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&gt;Tn6972</w:t>
      </w:r>
      <w:bookmarkStart w:id="0" w:name="_GoBack"/>
      <w:bookmarkEnd w:id="0"/>
    </w:p>
    <w:p>
      <w:commentRangeStart w:id="0"/>
      <w:r>
        <w:rPr>
          <w:rFonts w:hint="eastAsia"/>
        </w:rPr>
        <w:t>GGGGTCGTCTCAGAAAACGGAAAATAAAGCACG</w:t>
      </w:r>
      <w:commentRangeStart w:id="1"/>
      <w:r>
        <w:rPr>
          <w:rFonts w:hint="eastAsia"/>
        </w:rPr>
        <w:t>CTAAG</w:t>
      </w:r>
      <w:commentRangeEnd w:id="0"/>
      <w:r>
        <w:commentReference w:id="0"/>
      </w:r>
      <w:r>
        <w:rPr>
          <w:rFonts w:hint="eastAsia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C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GATGGAACGACGTGGCAT</w:t>
      </w:r>
      <w:commentRangeEnd w:id="1"/>
      <w:r>
        <w:commentReference w:id="1"/>
      </w:r>
      <w:r>
        <w:rPr>
          <w:rFonts w:hint="eastAsia"/>
        </w:rPr>
        <w:t>AT</w:t>
      </w:r>
      <w:commentRangeStart w:id="2"/>
      <w:r>
        <w:rPr>
          <w:rFonts w:hint="eastAsia"/>
        </w:rPr>
        <w:t>TTACTGATCCGTTCTCAAGTATTGATACAGGGTTTCGCGACTGATTCCGAATTCACGAGCAAGCTTGGTCTTTTGCTCGCCAGCCTCGACACGTTGGCGCAGTTCGGCAATACGCTCAGACGACAGGGATTTCTTCCTGCCACGGTAAGCCCCGCGTTGCTTGGCGAGCGCAATACCCTCGCGCTGACGCTCGCGGATCAGGGCGCGCTCGAACTCGGCGAACGCGCCCATCACCGAGAGCATCAGGTTCGCCATCGGAGAGTCTTCGCCAGTAAAACTGAGGTGTTCCTTGACGAATTCGATATGCACGCCGCGTTGTGTCAGCGTTTGCACGATCCGGCGCAAATCATCGAGATTGCGCGCCAGGCGATCCATGCTATGCACCACCACGGTGTCGCCGGTGCGGGCGAAGCTTATCAGCGCTTCCAGTTGCGGACGCTTGACATCCTTGCCGGATGCCTTGTCGCTAAAAGCGCGATCAACCTTGACGCCTTCCAGTTGCCGTTCCGGGTTCTGGTCGAAGGTGCTGACCCTGATATACCCAATGCGCTGTCCAGTCAT</w:t>
      </w:r>
      <w:commentRangeEnd w:id="2"/>
      <w:r>
        <w:commentReference w:id="2"/>
      </w:r>
      <w:r>
        <w:rPr>
          <w:rFonts w:hint="eastAsia"/>
        </w:rPr>
        <w:t>GGAATTCCCTGCAAAA</w:t>
      </w:r>
      <w:commentRangeStart w:id="3"/>
      <w:r>
        <w:rPr>
          <w:rFonts w:hint="eastAsia"/>
        </w:rPr>
        <w:t>TGTCAGGGAAGACTCTATGACCTTCAACGAGATATGTCAATAAATTCAAAATTCAATCCTATCCTGACGCAATTTACACATGGCATCTGACATCAGGTTAGGGTAT</w:t>
      </w:r>
      <w:commentRangeEnd w:id="3"/>
      <w:r>
        <w:commentReference w:id="3"/>
      </w:r>
      <w:r>
        <w:rPr>
          <w:rFonts w:hint="eastAsia"/>
        </w:rPr>
        <w:t>AGTC</w:t>
      </w:r>
      <w:commentRangeStart w:id="4"/>
      <w:r>
        <w:rPr>
          <w:rFonts w:hint="eastAsia"/>
        </w:rPr>
        <w:t>TTAACTGACACCACCTCCCAGGGCCTGATATAAAACAACACTATCGACTAGGCGTTGTGCCTGGACCGCAACCATATTGATCCGGATTGACTGTGCCTGTTGCTGCGCGATGAGCAGTTGCAGGTAGCTGGCCGCGCCCAGCCGGTATTGCCGCTCGACCGACTGCAAGGAGGCCTGTGCAGCCATATCAGCGGCAGCGAGGGCAGTCAAAGTTTGTGCATCGCTTTCCACCGCGCGCAGGGTGTCGGCGACGTTACGCAAAGACTCCAATACGACGCTCTGGTAATTGGCTACGGCGGCATCAAAAGCGGCGAGCGCCGCTCTTTTTTCAGCGGGTAGCCCTGGATTAAAAAGAGGCTGGGTGAGCTGCGCAACCAGGCCCCACACTGCCGAGCCACCACCGAACAGGGCACCGGTGGTCAGCGCCTGAGAACCAAGGTTGGCGCTCAGGTTGATCTGTGGGTAGAGCTTGGCGACAGCCACACCATAGTCTGCATTGGCCGCATGCAACAGCGCCTCTGACGCCTGGATATCCGGTCGGCGGCGCACCAGTTCTGAGGGCACGACGAGCGGCATCTCGACGGGTAGAGTGAAATCGGCCAGAGTGAAGGCCGGGATGCCACCCGTGCCTGGGGCACGACCGGCTAGCACCGCCAGTAGATGTTCGGTTTGTTGCAGTTGTTTACGCAGCGCAGGCAGTTCTGCCCGCGTTTGCTCCGCCTGAGCTTGTAGGCTCAACGCTTCATCAGGTGAGGCCTGACCGATACGCACGCGTTCATGGGCTAGGCGCAGTTGCTCATCCTGCACGCGCAAAATGGCAGTAGTGGCTTCTAGTTGCGCGGCGAGGCGTGCTCGGGTAATGGCAGCGGTTGCCATGTTGCCGGCAAGGGCCAGGCGCGCAGCATTCAGTTCGAAGCGACGGTAGTCGGCGCGAGCAGCCAAGGCTTCGAGTGCGCGCCGGTTGCCGCCAGCCAGATCGAGGTTGTAATGCACGCCAACGCTGGCGTTGTAGAGGCTGAATTGACGTGCGTCTCCGCTCAACCCTTGGCTACTGGGACTCATTTGCTGGCGCTGAGATCCCAGTGCGACATCTACCTGTGGATATTGCGTCGAGCCCGCCTGTGCGGCAAGAAGCTCCTGCGCCTGTCGCAAATTGGCGCTGATGCTCGCCAGCGTCGGGCTGACATGGAAAGCTTCGTTTATCAGTCCGTCGAGTGCGGATGAACCCAA</w:t>
      </w:r>
      <w:commentRangeEnd w:id="4"/>
      <w:r>
        <w:commentReference w:id="4"/>
      </w:r>
      <w:r>
        <w:rPr>
          <w:rFonts w:hint="eastAsia"/>
        </w:rPr>
        <w:t>GCTTTGCCACCATTGCGTTTCGATCGGAAGCCCTTCGACTAGACGTTGTGTTTCGCCGAACTGCGTGGGCGCGGACACGGTTCTATCAGCTACCGGTGTTGCAGTGTAGCGAGCCACATCGGGTGCGGTGGGACGCTGAAAATCAGGGCCGGCGGCGCAGCCGGCCAGACCGGCGGTGACCAGACCAGCTACCAGGTAAGTTGCCGCAAGCCGTCTTTCGAGGCTGATGGGGCGCTGGCATGTTTTAGCGTGCTCCATAAAAATGCTCCACGAAAGGTTTACGGAAAGCTTGGTGGCAGCCCAAGCAGCTTTCCTGCACGTGGGCGAATGATTGGATCACCGCCTTGCCGTCGCTGCTCGCAGCAGCCAGCTTCATGGCCAGCGCCGCCTCGTGAGTCTGCGCGTCAAAGTTTCTGAACTTGGTCGCATCAGCGCCGAGGTAAGCAAGGATGCGCATTTTTTCAGTAAGCGGTGGCTCGGGGTGTGCAGCAACTTTTGGGGCGAGCTGAACGACCTGAACCCATTCCTCCTGCGAAATCGCACCGGTAATAGCCTGCATGTTGCGCCCGAGTTCCTGCATGATCTTGCGTAGCGCCAGTGGCTCAACCTGGGTAGCGTCACCAGCCCAAGCTGGCAACTGAAAACCCCATAAAAGCAGGCAGGCCGTAACGGTCAGGGTGATAGTTCCAAATGCGTGGCTGTGTTTGCGGTGGGTCATGAAATTCTCCTGTAATTCAATCGTTCTCTCATTCGAACTCCCGCCCTTCGCCAGCTTCCTCATGGGTCACGCCGTCGCGGATGTGGTAGATGCGCTTGAATGTGGGGATGATCTTTTCGTCATGGGTGACGACGATGATGGCGGTCTCGAACTTCCGGGCCATGTCGTTGAGGATGCGGATTACAGCCATGGCGCGCTCGGAATCCAGCGGCGCAGTGGGTTCATCGGCCAGGATCACCGGCGGACGATTGACCAGTCCGCGCGCGATGGCGACCCGTTGCTGCTCGCCACCGGAGAGTTGCGAGGGCATTGCGCGAGCTCGGTGTTGCACATCAAGCGCTGTGAGCAATTCCAGTGCCTTCGCGCGCGACTCTCCATTCGCGACGCCTGCAAGCATCGGCAGCAGCGCCACGTTGTCGGTGACATCGAGAAACGGAATCAGGTACGGCGCCTGGAAAACGAAACCGATCTTGTCACGCCGTAAGGCGCGCAGGTCGCGGACTTTCCAGCCATCGGCGTAGATCACTTCATCGCCCAGCGTCATGCGACCGGCGGTCGGTTCGATCACCGCACCCAGACACTTGAGCAGCGTGCTCTTGCCGGACCCGGAAGGGCCGATCAGTCCCACCACTTCACCAGGCGCAACATGCATATTCACGTCTCTCAAGGCAAAGACAGCGGTGTCACCATCGCCATACCGCTTGCTTAAACTTTCGATGTGTATCCCTTTGCCACTCATC</w:t>
      </w:r>
      <w:commentRangeStart w:id="5"/>
      <w:r>
        <w:rPr>
          <w:rFonts w:hint="eastAsia"/>
        </w:rPr>
        <w:t>TCAACCTCCAATGGCTTCGGCCGGATCGACCTTGAGTGCTATGCGAATGGCGACGAGGCTAGCTAGAACGCAGATCACGAGCACGGCAAAAAAACCGGCGACAGAATCCATTGGCGTGAGCAGGACATATTTTGGAAAAGCCGGTGCTGAAAAGGTGGCTGTGATCTTGCCGACCACGAAGCCAATCACGCCCAGGGCGAGCGCCTGCTGCATGATCATCGCGGCGATGGTTCGGTTGCGTGTGCCGATGAGCTTCAACACCGCGATCTCACGGATTTTGTCCATCGTCAGCGAATAGATGATGAAGGCAACGATGGCCGCGCTAACGATGGCCAGAATCACAAGGAACATGCCGATCTGCTTGGCCGAGGTGGCGATCAGCTTGCCGACGAGGATGTCTTCCATCTGTGCCCGAGTGTAGACCGTCAAACGCTTCCAGCGCTGGATGGATTCGGCAACCTCGTCCGGCGCATGACCAGGTTTCAGAGTGACCAGCACGGCATTGACGAACGCGTTGCTGCTCTGTGAAGCAATCACGGCATCCAGCAAACCTGGATCACCGGGTCGATTGAAGACCGGGTTGGCTTCGGTGCGACGCCGGCTTTGCCAGATGGCATCGTTGTCCTTGAGGAACTGGGCCTCCTGGGCATCTTTGAGCGGAATGAATACCATCGGGTCGCCGCTGGACGACACCATGCGCCGTGTCAGCCCCACGACGGTGTAATGATTGCGGCGAATGGCAAGACGATCTCCCAGTTTGAAGCCGGTGGCGATGTCGGCCACAGCCTCGTAGTGACCGCGCGTGATCTGGCGTCCAGCGACGAGATAAGGAGGCCATCCGGGTGTAGCCCCCAACGCACCGGGCGCGATGCCGACCACCATGGTGCGTACATCACTCTCGCCCTTGCGTACCTGCATGGTCAGGTAGGTCGCGTTCGCTGCCTGTGAGACTCCCGGCATGGCGAGAATGGCGCGATACACGTCATCGTTGAGGCTGGACGACTCCGCATAAGGACCCAGAGTATCCTTTTGCACCACCCAAAGGTCAGCGCCACTGTTGTCGAGCAACGCCTTGCCGTCGTCCACCATGCCTCGGTACACCCCAGCCATGACTAGGGTGACGCCGATCAGCAGACCCAGACCGATGCCGGTGAAGACGAATTTCCCCCAGGCATGGAGAATGTCGCGGCCGGCCAGGCTGA</w:t>
      </w:r>
      <w:commentRangeStart w:id="6"/>
      <w:r>
        <w:rPr>
          <w:rFonts w:hint="eastAsia"/>
        </w:rPr>
        <w:t>TCAT</w:t>
      </w:r>
      <w:commentRangeEnd w:id="5"/>
      <w:r>
        <w:commentReference w:id="5"/>
      </w:r>
      <w:r>
        <w:rPr>
          <w:rFonts w:hint="eastAsia"/>
        </w:rPr>
        <w:t>CGTGAAACTCCCGGGATATGCTCGACCACATGGATGCGGCTGCGCGCCGTCAGTGCCTTTTCGCTATAGGTCACAACCTGGTCCCCATTCTTGAGCCCTTCGCGCACCTGCACGTAACCATTGAGGTCGGAAGTGCCGAGCTTGACCGGGGAGAAATGCAGATCACCATCCACGATTTGCCAGACACCAACTTTATCGCCTTCACGCTGGACGGCAGCGTTGGGGATCAGTGGAGCGGCCGGGAGCGCCGGCAAGTCAACCGTGACTTCGGCCAGTTCACCCACTGGTGGCAAAGGTTCTGGTTTGTTATCGAATGTCACCTTGGCAAGCGTTTCCTCGGTTACCGCGTCGGCCTTGGGTTCCACCCGCAGCACGCGACCTTTCAAGGTCTGGCCACCACGCGAACGCAGGACGATATGAGCCGGCAGCCCCCCAGCCAGCCCCGATGCGCTGATCTGGTCGAAGCGCACATTGATCCACAAACTCTTGGGGTCGATCACTTCCACCACGGCCTGGCCCGCGACGATGGTCGTGCCGGGATCGGCATCGCGCACGGCGACTACACCGTCGACCGGCGCGATCAGGCGCAGATTGCTCCGCTGCGCGACTAGTGCTTCGCGGTCGGAGCGTGCCCGGGCAATATCTTCCCGAGCGGCGGATAGGGCGGCATCGGCGATCTGCAGTTCCTGCCGCTTGGTGGTGACGATTTCCTCGCTGGTCGAGCGCACCGCAAACAATTGCTCATAGCGGCGCGCCTGGGTTTGCGCGTAGGCTTGCCGGGCTTCTGCCTCGCGCAAAGCCGCTTCCGCCCGCTTGAATACAGACTCCTGTGAGCGCACCCGATCATCAAGGTCGACCGGCTCCATCTCGCCGAGCACCTGTCCGGCCTTGACCTGGTCGCCTACATGCACCTCCAGGCGTTTGACGCGCCCGGCAAACGTCGGTCCGATCTTGTAGGTGTAGCGCGCCTCCACCGTGCCGATGCCGAACAGCGCCGGTGTGATAGCCTGTGATTCCACGCTTGCCACCGTCACAGCGACCGGGGCGAGCGGCCCTGATCGCAGACCGACATAAATAAAAAGCACCAGCAAAGGAATGATGACGGCAAGCAGTGCCAGGGTGCGGCCTTGCAAGGGTAACTTTT</w:t>
      </w:r>
      <w:commentRangeStart w:id="7"/>
      <w:r>
        <w:rPr>
          <w:rFonts w:hint="eastAsia"/>
        </w:rPr>
        <w:t>TCAT</w:t>
      </w:r>
      <w:commentRangeEnd w:id="6"/>
      <w:r>
        <w:commentReference w:id="6"/>
      </w:r>
      <w:r>
        <w:rPr>
          <w:rFonts w:hint="eastAsia"/>
        </w:rPr>
        <w:t>TGCGCACTCCTTATGCCACGCCGATAAATTGCAAAGACGCGCGGCGCATCGCGGTGCATACGTCCCACATCACCCGCCAACAGCGATTGCATGACCAAGCCCTGGATCGTGCCAATGAACAGCGTTGCCGCCGCCTCGTTGTCAAGCGAGGGAGACAACTCGCCGCTGGCCTTGCCTTTCTCGATGAGACGATGCAAACGTTCGCCGTAGCGCTGAATCAAGGTTTGCACCATGCGCTTGGCCGGTGTCGATTCGGCACGCTGAAGCTCACCAAACATCATTCTTGGCACGCCTGGGTGCTCAGCTACGAATTCGATATGACTCATGAACATCGCCTCCATGGCTGCCAAGGGCGACTCGATTCCTTGTGCGGATCGATCGATTCTGGCTAATAGGCGCTCTGCTACCCACTCCATGACCGCCTGCCAAATGGCTTCCTTGTTCGGGAAGTGCCGAAACAGCGCACCCTGGGTCAAGTTCATGTGTTTAGCGATAGCCGCAGTGGTTATCTCGCTTGGGTTTTGTGAACCGGCAAGCGCCACGACGGACTCGACAGTTACGGCACGACGTTCATCGGCCGGCAGATGCTTTGGATGGGTGTCCAC</w:t>
      </w:r>
      <w:commentRangeEnd w:id="7"/>
      <w:r>
        <w:commentReference w:id="7"/>
      </w:r>
      <w:r>
        <w:rPr>
          <w:rFonts w:hint="eastAsia"/>
        </w:rPr>
        <w:t>GAGCACTCCTGGTAAGATAGTAATTGATTACTATCTTACCACAAGAGGCAACTCAAACAAGAGAAAACCCGACGTACTCGTCAATATCTAGAGTCTGCAATGGG</w:t>
      </w:r>
      <w:commentRangeStart w:id="8"/>
      <w:r>
        <w:rPr>
          <w:rFonts w:hint="eastAsia"/>
        </w:rPr>
        <w:t>CTTAACGTGCTTTATTTTCCGTTTTCTGAGACGTCCCC</w:t>
      </w:r>
      <w:commentRangeEnd w:id="8"/>
      <w:r>
        <w:commentReference w:id="8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10T14:14:06Z" w:initials="l">
    <w:p w14:paraId="4823002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IRL_Tn6972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10T14:14:35Z" w:initials="l">
    <w:p w14:paraId="678418B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10T14:15:34Z" w:initials="l">
    <w:p w14:paraId="3D6C4AE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3" w:author="lenovo" w:date="2021-11-10T14:17:52Z" w:initials="l">
    <w:p w14:paraId="72AE2C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∆res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10T14:18:29Z" w:initials="l">
    <w:p w14:paraId="5F9069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tolC</w:t>
      </w:r>
      <w:r>
        <w:rPr>
          <w:rFonts w:hint="eastAsia"/>
          <w:lang w:val="en-US" w:eastAsia="zh-CN"/>
        </w:rPr>
        <w:t xml:space="preserve"> (-)</w:t>
      </w:r>
    </w:p>
  </w:comment>
  <w:comment w:id="5" w:author="lenovo" w:date="2021-11-10T14:18:57Z" w:initials="l">
    <w:p w14:paraId="6DF1164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macB</w:t>
      </w:r>
      <w:r>
        <w:rPr>
          <w:rFonts w:hint="eastAsia"/>
          <w:lang w:val="en-US" w:eastAsia="zh-CN"/>
        </w:rPr>
        <w:t xml:space="preserve"> (-)</w:t>
      </w:r>
    </w:p>
  </w:comment>
  <w:comment w:id="6" w:author="lenovo" w:date="2021-11-10T14:19:24Z" w:initials="l">
    <w:p w14:paraId="41BB5A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macA</w:t>
      </w:r>
      <w:r>
        <w:rPr>
          <w:rFonts w:hint="eastAsia"/>
          <w:lang w:val="en-US" w:eastAsia="zh-CN"/>
        </w:rPr>
        <w:t xml:space="preserve"> (-)</w:t>
      </w:r>
    </w:p>
  </w:comment>
  <w:comment w:id="7" w:author="lenovo" w:date="2021-11-10T14:19:52Z" w:initials="l">
    <w:p w14:paraId="01EB26E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acrR</w:t>
      </w:r>
      <w:r>
        <w:rPr>
          <w:rFonts w:hint="eastAsia"/>
          <w:lang w:val="en-US" w:eastAsia="zh-CN"/>
        </w:rPr>
        <w:t xml:space="preserve"> (-)</w:t>
      </w:r>
    </w:p>
  </w:comment>
  <w:comment w:id="8" w:author="lenovo" w:date="2021-11-10T14:20:30Z" w:initials="l">
    <w:p w14:paraId="2EA60B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IRR_Tn6972</w:t>
      </w:r>
      <w:r>
        <w:rPr>
          <w:rFonts w:hint="eastAsia"/>
          <w:lang w:val="en-US" w:eastAsia="zh-CN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  <w15:commentEx w15:paraId="3D6C4AE1" w15:done="0"/>
  <w15:commentEx w15:paraId="72AE2CD6" w15:done="0"/>
  <w15:commentEx w15:paraId="5F906952" w15:done="0"/>
  <w15:commentEx w15:paraId="6DF11649" w15:done="0"/>
  <w15:commentEx w15:paraId="41BB5AF1" w15:done="0"/>
  <w15:commentEx w15:paraId="01EB26E9" w15:done="0"/>
  <w15:commentEx w15:paraId="2EA60B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4AD7"/>
    <w:rsid w:val="780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2021-11-10T07:19:00Z</dcterms:created>
  <dc:creator>lenovo</dc:creator>
  <cp:lastModifiedBy>lenovo</cp:lastModifiedBy>
  <dcterms:modified xsi:type="dcterms:W3CDTF">2021-11-10T07:19:45Z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