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3961A" w14:textId="201E7BE2" w:rsidR="00B97919" w:rsidRPr="00BC4A53" w:rsidRDefault="00BE42FC">
      <w:pPr>
        <w:rPr>
          <w:rFonts w:ascii="Times New Roman" w:eastAsia="宋体" w:hAnsi="Times New Roman" w:cs="Times New Roman"/>
          <w:sz w:val="24"/>
          <w:szCs w:val="24"/>
        </w:rPr>
      </w:pPr>
      <w:r w:rsidRPr="00BC4A53">
        <w:rPr>
          <w:rFonts w:ascii="Times New Roman" w:eastAsia="宋体" w:hAnsi="Times New Roman" w:cs="Times New Roman"/>
          <w:sz w:val="24"/>
          <w:szCs w:val="24"/>
        </w:rPr>
        <w:t>&gt;</w:t>
      </w:r>
      <w:r w:rsidRPr="00BC4A53">
        <w:rPr>
          <w:rFonts w:ascii="Times New Roman" w:eastAsia="宋体" w:hAnsi="Times New Roman" w:cs="Times New Roman"/>
          <w:sz w:val="24"/>
          <w:szCs w:val="24"/>
        </w:rPr>
        <w:t>Tn6910</w:t>
      </w:r>
    </w:p>
    <w:p w14:paraId="4C835961" w14:textId="1627D05A" w:rsidR="00BE42FC" w:rsidRPr="00BC4A53" w:rsidRDefault="00BE42FC">
      <w:pPr>
        <w:rPr>
          <w:rFonts w:ascii="宋体" w:eastAsia="宋体" w:hAnsi="宋体" w:hint="eastAsia"/>
          <w:sz w:val="24"/>
          <w:szCs w:val="24"/>
        </w:rPr>
      </w:pPr>
      <w:commentRangeStart w:id="0"/>
      <w:r w:rsidRPr="00BC4A53">
        <w:rPr>
          <w:rFonts w:ascii="宋体" w:eastAsia="宋体" w:hAnsi="宋体"/>
          <w:sz w:val="24"/>
          <w:szCs w:val="24"/>
        </w:rPr>
        <w:t>GGGGTCGTCTCAGAAAACGGAAAATAAAGCACG</w:t>
      </w:r>
      <w:commentRangeStart w:id="1"/>
      <w:r w:rsidRPr="00BC4A53">
        <w:rPr>
          <w:rFonts w:ascii="宋体" w:eastAsia="宋体" w:hAnsi="宋体"/>
          <w:sz w:val="24"/>
          <w:szCs w:val="24"/>
        </w:rPr>
        <w:t>CTAAG</w:t>
      </w:r>
      <w:commentRangeEnd w:id="0"/>
      <w:r w:rsidRPr="00BC4A53">
        <w:rPr>
          <w:rStyle w:val="a5"/>
        </w:rPr>
        <w:commentReference w:id="0"/>
      </w:r>
      <w:r w:rsidRPr="00BC4A53">
        <w:rPr>
          <w:rFonts w:ascii="宋体" w:eastAsia="宋体" w:hAnsi="宋体"/>
          <w:sz w:val="24"/>
          <w:szCs w:val="24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GTCACGGATTTCACCAAGGCGGTTGAAGAACACGGCACGGGCCAGCGCATTGCGCGCCTCGCCCTTGTTCAGCCCGGCATGCACGCGGCGGCGTAGCTCGACGCTTTGCAGCCAGTCGAGGATGAACAGCGTGCGCTCGATGCGGCCCAACTCGCGCAGCGCGACGGCCAAGCCGTTCTGGCGCGGGTAGCTGCCGAGTTTCCTGAGCATCAGCGAGGCCGTCACCGTGCCCTGCTTGATCGAGGTGGCCAGCCGCAGGATTTCGTCCCAATGGGCGCGGACGTGCTTGATGTTGAGCGTGCCGCCGATCATCGGCTTGAGCGCGTCATAGGCGGCATCGCCCTTCGGGATGTAGAGCTTGGTGTCGCCCAGGTCGCGGATGCGCGGCGCGAAGCGGAAGCCCAAGAGGTGCATCAGGGCGAAGACGTGATCGGTGAAGCCCGCCGTGTCGGTGTAGTGCTCCTCGATCCGCAGGTCGGATTCGTGGTACAGCAGGCCGTCGAGCACGTAGGTTGAGTCGCGCAGGCCGACATTGACCACCTTGGTGTGGAATGGCGCGTATTGGTCGGAGATGTGGGTGTAGAAAGTCCGTCCTGGGCTGCTGCCATATTTTGGGTTGATGTGCCCCGTGCTCTTTGCCTTGCTAGCGGTTCGGAAATTCTGTCCGTCCGATGATGATGTGGTGCCATCGCCCCAGTGCCCGGCAAAGGGATGCCGAAACTGAGCGTTGACCAGTTCAGCCAACGCTGTCGAGTACGTTTCGTCGCGGGTATGCCAGGCTTGCAGCCAAGCGAGCTTCGCGTAGGTCGTGCCGGGGCAGGACTCGGCCATCTTGGTCAGGCCCAGGTTGATCGCGTCGGCCAGGATCGTGGTCAACAACAGGTTCTTGTCCTTGGCCAGATCGCCCGATTTCAAGTGCGTGAAGTGCCGGGTGAAGCCCGTCCACTCATCGACTTCGAGCAGCAGTTCGGTGATCTTGACGTGCGGCAGGACCATGGCTGTCTGGTCTATCAGCGCCTGCGCGGTGTCGGGCACCGCCGCATCCAGCGGCGTGATCTTCAAGCCCGACTCGGTGATGATGGCATCCGGCAGGTCGTTGGCTGCCGCCATGCGGTTGACGGTGGCAAGTTGTGCTTCCAGCAGCGTCAGCCGCTCATGCAGATATTGTTCGCAGTCGGTGGCCACGGCCAGCGGCAATTCGCTGGACTGCTTGAGGCTGGTGAACTTCTCGGGCGGTACCAGGTAGTCCTCGAAGTCCTTGAACTGGCGTGAACCCTGCACCCAGATGTCGCCCGAGCGCAGGGAGTTCTTCAACTCGGACAGCGCGCACAGTTCGTAGTAGCGCCGGTCGATGCCGGCGTCGGTCATCACCAGTTTCTGCCAGCGCGGCTTGATGAAGCCGGTCGGTGCATCGGCTGGCAGCTTGCGGGCGTTGTCGGTGTTCATGCCGCGCAGCACCTCAATGGCATCAAGCACGTTTTTGGCGGCGGGCGCGGCCCGCAGCTTGAGCACGGCAAGGAATTCCGGTGCATAGCGGCGCAGGGTGGCGTAGCTCTCGCCGATGCGATGCAGGAAATCGAAGTCATCGGGTTGCGCGAGCTTCTGCGCCTCGGTGACGCTCTCGGCAAAGGAATCCCAGGACATGACGGCCTCGATGGCGGCAAACGCATCGCGGCCTGATTGCTTGGCGTCGATCAGCGCCTGACCGATGCGCCCGTACAGACGTACCTTGGCGTTGATGGCCTTGCCTGACGCCTGGAACTGCTGCTGATGCTTATTCTTGGCAGCGTTAAACAGCTTACCCAGGATGCGGTCGTGCAGGTCGATGATTTCGTCGGTGACGGTGGCCATGCCCTCGGTGGCCAGCGCCACGAGAGTGGCGTAGCGCCGTTGCGGCTCGAATTTGGCCAGGTCGGCGGGTGTCATCTGGCCGCCCTCGCGGGCAATCTTGAGCAGGCGGTTCTGGTGAACCAGCCGCTCGATGCCGGTAGGCAGATCGAGTGCCTGCCATGCCTTGAGGCGTTCGATGTGTTCCAGCATATGCCGCGAATTTGGCTTGGCCGGAGACTGGCGCAACCAAGCCAACCAGGTCGTCTTGCCGTTGTCCCGGCGCTTGAGCAGATCGTCGAGGCGGCGGCGATGCGCGTCCGCCAGTGGTTCGGCCAAGGCGTCGTAGATGCGCCGGTTAGCACGGGTGATCGCCTCGGCACTCGCCCGCTCGACGGCGTTGAGGGCGGGCAGAATGACCGACTGCCGCCGCAGGTGCCCGATCAAGGCGCTGGCCAGCACGATGCCTTTGTCGGTTTGCATCGCCAGCTCGGTCAGCATCTGGACGGCCTGCCGGTAATGGCTCATGGTGAAGGGCCGGAAACCGAACACGGTTTGCAGCTCGCTCAGGTGCTCGCGCCGGGTCTGCTCCCGCTGGCCGTACTCGTTCCAGCTTTCGACGCCGACCTTGAGCTGGTCGGCGACCAGCTTCAACAAGGGCGGGAACGGTAGTTCATCGACGCCCAGGATGACGCCGGGAAAGCGCAGGTAACAGAGCTGCACCGCGAAGCCCAGCCGATTGGCTGGCCCGCGCCGCTGTCGGATGATCGAGAGGTCGGTATCGTTGAATGTGTAATGTCGGATCAGGTCGTCCTTGGAGTCCGGCAACGCCAGCAGGCTTTCCCG</w:t>
      </w:r>
      <w:r w:rsidRPr="00BC4A53">
        <w:rPr>
          <w:rFonts w:ascii="宋体" w:eastAsia="宋体" w:hAnsi="宋体"/>
          <w:sz w:val="24"/>
          <w:szCs w:val="24"/>
        </w:rPr>
        <w:lastRenderedPageBreak/>
        <w:t>CTCGGCGGCGGACAGGATGGAACGACGTGGCAT</w:t>
      </w:r>
      <w:commentRangeEnd w:id="1"/>
      <w:r w:rsidRPr="00BC4A53">
        <w:rPr>
          <w:rStyle w:val="a5"/>
        </w:rPr>
        <w:commentReference w:id="1"/>
      </w:r>
      <w:r w:rsidRPr="00BC4A53">
        <w:rPr>
          <w:rFonts w:ascii="宋体" w:eastAsia="宋体" w:hAnsi="宋体"/>
          <w:sz w:val="24"/>
          <w:szCs w:val="24"/>
        </w:rPr>
        <w:t>AT</w:t>
      </w:r>
      <w:commentRangeStart w:id="2"/>
      <w:r w:rsidRPr="00BC4A53">
        <w:rPr>
          <w:rFonts w:ascii="宋体" w:eastAsia="宋体" w:hAnsi="宋体"/>
          <w:sz w:val="24"/>
          <w:szCs w:val="24"/>
        </w:rPr>
        <w:t>TTACTGATCCGTTCTCAAGTATTGATACAGGGTTTCGCGACTGATTCCGAATTCACGAGCAAGCTTGGTCTTTTGCTCGCCAGCCTCGACACGTTGGCGCAGTTCGGCAATACGCTCAGACGACAGGGATTTCTTCCTGCCACGGTAAGCCCCGCGTTGCTTGGCGAGCGCAATACCCTCGCGCTGACGCTCGCGGATCAGGGCGCGCTCGAACTCGGCGAACGCGCCCATCACCGAGAGCATCAGGTTCGCCATCGGAGAGTCTTCGCCAGTAAAACTGAGGTGTTCCTTGACGAATTCGATATGCACGCCGCGTTGTGTCAGCGTTTGCACGATCCGGCGCAAATCATCGAGATTGCGCGCCAGGCGATCCATGCTATGCACCACCACGGTGTCGCCGGTGCGGGCGAAGCTTATCAGCGCTTCCAGTTGCGGACGCTTGACATCCTTGCCGGATGCCTTGTCGCTAAAAGCGCGATCAACCTTGACGCCTTCCAGTTGCCGTTCCGGGTTCTGGTCGAAGGTGCTGACCCTGATATACCCAATGCGCTGTCCAGTCAT</w:t>
      </w:r>
      <w:commentRangeEnd w:id="2"/>
      <w:r w:rsidRPr="00BC4A53">
        <w:rPr>
          <w:rStyle w:val="a5"/>
        </w:rPr>
        <w:commentReference w:id="2"/>
      </w:r>
      <w:r w:rsidRPr="00BC4A53">
        <w:rPr>
          <w:rFonts w:ascii="宋体" w:eastAsia="宋体" w:hAnsi="宋体"/>
          <w:sz w:val="24"/>
          <w:szCs w:val="24"/>
        </w:rPr>
        <w:t>GGAATTCCCTGCAAAA</w:t>
      </w:r>
      <w:commentRangeStart w:id="3"/>
      <w:r w:rsidRPr="00BC4A53">
        <w:rPr>
          <w:rFonts w:ascii="宋体" w:eastAsia="宋体" w:hAnsi="宋体"/>
          <w:sz w:val="24"/>
          <w:szCs w:val="24"/>
        </w:rPr>
        <w:t>TGTCAGGGAAGACTCTATGACCTTCAACGAGATATGTCAATAAATTCAAAATTCAATCCTATCCTGACGCAATTTACACATGGCATCTGACATCAGGTTAGGGTATGCC</w:t>
      </w:r>
      <w:commentRangeStart w:id="4"/>
      <w:r w:rsidRPr="00BC4A53">
        <w:rPr>
          <w:rFonts w:ascii="宋体" w:eastAsia="宋体" w:hAnsi="宋体"/>
          <w:sz w:val="24"/>
          <w:szCs w:val="24"/>
        </w:rPr>
        <w:t>TCAACCTGACG</w:t>
      </w:r>
      <w:commentRangeEnd w:id="3"/>
      <w:r w:rsidRPr="00BC4A53">
        <w:rPr>
          <w:rStyle w:val="a5"/>
        </w:rPr>
        <w:commentReference w:id="3"/>
      </w:r>
      <w:r w:rsidRPr="00BC4A53">
        <w:rPr>
          <w:rFonts w:ascii="宋体" w:eastAsia="宋体" w:hAnsi="宋体"/>
          <w:sz w:val="24"/>
          <w:szCs w:val="24"/>
        </w:rPr>
        <w:t>GCGGCGAATCACAAGCGTCCGGTTTGACGCTGGTTTCGGTCGCAGTGCTGGCCCGCGCCTGGAAGCGCTGATAGCACTCCAGCCCGCAGAAATGCTCCACGTACTCGGCCCCTTCCGGCGTGAAGGCGGCATCGAGCGGGATTTCCTTGCAGCACACGCAGCAACTGGTGCTCGGTTCATTGGCGTTCATGGTGGTGTTCCTCCATTGGTTGACGAAGCCGACGAAGGCCGCCGCCGGCATCGGCCTGGCGAACAGGAAACCCTGCACCGTGTCGCAACCCGCCTGCCGCAACCACGCAAGGCAGTCGGGTGTTTCCACACCCTCGGCTACCACCTCCAT</w:t>
      </w:r>
      <w:commentRangeEnd w:id="4"/>
      <w:r w:rsidRPr="00BC4A53">
        <w:rPr>
          <w:rStyle w:val="a5"/>
        </w:rPr>
        <w:commentReference w:id="4"/>
      </w:r>
      <w:commentRangeStart w:id="5"/>
      <w:r w:rsidRPr="00BC4A53">
        <w:rPr>
          <w:rFonts w:ascii="宋体" w:eastAsia="宋体" w:hAnsi="宋体"/>
          <w:sz w:val="24"/>
          <w:szCs w:val="24"/>
        </w:rPr>
        <w:t>TGTCGTTTTCAGAAGACGGCTGCAC</w:t>
      </w:r>
      <w:commentRangeEnd w:id="5"/>
      <w:r w:rsidRPr="00BC4A53">
        <w:rPr>
          <w:rStyle w:val="a5"/>
        </w:rPr>
        <w:commentReference w:id="5"/>
      </w:r>
      <w:r w:rsidRPr="00BC4A53">
        <w:rPr>
          <w:rFonts w:ascii="宋体" w:eastAsia="宋体" w:hAnsi="宋体"/>
          <w:sz w:val="24"/>
          <w:szCs w:val="24"/>
        </w:rPr>
        <w:t>TGAACGTCAGAAGCCGACTGCACTATAGCAGCGGAGGGGTTGGATCCATCAGGCAACGACGGGCTGCTGCCGGCCATCAGCGGACGCAGGGAGGACTTTCCGCAACCGGCCGTTCGATGCGGCACCGATGGCCTTCGCGCAGGGGTAGTGAATCCGCCAGGATTGACTTGCGCTGCC</w:t>
      </w:r>
      <w:commentRangeStart w:id="6"/>
      <w:r w:rsidRPr="00BC4A53">
        <w:rPr>
          <w:rFonts w:ascii="宋体" w:eastAsia="宋体" w:hAnsi="宋体"/>
          <w:sz w:val="24"/>
          <w:szCs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7"/>
      <w:commentRangeStart w:id="8"/>
      <w:r w:rsidRPr="00BC4A53">
        <w:rPr>
          <w:rFonts w:ascii="宋体" w:eastAsia="宋体" w:hAnsi="宋体"/>
          <w:sz w:val="24"/>
          <w:szCs w:val="24"/>
        </w:rPr>
        <w:t>TGGACA</w:t>
      </w:r>
      <w:commentRangeEnd w:id="8"/>
      <w:r w:rsidRPr="00BC4A53">
        <w:rPr>
          <w:rStyle w:val="a5"/>
        </w:rPr>
        <w:commentReference w:id="8"/>
      </w:r>
      <w:r w:rsidRPr="00BC4A53">
        <w:rPr>
          <w:rFonts w:ascii="宋体" w:eastAsia="宋体" w:hAnsi="宋体"/>
          <w:sz w:val="24"/>
          <w:szCs w:val="24"/>
        </w:rPr>
        <w:t>TAAGCCTGTTCGGT</w:t>
      </w:r>
      <w:commentRangeStart w:id="9"/>
      <w:r w:rsidRPr="00BC4A53">
        <w:rPr>
          <w:rFonts w:ascii="宋体" w:eastAsia="宋体" w:hAnsi="宋体"/>
          <w:sz w:val="24"/>
          <w:szCs w:val="24"/>
        </w:rPr>
        <w:t>TG</w:t>
      </w:r>
      <w:commentRangeEnd w:id="9"/>
      <w:r w:rsidRPr="00BC4A53">
        <w:rPr>
          <w:rStyle w:val="a5"/>
        </w:rPr>
        <w:commentReference w:id="9"/>
      </w:r>
      <w:r w:rsidRPr="00BC4A53">
        <w:rPr>
          <w:rFonts w:ascii="宋体" w:eastAsia="宋体" w:hAnsi="宋体"/>
          <w:sz w:val="24"/>
          <w:szCs w:val="24"/>
        </w:rPr>
        <w:t>G</w:t>
      </w:r>
      <w:commentRangeStart w:id="10"/>
      <w:r w:rsidRPr="00BC4A53">
        <w:rPr>
          <w:rFonts w:ascii="宋体" w:eastAsia="宋体" w:hAnsi="宋体"/>
          <w:sz w:val="24"/>
          <w:szCs w:val="24"/>
        </w:rPr>
        <w:t>TAAGCT</w:t>
      </w:r>
      <w:commentRangeEnd w:id="7"/>
      <w:commentRangeEnd w:id="10"/>
      <w:r w:rsidR="0024373C" w:rsidRPr="00BC4A53">
        <w:rPr>
          <w:rStyle w:val="a5"/>
        </w:rPr>
        <w:commentReference w:id="10"/>
      </w:r>
      <w:r w:rsidRPr="00BC4A53">
        <w:rPr>
          <w:rStyle w:val="a5"/>
        </w:rPr>
        <w:commentReference w:id="7"/>
      </w:r>
      <w:r w:rsidRPr="00BC4A53">
        <w:rPr>
          <w:rFonts w:ascii="宋体" w:eastAsia="宋体" w:hAnsi="宋体"/>
          <w:sz w:val="24"/>
          <w:szCs w:val="24"/>
        </w:rPr>
        <w:t>GTAATGCAAGTAGCGTATGCGCTCACGCAACTGGTCCAGAACCTTGACCGAACGCAGCGGTGGTAACGGCGCAGTGGCGGTTTTCAT</w:t>
      </w:r>
      <w:commentRangeEnd w:id="6"/>
      <w:r w:rsidRPr="00BC4A53">
        <w:rPr>
          <w:rStyle w:val="a5"/>
        </w:rPr>
        <w:commentReference w:id="6"/>
      </w:r>
      <w:r w:rsidRPr="00BC4A53">
        <w:rPr>
          <w:rFonts w:ascii="宋体" w:eastAsia="宋体" w:hAnsi="宋体"/>
          <w:sz w:val="24"/>
          <w:szCs w:val="24"/>
        </w:rPr>
        <w:t>GGCTTGTTATGACTGTTTTTTTGTACAGTCTATGCCTCGGGCATCCAAGCAGCAAGCGCGTTACGCCGTGGGTCGATGTT</w:t>
      </w:r>
      <w:commentRangeStart w:id="11"/>
      <w:r w:rsidRPr="00BC4A53">
        <w:rPr>
          <w:rFonts w:ascii="宋体" w:eastAsia="宋体" w:hAnsi="宋体"/>
          <w:sz w:val="24"/>
          <w:szCs w:val="24"/>
        </w:rPr>
        <w:t>TGATGTTATGGAGCAGCAACGATGTTACGCAGCAGGGCAGTCGCCCTAAAACAAAGTTAGCCA</w:t>
      </w:r>
      <w:commentRangeEnd w:id="11"/>
      <w:r w:rsidR="0024373C" w:rsidRPr="00BC4A53">
        <w:rPr>
          <w:rStyle w:val="a5"/>
        </w:rPr>
        <w:commentReference w:id="11"/>
      </w:r>
      <w:r w:rsidRPr="00BC4A53">
        <w:rPr>
          <w:rFonts w:ascii="宋体" w:eastAsia="宋体" w:hAnsi="宋体"/>
          <w:sz w:val="24"/>
          <w:szCs w:val="24"/>
        </w:rPr>
        <w:t>T</w:t>
      </w:r>
      <w:commentRangeStart w:id="12"/>
      <w:r w:rsidRPr="00BC4A53">
        <w:rPr>
          <w:rFonts w:ascii="宋体" w:eastAsia="宋体" w:hAnsi="宋体"/>
          <w:sz w:val="24"/>
          <w:szCs w:val="24"/>
        </w:rPr>
        <w:t>ATGAACTCGGAATCAGTACGCATTTATCTCGTTGCTGCGATGGGAGCCAATCGGGTTATTGGCAATGGTCCTAATATCCCCTGGAAAATTCCGGGTGAGCAGAAGATTTTTCGCAGACTCACTGAGGGAAAAGTCGTTGTCATGGGGCGAAAGACCTTTGAGTCTATCGGCAAGCCTCTACCGAACCGTCACACATTGGTAATCTCACGCCAAGCTAACTACCGCGCCACTGGCTGCGTAGTTGTTTCAACGCTGTCGCACGCTATCGCTTTGGCATCCGAACTCGGCAATGAACTCTACGTCGCGGGCGGAGCTGAGATATACACTCTGGCACTACCTCACGCCCACGGCGTGTTTCTATCTGAGGTACATCAAACCTTCGAGGGTGACGCCTTCTTCCCAATGCTCAACGAAACAGAATTCGAGCTTGTCTCAACCGAAACCATTCAAGCTGTAATTCCGTACACCCACTCCGTTTATGCGCGTCGAAAC</w:t>
      </w:r>
      <w:commentRangeStart w:id="13"/>
      <w:r w:rsidRPr="00BC4A53">
        <w:rPr>
          <w:rFonts w:ascii="宋体" w:eastAsia="宋体" w:hAnsi="宋体"/>
          <w:sz w:val="24"/>
          <w:szCs w:val="24"/>
        </w:rPr>
        <w:t>GGCTAA</w:t>
      </w:r>
      <w:commentRangeEnd w:id="12"/>
      <w:r w:rsidR="0024373C" w:rsidRPr="00BC4A53">
        <w:rPr>
          <w:rStyle w:val="a5"/>
        </w:rPr>
        <w:commentReference w:id="12"/>
      </w:r>
      <w:r w:rsidRPr="00BC4A53">
        <w:rPr>
          <w:rFonts w:ascii="宋体" w:eastAsia="宋体" w:hAnsi="宋体"/>
          <w:sz w:val="24"/>
          <w:szCs w:val="24"/>
        </w:rPr>
        <w:t>CCATTCCGTCAACGGGACGCCAAAATGCTGCGCATTTTGGTTCCCTCCGCTGCGCTCCGGCTCTCGTTACGTCCAACGTTAGCA</w:t>
      </w:r>
      <w:commentRangeEnd w:id="13"/>
      <w:r w:rsidR="0024373C" w:rsidRPr="00BC4A53">
        <w:rPr>
          <w:rStyle w:val="a5"/>
        </w:rPr>
        <w:commentReference w:id="13"/>
      </w:r>
      <w:r w:rsidRPr="00BC4A53">
        <w:rPr>
          <w:rFonts w:ascii="宋体" w:eastAsia="宋体" w:hAnsi="宋体"/>
          <w:sz w:val="24"/>
          <w:szCs w:val="24"/>
        </w:rPr>
        <w:t>CCACTGAAACCCAGCTTTATTT</w:t>
      </w:r>
      <w:r w:rsidRPr="00BC4A53">
        <w:rPr>
          <w:rFonts w:ascii="宋体" w:eastAsia="宋体" w:hAnsi="宋体"/>
          <w:sz w:val="24"/>
          <w:szCs w:val="24"/>
        </w:rPr>
        <w:lastRenderedPageBreak/>
        <w:t>AGCTC</w:t>
      </w:r>
      <w:commentRangeStart w:id="14"/>
      <w:r w:rsidRPr="00BC4A53">
        <w:rPr>
          <w:rFonts w:ascii="宋体" w:eastAsia="宋体" w:hAnsi="宋体"/>
          <w:sz w:val="24"/>
          <w:szCs w:val="24"/>
        </w:rPr>
        <w:t>ATGTTTATTCAAACGGCATTTAGCTTTTCAGGCGTTATTCAGTGCCTGTTTTGCCTTTTTTCCGGGCTTCGCCTGCATGGGCTGCGCAGGTTTTCAGTCTTTTTGGCCTCTAGCCCTTGCGTAGCAAGCGCAAGCAGCTATCGTTTTTGCAGTGCTGTGCCGCCTCGGTGGCGCAGCGTTTTTTCACGGTTAGCGCCCGTCGCCAAATTCAAGTTATCCGTTTTGGCTTCTGG</w:t>
      </w:r>
      <w:commentRangeStart w:id="15"/>
      <w:r w:rsidRPr="00BC4A53">
        <w:rPr>
          <w:rFonts w:ascii="宋体" w:eastAsia="宋体" w:hAnsi="宋体"/>
          <w:sz w:val="24"/>
          <w:szCs w:val="24"/>
        </w:rPr>
        <w:t>TTCTAACATTTCGGTCAAGCCG</w:t>
      </w:r>
      <w:commentRangeEnd w:id="14"/>
      <w:r w:rsidR="003C70D2" w:rsidRPr="00BC4A53">
        <w:rPr>
          <w:rStyle w:val="a5"/>
        </w:rPr>
        <w:commentReference w:id="14"/>
      </w:r>
      <w:r w:rsidRPr="00BC4A53">
        <w:rPr>
          <w:rFonts w:ascii="宋体" w:eastAsia="宋体" w:hAnsi="宋体"/>
          <w:sz w:val="24"/>
          <w:szCs w:val="24"/>
        </w:rPr>
        <w:t>ACCCGCATTCTGCGGTCGGCTTACCTCGCCCGTTAGAC</w:t>
      </w:r>
      <w:commentRangeEnd w:id="15"/>
      <w:r w:rsidR="003C70D2" w:rsidRPr="00BC4A53">
        <w:rPr>
          <w:rStyle w:val="a5"/>
        </w:rPr>
        <w:commentReference w:id="15"/>
      </w:r>
      <w:r w:rsidRPr="00BC4A53">
        <w:rPr>
          <w:rFonts w:ascii="宋体" w:eastAsia="宋体" w:hAnsi="宋体"/>
          <w:sz w:val="24"/>
          <w:szCs w:val="24"/>
        </w:rPr>
        <w:t>ATCATGAGGGAAGCG</w:t>
      </w:r>
      <w:commentRangeStart w:id="16"/>
      <w:r w:rsidRPr="00BC4A53">
        <w:rPr>
          <w:rFonts w:ascii="宋体" w:eastAsia="宋体" w:hAnsi="宋体"/>
          <w:sz w:val="24"/>
          <w:szCs w:val="24"/>
        </w:rPr>
        <w:t>GTGACCATCGAAATTTCGAACCAACTATCAGAGGTGCTAAGCGTCATTGAGCGCCATCTGGAATCAACGTTGCTGGCCGTGCATTTGTACGGCTCCGCAGTGGATGGCGGCCTGAAGCCATACAGCGATATTGATTTGTTGGTTACTGTGGCCGTAAAGCTTGATGAAACGACGCGGCGAGCATTGCTCAATGAT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16"/>
      <w:r w:rsidR="003C70D2" w:rsidRPr="00BC4A53">
        <w:rPr>
          <w:rStyle w:val="a5"/>
        </w:rPr>
        <w:commentReference w:id="16"/>
      </w:r>
      <w:r w:rsidRPr="00BC4A53">
        <w:rPr>
          <w:rFonts w:ascii="宋体" w:eastAsia="宋体" w:hAnsi="宋体"/>
          <w:sz w:val="24"/>
          <w:szCs w:val="24"/>
        </w:rPr>
        <w:t>T</w:t>
      </w:r>
      <w:commentRangeStart w:id="17"/>
      <w:r w:rsidRPr="00BC4A53">
        <w:rPr>
          <w:rFonts w:ascii="宋体" w:eastAsia="宋体" w:hAnsi="宋体"/>
          <w:sz w:val="24"/>
          <w:szCs w:val="24"/>
        </w:rPr>
        <w:t>GTCTAACAATTCGTTCAAGCCGACCGCGCTACGCGCGGCGGCTTAACTCCGGCGTTAGAT</w:t>
      </w:r>
      <w:commentRangeEnd w:id="17"/>
      <w:r w:rsidR="003C70D2" w:rsidRPr="00BC4A53">
        <w:rPr>
          <w:rStyle w:val="a5"/>
        </w:rPr>
        <w:commentReference w:id="17"/>
      </w:r>
      <w:r w:rsidRPr="00BC4A53">
        <w:rPr>
          <w:rFonts w:ascii="宋体" w:eastAsia="宋体" w:hAnsi="宋体"/>
          <w:sz w:val="24"/>
          <w:szCs w:val="24"/>
        </w:rPr>
        <w:t>GCACTAAGCACATAATTGCTCACAGCCAAACTATCAGGTCAAGTCTGCTTTTATTATTTTTAAGCGTGCATAATAAGCCCTACACAAATTGGGAGATATATC</w:t>
      </w:r>
      <w:commentRangeStart w:id="18"/>
      <w:r w:rsidRPr="00BC4A53">
        <w:rPr>
          <w:rFonts w:ascii="宋体" w:eastAsia="宋体" w:hAnsi="宋体"/>
          <w:sz w:val="24"/>
          <w:szCs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9"/>
      <w:r w:rsidRPr="00BC4A53">
        <w:rPr>
          <w:rFonts w:ascii="宋体" w:eastAsia="宋体" w:hAnsi="宋体"/>
          <w:sz w:val="24"/>
          <w:szCs w:val="24"/>
        </w:rPr>
        <w:t>ATGGTGA</w:t>
      </w:r>
      <w:commentRangeEnd w:id="18"/>
      <w:r w:rsidR="003C70D2" w:rsidRPr="00BC4A53">
        <w:rPr>
          <w:rStyle w:val="a5"/>
        </w:rPr>
        <w:commentReference w:id="18"/>
      </w:r>
      <w:r w:rsidRPr="00BC4A53">
        <w:rPr>
          <w:rFonts w:ascii="宋体" w:eastAsia="宋体" w:hAnsi="宋体"/>
          <w:sz w:val="24"/>
          <w:szCs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9"/>
      <w:r w:rsidR="003C70D2" w:rsidRPr="00BC4A53">
        <w:rPr>
          <w:rStyle w:val="a5"/>
        </w:rPr>
        <w:commentReference w:id="19"/>
      </w:r>
      <w:r w:rsidRPr="00BC4A53">
        <w:rPr>
          <w:rFonts w:ascii="宋体" w:eastAsia="宋体" w:hAnsi="宋体"/>
          <w:sz w:val="24"/>
          <w:szCs w:val="24"/>
        </w:rPr>
        <w:t>CATTCACCTTCCGGCCGCCCGCTAGCGGACCCTGGTCAGGTTCCGCGAAGGTGGGCGCAGACATGCTGGGCTCGTCAGGATCAAACTGCACTATGAGGCGGCGGTTCATACCGCGCCAGGGGAGCGA</w:t>
      </w:r>
      <w:commentRangeStart w:id="20"/>
      <w:r w:rsidRPr="00BC4A53">
        <w:rPr>
          <w:rFonts w:ascii="宋体" w:eastAsia="宋体" w:hAnsi="宋体"/>
          <w:sz w:val="24"/>
          <w:szCs w:val="24"/>
        </w:rPr>
        <w:t>ATGGACAGCGAGGAGCCTCCGAACGTTCGGGTCGCCTGCTCGGGTGATATCGACGAGGTTGTGCGGCTGATGCACGACGCTGCGGCGTGGATGTCCGCCAAGGGAACGCCCGCCTGGGACGTCGCGCGGATCGACCGGACATTCGCGGAGACCTTCGTCCTGAGATCCGAGCTCCTA</w:t>
      </w:r>
      <w:commentRangeStart w:id="21"/>
      <w:r w:rsidRPr="00BC4A53">
        <w:rPr>
          <w:rFonts w:ascii="宋体" w:eastAsia="宋体" w:hAnsi="宋体"/>
          <w:sz w:val="24"/>
          <w:szCs w:val="24"/>
        </w:rPr>
        <w:t>G</w:t>
      </w:r>
      <w:commentRangeEnd w:id="20"/>
      <w:r w:rsidR="003C70D2" w:rsidRPr="00BC4A53">
        <w:rPr>
          <w:rStyle w:val="a5"/>
        </w:rPr>
        <w:commentReference w:id="20"/>
      </w:r>
      <w:r w:rsidRPr="00BC4A53">
        <w:rPr>
          <w:rFonts w:ascii="宋体" w:eastAsia="宋体" w:hAnsi="宋体"/>
          <w:sz w:val="24"/>
          <w:szCs w:val="24"/>
        </w:rPr>
        <w:t>GGATCGCCTCAGAAAACGGAAAATAAAGCACGCTAAG</w:t>
      </w:r>
      <w:commentRangeEnd w:id="21"/>
      <w:r w:rsidR="003C70D2" w:rsidRPr="00BC4A53">
        <w:rPr>
          <w:rStyle w:val="a5"/>
        </w:rPr>
        <w:commentReference w:id="21"/>
      </w:r>
      <w:r w:rsidRPr="00BC4A53">
        <w:rPr>
          <w:rFonts w:ascii="宋体" w:eastAsia="宋体" w:hAnsi="宋体"/>
          <w:sz w:val="24"/>
          <w:szCs w:val="24"/>
        </w:rPr>
        <w:t>CCGTAAGTAAGCGTGCTCCTGTGAAAGCCACAGCTAAAACTGCGTAGTACACATAGAGGTATTTTTTTCTAGATTTATATCGAATTTCGTTATCGAATTTCGCTTATTATTGATCAACTCGTTGCAGATCATGAAGGCGAAAGT</w:t>
      </w:r>
      <w:commentRangeStart w:id="22"/>
      <w:r w:rsidRPr="00BC4A53">
        <w:rPr>
          <w:rFonts w:ascii="宋体" w:eastAsia="宋体" w:hAnsi="宋体"/>
          <w:sz w:val="24"/>
          <w:szCs w:val="24"/>
        </w:rPr>
        <w:t>ATGACGAATAACCCTACCGATGACAGCAGACCATGGTCGGTCTTTCTTATTTTTCTGCGGCTTGGATTGACATCTTTTGGCGGCCCCATTGCGCACTTGGGCTACTTCCGCGC</w:t>
      </w:r>
      <w:r w:rsidRPr="00BC4A53">
        <w:rPr>
          <w:rFonts w:ascii="宋体" w:eastAsia="宋体" w:hAnsi="宋体"/>
          <w:sz w:val="24"/>
          <w:szCs w:val="24"/>
        </w:rPr>
        <w:lastRenderedPageBreak/>
        <w:t>CGAATTTGTCACACGGCGGCGCTGGCTCTCCGAACGGAGCTATGCTGACTTGGTCGCGCTTTGTCAGTTCTTGCCAGGGCCTGCAAGCAGCCAGGTCGGCATAGCGGTAGGACTGTCTCGGGCTGGATACAGCGGGGCGCTGGCTGCTTGGGCTGGCTTCACGCTGCCGTCTGCCATAGCCTTGATCCTTTTTGCGCTCGGCATCTCCAGCTATGGCGATTACGTCTCGCAGGGCGCGTTGCATGGCTTAAAAGTGGTGGCTGTGGCCGTGGTCGCTCAAGCAGTATGGGGCATGGCGCGTAACCTATGCACGGATGGGCTGCGAGTCACCATCATGGCAATTGCTACCTGCGTCGTTTTACTTGTGCCGTCCGCGTGGGGACAGGTTGGCGTGATTGCTATCGCAGGCATCGCAGGCCGGTTATTGTTCAAGCCAGCGAAAGTTGTTGAGCATGACCCCCTACCTATCACGGTCAGTCACCGGGCCGGCGTGCTTTGGCTCTCGCTGTTCTTTGTCTTGCTGATTGGCCTGCCGGTGTTGGCCGAACTGATGCCAAGTCAAACCATGGCAATGGTGGATTCCTTCTATCGTGTCGGATCACTGGTGTTCGGCGGTGGTCACGTTGTGCTGCCATTACTGCAAGCCGAAGTGGTGCCCTCCGGCTGGGTCAACAATGAATCCTTTCTCGCGGGGTACGGGGCAGCTCAAGCGGTGCCCGGCCCTTTGTTCACGTTCGCCGCGTTTCTTGGTGCCTCGATGAACACCGCCCCGTCGGGCTGGATCGGCGGCATTGTGTGTCTGCTGGCTATCTTCGCGCCCTCGTTCTTGCTGGTCGTCGGATCAATGCCATTTTGGGAGCGTTTGCGCCGCAATACAGGCATCCAAGCTGCGCTGGCCGGGATCAATGCCGCTGTAGTCGGCTTGCTGCTGGCCGCGCTGTATCAGCCTGTATGGACTAGCGCCATCTTTCAGCCGCAAGACTTCGGCTTGGCATTAGTTGCCCTTGTCGCACTTATGTTCTGGAAGCTCCCGCCGTGGCTGGTTGTCCTCGGTAGCGGTGCAGCTGGGTGGCTGTTGAGCGTCGCTCTGTGA</w:t>
      </w:r>
      <w:commentRangeEnd w:id="22"/>
      <w:r w:rsidR="003C70D2" w:rsidRPr="00BC4A53">
        <w:rPr>
          <w:rStyle w:val="a5"/>
        </w:rPr>
        <w:commentReference w:id="22"/>
      </w:r>
      <w:r w:rsidRPr="00BC4A53">
        <w:rPr>
          <w:rFonts w:ascii="宋体" w:eastAsia="宋体" w:hAnsi="宋体"/>
          <w:sz w:val="24"/>
          <w:szCs w:val="24"/>
        </w:rPr>
        <w:t>GGCACAAAAA</w:t>
      </w:r>
      <w:commentRangeStart w:id="23"/>
      <w:r w:rsidRPr="00BC4A53">
        <w:rPr>
          <w:rFonts w:ascii="宋体" w:eastAsia="宋体" w:hAnsi="宋体"/>
          <w:sz w:val="24"/>
          <w:szCs w:val="24"/>
        </w:rPr>
        <w:t>ATGACTGACAAAGACCTCTACGGCGGTTTGATCCGCCTGCACATCCTTCACCATGCAGCCGAGGAACCTGTCTTTGGGCTGGGGATCATCGAAGAGCTACGCCGACACGGCTACGAGATGAGCGCTGGCACCGTGTACCCGATGCTGCACGGCCTGGAAAAAAAAGGCTATCTGACCTCACGCCACGAACGCACCGGGCGACGTGAACGGCGTGTTTATGACATCACTGAACAAGGCAGAACTGCACTTGCTGATGCGAAAACAAAGGTCAAGGAGCTGTTCGGAGAGTTGGTAGAAGGTGGTTGA</w:t>
      </w:r>
      <w:commentRangeEnd w:id="23"/>
      <w:r w:rsidR="00A45120" w:rsidRPr="00BC4A53">
        <w:rPr>
          <w:rStyle w:val="a5"/>
        </w:rPr>
        <w:commentReference w:id="23"/>
      </w:r>
      <w:r w:rsidRPr="00BC4A53">
        <w:rPr>
          <w:rFonts w:ascii="宋体" w:eastAsia="宋体" w:hAnsi="宋体"/>
          <w:sz w:val="24"/>
          <w:szCs w:val="24"/>
        </w:rPr>
        <w:t>GTTTTTGCTTCTATGTCAGGTTGAGCTATACCCTAACTGGAT</w:t>
      </w:r>
      <w:commentRangeStart w:id="24"/>
      <w:r w:rsidRPr="00BC4A53">
        <w:rPr>
          <w:rFonts w:ascii="宋体" w:eastAsia="宋体" w:hAnsi="宋体"/>
          <w:sz w:val="24"/>
          <w:szCs w:val="24"/>
        </w:rPr>
        <w:t>TGTCATTTTCAGAAGACGACTGCAC</w:t>
      </w:r>
      <w:commentRangeEnd w:id="24"/>
      <w:r w:rsidR="00A45120" w:rsidRPr="00BC4A53">
        <w:rPr>
          <w:rStyle w:val="a5"/>
        </w:rPr>
        <w:commentReference w:id="24"/>
      </w:r>
      <w:r w:rsidRPr="00BC4A53"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</w:t>
      </w:r>
      <w:commentRangeStart w:id="25"/>
      <w:commentRangeStart w:id="26"/>
      <w:r w:rsidRPr="00BC4A53">
        <w:rPr>
          <w:rFonts w:ascii="宋体" w:eastAsia="宋体" w:hAnsi="宋体"/>
          <w:sz w:val="24"/>
          <w:szCs w:val="24"/>
        </w:rPr>
        <w:t>GGCTCTGTTGCAAA</w:t>
      </w:r>
      <w:commentRangeEnd w:id="26"/>
      <w:r w:rsidR="00A45120" w:rsidRPr="00BC4A53">
        <w:rPr>
          <w:rStyle w:val="a5"/>
        </w:rPr>
        <w:commentReference w:id="26"/>
      </w:r>
      <w:r w:rsidRPr="00BC4A53">
        <w:rPr>
          <w:rFonts w:ascii="宋体" w:eastAsia="宋体" w:hAnsi="宋体"/>
          <w:sz w:val="24"/>
          <w:szCs w:val="24"/>
        </w:rPr>
        <w:t>AATCGTGAAGCTTGAGCATGCTTGGCGGAGATTGGACGGACGGAACG</w:t>
      </w:r>
      <w:commentRangeStart w:id="27"/>
      <w:r w:rsidRPr="00BC4A53">
        <w:rPr>
          <w:rFonts w:ascii="宋体" w:eastAsia="宋体" w:hAnsi="宋体"/>
          <w:sz w:val="24"/>
          <w:szCs w:val="24"/>
        </w:rPr>
        <w:t>ATGACGGATTTCAAGTGGCGCCATTTCCAGGGTGATGTGATCCTGTGGGCGGTGCGCTGGTATTGTCGCTATCCGATCAGCTATCGCGACCTTGAGGAAATGCTGGCGGAACGCGGCATTTCGGTCGACCATACGACGATCTATCGCTGGGTCCAGTGCTACGCCCCGGAGATGGAGAAGCGGCTGCGCTGGTTCTGGCGGCGTGGCTTTGATCCGAGCTGGCGCCTGGA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27"/>
      <w:r w:rsidR="00A45120" w:rsidRPr="00BC4A53">
        <w:rPr>
          <w:rStyle w:val="a5"/>
        </w:rPr>
        <w:commentReference w:id="27"/>
      </w:r>
      <w:r w:rsidRPr="00BC4A53">
        <w:rPr>
          <w:rFonts w:ascii="宋体" w:eastAsia="宋体" w:hAnsi="宋体"/>
          <w:sz w:val="24"/>
          <w:szCs w:val="24"/>
        </w:rPr>
        <w:t>TCGGCGCAGAGCGACAGCCTACCTCTGACTGCCGCCAATC</w:t>
      </w:r>
      <w:commentRangeStart w:id="28"/>
      <w:r w:rsidRPr="00BC4A53">
        <w:rPr>
          <w:rFonts w:ascii="宋体" w:eastAsia="宋体" w:hAnsi="宋体"/>
          <w:sz w:val="24"/>
          <w:szCs w:val="24"/>
        </w:rPr>
        <w:t>TTTGCAACAGAGCC</w:t>
      </w:r>
      <w:commentRangeEnd w:id="25"/>
      <w:commentRangeEnd w:id="28"/>
      <w:r w:rsidR="00A45120" w:rsidRPr="00BC4A53">
        <w:rPr>
          <w:rStyle w:val="a5"/>
        </w:rPr>
        <w:commentReference w:id="28"/>
      </w:r>
      <w:r w:rsidR="00A45120" w:rsidRPr="00BC4A53">
        <w:rPr>
          <w:rStyle w:val="a5"/>
        </w:rPr>
        <w:commentReference w:id="25"/>
      </w:r>
      <w:r w:rsidRPr="00BC4A53">
        <w:rPr>
          <w:rFonts w:ascii="宋体" w:eastAsia="宋体" w:hAnsi="宋体"/>
          <w:sz w:val="24"/>
          <w:szCs w:val="24"/>
        </w:rPr>
        <w:t>CGCCGTGCTAGTCTGCTCGGTGATGGTGGAGTGAAGCCAACCCGCAATCGGGTTATGAATCTGCATCGCGATTCGCAATCAGCTGTCTCTTGAGCATGTCGAACTCCTGCGATGTTATCTCGCCGTGCTCGTGCTGCTACACCAACTTGTCCAACTCATCCGCCACACCGCTCCCCACCACCTGCGATGGCCAGGTTGTTTGCTGGGCGCATTGGCGGAGTATCGTCTCGACCCGGGACACCCACACCGGCACAACCTTACGGGAGTGATTCACTGTCAAAGAATCGGCCCGGTGCTCTGACGCAAGTATCGGGATGGTCACCATTTGTAAGCCGTAGACCTGAGTGGTGATCAAGACTTCGATACCACCGACCGTACCGGTACTAATCGACGACGGTCGTGTTCGTCGCCTGCCGCAGGGACTCTGCACACCTCCGT</w:t>
      </w:r>
      <w:commentRangeStart w:id="29"/>
      <w:r w:rsidRPr="00BC4A53">
        <w:rPr>
          <w:rFonts w:ascii="宋体" w:eastAsia="宋体" w:hAnsi="宋体"/>
          <w:sz w:val="24"/>
          <w:szCs w:val="24"/>
        </w:rPr>
        <w:t>TTACGCATGTGCCTGGAGGAGTTGGAAATCGTCGTGTTCGGGAAACATTAAACACAGGATGGCAGCGATCTGAGCCAGCACATGATCAGCTAGCTCACCATCCGGATCGACGGCCCACTGCATCGTCGCGCCAGCGATGACCGA</w:t>
      </w:r>
      <w:r w:rsidRPr="00BC4A53">
        <w:rPr>
          <w:rFonts w:ascii="宋体" w:eastAsia="宋体" w:hAnsi="宋体"/>
          <w:sz w:val="24"/>
          <w:szCs w:val="24"/>
        </w:rPr>
        <w:lastRenderedPageBreak/>
        <w:t>GTGCAGGAGCAACTCAGCTGCCGCAGGAGCACCTGGGGGCAGTCGCTTGCGGATCCCCTCCACCACCGCGCGGTTCCGCTGGATCGCAAGCGTGCGTAGCTCCGGCACCTGGAGCTCGTACCAGGAGATGAGATAGTTCACCGAGAAGTCGTTGCGAGTGTTCATGCTCCGAACGAGCACCTGCAAAAATTCCCAGAGCCCTTGCGGCCCTGCGCCTATCGGTATCGCATTCAGGTAATGCCGCACCTGCTCGACGCCGCGCTCCATCATCCTCACCAGCAGCGTATCGCGGTTGGTGAAGCGCTGGATTAACGCTGCGCGGGAGAGCCCCACCTCCTTTGCTACTCCGCTGAGCGTGAACTCTATGGGACCGCAACGCTTCAGCACTACGGTGGCGGCCTCGAGTACCTCGTCATCGGACTTGAGCTTGGGGCGGGGCA</w:t>
      </w:r>
      <w:commentRangeStart w:id="30"/>
      <w:r w:rsidRPr="00BC4A53">
        <w:rPr>
          <w:rFonts w:ascii="宋体" w:eastAsia="宋体" w:hAnsi="宋体"/>
          <w:sz w:val="24"/>
          <w:szCs w:val="24"/>
        </w:rPr>
        <w:t>T</w:t>
      </w:r>
      <w:commentRangeEnd w:id="29"/>
      <w:r w:rsidR="00A45120" w:rsidRPr="00BC4A53">
        <w:rPr>
          <w:rStyle w:val="a5"/>
        </w:rPr>
        <w:commentReference w:id="29"/>
      </w:r>
      <w:r w:rsidRPr="00BC4A53">
        <w:rPr>
          <w:rFonts w:ascii="宋体" w:eastAsia="宋体" w:hAnsi="宋体"/>
          <w:sz w:val="24"/>
          <w:szCs w:val="24"/>
        </w:rPr>
        <w:t>CAGTGTTCACCTTCTGTATGGGTTGGGGCGGAGGCTGTGGCTGCCGCCGCCATTGTAGCAAATTGAAGACGGAGCGAGAGTAGAGCCACGAGCCCCGCAAACACGGCCGATACAACGAGGCCAGGGAGCGGACCAGCAAGGTCGACAAACGCGCCGGCCGCAAGCATAACCATGGGCGAGGCTGACAGCATCACCGCCGAGACCGTGCCGAGTACCCGGCCGAGAAGTTCTGGCGGCGTGCGGTTGTAGATGGCAGCGTTGAGAATGGGAGAGACTGAGCCGGTCAGCAGTCCCACGAGCGCGCCCAACAACATCAGCACCGGCACGCCTGGCAACTGTGAAAGCAGAAGCGAGCCCACCGCAGAGCCACAAAATGCCACCGCCAGCCAGTTCTGCGCTGATATCCGGGCGCCGACCGACGCATGAATGGCAATGCCAAGGAGACCACCAGCCCCCATCATTGAGGAGAACAGCCCGAGCTCTGCTACTTGGCGTCCTGCATCTACAAACAGCGCAGGCATGATGACGCTGCCGTTGGCGCCAACGATGCCCACGAAGATCATCACTATACCAAAGAGAGGGCGCAGCAGGGGTTCGCTCCAGAGAAAAGCGACGCCGGCGCGCATGGAGAGAGTCGCCGTCGTGGTCATCGTCCGAGCGGCACGCGCGGGAAGCACCCACGCGCCGAGCAGACCTGCAAGGACGGAGCAGAACGCCGTCAGCCCGAGCGTTGGCGCAGCGCCAAGCAGGCCGATTGCGGCCCCCCAAGGGCCGGGCCACCTAGAATCGCGACGTTCCCGATCACCGCTTTCAGTGACGAGACGCGCTCAACGGAGAGCCCGGCGACGTGGCCGAGTTTGGGCAGCTCACTGTCCTGCGCGGCCATACCGGGTGCGTCGAACGCGGCACCGAGCACCACGCAAGCGATCAGCCCAGTGTTCGAGAGGGCGCCAACGGCATCGAGCAGTGGGATGCTCGCCATGGCCACGCCGCCCACCACACCCGAGATCAATGCGACGGGCGCGCGCCCGAACCGATCGACGAGGCCACCACCAACCCACGCGCCGATGATGGTCGCGATGACGCTGCTAGCGGCCGTGGCGCCCGCCCAGGCCGCGCTCTTTGTATGAGACAGGACGAACCATGGAAGCGCGAGGGCCGCCACCGCGTTGCCGATCCGGAAGAGAAAGGTCGCCGCGAACAGCGTCGCGAGCGGGCTATATCGACGTTCGC</w:t>
      </w:r>
      <w:commentRangeStart w:id="31"/>
      <w:r w:rsidRPr="00BC4A53">
        <w:rPr>
          <w:rFonts w:ascii="宋体" w:eastAsia="宋体" w:hAnsi="宋体"/>
          <w:sz w:val="24"/>
          <w:szCs w:val="24"/>
        </w:rPr>
        <w:t>TCAT</w:t>
      </w:r>
      <w:commentRangeEnd w:id="30"/>
      <w:r w:rsidR="00A45120" w:rsidRPr="00BC4A53">
        <w:rPr>
          <w:rStyle w:val="a5"/>
        </w:rPr>
        <w:commentReference w:id="30"/>
      </w:r>
      <w:r w:rsidRPr="00BC4A53">
        <w:rPr>
          <w:rFonts w:ascii="宋体" w:eastAsia="宋体" w:hAnsi="宋体"/>
          <w:sz w:val="24"/>
          <w:szCs w:val="24"/>
        </w:rPr>
        <w:t>TCCGCTGCGGCGAGCTGCGCCTTCGCCGCAGCGAGGTACTCTTCGTTACCCGAGTCGAGGGCGAAGAGTGCGTAGGTGACCGCCCCGAACGCAAGGCGCTCCGCGATGTGGTGGGCGAGCCGCGGCCACACCCGGCCACCGGCCGCTTCATACGTGAGGAGGAGCTTCGCGAGCCCCTCTTCACCAAAGACCATAAGGTGCGCGGCCATGTCGATGGCAGGGTCATCAACGCGGGCCTCGCTCCAGTCGATCATCCCGCTGACGCGCTCCGTGTTGTCGATGAGCACATGGCCCACGTAGAGATCGCCATGCACCACCACGGAGAAATCTGGCCACGACGAATCGTCGTCGAGCCAGCGCTGCCACCGGTGGAGGCGCTTGTCGTTCACCACGAACTCGCGTCGGACGCGGTCAACGTCGTCGGCCACCTTCTGACGGGCCTGCGTCGGTGTACGGATGAGCATCCCCGCATCCACGGCGGCGGAAATGGGGACGGCATGCAGGGCGGCGAGCGCGGTCGCGAAGCTCTCCGCGAAGACCTCCGAGTCCTGCGGCACGACCCAGTCGGGCGTGGACGAACCAGGCTGGATGACCATCGCAGTCGAGTCTTCGAGCATGGGATAGGCAACGAGCTCGGCGTTGGCCACGCGCCAGTCCGGCACCGCGAACGGCAGGCAATTCTTGAGCATTGCCAGCACCCGCGCCTCTGGTTCGACCTTCGCGCTTACCTCGGCTCGGCGCGGGATGCGCAGCACCCACCGACGTCCATCGTCGACGGTGGCGATCACGATCCTATAGTCGAGCCCAAGCTCATTGACAGTCAGCGGGCCATGGAGCTTGAGCCCATGTCGGGCTGCAAGTGCGTACAGTTGGGAGGTATCGGCGGTCGTGACTACGGTCAT</w:t>
      </w:r>
      <w:commentRangeEnd w:id="31"/>
      <w:r w:rsidR="00A45120" w:rsidRPr="00BC4A53">
        <w:rPr>
          <w:rStyle w:val="a5"/>
        </w:rPr>
        <w:commentReference w:id="31"/>
      </w:r>
      <w:r w:rsidRPr="00BC4A53">
        <w:rPr>
          <w:rFonts w:ascii="宋体" w:eastAsia="宋体" w:hAnsi="宋体"/>
          <w:sz w:val="24"/>
          <w:szCs w:val="24"/>
        </w:rPr>
        <w:t>GATTCACTCCTGAGGGCTTGACGGGTTTAGCCACCTAAATGTAACAGTCACGTCGGTTATATTCAATCC</w:t>
      </w:r>
      <w:commentRangeStart w:id="32"/>
      <w:commentRangeStart w:id="33"/>
      <w:r w:rsidRPr="00BC4A53">
        <w:rPr>
          <w:rFonts w:ascii="宋体" w:eastAsia="宋体" w:hAnsi="宋体"/>
          <w:sz w:val="24"/>
          <w:szCs w:val="24"/>
        </w:rPr>
        <w:t>GGCACTGTTGCAAA</w:t>
      </w:r>
      <w:commentRangeEnd w:id="33"/>
      <w:r w:rsidR="00BD63AA" w:rsidRPr="00BC4A53">
        <w:rPr>
          <w:rStyle w:val="a5"/>
        </w:rPr>
        <w:commentReference w:id="33"/>
      </w:r>
      <w:r w:rsidRPr="00BC4A53">
        <w:rPr>
          <w:rFonts w:ascii="宋体" w:eastAsia="宋体" w:hAnsi="宋体"/>
          <w:sz w:val="24"/>
          <w:szCs w:val="24"/>
        </w:rPr>
        <w:t>GTTAGCGATGAGGCAGCCTTTTGTCTTATTCAAAGGCC</w:t>
      </w:r>
      <w:commentRangeStart w:id="34"/>
      <w:r w:rsidRPr="00BC4A53">
        <w:rPr>
          <w:rFonts w:ascii="宋体" w:eastAsia="宋体" w:hAnsi="宋体"/>
          <w:sz w:val="24"/>
          <w:szCs w:val="24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</w:t>
      </w:r>
      <w:r w:rsidRPr="00BC4A53">
        <w:rPr>
          <w:rFonts w:ascii="宋体" w:eastAsia="宋体" w:hAnsi="宋体"/>
          <w:sz w:val="24"/>
          <w:szCs w:val="24"/>
        </w:rPr>
        <w:lastRenderedPageBreak/>
        <w:t>TGAGGATTTTACCCAGAAACCGGTATGCAGCTTTGCTGTTACGACGGGAGGAGAT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34"/>
      <w:r w:rsidR="00BD63AA" w:rsidRPr="00BC4A53">
        <w:rPr>
          <w:rStyle w:val="a5"/>
        </w:rPr>
        <w:commentReference w:id="34"/>
      </w:r>
      <w:r w:rsidRPr="00BC4A53">
        <w:rPr>
          <w:rFonts w:ascii="宋体" w:eastAsia="宋体" w:hAnsi="宋体"/>
          <w:sz w:val="24"/>
          <w:szCs w:val="24"/>
        </w:rPr>
        <w:t>GTGCAGCTCCATCAGCAAAAGGGGATGATAAGTTTATCACCACCGACTA</w:t>
      </w:r>
      <w:commentRangeStart w:id="35"/>
      <w:r w:rsidRPr="00BC4A53">
        <w:rPr>
          <w:rFonts w:ascii="宋体" w:eastAsia="宋体" w:hAnsi="宋体"/>
          <w:sz w:val="24"/>
          <w:szCs w:val="24"/>
        </w:rPr>
        <w:t>TTTGCAACAGT</w:t>
      </w:r>
      <w:commentRangeStart w:id="36"/>
      <w:r w:rsidRPr="00BC4A53">
        <w:rPr>
          <w:rFonts w:ascii="宋体" w:eastAsia="宋体" w:hAnsi="宋体"/>
          <w:sz w:val="24"/>
          <w:szCs w:val="24"/>
        </w:rPr>
        <w:t>GCC</w:t>
      </w:r>
      <w:commentRangeEnd w:id="32"/>
      <w:commentRangeEnd w:id="35"/>
      <w:r w:rsidR="00BD63AA" w:rsidRPr="00BC4A53">
        <w:rPr>
          <w:rStyle w:val="a5"/>
        </w:rPr>
        <w:commentReference w:id="35"/>
      </w:r>
      <w:r w:rsidR="00BD63AA" w:rsidRPr="00BC4A53">
        <w:rPr>
          <w:rStyle w:val="a5"/>
        </w:rPr>
        <w:commentReference w:id="32"/>
      </w:r>
      <w:r w:rsidRPr="00BC4A53">
        <w:rPr>
          <w:rFonts w:ascii="宋体" w:eastAsia="宋体" w:hAnsi="宋体"/>
          <w:sz w:val="24"/>
          <w:szCs w:val="24"/>
        </w:rPr>
        <w:t>CATCGGCGTAGTAGTGGATGTGGTCGATGACAAAGCCGGTGCGGGTCAGCGTGCGCCGGAGGATCGGCAGAAAATCGACCAGGAACGAAGTAGCGCGTGTGACGACGGCCGGTACGCCGACACGCGCCACGGCCTCGGCCCAGCGCGCGGCCGGCGGTTGGAGCAGGCCGTTGTGCACCGAACCGTGGTAGGTGCCGACCGCCAATGTGAGCCAGCGCTCTAGCTCGCGCAGCGTCAGGGCGGCCTTGTTTTCGGAATCGTAGTCGCCGCGCTGGTCAGGGTTGGAGAAGGTCGTTCCCGGCAGTTCGTCGTGAATCATCTGCATCGCCGTGCCGATGATCCGTTCCACGATGCCGCCATAGTGCGGCTGTCCCAGCGGGCGATAGTCCAGCCGGATGCCATGCTGCTCGCAACCCCGGCGCAGGGCCTCGCTCTTGAACTCGGCCGCGTTGTCTAGGTAGAGCAGCAAGGGCTTGCCGCTCATCTGCCAATCCATTTCCACGTTCAGTCCTTCCAGCCAAGGGCGCTTGTCGCAGGCGACATGCACGAGGCACAGGCCAACCGAAACGGCAGACGGCGCTTCCAGCGTGACGACCATGCCGAGCACGCAGCGGGTGAACACGTCGATGGCGAGGGTCAGGTACGGGCGGCCAATAGGTTGCCGGTCGCGGTCATCGACCACGATCAGGTCGATGACCGTATGGTCTATCTGCACCTGCTCCAGCGGCGCGGTCACGGCAGGAGGCTCGCCGCCCACACCTTGTAGGTCACGAGCGGCATCCTGGCCTTCCCGCCGGCGGATGACCTTGCGCGGGTCAAGGCTAGCGATCCGTAAGGCCACGGTATTGCGCGCCGGCACTCGCAGTTTTTGAGCCTTGCACACCTGAGTGACTTCGCGGTGAAAGGCCGCTAGGCTGCGCTTCTGCTTGGTCAGGAACCGCTTTTGCAGTAGCTCGTGGATGACGCGCTCGACCGGTTCCGGCAAGCGCCCCTTACCTTTACCTCCACCGGACTGGCCGGGCACCAGATCCGTCACGAGGCCGCTGCCTTGCCGGGCACGCCGGATCAGAACGTATACCTGGCGCCGAGACAAGCCCAGCGCCTGAGCCGCCATATCGGCCGCTTCGTGCCCGACCGTCTCCGACTGCGCCAACGGACTGATGATCTCCGCACGACGGCGCGCACGCTCCCAAGCCTCATCAGGCAGAGTGGCCACGCCTTGTTCTGGAATCCGTGGGGTGTCCGTCGCCAT</w:t>
      </w:r>
      <w:commentRangeEnd w:id="36"/>
      <w:r w:rsidR="00BD63AA" w:rsidRPr="00BC4A53">
        <w:rPr>
          <w:rStyle w:val="a5"/>
        </w:rPr>
        <w:commentReference w:id="36"/>
      </w:r>
      <w:r w:rsidRPr="00BC4A53">
        <w:rPr>
          <w:rFonts w:ascii="宋体" w:eastAsia="宋体" w:hAnsi="宋体"/>
          <w:sz w:val="24"/>
          <w:szCs w:val="24"/>
        </w:rPr>
        <w:t>GCTCACCTCGCTTTGGTGCACACGAGTATTGAGCATAGTCGAGATTGGTGCAGATCACTTCTGATATTGAACTG</w:t>
      </w:r>
      <w:commentRangeStart w:id="37"/>
      <w:r w:rsidRPr="00BC4A53">
        <w:rPr>
          <w:rFonts w:ascii="宋体" w:eastAsia="宋体" w:hAnsi="宋体"/>
          <w:sz w:val="24"/>
          <w:szCs w:val="24"/>
        </w:rPr>
        <w:t>TCAGGAGCTGGCTGCACAACAGCCATTACGCCCAATCAACTG</w:t>
      </w:r>
      <w:commentRangeStart w:id="38"/>
      <w:r w:rsidRPr="00BC4A53">
        <w:rPr>
          <w:rFonts w:ascii="宋体" w:eastAsia="宋体" w:hAnsi="宋体"/>
          <w:sz w:val="24"/>
          <w:szCs w:val="24"/>
        </w:rPr>
        <w:t>GTGCAGTCGTCTTCTGAAAATGACA</w:t>
      </w:r>
      <w:commentRangeEnd w:id="38"/>
      <w:r w:rsidR="00BD63AA" w:rsidRPr="00BC4A53">
        <w:rPr>
          <w:rStyle w:val="a5"/>
        </w:rPr>
        <w:commentReference w:id="38"/>
      </w:r>
      <w:r w:rsidRPr="00BC4A53">
        <w:rPr>
          <w:rFonts w:ascii="宋体" w:eastAsia="宋体" w:hAnsi="宋体"/>
          <w:sz w:val="24"/>
          <w:szCs w:val="24"/>
        </w:rPr>
        <w:t>TCCATGCCCAGCCCGTGCGCGAGCTGGATCACCGCCCGCACGATAGTTTGGTCACGGGCATCATCCGGGAGCCTGGCGACAAAGGATTGGTCGATTTTCAATGTGGTGATGGGGCAGCATTTCAGATGTTGCAGGCAGGAATAGCCGGTGCCGAAGTCGTCGGCGGCGAAGCGCACGCCGATGGCGCGCAAGGCGTCGAAACTGGCGAACAGGGCTGGATTGCCGAATGCGACCGATTCGGTCAGTTCGATCTCCAGAAGCTCGGCGGGCAGGGCCATATCGGCCAGCACCCGCTTTACCTCGTCGTCGAACGTTGGCCCAACCTGGCTGGCGGACACATTGATGGCAAGACGGAACGGTTGCCATGCCGGTCCTTGCCACTTGTGCATCTGGCGACAGGCCTCGCCCAGCACCCACGCGCCTATTTCCGGCATCAGGCCGAACGACTCGGCCAGCGGCAGGAACTGGCCGGGCGGCAACAGGCCAAGCCTCGGATGCCGCCAGCGCATCAACGCTTCCGCGCCAGCGATCCGGTGATCGCGCAGATCGACCAGCGGCTGGTAATGCAGGTCAAGCTGTCCGCGCGCCGCCGCCTGCGCCAACTCGGCCGCCGTCCATCCGGCGGGCTGCGAACTCG</w:t>
      </w:r>
      <w:commentRangeStart w:id="39"/>
      <w:r w:rsidRPr="00BC4A53">
        <w:rPr>
          <w:rFonts w:ascii="宋体" w:eastAsia="宋体" w:hAnsi="宋体"/>
          <w:sz w:val="24"/>
          <w:szCs w:val="24"/>
        </w:rPr>
        <w:t>TCAT</w:t>
      </w:r>
      <w:commentRangeEnd w:id="37"/>
      <w:r w:rsidR="00BD63AA" w:rsidRPr="00BC4A53">
        <w:rPr>
          <w:rStyle w:val="a5"/>
        </w:rPr>
        <w:commentReference w:id="37"/>
      </w:r>
      <w:r w:rsidRPr="00BC4A53">
        <w:rPr>
          <w:rFonts w:ascii="宋体" w:eastAsia="宋体" w:hAnsi="宋体"/>
          <w:sz w:val="24"/>
          <w:szCs w:val="24"/>
        </w:rPr>
        <w:t>GATCCGCCCCGGAAGGCGCGCAGCAGCCGCGTTACGGCCAGAACGAACAAGCCGGTCAGCGCGAGCGCGGCAACACCCCAATGCTCGCCAAGGAAGGCACCGGCGGTCGTCCCGGCCAGCACGGCGGCGAGAATCGGCAGATGGCAGGGGCAGGTCAACACGGCCAGCGCACCCCACAGGTAGCCGGAAACGGGTTGGCGCGTCTCGGGCGGCAGTTTGTCAGGGGCGT</w:t>
      </w:r>
      <w:commentRangeStart w:id="40"/>
      <w:r w:rsidRPr="00BC4A53">
        <w:rPr>
          <w:rFonts w:ascii="宋体" w:eastAsia="宋体" w:hAnsi="宋体"/>
          <w:sz w:val="24"/>
          <w:szCs w:val="24"/>
        </w:rPr>
        <w:t>TCAC</w:t>
      </w:r>
      <w:commentRangeEnd w:id="39"/>
      <w:r w:rsidR="00BD63AA" w:rsidRPr="00BC4A53">
        <w:rPr>
          <w:rStyle w:val="a5"/>
        </w:rPr>
        <w:commentReference w:id="39"/>
      </w:r>
      <w:r w:rsidRPr="00BC4A53">
        <w:rPr>
          <w:rFonts w:ascii="宋体" w:eastAsia="宋体" w:hAnsi="宋体"/>
          <w:sz w:val="24"/>
          <w:szCs w:val="24"/>
        </w:rPr>
        <w:t>GGCAATGCCTCCTCGTGCGCCCGCTCGGCTGGCATGGAGGCCAGTTGCGCGTCCAGATGGGCCAACGCCGCGCGCCGCCGCTCGACCAACTGGCGCAGCACGGCAAGCTGCGCTGCGGCTTGTGCGCCGTCCGCTGCGTCGAGCGCACGGCACAGCCGCGCCAGGGCATCCAGGCCGATACCCGCCTCGAAGGCCGCGCGCACGAAGCACAGCCGTTGCAAGGCCGCATCGTCGAACACGCCGTAGCCGCCCGTGGTGCAGGCCACCGGCCGTAACAAGCCGCGCACCAGGTAGTCGCGCACGATATGTACGCTCACCCCAGCGTTATGGGCCAGT</w:t>
      </w:r>
      <w:r w:rsidRPr="00BC4A53">
        <w:rPr>
          <w:rFonts w:ascii="宋体" w:eastAsia="宋体" w:hAnsi="宋体"/>
          <w:sz w:val="24"/>
          <w:szCs w:val="24"/>
        </w:rPr>
        <w:lastRenderedPageBreak/>
        <w:t>TGCGATACCGTGTAGGCGCTCAT</w:t>
      </w:r>
      <w:commentRangeEnd w:id="40"/>
      <w:r w:rsidR="00BD63AA" w:rsidRPr="00BC4A53">
        <w:rPr>
          <w:rStyle w:val="a5"/>
        </w:rPr>
        <w:commentReference w:id="40"/>
      </w:r>
      <w:r w:rsidRPr="00BC4A53">
        <w:rPr>
          <w:rFonts w:ascii="宋体" w:eastAsia="宋体" w:hAnsi="宋体"/>
          <w:sz w:val="24"/>
          <w:szCs w:val="24"/>
        </w:rPr>
        <w:t>CGCACACCTCCTTGTCC</w:t>
      </w:r>
      <w:commentRangeStart w:id="41"/>
      <w:r w:rsidRPr="00BC4A53">
        <w:rPr>
          <w:rFonts w:ascii="宋体" w:eastAsia="宋体" w:hAnsi="宋体"/>
          <w:sz w:val="24"/>
          <w:szCs w:val="24"/>
        </w:rPr>
        <w:t>TCACCCGGCGCAGCAGGAAAGCTGCTTCACATCCTTGTTGAAGGTCTGCGCCGCGAGCTTCAACCCTTCGACCATCGTCAGGTAGGGGAACAACTGGTCGGCCAGTTCCTGCACCGTCATCCGGTTGCGAATCGCCAGTGCGGCCGTCTGGATCAGTTCGCCCGCTTCCGGGGCCACTGCCTGCACGCCGATCAGTCGTCCGCTGCCTTCTTCAACCACCAGTTTGATGAAGCCGCGCGTGTCGAAGTTGGCGAGCGCGCGCGGCACGTTGTCCAGCGTTAGCGTGCGACTATCAGTTTTGATGCCGTCATGGTGCGCTTCCGCCTCGCTGTAGCCTACGGTCGCCACTTGCGGGTCGGTGAACACCACGGCCGGCATCGCGGTCAGGTTCAGGGCCGCGTCACCGCCGGTCATGTTGATCGCGGCGCGAGTGCCGGCCGCTGCCGCCACATAGACGAACTGCGGCTGGTCGGTGCAGTCGCCTGCGGCGTAGATGTGTTCCACGCTTGTACGCATGCCGGGGTCGATGACGATAGCGCCTTGCGGGGTGAGCGTGACGCCCGTCGCATCCAGTGCCAGCTTGCGTGTGTTGGGCGCGCGGCCGGTGGCGACCAGCAGCTTGTCGGCGCGCAGTTCGCCGTGCGCCGTGGTGAGCACGAATTCGCCGTCCCCTTCACCATTGATATACGCGACCTGGCTGGCCTGGGTGTGTTCCCTCACCTCGATGCCCTCCATGCGGAATGCGGCCGTGACGGCTTCGCCTATAGCTGGGTCTTCGCGGAAGAACAGCGTGCTGCGAGCCAGGATCGTCACCTTCGCTCCGAGTCGGGCGAACGCCTGCGCCAGCTCCAGCGCCACCACTGATGAGCCAATCACGGCCAGGCGCTTAGGAATCGTCTCGCTGACCAGCGCTTCAGTGGAAGTCCAGTACGGAGTGTCTTTCAGGCCGGGAATCGGCGGCACGGCCGGGCTCGCGCCGGTGGCGATCAGGCAGCGGTCGAATGCCACCACGCGCTCGCCGCCGTCGTTGAGTTGCACGATCAGGTTGCGATTGTCCTTAAAGCGGGCGGAGCCGTGCAGCACAGTGATCGCCGGATTGCCCTCCAAGATGCCTTCGTACTTGGCGTGGCGCAGTTCATCGACGCGGGCCTGCTGCTGGGCCAGCAGCGCCGTGCGCTGGATGGTCGGCGTGGTAGCGGCGATGCCGCCATCGAACGGGCTTTCCCGGCGCAGATGGGCGATATGGGCGGCGCGGATCATGATCTTGGACGGCACACAACCGACATTGACGCAGGTGCCGCCGATGGTGCCGCGCTCGATCAGCGTGACACGTGCGCCTTGCTCGACGGCCTTCAGCGCCGCTGCCATCGCGGCCCCGCCGCTGCCGATGACGGCGATATGCAATGCGCCGCTGCTACCCGTCTTGTCGTTTCTGCCCAGCAGATCGCGCATCTTGTCGAGCAATCCGCCCGGCGTCGAAACTGAGGGGGCATCGGCCAGCGTGGCCCGATAACCGAGTCCAGCTACAGCGGCCGTCAGCGCGTCGGGTGACGTGCCGACCTCAATGGCGAGCTTGGCGCTGCCCTTGGCGTAGGAGACATCCGCTGATTGCACGCCGGGCACTTTCTCCAGGGCGTCCTTGACATGCACTGCGCACGAGTCGCAAGTCATGCCGGTGATTTTGAGAGTGCTCAT</w:t>
      </w:r>
      <w:commentRangeEnd w:id="41"/>
      <w:r w:rsidR="00BD63AA" w:rsidRPr="00BC4A53">
        <w:rPr>
          <w:rStyle w:val="a5"/>
        </w:rPr>
        <w:commentReference w:id="41"/>
      </w:r>
      <w:r w:rsidRPr="00BC4A53">
        <w:rPr>
          <w:rFonts w:ascii="宋体" w:eastAsia="宋体" w:hAnsi="宋体"/>
          <w:sz w:val="24"/>
          <w:szCs w:val="24"/>
        </w:rPr>
        <w:t>ACCATCGTTCCTTATTCGTGTGGGCCGCCGTGTCGCACGGTCAGCCGTCTT</w:t>
      </w:r>
      <w:commentRangeStart w:id="42"/>
      <w:r w:rsidRPr="00BC4A53">
        <w:rPr>
          <w:rFonts w:ascii="宋体" w:eastAsia="宋体" w:hAnsi="宋体"/>
          <w:sz w:val="24"/>
          <w:szCs w:val="24"/>
        </w:rPr>
        <w:t>TCACAAGCGCTTGGCGGGGAGTTCGCAGCCGTCCGGTCCGCAACGGCGATGCGCCGGCGACACGAAGTCCCAGATCGACACCCCAATCATCAAGGCCAGGCCGACGTACATCAGGTTCGCCGTCCACCAGTTGCCGAGCAGCCAGACCGTGGCCGCAAACACGATGGCCGGGCCGATCATGCCGAGCAGACTGCGCAGCCATTGCCGATGACTGAACCAACCCAGCGCGTTCGCCAGGAAGGCCAGCGCGGCAAACAGCGGCAGCAGGCGGCTGATGAACAGTCCCTCGTACTGGCTCAAGAAGCCCAGCCCGATGGCCGCGCCGAAGCTGGCGAGGGCTGGAAAGCAGGCGGCGCAGCCCATCGCGGAAACGACGCTGCCGAGCGCGCCGGTTTTATCGGCAATGCGTGTCATCAGTCCCATGAAGCGGCTCTCGCTGTTGTCGTTGGCTTGCTGGC</w:t>
      </w:r>
      <w:commentRangeStart w:id="43"/>
      <w:r w:rsidRPr="00BC4A53">
        <w:rPr>
          <w:rFonts w:ascii="宋体" w:eastAsia="宋体" w:hAnsi="宋体"/>
          <w:sz w:val="24"/>
          <w:szCs w:val="24"/>
        </w:rPr>
        <w:t>TCAC</w:t>
      </w:r>
      <w:commentRangeEnd w:id="42"/>
      <w:r w:rsidR="00BD63AA" w:rsidRPr="00BC4A53">
        <w:rPr>
          <w:rStyle w:val="a5"/>
        </w:rPr>
        <w:commentReference w:id="42"/>
      </w:r>
      <w:r w:rsidRPr="00BC4A53">
        <w:rPr>
          <w:rFonts w:ascii="宋体" w:eastAsia="宋体" w:hAnsi="宋体"/>
          <w:sz w:val="24"/>
          <w:szCs w:val="24"/>
        </w:rPr>
        <w:t>TGCTTGACGCTGGACGGATAGCCGGCGTCTGCGGTGGCCTTGGTCAGCTTCTGTACGCTGGCCTTGGTGTCGTCAAAAGTGACGACGGCCTCGCGCTTCTCGAAGCCCACATCGACCTTGCTCACGCCTTCGACCTTGGAGAGCGCTTTCTTGACTGTGATCGGGCAGGCGGCGCAAGTCATGCCGGGAACCGCTAGCGTGACGGTCTGGGTAGCGGCCCACACCGGGGCAACAGCGGCGGCGAGGGCAAGGGAGGCAAACAGTTTCTTCAT</w:t>
      </w:r>
      <w:commentRangeEnd w:id="43"/>
      <w:r w:rsidR="00BD63AA" w:rsidRPr="00BC4A53">
        <w:rPr>
          <w:rStyle w:val="a5"/>
        </w:rPr>
        <w:commentReference w:id="43"/>
      </w:r>
      <w:r w:rsidRPr="00BC4A53">
        <w:rPr>
          <w:rFonts w:ascii="宋体" w:eastAsia="宋体" w:hAnsi="宋体"/>
          <w:sz w:val="24"/>
          <w:szCs w:val="24"/>
        </w:rPr>
        <w:t>GATGAACTCCTGG</w:t>
      </w:r>
      <w:commentRangeStart w:id="44"/>
      <w:r w:rsidRPr="00BC4A53">
        <w:rPr>
          <w:rFonts w:ascii="宋体" w:eastAsia="宋体" w:hAnsi="宋体"/>
          <w:sz w:val="24"/>
          <w:szCs w:val="24"/>
        </w:rPr>
        <w:t>TTAATAGAAAAATGGAACGACATAGGGAAATCCAAGCGCGACCAGGACCAGCACGGCCACGATCCAGAAAATCAGCTTGTAGGTGGCGCGCACCTGCGGAATCGCGCAGACCTCACCTGGCTTGCATGCCTGCACGGGCCGGTAAATCCGCTTCCAGGCGAAGAACAGCGCCACTAGCGCCGCGCCGATGAACAACGGTCGATAGGGTTCCAGCACCGTCAGGTTGCCGATCCAAGCACCGGAGAAGCCCAGGGCGACCAGTACTAGCGGCCCCAGGCAGCAGGTCGATGCAAGAATGGCGGCCAGCCCGCCGGCGAAGAGCGCACCGCGCCCGTTTTGTGGTTCAGACAT</w:t>
      </w:r>
      <w:commentRangeEnd w:id="44"/>
      <w:r w:rsidR="00BC4A53" w:rsidRPr="00BC4A53">
        <w:rPr>
          <w:rStyle w:val="a5"/>
        </w:rPr>
        <w:commentReference w:id="44"/>
      </w:r>
      <w:r w:rsidRPr="00BC4A53">
        <w:rPr>
          <w:rFonts w:ascii="宋体" w:eastAsia="宋体" w:hAnsi="宋体"/>
          <w:sz w:val="24"/>
          <w:szCs w:val="24"/>
        </w:rPr>
        <w:t>ACGTTGGCCCTTTTGAATTTGGATTGGATAGCGTAACCTTACTTCCGTACTCATGTACGGAGTCAAGCGAT</w:t>
      </w:r>
      <w:commentRangeStart w:id="45"/>
      <w:r w:rsidRPr="00BC4A53">
        <w:rPr>
          <w:rFonts w:ascii="宋体" w:eastAsia="宋体" w:hAnsi="宋体"/>
          <w:sz w:val="24"/>
          <w:szCs w:val="24"/>
        </w:rPr>
        <w:t>ATGGAAAATAATTTGGAAAACCTGACCATTGGCGTTTTTGCCAAGGCGGCCGGGGTCAACGTGGAGACAATCCGCTTCTAT</w:t>
      </w:r>
      <w:r w:rsidRPr="00BC4A53">
        <w:rPr>
          <w:rFonts w:ascii="宋体" w:eastAsia="宋体" w:hAnsi="宋体"/>
          <w:sz w:val="24"/>
          <w:szCs w:val="24"/>
        </w:rPr>
        <w:lastRenderedPageBreak/>
        <w:t>CAGCGCAAGGGCCTGTTGCGGGAACCGGACAAGCCTTACGGCAGCATCCGCCGCTATGGGGAGGCGGACGTGGTTCGGGTGAAATTCGTGAAATCGGCACAGCGGCTGGGGTTCAGTCTGGACGAGATTGCCGAGCTGTTGCGGCTCGACGATGGCACCCACTGCGAGGAGGCCAGCAGCCTGGCCGAACACAAGCTCAAGGACGTGCGCGAGAAGATGGCCGACTTGGCGCGCATGGAAACCGTGCTGTCTGAACTCGTGTGCGCCTGCCATGCACGAAAGGGGAATGTTTCCTGCCCGTTGATCGCGTCACTACAGGGCGAAGCAGGCCTGGCAAGGTCAGCTATGC</w:t>
      </w:r>
      <w:commentRangeStart w:id="46"/>
      <w:r w:rsidRPr="00BC4A53">
        <w:rPr>
          <w:rFonts w:ascii="宋体" w:eastAsia="宋体" w:hAnsi="宋体"/>
          <w:sz w:val="24"/>
          <w:szCs w:val="24"/>
        </w:rPr>
        <w:t>CTTAG</w:t>
      </w:r>
      <w:commentRangeEnd w:id="45"/>
      <w:r w:rsidR="00BC4A53" w:rsidRPr="00BC4A53">
        <w:rPr>
          <w:rStyle w:val="a5"/>
        </w:rPr>
        <w:commentReference w:id="45"/>
      </w:r>
      <w:r w:rsidRPr="00BC4A53">
        <w:rPr>
          <w:rFonts w:ascii="宋体" w:eastAsia="宋体" w:hAnsi="宋体"/>
          <w:sz w:val="24"/>
          <w:szCs w:val="24"/>
        </w:rPr>
        <w:t>CGTGCTTTATTTTCCGTTTTCTGAGGTGCCCCC</w:t>
      </w:r>
      <w:commentRangeEnd w:id="46"/>
      <w:r w:rsidR="00BC4A53" w:rsidRPr="00BC4A53">
        <w:rPr>
          <w:rStyle w:val="a5"/>
        </w:rPr>
        <w:commentReference w:id="46"/>
      </w:r>
    </w:p>
    <w:sectPr w:rsidR="00BE42FC" w:rsidRPr="00BC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33A38B22" w14:textId="1D559094" w:rsidR="00BE42FC" w:rsidRPr="00BC4A53" w:rsidRDefault="00BE42F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IRL_Tn6910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1" w:author="作者" w:initials="A">
    <w:p w14:paraId="705B67D1" w14:textId="53E74FE1" w:rsidR="00BE42FC" w:rsidRPr="00BC4A53" w:rsidRDefault="00BE42F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tnpA</w:t>
      </w:r>
      <w:proofErr w:type="spellEnd"/>
      <w:r w:rsidRPr="00BC4A53">
        <w:rPr>
          <w:rFonts w:ascii="Times New Roman" w:hAnsi="Times New Roman" w:cs="Times New Roman"/>
        </w:rPr>
        <w:t xml:space="preserve"> (-)</w:t>
      </w:r>
    </w:p>
  </w:comment>
  <w:comment w:id="2" w:author="作者" w:initials="A">
    <w:p w14:paraId="1B10824B" w14:textId="1DC9AD2A" w:rsidR="00BE42FC" w:rsidRPr="00BC4A53" w:rsidRDefault="00BE42F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tnpR</w:t>
      </w:r>
      <w:proofErr w:type="spellEnd"/>
      <w:r w:rsidRPr="00BC4A53">
        <w:rPr>
          <w:rFonts w:ascii="Times New Roman" w:hAnsi="Times New Roman" w:cs="Times New Roman"/>
        </w:rPr>
        <w:t xml:space="preserve"> (-)</w:t>
      </w:r>
    </w:p>
  </w:comment>
  <w:comment w:id="3" w:author="作者" w:initials="A">
    <w:p w14:paraId="5D04E5F8" w14:textId="192F10B5" w:rsidR="00BE42FC" w:rsidRPr="00BC4A53" w:rsidRDefault="00BE42F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res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4" w:author="作者" w:initials="A">
    <w:p w14:paraId="12B51AEE" w14:textId="15AD1493" w:rsidR="00BE42FC" w:rsidRPr="00BC4A53" w:rsidRDefault="00BE42F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tnpM</w:t>
      </w:r>
      <w:proofErr w:type="spellEnd"/>
      <w:r w:rsidRPr="00BC4A53">
        <w:rPr>
          <w:rFonts w:ascii="Times New Roman" w:hAnsi="Times New Roman" w:cs="Times New Roman"/>
        </w:rPr>
        <w:t xml:space="preserve"> (-)</w:t>
      </w:r>
    </w:p>
  </w:comment>
  <w:comment w:id="5" w:author="作者" w:initials="A">
    <w:p w14:paraId="2BFB18F4" w14:textId="34011D81" w:rsidR="00BE42FC" w:rsidRPr="00BC4A53" w:rsidRDefault="00BE42F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IRi_In27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8" w:author="作者" w:initials="A">
    <w:p w14:paraId="4D00E8CB" w14:textId="3B2A7DDF" w:rsidR="00BE42FC" w:rsidRPr="00BC4A53" w:rsidRDefault="00BE42F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-35_PcW</w:t>
      </w:r>
      <w:r w:rsidRPr="00BC4A53">
        <w:rPr>
          <w:rFonts w:ascii="Times New Roman" w:hAnsi="Times New Roman" w:cs="Times New Roman"/>
          <w:vertAlign w:val="subscript"/>
        </w:rPr>
        <w:t>TGN-10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9" w:author="作者" w:initials="A">
    <w:p w14:paraId="6B7494F4" w14:textId="4FFA12A9" w:rsidR="00BE42FC" w:rsidRPr="00BC4A53" w:rsidRDefault="00BE42F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extended_ -10</w:t>
      </w:r>
      <w:r w:rsidRPr="00BC4A53">
        <w:rPr>
          <w:rFonts w:ascii="Times New Roman" w:hAnsi="Times New Roman" w:cs="Times New Roman"/>
        </w:rPr>
        <w:t xml:space="preserve"> </w:t>
      </w:r>
      <w:r w:rsidR="0024373C" w:rsidRPr="00BC4A53">
        <w:rPr>
          <w:rFonts w:ascii="Times New Roman" w:hAnsi="Times New Roman" w:cs="Times New Roman"/>
        </w:rPr>
        <w:t>(+)</w:t>
      </w:r>
    </w:p>
  </w:comment>
  <w:comment w:id="10" w:author="作者" w:initials="A">
    <w:p w14:paraId="47AAAA7F" w14:textId="5CF8644E" w:rsidR="0024373C" w:rsidRPr="00BC4A53" w:rsidRDefault="0024373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-10_PcW</w:t>
      </w:r>
      <w:r w:rsidRPr="00BC4A53">
        <w:rPr>
          <w:rFonts w:ascii="Times New Roman" w:hAnsi="Times New Roman" w:cs="Times New Roman"/>
          <w:vertAlign w:val="subscript"/>
        </w:rPr>
        <w:t>TGN-10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7" w:author="作者" w:initials="A">
    <w:p w14:paraId="3B2AD06B" w14:textId="7A616CB5" w:rsidR="00BE42FC" w:rsidRPr="00BC4A53" w:rsidRDefault="00BE42F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PcW</w:t>
      </w:r>
      <w:r w:rsidRPr="00BC4A53">
        <w:rPr>
          <w:rFonts w:ascii="Times New Roman" w:hAnsi="Times New Roman" w:cs="Times New Roman"/>
          <w:vertAlign w:val="subscript"/>
        </w:rPr>
        <w:t>TGN-10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6" w:author="作者" w:initials="A">
    <w:p w14:paraId="7ADBC4A8" w14:textId="4C001B79" w:rsidR="00BE42FC" w:rsidRPr="00BC4A53" w:rsidRDefault="00BE42F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intI1</w:t>
      </w:r>
      <w:r w:rsidRPr="00BC4A53">
        <w:rPr>
          <w:rFonts w:ascii="Times New Roman" w:hAnsi="Times New Roman" w:cs="Times New Roman"/>
        </w:rPr>
        <w:t xml:space="preserve"> (-)</w:t>
      </w:r>
    </w:p>
  </w:comment>
  <w:comment w:id="11" w:author="作者" w:initials="A">
    <w:p w14:paraId="7BA7079E" w14:textId="16149B43" w:rsidR="0024373C" w:rsidRPr="00BC4A53" w:rsidRDefault="0024373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attI1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12" w:author="作者" w:initials="A">
    <w:p w14:paraId="59274460" w14:textId="249A6FE4" w:rsidR="0024373C" w:rsidRPr="00BC4A53" w:rsidRDefault="0024373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dfrA12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13" w:author="作者" w:initials="A">
    <w:p w14:paraId="53C33FC4" w14:textId="3A1EADF3" w:rsidR="0024373C" w:rsidRPr="00BC4A53" w:rsidRDefault="0024373C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attC_dfrA12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14" w:author="作者" w:initials="A">
    <w:p w14:paraId="719055C7" w14:textId="15EAE968" w:rsidR="003C70D2" w:rsidRPr="00BC4A53" w:rsidRDefault="003C70D2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gcuF</w:t>
      </w:r>
      <w:proofErr w:type="spellEnd"/>
      <w:r w:rsidRPr="00BC4A53">
        <w:rPr>
          <w:rFonts w:ascii="Times New Roman" w:hAnsi="Times New Roman" w:cs="Times New Roman"/>
        </w:rPr>
        <w:t xml:space="preserve"> (+)</w:t>
      </w:r>
    </w:p>
  </w:comment>
  <w:comment w:id="15" w:author="作者" w:initials="A">
    <w:p w14:paraId="7008ED2B" w14:textId="0DCF5176" w:rsidR="003C70D2" w:rsidRPr="00BC4A53" w:rsidRDefault="003C70D2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attC_gcuF</w:t>
      </w:r>
      <w:proofErr w:type="spellEnd"/>
      <w:r w:rsidRPr="00BC4A53">
        <w:rPr>
          <w:rFonts w:ascii="Times New Roman" w:hAnsi="Times New Roman" w:cs="Times New Roman"/>
        </w:rPr>
        <w:t xml:space="preserve"> (+)</w:t>
      </w:r>
    </w:p>
  </w:comment>
  <w:comment w:id="16" w:author="作者" w:initials="A">
    <w:p w14:paraId="2448D8B1" w14:textId="0667EC5B" w:rsidR="003C70D2" w:rsidRPr="00BC4A53" w:rsidRDefault="003C70D2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aadA2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17" w:author="作者" w:initials="A">
    <w:p w14:paraId="5BE30007" w14:textId="477641CD" w:rsidR="003C70D2" w:rsidRPr="00BC4A53" w:rsidRDefault="003C70D2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attC_aadA2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18" w:author="作者" w:initials="A">
    <w:p w14:paraId="0973FCDE" w14:textId="79C8EB69" w:rsidR="003C70D2" w:rsidRPr="00BC4A53" w:rsidRDefault="003C70D2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qacEDl</w:t>
      </w:r>
      <w:proofErr w:type="spellEnd"/>
      <w:r w:rsidRPr="00BC4A53">
        <w:rPr>
          <w:rFonts w:ascii="Times New Roman" w:hAnsi="Times New Roman" w:cs="Times New Roman"/>
        </w:rPr>
        <w:t xml:space="preserve"> (+)</w:t>
      </w:r>
    </w:p>
  </w:comment>
  <w:comment w:id="19" w:author="作者" w:initials="A">
    <w:p w14:paraId="4E7B3B1A" w14:textId="6291036A" w:rsidR="003C70D2" w:rsidRPr="00BC4A53" w:rsidRDefault="003C70D2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sul1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20" w:author="作者" w:initials="A">
    <w:p w14:paraId="703CEB2C" w14:textId="07FE1E79" w:rsidR="003C70D2" w:rsidRPr="00BC4A53" w:rsidRDefault="003C70D2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Δorf5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21" w:author="作者" w:initials="A">
    <w:p w14:paraId="3AE3B238" w14:textId="41D1C068" w:rsidR="003C70D2" w:rsidRPr="00BC4A53" w:rsidRDefault="003C70D2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IRL_Tn21-like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22" w:author="作者" w:initials="A">
    <w:p w14:paraId="07613B11" w14:textId="38EA1491" w:rsidR="003C70D2" w:rsidRPr="00BC4A53" w:rsidRDefault="003C70D2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chrA</w:t>
      </w:r>
      <w:proofErr w:type="spellEnd"/>
      <w:r w:rsidRPr="00BC4A53">
        <w:rPr>
          <w:rFonts w:ascii="Times New Roman" w:hAnsi="Times New Roman" w:cs="Times New Roman"/>
        </w:rPr>
        <w:t xml:space="preserve"> (+)</w:t>
      </w:r>
    </w:p>
  </w:comment>
  <w:comment w:id="23" w:author="作者" w:initials="A">
    <w:p w14:paraId="0DAE5F53" w14:textId="6CD63D98" w:rsidR="00A45120" w:rsidRPr="00BC4A53" w:rsidRDefault="00A45120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orf98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24" w:author="作者" w:initials="A">
    <w:p w14:paraId="7205EF85" w14:textId="71F7BFD9" w:rsidR="00A45120" w:rsidRPr="00BC4A53" w:rsidRDefault="00A45120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IRt_In27</w:t>
      </w:r>
      <w:r w:rsidRPr="00BC4A53">
        <w:rPr>
          <w:rFonts w:ascii="Times New Roman" w:hAnsi="Times New Roman" w:cs="Times New Roman"/>
        </w:rPr>
        <w:t xml:space="preserve"> (-)</w:t>
      </w:r>
    </w:p>
  </w:comment>
  <w:comment w:id="26" w:author="作者" w:initials="A">
    <w:p w14:paraId="5A9CAFF1" w14:textId="7B3F6F89" w:rsidR="00A45120" w:rsidRPr="00BC4A53" w:rsidRDefault="00A45120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IRL_IS6100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27" w:author="作者" w:initials="A">
    <w:p w14:paraId="38F1CE31" w14:textId="6600C8BA" w:rsidR="00A45120" w:rsidRPr="00BC4A53" w:rsidRDefault="00A45120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tnpA</w:t>
      </w:r>
      <w:proofErr w:type="spellEnd"/>
      <w:r w:rsidRPr="00BC4A53">
        <w:rPr>
          <w:rFonts w:ascii="Times New Roman" w:hAnsi="Times New Roman" w:cs="Times New Roman"/>
        </w:rPr>
        <w:t xml:space="preserve"> (+)</w:t>
      </w:r>
    </w:p>
  </w:comment>
  <w:comment w:id="28" w:author="作者" w:initials="A">
    <w:p w14:paraId="47216BC0" w14:textId="040AA67F" w:rsidR="00A45120" w:rsidRPr="00BC4A53" w:rsidRDefault="00A45120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IRR_IS6100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25" w:author="作者" w:initials="A">
    <w:p w14:paraId="2083F90A" w14:textId="56B05824" w:rsidR="00A45120" w:rsidRPr="00BC4A53" w:rsidRDefault="00A45120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IS6100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29" w:author="作者" w:initials="A">
    <w:p w14:paraId="410D2AE1" w14:textId="7D287F18" w:rsidR="00A45120" w:rsidRPr="00BC4A53" w:rsidRDefault="00A45120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mphR</w:t>
      </w:r>
      <w:proofErr w:type="spellEnd"/>
      <w:r w:rsidRPr="00BC4A53">
        <w:rPr>
          <w:rFonts w:ascii="Times New Roman" w:hAnsi="Times New Roman" w:cs="Times New Roman"/>
        </w:rPr>
        <w:t>(A)</w:t>
      </w:r>
      <w:r w:rsidRPr="00BC4A53">
        <w:rPr>
          <w:rFonts w:ascii="Times New Roman" w:hAnsi="Times New Roman" w:cs="Times New Roman"/>
        </w:rPr>
        <w:t xml:space="preserve"> (-)</w:t>
      </w:r>
    </w:p>
  </w:comment>
  <w:comment w:id="30" w:author="作者" w:initials="A">
    <w:p w14:paraId="3E2ACFA0" w14:textId="4E177F61" w:rsidR="00A45120" w:rsidRPr="00BC4A53" w:rsidRDefault="00A45120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mrx</w:t>
      </w:r>
      <w:proofErr w:type="spellEnd"/>
      <w:r w:rsidRPr="00BC4A53">
        <w:rPr>
          <w:rFonts w:ascii="Times New Roman" w:hAnsi="Times New Roman" w:cs="Times New Roman"/>
        </w:rPr>
        <w:t>(A)</w:t>
      </w:r>
      <w:r w:rsidRPr="00BC4A53">
        <w:rPr>
          <w:rFonts w:ascii="Times New Roman" w:hAnsi="Times New Roman" w:cs="Times New Roman"/>
        </w:rPr>
        <w:t xml:space="preserve"> (-)</w:t>
      </w:r>
    </w:p>
  </w:comment>
  <w:comment w:id="31" w:author="作者" w:initials="A">
    <w:p w14:paraId="04369F60" w14:textId="5ECAAF2D" w:rsidR="00A45120" w:rsidRPr="00BC4A53" w:rsidRDefault="00A45120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mph(A)</w:t>
      </w:r>
      <w:r w:rsidRPr="00BC4A53">
        <w:rPr>
          <w:rFonts w:ascii="Times New Roman" w:hAnsi="Times New Roman" w:cs="Times New Roman"/>
        </w:rPr>
        <w:t xml:space="preserve"> (-)</w:t>
      </w:r>
    </w:p>
  </w:comment>
  <w:comment w:id="33" w:author="作者" w:initials="A">
    <w:p w14:paraId="33D77B6B" w14:textId="1F2AACB8" w:rsidR="00BD63AA" w:rsidRPr="00BC4A53" w:rsidRDefault="00BD63AA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IRR_IS26</w:t>
      </w:r>
      <w:r w:rsidRPr="00BC4A53">
        <w:rPr>
          <w:rFonts w:ascii="Times New Roman" w:hAnsi="Times New Roman" w:cs="Times New Roman"/>
        </w:rPr>
        <w:t xml:space="preserve"> (-)</w:t>
      </w:r>
    </w:p>
  </w:comment>
  <w:comment w:id="34" w:author="作者" w:initials="A">
    <w:p w14:paraId="7441B749" w14:textId="7188AE9F" w:rsidR="00BD63AA" w:rsidRPr="00BC4A53" w:rsidRDefault="00BD63AA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tnpA</w:t>
      </w:r>
      <w:proofErr w:type="spellEnd"/>
      <w:r w:rsidRPr="00BC4A53">
        <w:rPr>
          <w:rFonts w:ascii="Times New Roman" w:hAnsi="Times New Roman" w:cs="Times New Roman"/>
        </w:rPr>
        <w:t xml:space="preserve"> (-)</w:t>
      </w:r>
    </w:p>
  </w:comment>
  <w:comment w:id="35" w:author="作者" w:initials="A">
    <w:p w14:paraId="239FFD14" w14:textId="2A9DB876" w:rsidR="00BD63AA" w:rsidRPr="00BC4A53" w:rsidRDefault="00BD63AA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IRL_IS26</w:t>
      </w:r>
      <w:r w:rsidRPr="00BC4A53">
        <w:rPr>
          <w:rFonts w:ascii="Times New Roman" w:hAnsi="Times New Roman" w:cs="Times New Roman"/>
        </w:rPr>
        <w:t xml:space="preserve"> (-)</w:t>
      </w:r>
    </w:p>
  </w:comment>
  <w:comment w:id="32" w:author="作者" w:initials="A">
    <w:p w14:paraId="5D0284C6" w14:textId="04BA1C36" w:rsidR="00BD63AA" w:rsidRPr="00BC4A53" w:rsidRDefault="00BD63AA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IS26</w:t>
      </w:r>
      <w:r w:rsidRPr="00BC4A53">
        <w:rPr>
          <w:rFonts w:ascii="Times New Roman" w:hAnsi="Times New Roman" w:cs="Times New Roman"/>
        </w:rPr>
        <w:t xml:space="preserve"> (-)</w:t>
      </w:r>
    </w:p>
  </w:comment>
  <w:comment w:id="36" w:author="作者" w:initials="A">
    <w:p w14:paraId="53F7C42F" w14:textId="2446D659" w:rsidR="00BD63AA" w:rsidRPr="00BC4A53" w:rsidRDefault="00BD63AA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Δ</w:t>
      </w:r>
      <w:proofErr w:type="spellStart"/>
      <w:r w:rsidRPr="00BC4A53">
        <w:rPr>
          <w:rFonts w:ascii="Times New Roman" w:hAnsi="Times New Roman" w:cs="Times New Roman"/>
        </w:rPr>
        <w:t>tniA</w:t>
      </w:r>
      <w:proofErr w:type="spellEnd"/>
      <w:r w:rsidRPr="00BC4A53">
        <w:rPr>
          <w:rFonts w:ascii="Times New Roman" w:hAnsi="Times New Roman" w:cs="Times New Roman"/>
        </w:rPr>
        <w:t xml:space="preserve"> (-)</w:t>
      </w:r>
    </w:p>
  </w:comment>
  <w:comment w:id="38" w:author="作者" w:initials="A">
    <w:p w14:paraId="4C99E721" w14:textId="2AFE4D1A" w:rsidR="00BD63AA" w:rsidRPr="00BC4A53" w:rsidRDefault="00BD63AA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IRt_In27</w:t>
      </w:r>
      <w:r w:rsidRPr="00BC4A53">
        <w:rPr>
          <w:rFonts w:ascii="Times New Roman" w:hAnsi="Times New Roman" w:cs="Times New Roman"/>
        </w:rPr>
        <w:t xml:space="preserve"> (+)</w:t>
      </w:r>
    </w:p>
  </w:comment>
  <w:comment w:id="37" w:author="作者" w:initials="A">
    <w:p w14:paraId="3F29F76D" w14:textId="2721FDA7" w:rsidR="00BD63AA" w:rsidRPr="00BC4A53" w:rsidRDefault="00BD63AA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urf2</w:t>
      </w:r>
      <w:r w:rsidRPr="00BC4A53">
        <w:rPr>
          <w:rFonts w:ascii="Times New Roman" w:hAnsi="Times New Roman" w:cs="Times New Roman"/>
        </w:rPr>
        <w:t xml:space="preserve"> (-)</w:t>
      </w:r>
    </w:p>
  </w:comment>
  <w:comment w:id="39" w:author="作者" w:initials="A">
    <w:p w14:paraId="5E0CACE2" w14:textId="1E9BFEBE" w:rsidR="00BD63AA" w:rsidRPr="00BC4A53" w:rsidRDefault="00BD63AA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merE</w:t>
      </w:r>
      <w:proofErr w:type="spellEnd"/>
      <w:r w:rsidRPr="00BC4A53">
        <w:rPr>
          <w:rFonts w:ascii="Times New Roman" w:hAnsi="Times New Roman" w:cs="Times New Roman"/>
        </w:rPr>
        <w:t xml:space="preserve"> (-)</w:t>
      </w:r>
    </w:p>
  </w:comment>
  <w:comment w:id="40" w:author="作者" w:initials="A">
    <w:p w14:paraId="29C1708B" w14:textId="7AAF90AB" w:rsidR="00BD63AA" w:rsidRPr="00BC4A53" w:rsidRDefault="00BD63AA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merD</w:t>
      </w:r>
      <w:proofErr w:type="spellEnd"/>
      <w:r w:rsidRPr="00BC4A53">
        <w:rPr>
          <w:rFonts w:ascii="Times New Roman" w:hAnsi="Times New Roman" w:cs="Times New Roman"/>
        </w:rPr>
        <w:t xml:space="preserve"> (-)</w:t>
      </w:r>
    </w:p>
  </w:comment>
  <w:comment w:id="41" w:author="作者" w:initials="A">
    <w:p w14:paraId="440B35B5" w14:textId="54DF25F0" w:rsidR="00BD63AA" w:rsidRPr="00BC4A53" w:rsidRDefault="00BD63AA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merA</w:t>
      </w:r>
      <w:proofErr w:type="spellEnd"/>
      <w:r w:rsidRPr="00BC4A53">
        <w:rPr>
          <w:rFonts w:ascii="Times New Roman" w:hAnsi="Times New Roman" w:cs="Times New Roman"/>
        </w:rPr>
        <w:t xml:space="preserve"> (-)</w:t>
      </w:r>
    </w:p>
  </w:comment>
  <w:comment w:id="42" w:author="作者" w:initials="A">
    <w:p w14:paraId="2C27615F" w14:textId="0F482F9A" w:rsidR="00BD63AA" w:rsidRPr="00BC4A53" w:rsidRDefault="00BD63AA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merC</w:t>
      </w:r>
      <w:proofErr w:type="spellEnd"/>
      <w:r w:rsidRPr="00BC4A53">
        <w:rPr>
          <w:rFonts w:ascii="Times New Roman" w:hAnsi="Times New Roman" w:cs="Times New Roman"/>
        </w:rPr>
        <w:t xml:space="preserve"> (-)</w:t>
      </w:r>
    </w:p>
  </w:comment>
  <w:comment w:id="43" w:author="作者" w:initials="A">
    <w:p w14:paraId="2C427B2F" w14:textId="7A78BF6D" w:rsidR="00BD63AA" w:rsidRPr="00BC4A53" w:rsidRDefault="00BD63AA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merP</w:t>
      </w:r>
      <w:proofErr w:type="spellEnd"/>
      <w:r w:rsidRPr="00BC4A53">
        <w:rPr>
          <w:rFonts w:ascii="Times New Roman" w:hAnsi="Times New Roman" w:cs="Times New Roman"/>
        </w:rPr>
        <w:t xml:space="preserve"> (-)</w:t>
      </w:r>
    </w:p>
  </w:comment>
  <w:comment w:id="44" w:author="作者" w:initials="A">
    <w:p w14:paraId="046782C6" w14:textId="124FE42B" w:rsidR="00BC4A53" w:rsidRPr="00BC4A53" w:rsidRDefault="00BC4A53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merT</w:t>
      </w:r>
      <w:proofErr w:type="spellEnd"/>
      <w:r w:rsidRPr="00BC4A53">
        <w:rPr>
          <w:rFonts w:ascii="Times New Roman" w:hAnsi="Times New Roman" w:cs="Times New Roman"/>
        </w:rPr>
        <w:t xml:space="preserve"> (-)</w:t>
      </w:r>
    </w:p>
  </w:comment>
  <w:comment w:id="45" w:author="作者" w:initials="A">
    <w:p w14:paraId="01119D87" w14:textId="1B007036" w:rsidR="00BC4A53" w:rsidRPr="00BC4A53" w:rsidRDefault="00BC4A53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proofErr w:type="spellStart"/>
      <w:r w:rsidRPr="00BC4A53">
        <w:rPr>
          <w:rFonts w:ascii="Times New Roman" w:hAnsi="Times New Roman" w:cs="Times New Roman"/>
        </w:rPr>
        <w:t>merR</w:t>
      </w:r>
      <w:proofErr w:type="spellEnd"/>
      <w:r w:rsidRPr="00BC4A53">
        <w:rPr>
          <w:rFonts w:ascii="Times New Roman" w:hAnsi="Times New Roman" w:cs="Times New Roman"/>
        </w:rPr>
        <w:t xml:space="preserve"> (+)</w:t>
      </w:r>
    </w:p>
  </w:comment>
  <w:comment w:id="46" w:author="作者" w:initials="A">
    <w:p w14:paraId="7ADD7CAA" w14:textId="413FE84C" w:rsidR="00BC4A53" w:rsidRPr="00BC4A53" w:rsidRDefault="00BC4A53">
      <w:pPr>
        <w:pStyle w:val="a6"/>
        <w:rPr>
          <w:rFonts w:ascii="Times New Roman" w:hAnsi="Times New Roman" w:cs="Times New Roman"/>
        </w:rPr>
      </w:pPr>
      <w:r w:rsidRPr="00BC4A53">
        <w:rPr>
          <w:rStyle w:val="a5"/>
          <w:rFonts w:ascii="Times New Roman" w:hAnsi="Times New Roman" w:cs="Times New Roman"/>
        </w:rPr>
        <w:annotationRef/>
      </w:r>
      <w:r w:rsidRPr="00BC4A53">
        <w:rPr>
          <w:rFonts w:ascii="Times New Roman" w:hAnsi="Times New Roman" w:cs="Times New Roman"/>
        </w:rPr>
        <w:t>IRR_Tn6910</w:t>
      </w:r>
      <w:r w:rsidRPr="00BC4A53">
        <w:rPr>
          <w:rFonts w:ascii="Times New Roman" w:hAnsi="Times New Roman" w:cs="Times New Roma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A38B22" w15:done="0"/>
  <w15:commentEx w15:paraId="705B67D1" w15:done="0"/>
  <w15:commentEx w15:paraId="1B10824B" w15:done="0"/>
  <w15:commentEx w15:paraId="5D04E5F8" w15:done="0"/>
  <w15:commentEx w15:paraId="12B51AEE" w15:done="0"/>
  <w15:commentEx w15:paraId="2BFB18F4" w15:done="0"/>
  <w15:commentEx w15:paraId="4D00E8CB" w15:done="0"/>
  <w15:commentEx w15:paraId="6B7494F4" w15:done="0"/>
  <w15:commentEx w15:paraId="47AAAA7F" w15:done="0"/>
  <w15:commentEx w15:paraId="3B2AD06B" w15:done="0"/>
  <w15:commentEx w15:paraId="7ADBC4A8" w15:done="0"/>
  <w15:commentEx w15:paraId="7BA7079E" w15:done="0"/>
  <w15:commentEx w15:paraId="59274460" w15:done="0"/>
  <w15:commentEx w15:paraId="53C33FC4" w15:done="0"/>
  <w15:commentEx w15:paraId="719055C7" w15:done="0"/>
  <w15:commentEx w15:paraId="7008ED2B" w15:done="0"/>
  <w15:commentEx w15:paraId="2448D8B1" w15:done="0"/>
  <w15:commentEx w15:paraId="5BE30007" w15:done="0"/>
  <w15:commentEx w15:paraId="0973FCDE" w15:done="0"/>
  <w15:commentEx w15:paraId="4E7B3B1A" w15:done="0"/>
  <w15:commentEx w15:paraId="703CEB2C" w15:done="0"/>
  <w15:commentEx w15:paraId="3AE3B238" w15:done="0"/>
  <w15:commentEx w15:paraId="07613B11" w15:done="0"/>
  <w15:commentEx w15:paraId="0DAE5F53" w15:done="0"/>
  <w15:commentEx w15:paraId="7205EF85" w15:done="0"/>
  <w15:commentEx w15:paraId="5A9CAFF1" w15:done="0"/>
  <w15:commentEx w15:paraId="38F1CE31" w15:done="0"/>
  <w15:commentEx w15:paraId="47216BC0" w15:done="0"/>
  <w15:commentEx w15:paraId="2083F90A" w15:done="0"/>
  <w15:commentEx w15:paraId="410D2AE1" w15:done="0"/>
  <w15:commentEx w15:paraId="3E2ACFA0" w15:done="0"/>
  <w15:commentEx w15:paraId="04369F60" w15:done="0"/>
  <w15:commentEx w15:paraId="33D77B6B" w15:done="0"/>
  <w15:commentEx w15:paraId="7441B749" w15:done="0"/>
  <w15:commentEx w15:paraId="239FFD14" w15:done="0"/>
  <w15:commentEx w15:paraId="5D0284C6" w15:done="0"/>
  <w15:commentEx w15:paraId="53F7C42F" w15:done="0"/>
  <w15:commentEx w15:paraId="4C99E721" w15:done="0"/>
  <w15:commentEx w15:paraId="3F29F76D" w15:done="0"/>
  <w15:commentEx w15:paraId="5E0CACE2" w15:done="0"/>
  <w15:commentEx w15:paraId="29C1708B" w15:done="0"/>
  <w15:commentEx w15:paraId="440B35B5" w15:done="0"/>
  <w15:commentEx w15:paraId="2C27615F" w15:done="0"/>
  <w15:commentEx w15:paraId="2C427B2F" w15:done="0"/>
  <w15:commentEx w15:paraId="046782C6" w15:done="0"/>
  <w15:commentEx w15:paraId="01119D87" w15:done="0"/>
  <w15:commentEx w15:paraId="7ADD7C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A38B22" w16cid:durableId="22DEDEED"/>
  <w16cid:commentId w16cid:paraId="705B67D1" w16cid:durableId="22DEDF37"/>
  <w16cid:commentId w16cid:paraId="1B10824B" w16cid:durableId="22DEDF76"/>
  <w16cid:commentId w16cid:paraId="5D04E5F8" w16cid:durableId="22DEDF9A"/>
  <w16cid:commentId w16cid:paraId="12B51AEE" w16cid:durableId="22DEDFE3"/>
  <w16cid:commentId w16cid:paraId="2BFB18F4" w16cid:durableId="22DEE00B"/>
  <w16cid:commentId w16cid:paraId="4D00E8CB" w16cid:durableId="22DEE0AE"/>
  <w16cid:commentId w16cid:paraId="6B7494F4" w16cid:durableId="22DEE0EB"/>
  <w16cid:commentId w16cid:paraId="47AAAA7F" w16cid:durableId="22DEE113"/>
  <w16cid:commentId w16cid:paraId="3B2AD06B" w16cid:durableId="22DEE070"/>
  <w16cid:commentId w16cid:paraId="7ADBC4A8" w16cid:durableId="22DEE049"/>
  <w16cid:commentId w16cid:paraId="7BA7079E" w16cid:durableId="22DEE3CA"/>
  <w16cid:commentId w16cid:paraId="59274460" w16cid:durableId="22DEE403"/>
  <w16cid:commentId w16cid:paraId="53C33FC4" w16cid:durableId="22DEE422"/>
  <w16cid:commentId w16cid:paraId="719055C7" w16cid:durableId="22DEE443"/>
  <w16cid:commentId w16cid:paraId="7008ED2B" w16cid:durableId="22DEE460"/>
  <w16cid:commentId w16cid:paraId="2448D8B1" w16cid:durableId="22DEE492"/>
  <w16cid:commentId w16cid:paraId="5BE30007" w16cid:durableId="22DEE560"/>
  <w16cid:commentId w16cid:paraId="0973FCDE" w16cid:durableId="22DEE599"/>
  <w16cid:commentId w16cid:paraId="4E7B3B1A" w16cid:durableId="22DEE5D3"/>
  <w16cid:commentId w16cid:paraId="703CEB2C" w16cid:durableId="22DEE62D"/>
  <w16cid:commentId w16cid:paraId="3AE3B238" w16cid:durableId="22DEE64F"/>
  <w16cid:commentId w16cid:paraId="07613B11" w16cid:durableId="22DEE688"/>
  <w16cid:commentId w16cid:paraId="0DAE5F53" w16cid:durableId="22DEE6C5"/>
  <w16cid:commentId w16cid:paraId="7205EF85" w16cid:durableId="22DEE6E5"/>
  <w16cid:commentId w16cid:paraId="5A9CAFF1" w16cid:durableId="22DEE743"/>
  <w16cid:commentId w16cid:paraId="38F1CE31" w16cid:durableId="22DEE777"/>
  <w16cid:commentId w16cid:paraId="47216BC0" w16cid:durableId="22DEE82B"/>
  <w16cid:commentId w16cid:paraId="2083F90A" w16cid:durableId="22DEE71E"/>
  <w16cid:commentId w16cid:paraId="410D2AE1" w16cid:durableId="22DEE879"/>
  <w16cid:commentId w16cid:paraId="3E2ACFA0" w16cid:durableId="22DEE8C4"/>
  <w16cid:commentId w16cid:paraId="04369F60" w16cid:durableId="22DEE8F8"/>
  <w16cid:commentId w16cid:paraId="33D77B6B" w16cid:durableId="22DEE959"/>
  <w16cid:commentId w16cid:paraId="7441B749" w16cid:durableId="22DEE994"/>
  <w16cid:commentId w16cid:paraId="239FFD14" w16cid:durableId="22DEE9B6"/>
  <w16cid:commentId w16cid:paraId="5D0284C6" w16cid:durableId="22DEE938"/>
  <w16cid:commentId w16cid:paraId="53F7C42F" w16cid:durableId="22DEEA0D"/>
  <w16cid:commentId w16cid:paraId="4C99E721" w16cid:durableId="22DEEA2E"/>
  <w16cid:commentId w16cid:paraId="3F29F76D" w16cid:durableId="22DEEA76"/>
  <w16cid:commentId w16cid:paraId="5E0CACE2" w16cid:durableId="22DEEA9B"/>
  <w16cid:commentId w16cid:paraId="29C1708B" w16cid:durableId="22DEEAE1"/>
  <w16cid:commentId w16cid:paraId="440B35B5" w16cid:durableId="22DEEB1A"/>
  <w16cid:commentId w16cid:paraId="2C27615F" w16cid:durableId="22DEEB59"/>
  <w16cid:commentId w16cid:paraId="2C427B2F" w16cid:durableId="22DEEB93"/>
  <w16cid:commentId w16cid:paraId="046782C6" w16cid:durableId="22DEEBD6"/>
  <w16cid:commentId w16cid:paraId="01119D87" w16cid:durableId="22DEEC0E"/>
  <w16cid:commentId w16cid:paraId="7ADD7CAA" w16cid:durableId="22DEEC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FC"/>
    <w:rsid w:val="0024373C"/>
    <w:rsid w:val="003C70D2"/>
    <w:rsid w:val="00A45120"/>
    <w:rsid w:val="00B97919"/>
    <w:rsid w:val="00BC4A53"/>
    <w:rsid w:val="00BD63AA"/>
    <w:rsid w:val="00BE42FC"/>
    <w:rsid w:val="00F1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1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2F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E42F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E42FC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BE42FC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BE42FC"/>
  </w:style>
  <w:style w:type="paragraph" w:styleId="a8">
    <w:name w:val="annotation subject"/>
    <w:basedOn w:val="a6"/>
    <w:next w:val="a6"/>
    <w:link w:val="a9"/>
    <w:uiPriority w:val="99"/>
    <w:semiHidden/>
    <w:unhideWhenUsed/>
    <w:rsid w:val="00BE42FC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BE4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3227</Words>
  <Characters>18399</Characters>
  <Application>Microsoft Office Word</Application>
  <DocSecurity>0</DocSecurity>
  <Lines>153</Lines>
  <Paragraphs>43</Paragraphs>
  <ScaleCrop>false</ScaleCrop>
  <Company/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2020-08-12T14:37:00Z</dcterms:created>
  <dcterms:modified xsi:type="dcterms:W3CDTF">2020-08-12T14:37:00Z</dcterms:modified>
</cp:coreProperties>
</file>