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cs="Times New Roman"/>
        </w:rPr>
        <w:t>&gt;Tn6877</w:t>
      </w:r>
    </w:p>
    <w:p>
      <w:pPr>
        <w:rPr>
          <w:rFonts w:ascii="宋体" w:hAnsi="宋体"/>
          <w:sz w:val="21"/>
          <w:szCs w:val="21"/>
        </w:rPr>
      </w:pPr>
      <w:commentRangeStart w:id="0"/>
      <w:r>
        <w:rPr>
          <w:rFonts w:ascii="宋体" w:hAnsi="宋体"/>
          <w:sz w:val="21"/>
          <w:szCs w:val="21"/>
        </w:rPr>
        <w:t>TGCCAGTAA</w:t>
      </w:r>
      <w:commentRangeEnd w:id="0"/>
      <w:r>
        <w:rPr>
          <w:rFonts w:ascii="宋体" w:hAnsi="宋体"/>
          <w:sz w:val="21"/>
          <w:szCs w:val="21"/>
        </w:rPr>
        <w:commentReference w:id="0"/>
      </w:r>
      <w:r>
        <w:rPr>
          <w:rFonts w:ascii="宋体" w:hAnsi="宋体"/>
          <w:sz w:val="21"/>
          <w:szCs w:val="21"/>
        </w:rPr>
        <w:t>CGATGACATAGGTAAAAACGTATACTTTTACCTTAATCAGATATCTGTAACCCCTGTAAACCCTAGGCTTTAGTCGTTTACAGGGGGTATAGACGATATCTATAATCCTAGGCATTACACCTAATGACTAGGAAACGTATACTTTGCAAGCCTTCTCCATTCGTTCATTCACTGCTTCGGATGGAGTAGAG</w:t>
      </w:r>
      <w:commentRangeStart w:id="1"/>
      <w:r>
        <w:rPr>
          <w:rFonts w:ascii="宋体" w:hAnsi="宋体"/>
          <w:sz w:val="21"/>
          <w:szCs w:val="21"/>
        </w:rPr>
        <w:t>ATGGCTGTCCTGGTTGATGACCAAGGCAGCCCCCTCTTCCTCCCCAACGTCTACGCGACGTTCCGTTACCGCGATGTCGGTTCCTCTTCAGAAACGATCAACAAAGCGCTCAGAGCGCTAGGCATGGCCTACCTTTGGGCCTCTGCCAGAAAGCTTGATCTGCATGCAGCCCTCAGCTCAGAAGCCTTTCTCTCCATCGAGCAATGTGAGGATCTGGCCTTCTTCCTCCGTTTGGACAGGGCTTCACAAGACCGTGAGCTGGCCATGAGCCTAGAAGAGCTGCCATCGAGGGTTGTTCGGCTTGAGCAGGTGCGTGGAGGGTTCCATCAGAAAGCCGCAGAACGCACAGCCTGTTCTGCTGAGGAAGGGGCCTATCGAATCCGAACCGTTGCAGCTTTCCTTGAATTTCAGTTGGCGAAGGTTGAGCAGGGCCTGCCGCGTCCGGCTCCAGGCACAGCGAAGGAAAAGGCCGCACACTCCTCCATACGCCGACTGAAGGCACTGACTCCTAAGGTCAGTAATGCGGATGAGAGCGACGCATTGGAGGGTATGGATGAGGTCACGATGGCGTTTGCAGACGAGATCTTCGACCCTGCATCTGAGATCAATCCCTTCAGCACAGACTTTATCAAGCACAGAAACCATCTGATTTACCGGATGCTGTCTGACAACGGCATGCGCCGGAGTGAGCTGCGCTTCGTGAAGGTCGAAGACGTCGACTACGCCAGAAAACGTGTGCGTATTCGAGTCTCTAAGACCCAAGGTCGCACCGTCCCTATCTCCAGTACGACTGCGCTAGCCTTTCACCATTTCGTCGTTGAGCACTGGTCGAAAATCCCTGCCAAGCAGCGAGCCCACGGCTACCTCTTCACCACCGCACAGGGACGCAACATTTGCGCCGACACGATCAACCTCATCTTCAGGACGGCGAGGAAGAAGGCCCACGAGCTGCCTGAGGACTTTGCACCGCATGCGTTGAGACGGACGTGGAATGACAGGCTCAGCACAAAGGTTGATAAGGCCCCGCCTGACAAGCGCATCTCCAAGAACGAAGAGGAGCAGATGAGGAACCGCCTGATGGGATGGCGGAAAGACTCCCAAATGGGTGCTCGCTACTCGCGCAGAACCATCCGAATTAAGTCTGACCAAATTGCAGAAGAACTAGCCAACGAAATTGCGACAGGCAAGAAGAAAGATG</w:t>
      </w:r>
      <w:commentRangeStart w:id="2"/>
      <w:r>
        <w:rPr>
          <w:rFonts w:ascii="宋体" w:hAnsi="宋体"/>
          <w:sz w:val="21"/>
          <w:szCs w:val="21"/>
        </w:rPr>
        <w:t>ATGAATAA</w:t>
      </w:r>
      <w:commentRangeEnd w:id="1"/>
      <w:r>
        <w:rPr>
          <w:rFonts w:ascii="宋体" w:hAnsi="宋体"/>
          <w:sz w:val="21"/>
          <w:szCs w:val="21"/>
        </w:rPr>
        <w:commentReference w:id="1"/>
      </w:r>
      <w:r>
        <w:rPr>
          <w:rFonts w:ascii="宋体" w:hAnsi="宋体"/>
          <w:sz w:val="21"/>
          <w:szCs w:val="21"/>
        </w:rPr>
        <w:t>CGAAGCGCTAGTTCAACGAAGCGAAGTCTCAGAACCGACAGAAACCACGCTGGTTTTGCTGGATGGCCGAATAATTACCGTCAAGATTGGCGAACTGATTCGACTGCGAAACAGCGATGGAGAGCCTTTGCCGCTCCACTTCGAAATCCTGAAAGAAGGAAACCCCTTCCACCAATCGTTATTCAAGGTCATTTGCGGAACTCTATCGACGCACAGCCTAAAGTACAATCATGCAATTCTCTTTTCCCTTCGCCAATGGTTTGGTGTTGAGAGCTGCGGAATAACAACCGCGCTCGAAATTAATCATATAAGCCTAATAACAAGAATTTCAAGCCACTACATGGGGTTTATTACCCCCGCACTAAGGCGTATTAAAAATCAGAATCTGGACGGCTTGAGCCCAAATGTTATTGACTTTCTGAGCAATGACCATAAGTGGGAAGAAAGAGGCAACGGAGCCTATTACACACTCATAACCAATGACCCCGTAAGTGGCGCGCTAACAGATCAGGAGCTTAGCAGCATTCATGGCGAGCTAAATAATGCCTACGCCCGAGGCATAGTGAGCCAAGAAGAATATACTCTTGCCTGGTTTTTTATAGGCACTGGGGTTCGTCCCGTCCAAGCATCACGCATGATTAAAGCTGACGCTCAAATATCCGAGGGCGCCGAAGGAAAAGAAGTAACCCTAAGAATACCTCTCGCCAAAGGAGAGGGCGGCGGTCAAACAGAATACTGGTTGAGACGCGCCCCCACGGTACTAGCTGATTGCTTGATTAACTACCTAGAGCATCGCAAGGAAGAGCCTGCCAACTCTAAACTTTTTGACGGCACACCAAGATCAATTGCTCATCGACTAACAGTAGCTCTAGGTCGTCTCAATACCTATTCCTCTCGACTAGAGCAAAGAATTCCAATCTCCCCTTACCGCTTCCGCTACACCCTAGCGACACGAGCCCTGGCCCATGGCGCCTCTGACTTCGAAGTGGCAAGGCTCCTGACGCACCGGAGCACTAGCTGCATCCAGTTCTACCGTGCCTCCATGCCCCAGCTCCAGAATCCCATCCGCGAGGCCATTGGGAAGGAGATGGAGTTCTTTGCAAGAGCCTTCCAGGGGCGCCTTATCAAGTCTCTAGATGAGTCCACGCGAGCTGGTGAAGATGCCTCGGTCATTGCCGACTTCCTACGACTGACGGGCCAGACAGTGGGTGCTTGCGGCACCCGCGCTGAGTGTCATCAGAACGCGCCCATTGCGTGCCTGTACTGCCATCACTTTGAGCCCCTAATCGACGCACCTTGGGAGACGCTGATGGCCTCGCTGAAGGCCGATCAAGACATGGAGAAAGATGATCGGATTCGCCAGATCAACCACAACGCCATGTCAGCAATTAACGAAATCATTATCGCCCGCGACTCAAAGCGCACTACCACGGATGACGATACCAATGGGTGA</w:t>
      </w:r>
      <w:commentRangeEnd w:id="2"/>
      <w:r>
        <w:rPr>
          <w:rFonts w:ascii="宋体" w:hAnsi="宋体"/>
          <w:sz w:val="21"/>
          <w:szCs w:val="21"/>
        </w:rPr>
        <w:commentReference w:id="2"/>
      </w:r>
      <w:r>
        <w:rPr>
          <w:rFonts w:ascii="宋体" w:hAnsi="宋体"/>
          <w:sz w:val="21"/>
          <w:szCs w:val="21"/>
        </w:rPr>
        <w:t>GTTAGTTTATTTCTCTGGCAAGGCCGACCTTACGGCCAAGCAGAATTTGAGCGACTTCAATCATCATGCCGCAGCTAACTGCCCATTTCAAAATATTGTCTGGCCGGAAAACAGCTGGGATATCTCAACCTTTTTGATTGGGCGCAATCAAGGGCGAACCAAGAAGATTGCCCACTTCAAATCACTAAGGGATAAGTCGGGCAGCAAATCTGCGGTTGAGACGCCCTTTGATATGCCATTCCTTGAATTCGCTAAATCCACCTTCAGCGAAATAATGCGCCGCTTTAAGCTCCAAGAGTACCGGCGTTTTCTTTATGCTCTACAAGCTATCGAACAATCTTTGCTCGACGCTGGGCTAGAGCCATGCGTAACCAGAGTCAACGCTAACATCTTGGATAGTGCCTCAGATATTCTCCGAGTTCGCTTCAAGGATGCCTGGAGTGTTGGCAGGTGCCTGGAGCGCATTGTCACTGAGATCATCATTCCGGCAAGACTTGTTAACCACAACTTATCGTGGAAATCATCGATACCTTATCAGCAGGTGGTTAGGAATGACCGCCTCGACCCAACGATACGCGAGGAGAACACCTCTAAGCTTCCTGATATCCAATCAATTCTGTATCTGGCAAAGATCCATCACGAATCGAAAAGTCTGCCCGACAACATCACTACAGGCTTTGTCTCACTGGCAATGTTTGCACCCAGCCGGGTATCAGAAATACTGACACTGCCTGTCGATTGCATTACCTCTGCGCAAGGCGATGAAGGCGAGATGATGGGGATTGCATGGAGGCCCGCAAAAGGCGGTTCTCCAATGACCAAGTTCTCAACCTCGGATGCATCGGAGGATATCGCGAAGGAGGCCGTGAAGTTCTTCACTGAATTGGGTGCCAATGCCCGGATCGCAGCGAAGTGGTATGCAGATAACCCTGGCCAGCTTTACCTGCCTCCAGGCCTTGAGCACCTACGGGGCCAGCCGCTTACCCTTCGTGAGGTAGGCATCATTCTGGGCAGAAAAACACCGATCCCATGCGGATCTGCCAGGAGGCTAGGCCTCAAGTCGTTGGGGCAAAGAACTCGTGATCCAGAGCGCATAAATAAACTAAGCAGAGTGAAGGTAGCTGCCCTCTATAGCTGGGAGTCTCTTGAACAAACTGTTCTGGCAAAGCTCCCGGCAGCATTCCCGATTCTGGATGGGGTATCAGGACTGATGTGGCATGAAGCACTGTTTCTGGTTCCCGAACATGCGCTGAGACCGGATGTAGATACCTACATGAACGTGCCCTCAACCCTTACCACCAATATGCTGAACAACCAATTGGGCTCCAACCCGGACGGGGTGACGGTGTTCTCGCGCAACGGCATGACGCACAAAGATGGCAGCCCTATCGCCATCACGACGCACCAGTTCAGGCACCTGCTGAACACCCTAGCTCAGTCCAAGCATCTATCGGAGTCCCTGATCGCCTTCTGGTCAGGCAGGAAGCACATTACCCAGAACGCGTGGTACGACCATCTGCCGCAAGAAGCGTTCATCGAGGCGTACACCAAGCTTGGCGAACACGCCCCGGAATTGAGCGTGCAAGGGCCTATAGCTGACAAGGCTAGGGCCATCGCCGAGAACAACGGCCTAACGCAGAGCCAAGCCCTCAAGATCGAGCTGGGAGCCATCCATAGCACCCGGTACGGCATCTGCCGGCATGACTATGCGCTGACGCCTTGCCCGAAGGACAAAGACTGCACCATGTGCGGAGAGCATGCCGTTGTGAAGGGGGAGCCGAAACATCTGGCCGAGGCGAGATATCAGACGGAGATACATGAGAAGGCCCTCCAGAAGGCCCAGCAAGCCCTGGAGAACGGGGAGCCTGGGGCATCCCGTTGGATCAAACACAACGAAGGTCGCCTGCAACGCTGGAGGCTTGTTCTTGAGCTTCTGACAGACCCCAAGACCCCTGATGGCACGCTCATCACGCTACCGCCGCCCGAGCACTCCCAGTCCAAGACTGGGCTCGCCCAGGCGGTACGCATCGTCAACGTCGTCGACCAATCAGAAGATGAATCTGCTGACGACTTGAACACCCTACTCGAACTGGAGTTCTTCTAAATGGGTGCTCCTAAACTAACTGACAAAGATATTGAGAAGGCTGTCCTACTGCTTGATGGCTGGGCGGGCAAACTCACCTGGGATCGCTATCTAGCGGTGCTGGCAGTGGAGATAGGACACACCTATACCAAGGTGGCGATGCTTCGTCAGCCGAGGATCAAAGCAGCCTGGGATCTGGCCAAGGACAGGGTGCATCAGAGCGCCCCTCGCGGCGGCTATGGCAATGTTGCAATGTCCCTCTCAGCAGAGCGGATACGCGAGCTGGAGAGGCGCGTAGAGCGCCTCACGCTTGAAAATAATCAGCTGCTAGAGCAGTTCGTCCGCTGGGCTCACAACGCAACACGTCGCGGCCTATCTCTAGCCGACCTCGACAAACCACTTCCAATCGTAGAAAAAAAAGCCACTAAGTAGCTGTCACCCTATAATCGGCAGGCCTAGTAATAAGAGACATCGCAAGATGTGTCACTACTGACCTGCCGAAACCGTACACGCCCCACAGTCATTCGACTAGTGAAATACTCGCCAGACATTTCGAGGGCATCGTAAGCTCCAAATTTAACGGACCTAATATCAAAGGTAGTAGTACCTTTATATTCGCTCCACTCTGGATTTTTGGGAATAGATCTATAGACGTAATAAATCTTATACTGATTAAACTCAAGTGTAGGCGTAGTCTCGATTGTCACGGACTTAGAGGTTTCTGTATGGATGTCTATTTGGACCTTCAGCAAAGAGTGCCGAATAATGGCGCGCGCGGGTATCCTAAGAGAGTCCGAAACAATAATCTCCCCCTCCCAAGTCCCATTCAAATCAGGGAAAAGCCCTTTATTGAAATACCTGAGAAAACCCCAAATCATGCGCGCAGGTATATCGGTTGTAAGGCATACAATAAGAGCAAATGATACCCAACCTGCAACCTTAACAAGCAAAGATATAGAGAACTCAGCTCCCAAGTACGCCTGCATAGCAAGATAAATCAGCAGGCTAACCCCCGTAGTCCCGACTGCCAACCATCTAAAAAGCGACTCAAATCTTATAAGCCTGAACATTACGCCTCAATATCTCTAAAGTCACACAATCTCTTTTTACCAGTATTTTTTGCATAAAGAAGGGCTACATAAGCCTCCCTTAGAGAGGTGCCAACCCCCGCAGAGAAAGTAATCTCTCCCCCTGCAATTTTCTCTATTTGGCCAAATATCCGCCTCATATCCAATTCATATTCTATCGAAGCAGCCACGCCGTCCGCCGCGCAAAAGTGAATGACAAAGTTCTCTTTCCGAAGGTACTCGGCAATGCATCTCGTTTTTTCCTGAACCAAATCATTAATACGAACGAGGTCTGTAGTACTGTTGATTAGGTACGCAGAGGTGATTTTATGACCAATGTCATCACCATCAATCGTTAGGTATATCATTTCACTCCTAGACATCCACACCTCTTCGGCGCCATCACCAACCAGTCTGGAGCCCCTCCAGGACACGCTTAACTCTTGAGGTAAGGATTGCTTTTAAAACCTAGGAGGGGCACTTCAAACTGACGAAGTAAATCATGACAAAGCTCAGAAGAACACCGGGTGCCGCGAAAGAGGTCAGCCGCTGGCGGCAGAGAGCGACGCTCCTCGGGTTGTGCTAAGAAAAATGCAGAGTCGGCAGATACGGCGCCTTGCTAGCCCCCCTCACGCGAGCAACTGACGTGCCTTATCCTGGCACCTCATCAACCACCGAAACGACCGCGCAGATCCGGTTGGTTGCGCAGATTTCATGCAGCCACTCTTAAGTTACACTCACGCTTTTGCACGTATTCCAAGGAGCAGTTGC</w:t>
      </w:r>
      <w:commentRangeStart w:id="3"/>
      <w:r>
        <w:rPr>
          <w:rFonts w:ascii="宋体" w:hAnsi="宋体"/>
          <w:sz w:val="21"/>
          <w:szCs w:val="21"/>
        </w:rPr>
        <w:t>GTGAACACGGAAAACCATTCCCAGACTGCCGCTTTTCTCTGGTCCATTGCCGACCTGCTGCGCGGTGACTTCAAGCAGTCGCAGTACGGTCGCATCATCCTGCCGTTCACCCTGCTGCGCCGTATGGAATGTGTGCTGGAGCCGACCAAGGAAGCGGTGATCCGTGAGTCCTATGCGCAGGAAGGCCGGCCTGATCTGGTGCGTGAGCGGCTGTTGCTGCGCGCGGCCGGGCAGCAGTTCTTCAACGCCTCCAAGCTGACCCTCGGCACGCTGTCCGATACTCAGACCGCCGCCGACCTGATGAGCTATGTGCAGTCCTTCAGCAAGGACGCCCGCGAGATCTTCGAGCACTTCCACTTTGAAGACTTCGTGCAGCAGCTCTCGGCCGCCAACCTGCTGTATCAGGTGGTGCAGCGCTTTGCCGCCACCGACCTGAGCCCCGAGCGCATCAGTAATTTCGGCATGGGCATCATCTTCGAAGAGCTGATCCGCAAGTTCGCGGAGAGCTCCAACGAAACCGCCGGGGAGCACTTCACCCCGCGCGATATCGTGCACCTGACCACCTCGCTGGTGATCACCGGGCAGGACGACAAGCTCAAGCCCAACAGCATCGTCACCATCTACGACCCGACTGCCGGCACTGGCGGCTTCCTCTCCGAGGGCGACGAGTACATTCAGTCCATCAGCCAGCAGGTCACCGTGTCTTTGCACGGCCAGGAGCTCAACCCCGAGTCCTACGCCATCTGCAAGGCAGACATGCTGATCAAGGGCCAGGACGTCACCAACATCAAGCTGGGCAACACCCTGTCCAACGACCAACTGGCCGGCCCCGAGCACCACTTCGACTTTATGCTCAGCAACCCGCCGTTTGGCGTGGAGTGGAAGAAGGTACAAAAGCAGATCACCGACGAGCACAGCGAGAAGGGCTTCAACGGCCGCTTCGGCCCCGGCCTGCCGCGCGTGTCCGATGGCTCGCTGCTGTTCCTCCTGCACTTGGTCAGCAAGATGCGTGACCCGCGCGAAGGTGGCTCGCGCATCGGTATCATCCTCAACGGCTCGCCGCTGTTTACCGGCGGCGCCGGTTCGGGTGAGTCGGAGATTCGCCGCTACCTGCTGCAGAACGATCTGGTCGAAGCCATCATCGCCCTACCCACCGACATGTTCTACAACACCGGCATCGCCACCTATGTGTGGGTGCTGAGCAACCACAAAGCCGCCGCCCGCAAAGGCAAGGTGCAGTTGATCGACGGCAGCCAGCACTTCGCCAAGATGCGCAAATCGCTCGGTAGCAAGCGCCAGTACCTCACCGAGGAGCAGATCGACGAGCTGGTGCGCCTGTATGGCCGCTTCGAGGAAACCGCGCAGAGCAAGATCTTCCCCGTCGAAGCCTTCGGCTACCGGCGCATCACCGTCGAGCGCCCGCTACGCCTGAACTTCCAGACCAGCGCCGAGCGCATCACCAAGGTGTTGGAAGAAAAAGCCATCGACAAGCTGGAAGCCCCGGCCCGCCAGCGCCTGATCGAAGCCCTGCAGGCCATGGACGCCAGCGTGCTGCACCGCAACCGCGAGCAGTTCAGCAAACTGCTGAAAAAGGCGCTCAGCGCCCACGATGTATCGCCCAGTACGCCCGAGCTGAAAGCCATCCTAAACGCCCTGAGCGAGCGTGACCCGGAAGCGGATATATGCCTGGTCAAAGGCCAGCCGGAAGCCGATGCTGGCCTGCGCGATAACGAGAACGTACCGCTGGGCGAGTCGGTATACGACTACTTCGAGCGCGAAGTGAAACCCCATGTGCCGGATGCCTGGATCGACGAGAGCAAGCGCGACGAGCAGGACGGCGAAGTCGGTGTGGTCGGTTTCGAGATTCCGTTTAACCGGCATTTCTATGTGTTCCAGCCGCCGCGCCCGCTGGCCGTGATCGACCGCGACCTGAAAGCCTGTACCGACCGCATCAAGCGGATGATTGAGGGGCTGTCGGC</w:t>
      </w:r>
      <w:commentRangeStart w:id="4"/>
      <w:r>
        <w:rPr>
          <w:rFonts w:ascii="宋体" w:hAnsi="宋体"/>
          <w:sz w:val="21"/>
          <w:szCs w:val="21"/>
        </w:rPr>
        <w:t>ATGA</w:t>
      </w:r>
      <w:commentRangeEnd w:id="3"/>
      <w:r>
        <w:rPr>
          <w:rFonts w:ascii="宋体" w:hAnsi="宋体"/>
          <w:sz w:val="21"/>
          <w:szCs w:val="21"/>
        </w:rPr>
        <w:commentReference w:id="3"/>
      </w:r>
      <w:r>
        <w:rPr>
          <w:rFonts w:ascii="宋体" w:hAnsi="宋体"/>
          <w:sz w:val="21"/>
          <w:szCs w:val="21"/>
        </w:rPr>
        <w:t>GTTTTCCCGCGTATCCGGACTACAAACACTCCGGTATTGAACTGCTGCCTGAGTACCCAAGTCACTGGGCACTGAAGCGCTTCAAGAATGTTTTTGAAGAGAGAGCTGAGCGGAGCTCAGATGGATCTGAGGAGCTGTTGTCAGTTTCTGCTTACTTTGGTGTGAAACCCCGATCAGAAACCCTGGATGAGGGGGATCATCTATCGCGCGCTGAGTCTCTTGAAGGTTACAAGGTGTGCAGGGCTGGAGATCTCGTCATTAACATCATGCTTGCCTGGAACCGAGGTCTTGGTTTTTCTTGGCAGCACGGAATTGTTAGCCCCGCTTACAGTGTTTTTCACGTAACGGATGGGTCGTACCCGAAGTTTCTCGATTACTTGGTGCGCTCAGATGAGTACATCAGGTATTTCAAAACGCACTCCGCAGGGATTATGGACTCTCGGTTAAGGCTTTACCCAGAGTCTTTTGGGCGCCTCTTCAGCGTAATTCCACCTGCTTGCGAGCAAACCCAAATCGCCCGCTTCCTCGACCACGAAACCGCCCGCATCGACGCGCTGATCGAAGAGCAGCAGCGCCTGATCGAACTGCTCAAGGAAAAGCGCCAGGCCGTGATCTCCCACGCCGTCACCAAAGGCCTCGACCCGACGGTGCCGATGAAAGACTCCGGCGTGGAGTGGCTGGGCGAGGTGCCGGCGCATTGGGTGGTGTCTCGTGTAAAGAACGTTGTGTCTTTTATTACATCTGGCTCGCGCGGATGGTCGGATTATATAGATGAGTCAGGCGAGGACATTTTCTTGCAAAGTGGTGACATGGATAACCGCTTGAATGTGCTCTTCGACAAAGCCAAGCGGATTACCACTCCGGAAGGTGCGGAAGGTGTTAGAACACGGGTGCGTGAAGGTGATGTATTTGTTTGCATTACTGGCGCAAACACTGGTCGCGTTGCAGTAGTGAAGGAGTTGCCTGGGATTTCATATGTGAATCAGCATCTCGGGCTTCTACGGCCTCAAGTGTTCTCGTGTGATTCGCGATATCTCGGATACGCACTATCTTCGACTAACTGCCAAACATATTTCAGTGTTGAACAATATGGGTTGAAGGAGGGGCTCAGTCTAACGGACTTGGCTGAGGCGCCAATAATGGTTCCTACGATTGCTGAGCAGGTTGCGTTGGTTAATAGCATTGAGGAGCAACTGAGCAACCTTGACCGGCTTTCAGTTGACGCTGAACGGGCTGTTGAACTGCTTACAGAGCGCCGCTCCGCCCTGATCTCCGCCGCCGTCACCGGCAAAATCGACGTGCGCGACTGGCGGCCCCCGGTCAGCACCCAACCCCCCGAATCAGCCGTAGCAGAGGCCAACTAA</w:t>
      </w:r>
      <w:commentRangeEnd w:id="4"/>
      <w:r>
        <w:rPr>
          <w:rFonts w:ascii="宋体" w:hAnsi="宋体"/>
          <w:sz w:val="21"/>
          <w:szCs w:val="21"/>
        </w:rPr>
        <w:commentReference w:id="4"/>
      </w:r>
      <w:commentRangeStart w:id="5"/>
      <w:r>
        <w:rPr>
          <w:rFonts w:ascii="宋体" w:hAnsi="宋体"/>
          <w:sz w:val="21"/>
          <w:szCs w:val="21"/>
        </w:rPr>
        <w:t>ATGGCGGACAGCAAGGAAGCTCAATTCCAGCAGGACATCATCACCGCCATGATCGCCCAGGGCTGGCTCACCGGCCCGGCCAGCGGCTATGACCGGCGCACGGCGCTGTATACCGAGGATTTTCTCGGCTACTTCAAGGACGCCTGGCCGGAGCGTTGGGACAAGTTCACCAAGGCCAACCCGAACAACCCGGAAGCCGTGCTGGTGCAGAAGCTGGTACGCGAGCTGGAGCAGGACGGCACCCTGGATGTGCTGCGCCACGGCTTCAAACTGCCGGGAGTGAAGGTCGAGGCGTGCAGCTTCAAACCCGACCACGGCATGAACCCGGACACCCTCAAGCGCTACCAGTGCAACCGCCTGCGCGTGGTGCCGGAGGTGTCTTATTCCCCTCACTTCCGCGAGGGGGAATACAACCCCCGTCTGGATCTGGTGCTGTTCGTCAACGGCATCCCCGTCGCTACGCTGGAGCTGAAAAGCGAGTTCAAGCAGAGCGTGGAAAACGCCAAGCGCCAGTACCGCTACGACCGCCCGGTGAAAGACCCATTGACGCGCAAGCCCGAGCCGCTGCTGACTTTCAAACGCGGCGCGCTGGTGCACTTTGCCGTGAGCCAGGATGAAGTGGCGATGACCACCCAGCTGGCCGGCAAGGAGACTTTCTTCCTGCCGTTCAACCTCGGCAGCCTCGACGGCGGTGCCGGCAACCCGCCTGCGCCGGATGACAGCCAGTACGCCACCGACTACCTGTGGCAGCGCCTGTTCCAGCCGGATGCCTGGCTCAAGGTGCTGGGCCGCTTCCTGCACCTGCAGAAGAGCGTGAAAGAGGATGCCGACGGCAAGCGCGTCACCAAGGAAACCCTGATCTTCCCGCGCTATCACCAGTGGGAAGTGGTGAACAAACTGATCGAGACCACCCGCACCGAAGGCCCGGGCCAGCGTTACCTGATTCAGCACAGCGCCGGCTCCGGCAAGTCCAACTCGATTGCCTGGACGGCCCATCAGCTGGCCTCGCTCTACGATGCCGAGGGCCAGCGTCTGTTCAACTCGGTGATCGTGATTACCGACCGCACCGTGTTGGACAAGCAGCTGCAGGACACCATCTACCAGTTCGAGCACGCCCAGGGCGTGGTCAAGTGCATCACCCGCGATATCGGCAGCCAGAGCAAATCCGAGCAACTGGCCGAGGCGCTGGCCGAGCAGACGCGCATCATCATCGTCACCATCCAGACCTTTCCGGCATTGTTCGATGCCCTGGACAAGTACCCCAAGCTGGCCAGCGGCCGCTATGCGGTGATCGCTGACGAGGCGCACTCCTCGCAGACCGGCTCATCGGCCAGCAAGCTCAAGCAGATTCTCGGCAGCGATGCTGTTGTTGGAAACGAAGGGGAGGCTGAGGAAATCAGCGCCGAAGAGCTGCTGGATGCCGCCGTGGCCACCCGCGCGCCCAACGAGCGCATCAGCTACTACGCCTTTACCGCCACGCCCAAGGCCAAGACCCTGGAGCTGTTCGGTCGCCCGGCCAATCCGGCATTGCCGGCCAGCGCCGACAACAAGCCCGAGGCGTTCCACCTGTATTCCATGCGTCAGGCCATCGAGGAAGGCTTCATTCTCGATGTGCTGCAGAACTACACCACCTACAGCACCGCCTGGAAGATCGCCCATCCCGACGGCGACGACGAGGAAGTGGACTCGAAGAAGGCGCGCATGAAACTGGCGCGCTGGGTGCGCCTGCATCCGTACAACATCAGCCAGAAGGTCGAGGTGATCGTCGAGCACTTCCGCGCCAATATCCGCCACCTGCTGGGCGGCCAGGCCAAGGCCATGGTGGTCACCAGCAGCCGGCAGGAGGCGGTGCGCTACCAGTTGGCGGTGCAGGCCTATGTGAAGCAGATGGGCTACAGCGATGTGCACCCGCTGGTGGCCTTCTCCGGCAGTGTGATGCCGGACGGGGTGATCCCCGAAGAGGTGACGGAAAGCAGCAGCCTGCTCAACCCCGGCCTGAACGGGCGTGATCTGGCGGAAGCCTTCGACACCCAGGACTTCAACGTGATGATCGCCGCCAACAAGTACCAGACCGGCTTCGATCAGCCCAAGCTGTGCGCCATGTATGTGGACAAGAAGCTGCAGGGCGTGGACTGCGTGCAAACCCTGTCGCGCCTGAACCGCACTTTTGGCGACAGCAAGCCGACCTTCATCCTCGACTTCTTCAACGATCCCCAGGACATCCTCGACGCCTTCCTGCCGTACTACACCAAGGCCGAGTTGACCGACGTGACCGACCCGCAGCTCATCTATGACCTGCAGAAGAAGCTGGATGCCGAGGGCATCTACCACTGGGAAGAGGTGGCGGCGTTCGCGCTGGCCTTCTTTGACCCGAAAGCCGCTGCCAGCAAGCTCAGTTACTACTGCGCGCCGGCCAAGGAGCGTTTCGCCAAGCGCTACAAGCTGGCCCAGGAATCACGCCAGCACGCGCTGGAGTTCAAGCGTGCCGCCGAGCAGAACGGCGACAGCGCTGGCCTGAAAAAGGCCGAGGCGGCGGTCAAGGAAGCCGGCGAGCAGGTGGATCAGCTCGACCTGTTCAAGAAGAACCTGCAGAGCTTCGTGCGTCTGTACGAGTTCCTCTCGCAGATCATTCCCTATGAGGATCGCGAGCTGGAGCAGCTGTGCGTATACGCCAAGCACCTGCACCCGCTGCTGCGCGTGGATCGCCTCGATCAGGAAGACGTGGACGTGGGCGAGCTGCAACTGACCCACTACCGCCTGACCAAGCGCGCCGAGCACCAACTGCGCCTGAGCGAGGAGCAAGGCAACTACGGCCTCGATCCGGCTACAGGGCTGGGCAGTGGCAAGCCCCACGACCCGGAGAAGAAACGGCTGTCGGAAATCATCGAGGCGCTGAACGATATCTTCGGCGCCGAGGTGAGTGATGAGGATCAATTGCAATTCCTCACTGGTATCGCCAAGCGCATCAGCCGCCAGGAAGACGTGATGGCCCAAGTCAACAATCACTCGGTAGAGCAGGTGATGCATGGCTTGTTCCCCAAGCGCGTGCTGGACACCGTGCTGGACGCTATGACCGACCACGAGAAACTCTCGCTGGAAGTGCTGGATAATGAGACCAAGAGCCGGGCGTTTGCGTTGGTGATTTTGAAGATGCTGACGGCGGCTGGAGGTTTGGGGCAAGGTAACAGCGGCGCTGCTGTCTGA</w:t>
      </w:r>
      <w:commentRangeEnd w:id="5"/>
      <w:r>
        <w:rPr>
          <w:rFonts w:ascii="宋体" w:hAnsi="宋体"/>
          <w:sz w:val="21"/>
          <w:szCs w:val="21"/>
        </w:rPr>
        <w:commentReference w:id="5"/>
      </w:r>
      <w:r>
        <w:rPr>
          <w:rFonts w:ascii="宋体" w:hAnsi="宋体"/>
          <w:sz w:val="21"/>
          <w:szCs w:val="21"/>
        </w:rPr>
        <w:t>CCTTCTTGAGCGCTGGTATTACTTGCTCTGGTTAGATTTCAGACGGCTTTGGCAGAAGGCTTGAAGGGTCGCAGGCGAGTTCGCCTGCGATGCGGTAGAGCTTCTCGACGGTGATGTTGACCTCGCCACGCTCGATGCGACCTACATAGCTGCGGTCGAGACTGCACGCCAGCGCCAATACGTCTTGGGAAATCCGGCAGGCCTTCCTCTGCATTCGGATGCGTTCCCCCAACGCTTTCGCCAACTTATCCATGACCGTCTCAATTCAACTTGAGGCGGCAATATCGTGCGTTTGCGGACGTATAGGCCACGGATTATAATCCGCATTTTCGCGCTATTTCTTCTGGTGCCCTCAATGAAATCGGCCTCGTTTATCTTCGACAGGCGTCTGTATGAGCTGCTTCAGGAGCCAGGGCGTACATCGTTTACGACCCGCGAGCTGCGCGATGCCTATGCGGCTCGCTTGAGTGGCACACAATTCCGTATCGCCGATGTGCGCCGCTATGTGTATGAGCAGATTCGCCGATTAGTGCGCGCGGGCTGGGTTTCACCGGACGAGGACCGCCGTGTTCGAGGGCAGGTCTACCACCAGCAGCCGATTCCGACACATCTGCAACTCGAACTGATCGACAACGGTTTTGAGAACAGCCTGATGGCTGCCGGAGTGCCCGAGCCAGGCGCAGCGGTACGCGATGTGGAAGCTTTGCCGCTTAAGTCATCAGCCAATACGGATTTGCAGTTGGAGGCGCTCCACAAGGAAATCCGCTTGGACTTTCTTACTTCAATGGGCGAGGCGGAGCGATTCAAGCTGCTGCTAGACGAGATGCCGCATTTGCGGGAGAAGGTTGAAGGCGATTACCTGGAGGCCAGGGATCGCAGTTCTCGCCTTCTGGGGCATCTGCGCGCCATCGAAAAGACCCTCAAAACGCTCGCCGCATCACGATGAGTAGATCGCTGCGCAGCTGGCAGAACAGCTGCATTACCAAGGCGTTGGAGCACTTTACCGTCACGCCGCACTTCTTCTGCCAGGCAACGCCGGGAGCCGGAAAGACGCGCATGGCTGCAGAACTGGCCAGCCGACTGCTTGAGCAGGACAGAATCGATTTGGTGCTGTGCTTTGCGCCGTCCTGCCAGGTCGTGGAGGGTTTTCGTTCGACCTTTGCGACTGTGCTAGGCAGGCGTCTCGACGGCCAGATAGGTGCCGTGGGCGCGGCTTATACCTATCAGGCCATGGAATACCGTGATGAGGGATTCTGGCAGCTTCTTGATGACTACCGGGTGTTCGTGGTCTTCGATGAGATCCACCATTGCGCCGGCCACGATCCGCTGCTCAGCAATGCCTGGGGGCAGCAGATACTGCATCGGATACAGGATCGGGCTGCCTTCACGTTGGCCCTGTCTGGCACGCCCTGGCGTTCGGACGACAAGGCCATCGCATTGGCTCGCTACTCTTCGCCCGAGGGGCATTTGATCTGTGATTACCGTTATGGCTTGAAAGATGCCATTGCCGACGACGTGTGCCGATCACCTCGCATTGTGTTGCTCGACAATCAGAAGGTGAAACTTACGGAAGAGCTTGGCGCGGATAGCTCCGTGAGGCTGTTTCCCAGCATCGCCAAGCTTTTAGGGGAGTCACCTGTCACCTATGAGGAACTTCTGCGTCATGACGAGGTGATCAATCCAATCCTCGATCTTGGCTGCAGCAAGCTGAACGAGCTACGCCAGATCAAACCTGATGCCGCTGGTTTGGTGGTGGCCACAGACATCGAACACGCCCAGCAAGTTGCACTGGCTCTAGAAGCAATGGGTGAAGAGTGCAGCATCGTGACCAACAAAACCCCGGATGCGCAGCAGGTGATCAATGCATTCCGGAGCAGCGCCTGCCGCTGGATTGTGGCCGTCGGAATGATCAGCGAAGGCACCGACATTCCCCGCCTGCAAGTGTGCTGCTATCTCAGCCGTATCCGCACCGAACTGCATTACCGGCAAGTGCTGGGGCGAGTGCTGCGGCGCACAGGTGAGTCCGACGACCAGGCATGGTTATTCATGTTGGCGGAGCCAACGCTTCAGAGTTTTGCGGAGCGAATTTCGGATGACCTGCCTGATGACCTGGCAGTTTTGAGCGATGTGCAGATGCCTGGTTTTACTCCAGGCTCCAGGCCTGAGCCGGTGGGCACTTTGGGTCATGTCGACGGTTTCGACGGTGCGGGGTTAGGTGGTGCAGAATCGGGTATTGGATCGCAGCCTACGAACATCATTTCGCTGGGCGGCTTTGCAATTGAGCCCGCTTACCAGGTCAGCTTTTCCCAGCATTATCGGCAGCAGCTACTGGCTTGTTTTTGATGCTCAGCCAGTCGAGGCTGATCCAATGATGTTGGTGTTCATGAATCCATAACCAGCCGACGTCGTGTGGAACGTAATCGTGAGGTGTGCATGGAGAGTAAGTCGCAGGCATTGGTCGATG</w:t>
      </w:r>
      <w:commentRangeStart w:id="6"/>
      <w:r>
        <w:rPr>
          <w:rFonts w:ascii="宋体" w:hAnsi="宋体"/>
          <w:sz w:val="21"/>
          <w:szCs w:val="21"/>
        </w:rPr>
        <w:t>TAGTT</w:t>
      </w:r>
      <w:commentRangeEnd w:id="6"/>
      <w:r>
        <w:rPr>
          <w:rFonts w:ascii="宋体" w:hAnsi="宋体"/>
          <w:sz w:val="21"/>
          <w:szCs w:val="21"/>
        </w:rPr>
        <w:commentReference w:id="6"/>
      </w:r>
      <w:commentRangeStart w:id="7"/>
      <w:commentRangeStart w:id="8"/>
      <w:r>
        <w:rPr>
          <w:rFonts w:ascii="宋体" w:hAnsi="宋体"/>
          <w:sz w:val="21"/>
          <w:szCs w:val="21"/>
        </w:rPr>
        <w:t>GGGGGCACCTCAGAAAACGGAAAATAAAGCACG</w:t>
      </w:r>
      <w:commentRangeStart w:id="9"/>
      <w:r>
        <w:rPr>
          <w:rFonts w:ascii="宋体" w:hAnsi="宋体"/>
          <w:sz w:val="21"/>
          <w:szCs w:val="21"/>
        </w:rPr>
        <w:t>CTAAG</w:t>
      </w:r>
      <w:commentRangeEnd w:id="7"/>
      <w:r>
        <w:rPr>
          <w:rFonts w:ascii="宋体" w:hAnsi="宋体"/>
          <w:sz w:val="21"/>
          <w:szCs w:val="21"/>
        </w:rPr>
        <w:commentReference w:id="7"/>
      </w:r>
      <w:r>
        <w:rPr>
          <w:rFonts w:ascii="宋体" w:hAnsi="宋体"/>
          <w:sz w:val="21"/>
          <w:szCs w:val="21"/>
        </w:rPr>
        <w:t>GCATAGCTGACCTTGCCAGGCCTGCTTCGCCCTGTAGTGACGCGATCAACGGGCAGGAAACATTCCCCTTTCGTGCATGGCAGGCGCACACGAGTTCAGACAGCACGGTTTCCATGCGCGCCAAGTCGGCCATCTTCTCGCGCACGTCCTTGAGCTTGTGTTCGGCCAGGCTGCTGGCCTCCTCGCAGTGGGTGCCATCGTCGAGCCGCAACAGCTCGGCAATCTCGTCCAGACTGAACCCCAGCCGCTGTGCCGATTTCACGAATTTCACCCGAACCACGTCCGCCTCCCCATAGCGGCGGATGCTGCCGTAAGGCTTGTCCGGTTCCCGCAACAGGCCCTTGCGCTGATAGAAGCGGATTGTCTCCACGTTGACCCCGGCCGCCTTGGCAAAAACGCCAATGGTCAGGTTTTCCAAATTATTTTCCAT</w:t>
      </w:r>
      <w:commentRangeEnd w:id="9"/>
      <w:r>
        <w:rPr>
          <w:rFonts w:ascii="宋体" w:hAnsi="宋体"/>
          <w:sz w:val="21"/>
          <w:szCs w:val="21"/>
        </w:rPr>
        <w:commentReference w:id="9"/>
      </w:r>
      <w:r>
        <w:rPr>
          <w:rFonts w:ascii="宋体" w:hAnsi="宋体"/>
          <w:sz w:val="21"/>
          <w:szCs w:val="21"/>
        </w:rPr>
        <w:t>ATCGCTTGACTCCGTACATGAGTACGGAAGTAAGGTTACGCTATCCAATCCAAATTCAAAAGGGCCAACGT</w:t>
      </w:r>
      <w:commentRangeStart w:id="10"/>
      <w:r>
        <w:rPr>
          <w:rFonts w:ascii="宋体" w:hAnsi="宋体"/>
          <w:sz w:val="21"/>
          <w:szCs w:val="21"/>
        </w:rPr>
        <w:t>ATGTCTGAACCACAAAACGGGCGCGGTGCGCTCTTCGCCGGCGGGCTGGCCGCCATTCTTGCATCGACCTGCTGCCTGGGGCCGCTAGTACTGGTCGCCCTGGGCTTCTCCGGTGCTTGGATCGGCAACCTGACGGTGCTGGAACCCTATCGACCGTTGTTCATCGGCGCGGCGCTAGTGGCGCTGTTCTTCGCCTGGAAGCGGATTTACCGGCCCGTGCAGGCATGCAAGCCAGGTGAGGTCTGCGCGATTCCGCAGGTGCGCGCCACCTACAAGCTGATTTTCTGGATCGTGGCCGTGCTGGTCCTGGTCGCGCTTGGATTTCCCTATGTCGTTCCATTTTTCTATTAA</w:t>
      </w:r>
      <w:commentRangeEnd w:id="10"/>
      <w:r>
        <w:rPr>
          <w:rFonts w:ascii="宋体" w:hAnsi="宋体"/>
          <w:sz w:val="21"/>
          <w:szCs w:val="21"/>
        </w:rPr>
        <w:commentReference w:id="10"/>
      </w:r>
      <w:r>
        <w:rPr>
          <w:rFonts w:ascii="宋体" w:hAnsi="宋体"/>
          <w:sz w:val="21"/>
          <w:szCs w:val="21"/>
        </w:rPr>
        <w:t>CCAGGAGTTCATC</w:t>
      </w:r>
      <w:commentRangeStart w:id="11"/>
      <w:r>
        <w:rPr>
          <w:rFonts w:ascii="宋体" w:hAnsi="宋体"/>
          <w:sz w:val="21"/>
          <w:szCs w:val="21"/>
        </w:rPr>
        <w:t>ATGAAGAAACTGTTTGCCTCCCTTGCCCTCGCCGCCGCTGTTGCCCCGGTGTGGGCCGCTACCCAGACCGTCACGCTAGCGGTTCCCGGCATGACTTGCGCCGCCTGCCCGATCACAGTCAAGAAAGCGCTCTCCAAGGTCGAAGGCGTGAGCAAGGTCGATGTGGGCTTCGAGAAGCGCGAGGCCGTCGTCACTTTTGACGACACCAAGGCCAGCGTACAGAAGCTGACCAAGGCCACCGCAGACGCCGGCTATCCGTCCAGCGTCAAGCA</w:t>
      </w:r>
      <w:commentRangeStart w:id="12"/>
      <w:r>
        <w:rPr>
          <w:rFonts w:ascii="宋体" w:hAnsi="宋体"/>
          <w:sz w:val="21"/>
          <w:szCs w:val="21"/>
        </w:rPr>
        <w:t>GTGA</w:t>
      </w:r>
      <w:commentRangeEnd w:id="11"/>
      <w:r>
        <w:rPr>
          <w:rFonts w:ascii="宋体" w:hAnsi="宋体"/>
          <w:sz w:val="21"/>
          <w:szCs w:val="21"/>
        </w:rPr>
        <w:commentReference w:id="11"/>
      </w:r>
      <w:r>
        <w:rPr>
          <w:rFonts w:ascii="宋体" w:hAnsi="宋体"/>
          <w:sz w:val="21"/>
          <w:szCs w:val="21"/>
        </w:rPr>
        <w:t>GCCAGCAAGCCAACGACAACAGCGAGAGCCGCTTCATGGGACTGATGACACGCATTGCCGATAAAACCGGCGCGCTCGGCAGCGTCGTTTCCGCGATGGGCTGCGCCGCCTGCTTTCCAGCCCTCGCCAGCTTCGGCGCGGCCATCGGGCTGGGCTTCTTGAGCCAGTACGAGGGACTGTTCATCAGCCGCCTGCTGCCGCTGTTTGCCGCGCTGGCCTTCCTGGCGAACGCGCTGGGTTGGTTCAGTCATCGGCAATGGCTGCGCAGTCTGCTCGGCATGATCGGCCCGGCCATCGTGTTTGCGGCCACGGTCTGGCTGCTCGGCAACTGGTGGACGGCGAACCTGATGTACGTCGGCCTGGCCTTGATGATTGGGGTGTCGATCTGGGACTTCGTGTCGCCGGCGCATCGCCGTTGCGGACCGGACGGCTGCGAACTCCCCGCCAAGCGCTTGTGA</w:t>
      </w:r>
      <w:commentRangeEnd w:id="12"/>
      <w:r>
        <w:rPr>
          <w:rFonts w:ascii="宋体" w:hAnsi="宋体"/>
          <w:sz w:val="21"/>
          <w:szCs w:val="21"/>
        </w:rPr>
        <w:commentReference w:id="12"/>
      </w:r>
      <w:r>
        <w:rPr>
          <w:rFonts w:ascii="宋体" w:hAnsi="宋体"/>
          <w:sz w:val="21"/>
          <w:szCs w:val="21"/>
        </w:rPr>
        <w:t>AAGACGGCTGACCGTGCGACACGGCGGCCCACACGAATAAGGAACGATGGT</w:t>
      </w:r>
      <w:commentRangeStart w:id="13"/>
      <w:r>
        <w:rPr>
          <w:rFonts w:ascii="宋体" w:hAnsi="宋体"/>
          <w:sz w:val="21"/>
          <w:szCs w:val="21"/>
        </w:rPr>
        <w:t>ATGAGCACTCTCAAAATCACCGGCATGACTTGCGACTCGTGCGCAGTGCATGTCAAGGACGCCCTGGAGAAAGTGCCCGGCGTGCAATCAGCGGATGTCTCCTACGCCAAGGGCAGCGCCAAGCTCGCCATTGAGGTCGGCACGTCACCCGACGCGCTGACGGCCGCTGTAGCTGGACTCGGTTATCGGGCCACGCTGGCCGATGCCCCCTCAGTTTCGACGCCGGGCGGATTGCTCGACAAGATGCGCGATCTGCTGGGCAGAAACGACAAGACGGGTAGCAGCGGCGCATTGCATATCGCCGTCATCGGCAGCGGCGGGGCCGCGATGGCAGCGGCGCTGAAGGCCGTCGAGCAAGGCGCACGTGTCACGCTGATCGAGCGCGGCACCATCGGCGGCACCTGCGTCAATGTCGGTTGTGTGCCGTCCAAGATCATGATCCGCGCCGCCCATATCGCCCATCTGCGCCGGGAAAGCCCGTTCGATGGCGGCATCGCCGCTACCACGCCGACCATCCAGCGCACGGCGCTGCTGGCCCAGCAGCAGGCCCGCGTCGATGAACTGCGCCACGCCAAGTACGAAGGCATCTTGGAGGGCAATCCGGCGATCACTGTGCTGCACGGCTCCGCCCGCTTTAAGGACAATCGCAACCTGATCGTGCAACTCAACGACGGCGGCGAGCGCGTGGTGGCATTCGACCGCTGCCTGATCGCCACCGGCGCGAGCCCGGCCGTGCCGCCGATTCCCGGCCTGAAAGACACTCCGTACTGGACTTCCACTGAAGCGCTGGTCAGCGAGACGATTCCTAAGCGCCTGGCCGTGATTGGCTCATCAGTGGTGGCGCTGGAGCTGGCGCAGGCGTTCGCCCGACTCGGAGCGAAGGTGACGATCCTGGCTCGCAGCACGCTGTTCTTCCGCGAAGACCCAGCTATAGGCGAAGCCGTCACGGCCGCATTCCGCATGGAGGGCATCGAGGTGAGGGAACACACCCAGGCCAGCCAGGTCGCGTATATCAATGGTGAAGGGGACGGCGAATTCGTGCTCACCACGGCGCACGGCGAACTGCGCGCCGACAAGCTGCTGGTCGCCACCGGCCGCGCGCCCAACACACGCAAGCTGGCACTGGATGCGACGGGCGTCACGCTCACCCCGCAAGGCGCTATCGTCATCGACCCCGGCATGCGTACAAGCGTGGAACACATCTACGCCGCAGGCGACTGCACCGACCAGCCGCAGTTCGTCTATGTGGCGGCAGCGGCCGGCACTCGCGCCGCGATCAACATGACCGGCGGTGACGCGGCCCTGAACCTGACCGCGATGCCGGCCGTGGTGTTCACCGACCCGCAAGTGGCGACCGTAGGCTACAGCGAGGCGGAAGCGCACCATGACGGCATCAAAACTGATAGTCGCACGCTAACGCTGGACAACGTGCCGCGCGCGCTCGCCAACTTCGACACGCGCGGCTTCATCAAACTGGTGGTTGAAGAAGGCAGCGGACGACTGATCGGCGTGCAGGCAGTGGCCCCGGAAGCGGGCGAACTGATCCAGACGGCCGCACTGGCGATTCGCAACCGGATGACGGTGCAGGAACTGGCCGACCAGTTGTTCCCCTACCTGACGATGGTCGAAGGGTTGAAGCTCGCGGCGCAGACCTTCAACAAGGATGTGAAGCAGCTTTCCTGCTGCGCCGGGTGA</w:t>
      </w:r>
      <w:commentRangeEnd w:id="13"/>
      <w:r>
        <w:rPr>
          <w:rFonts w:ascii="宋体" w:hAnsi="宋体"/>
          <w:sz w:val="21"/>
          <w:szCs w:val="21"/>
        </w:rPr>
        <w:commentReference w:id="13"/>
      </w:r>
      <w:r>
        <w:rPr>
          <w:rFonts w:ascii="宋体" w:hAnsi="宋体"/>
          <w:sz w:val="21"/>
          <w:szCs w:val="21"/>
        </w:rPr>
        <w:t>GGACAAGGAGGTGTGCG</w:t>
      </w:r>
      <w:commentRangeStart w:id="14"/>
      <w:r>
        <w:rPr>
          <w:rFonts w:ascii="宋体" w:hAnsi="宋体"/>
          <w:sz w:val="21"/>
          <w:szCs w:val="21"/>
        </w:rPr>
        <w:t>ATGAGCGCCTACACGGTATCGCAACTGGCCCATAACGCTGGGGTGAGCGTACATATCGTGCGCGACTACCTGGTGCGCGGCTTGTTACGGCCGGTGGCCTGCACCACGGGCGGCTAAGGCGTGTTCGACGATGCGGCCTTGCAACGGCTGTGCTTCGTGCGCGCGGCCTTCGAGGCGGGTATCGGCCTGGATGCCCTGGCGCGGCTGTGCCGTGCGCTCGACGCAGCGGACGGCGCACAAGCCGCAGCGCAGCTTGCCGTGCTGCGCCAGTTGGTCGAGCGGCGGCGCGCGGCGTTGGCCCATCTGGACGCGCAACTGGCCTCCATGCCAGCCGAGCGGGCGCACGAGGAGGCATTGCC</w:t>
      </w:r>
      <w:commentRangeStart w:id="15"/>
      <w:r>
        <w:rPr>
          <w:rFonts w:ascii="宋体" w:hAnsi="宋体"/>
          <w:sz w:val="21"/>
          <w:szCs w:val="21"/>
        </w:rPr>
        <w:t>GTGA</w:t>
      </w:r>
      <w:commentRangeEnd w:id="14"/>
      <w:r>
        <w:rPr>
          <w:rFonts w:ascii="宋体" w:hAnsi="宋体"/>
          <w:sz w:val="21"/>
          <w:szCs w:val="21"/>
        </w:rPr>
        <w:commentReference w:id="14"/>
      </w:r>
      <w:r>
        <w:rPr>
          <w:rFonts w:ascii="宋体" w:hAnsi="宋体"/>
          <w:sz w:val="21"/>
          <w:szCs w:val="21"/>
        </w:rPr>
        <w:t>ACGCCCCTGACAAACTGCCGCCCGAGACGCGCCAACCCGTTTCCGGCTACCTGTGGGGTGCGCTGGCCGTGTTGACCTGCCCCTGCCATCTGCCGATTCTCGCCGCCGTGCTGGCCGGGACGACCGCCGGTGCCTTCCTTGGCGAGCATTGGGGTGTTGCCGCGCTCGCGCTGACCGGCTTGTTCGTTCTGGCCGTAACGCGGCTGCTGCGCGCCTTCCGGGGCGGATC</w:t>
      </w:r>
      <w:commentRangeStart w:id="16"/>
      <w:r>
        <w:rPr>
          <w:rFonts w:ascii="宋体" w:hAnsi="宋体"/>
          <w:sz w:val="21"/>
          <w:szCs w:val="21"/>
        </w:rPr>
        <w:t>ATGA</w:t>
      </w:r>
      <w:commentRangeEnd w:id="15"/>
      <w:r>
        <w:rPr>
          <w:rFonts w:ascii="宋体" w:hAnsi="宋体"/>
          <w:sz w:val="21"/>
          <w:szCs w:val="21"/>
        </w:rPr>
        <w:commentReference w:id="15"/>
      </w:r>
      <w:r>
        <w:rPr>
          <w:rFonts w:ascii="宋体" w:hAnsi="宋体"/>
          <w:sz w:val="21"/>
          <w:szCs w:val="21"/>
        </w:rPr>
        <w:t>CGAGTTCGCAGCCCGCCGGATGGACGGCGGCCGAGTTGGCGCAGGCGGCGGCGCGCGGACAGCTTGACCTGCATTACCAGCCGCTGGTCGATCTGCGCGATCACCGGATCGCTGGCGCGGAAGCGTTGATGCGCTGGCGGCATCCGAGGCTTGGCCTGTTGCCGCCCGGCCAGTTCCTGCCGCTGGCCGAGTCGTTCGGCCTGATGCCGGAAATAGGCGCGTGGGTGCTGGGCGAGGCCTGTCGCCAGATGCACAAGTGGCAAGGACCGGCATGGCAACCGTTCCGTCTTGCCATCAATGTGTCCGCCAGCCAGGTTGGGCCAACGTTCGACGACGAGGTAAAGCGGGTGCTGGCCGATATGGCCCTGCCCGCCGAGCTTCTGGAGATCGAACTGACCGAATCGGTCGCATTCGGCAATCCAGCCCTGTTCGCCAGTTTCGACGCCTTGCGCGCCATCGGCGTGCGCTTCGCCGCCGACGACTTCGGCACCGGCTATTCCTGCCTGCAACATCTGAAATGCTGCCCCATCACCACATTGAAAATCGACCAATCCTTTGTCGCCAGGCTCCCGGATGATGCCCGTGACCAAACTATCGTGCGGGCGGTGATCCAGCTCGCGCACGGGCTGGGCATGGA</w:t>
      </w:r>
      <w:commentRangeStart w:id="17"/>
      <w:r>
        <w:rPr>
          <w:rFonts w:ascii="宋体" w:hAnsi="宋体"/>
          <w:sz w:val="21"/>
          <w:szCs w:val="21"/>
        </w:rPr>
        <w:t>TGTCATTTTCAGAAGACGACTGCAC</w:t>
      </w:r>
      <w:commentRangeEnd w:id="17"/>
      <w:r>
        <w:rPr>
          <w:rFonts w:ascii="宋体" w:hAnsi="宋体"/>
          <w:sz w:val="21"/>
          <w:szCs w:val="21"/>
        </w:rPr>
        <w:commentReference w:id="17"/>
      </w:r>
      <w:r>
        <w:rPr>
          <w:rFonts w:ascii="宋体" w:hAnsi="宋体"/>
          <w:sz w:val="21"/>
          <w:szCs w:val="21"/>
        </w:rPr>
        <w:t>CAGTTGATTGGGCGTAATGGCTGTTGTGCAGCCAGCTCCTGA</w:t>
      </w:r>
      <w:commentRangeEnd w:id="16"/>
      <w:r>
        <w:rPr>
          <w:rFonts w:ascii="宋体" w:hAnsi="宋体"/>
          <w:sz w:val="21"/>
          <w:szCs w:val="21"/>
        </w:rPr>
        <w:commentReference w:id="16"/>
      </w:r>
      <w:r>
        <w:rPr>
          <w:rFonts w:ascii="宋体" w:hAnsi="宋体"/>
          <w:sz w:val="21"/>
          <w:szCs w:val="21"/>
        </w:rPr>
        <w:t>CAGTTCAATATCAGAAGTGATCTGCACCAATCTCGACTATGCTCAATACTCGTGTGCACCAAAGCGAGGTGAGC</w:t>
      </w:r>
      <w:commentRangeStart w:id="18"/>
      <w:r>
        <w:rPr>
          <w:rFonts w:ascii="宋体" w:hAnsi="宋体"/>
          <w:sz w:val="21"/>
          <w:szCs w:val="21"/>
        </w:rPr>
        <w:t>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TACCGTGGCCTTACGGATCGCTAGCCTTGACCCGCGCAAGGTCATCCGCCGGCGGGAAGGCCAGGATGCCGCTCGTGACCTACAAGGTGTGGGCGGCGAGCCTCCTGCCGTGACCGCGCCGCTGGAGCAGGTGCAGATAGACCATACGGTCATCGACCTGATCGTGGTCGATGACCGCGACCGGCAACCTATTGGCCGCCCGTACCTGACCCTCGCCATCGACGTGTTCACCCGCTGCGTGCTCGGCATGGTCGTCACGCTGGAAGCGCCGTCTGCCGTTTCGGTTGGCCTGTGCCTCGTGCATGTCGCCTGCGACAAGCGCCCTTGGCTGGAAGGACTGAACGTGGAAATGGATTGGCAGATGAGCGGCAAGCCCTTGCTGCTCTACCTAGACAACGCGGCCGAGTTCAAGAGCGAGGCCCTGCGCCGGGGTTGCGAGCAGCATGGCATCCGGCTGGACTATCGCCCGCTGGGACAGCCGCACTATGGCGGCATCGTGGAACGGATCATCGGCACGGCGATGCAGATGATTCACGACGAACTGCCGGGAACGACCTTCTCCAACCCTGACCAGCGCGGCGACTACGATTCCGAAAACAAGGCCGCCCTGACGCTGCGCGAGCTAGAGCGCTGGCTCACATTGGCGGTCGGCACCTACCACGGTTCGGTGCACAACGGCCTGCTCCAACCGCCGGCCGCGCGCTGGGCCGAGGCCGTGGCGCGTGTCGGCGTACCGGCCGTCGTCACACGCGCTACTTCGTTCCTGGTCGATTTTCTGCCGATCCTCCGGCGCACGCTGACCCGCACCGGCTTTGTCATCGACCACATCCACTACTACGCCGATGCGCTCAAGCCGTGGATTGCGCGGCGTGAACGCTGGCCGTCCTTTCTGATCCGGCGCGATCCGCGCGACATCAGCCGTATCTGGGTCCTGGAACCGGAGGGACAGCATTACCTGGAAATTCCCTACCGTACCTTGTCGCATCCGGCTGTCACCCTCTGGGAACAACGGCAGGCGCTGGCGAAACTGCGGCAGCAAGGGCGCGAACAGGTGGATGAGTCGGCGCTGTTCCGCATGATCGGCCAGATGCGTGAGATTGTGACCAGCGCGCAGAAGGCCACACGCAAGGCGCGGCGTGACGCGGATCGCCGCCAGCACCTCAAGACATCAGCTCGGCCGGACAAGCCCGTTCCGCCGGATACGGATATTGCCGACCCGCAGGCAGACAACTTGCCACCCGCCAAACCGTTCGACCAGATTGAGGAGTGGTAG</w:t>
      </w:r>
      <w:commentRangeEnd w:id="18"/>
      <w:r>
        <w:rPr>
          <w:rFonts w:ascii="宋体" w:hAnsi="宋体"/>
          <w:sz w:val="21"/>
          <w:szCs w:val="21"/>
        </w:rPr>
        <w:commentReference w:id="18"/>
      </w:r>
      <w:r>
        <w:rPr>
          <w:rFonts w:ascii="宋体" w:hAnsi="宋体"/>
          <w:sz w:val="21"/>
          <w:szCs w:val="21"/>
        </w:rPr>
        <w:t>CC</w:t>
      </w:r>
      <w:commentRangeStart w:id="19"/>
      <w:r>
        <w:rPr>
          <w:rFonts w:ascii="宋体" w:hAnsi="宋体"/>
          <w:sz w:val="21"/>
          <w:szCs w:val="21"/>
        </w:rPr>
        <w:t>GTGGACGAATATCCCATCATCGACCTGTCCCACCTGCTGCCGGCGGCCCAGGGCTTGGCCCGTCTTCCGGCGGACGAGCGCATCCAGCGCCTTCGCGCCGACCGCTGGATCGGCTATCCGCGCGCAGTCGAGGCGCTGAACCGGCTGGAAGCCCTTTATGCGTGGCCAAACAAGCAACGCATGCCCAACCTGCTGCTGGTTGGCCCGACCAACAATGGCAAGTCGATGATCGTCGAGAAGTTCCGCCGCACCCACCCGGCCAGCTCCGACGCCGACCAGGAGCACATCCCGGTGTTGGTCGTGCAGATGCCGTCCGAGCCGTCCGTGATCCGCTTCTACGTCGCGCTGCTCGCCGCGATGGGCGCGCCGCTGCGCCCACGCCCACGGTTGCCGGAAATGGAGCAACTGGCTCTGGCACTGCTGCGCAAGGTCGGCGTGCGCATGCTGGTGATCGACGAGCTGCACAACGTGCTGGCCGGCAACAGCGTCAACCGCCGGGAATTCCTCAACCTGCTGCGCTTCCTCGGCAACGAACTGCGCATCCCGTTGGTTGGGGTAGGCACGCGCGACGCCTACCTAGCCATCCGCTCCGATGACCAGTTGGAAAATCGCTTCGAGCCGATGATGCTGCCGGTATGGGAGGCCAACGACGATTGCTGCTCACTGCTGGCCAGCTTCGCCGCTTCGCTCCCGCTGCGCCGGCCTTCCCCAATTGCCACGCTGGACATGGCTCGCTACCTGCTCACACGCAGCGAGGGCACCATAGGGGAACTGGCGCACTTGCTGATGGCGGCGGCCATCGTCGCCGTGGAGAGCGGCGAGGAAGCGATCAACCATCGCACACTCAGCATGGCCGTTTACACCGGACCCAGCGAGCGGCGGCGGCAATTCGAGCGGGAACTGAT</w:t>
      </w:r>
      <w:commentRangeStart w:id="20"/>
      <w:r>
        <w:rPr>
          <w:rFonts w:ascii="宋体" w:hAnsi="宋体"/>
          <w:sz w:val="21"/>
          <w:szCs w:val="21"/>
        </w:rPr>
        <w:t>GTGA</w:t>
      </w:r>
      <w:commentRangeEnd w:id="19"/>
      <w:r>
        <w:rPr>
          <w:rFonts w:ascii="宋体" w:hAnsi="宋体"/>
          <w:sz w:val="21"/>
          <w:szCs w:val="21"/>
        </w:rPr>
        <w:commentReference w:id="19"/>
      </w:r>
      <w:r>
        <w:rPr>
          <w:rFonts w:ascii="宋体" w:hAnsi="宋体"/>
          <w:sz w:val="21"/>
          <w:szCs w:val="21"/>
        </w:rPr>
        <w:t>AGCCTGCGCCGCGCTGGCCGCTGCATCCCGCCCCGAAAGAAGGCGAGGCGCTGTCCTCATGGCTCAACCGCGTGGCCCTTTGCTATCACATGGAGGAGCCCGACCTGCTGGAGCACGATCTTGGTCACGGCCAGGTCGATGACCTGGACACCGCGCCACCACTCTCGCTGCTGGCGTTGCTTTCCCAGCGGAGCGGCATCGAGCTGGACCGGCTGCGCTGTATGAGTTTCGCCGGATGGGTGCCTTGGCTACTGGACAGCCTTGATGACCAGATTCCAGACGCCTTGGAAACCTATGCGTTTCAGCTCTCGGTGTTGCTGCCAAGACTCCGCCGTAAGACGCGATCCATCACGAGCTGGCGTGCCTGGCTGCCCAGCCAGCCGATAAACCGCGCCTGTCCGCTCTGCCTGAGCGATCCGGAGAACCAAGCCGTACTGCTCGCGTGGAAGCTGCCCCTGATGCTGAGCTGCCCGCTGCATGGCTGCTGGCTGGAATCCTATTGGGGCGTGCCAGGGCGGTTTCTCGGCTGGGAGAACGCCGACGCCGAACCGCGCACCGCCAGCGACGCGATTGCGGCGATGGACCAGCGTACCTGGCAGGCACTGACAACCGGTCACGTGGAGCTGCCGCGCCGACGCATCCACGCCGGATTGTGGTTTCGACTTCTTCGCACGCTGCTCGATGAGCTGAACACCCCGCTTTCCGCGTGCGGAACCTGCGCGGGGTATCCCCGCCAAGTCTGGGAAGGCTGCGGGCATCCGCTGCGTGCTGGGCAAAGTCTGTGGCGACCGTATGAAACCCTGAATCCGATAGTACGGTTACAGATGCTGGAGGCGGCGGCAACGGCAATCAGCTTGATTGAGGTGAGGGACATCAGCCCGCCAGGCGAGCAGGCAAAGCTATTCTGGTCCGAGCCCCAAACCGGGTTCACCAGTGGCCTGCCGACGAAAGCGCCGAAGCCCGAGCCCATCAATCACTGGCAGCGTGCAGTCCAGGCCATCGACGAGGCCATCATTGAAGCGCGACACAACCCCGAGACGGCACGCTCGCTGTTCGCGTTGGCTTCCTATGGTCGGCGCGATCCCGCTTCCTTGGAACGGTTGCGCGCCACCTTCGTGAAGGAAGGCATCCCGCCGGAATTTCTGTCACATTACCTGCCTGATGCACCCTTTGCATGTCTTAAACAAAATGACGGGTTAAGTGACAAATTTTGA</w:t>
      </w:r>
      <w:commentRangeEnd w:id="20"/>
      <w:r>
        <w:rPr>
          <w:rFonts w:ascii="宋体" w:hAnsi="宋体"/>
          <w:sz w:val="21"/>
          <w:szCs w:val="21"/>
        </w:rPr>
        <w:commentReference w:id="20"/>
      </w:r>
      <w:r>
        <w:rPr>
          <w:rFonts w:ascii="宋体" w:hAnsi="宋体"/>
          <w:sz w:val="21"/>
          <w:szCs w:val="21"/>
        </w:rPr>
        <w:t>CGGATAGAGCTTTCCGGCTCACA</w:t>
      </w:r>
      <w:commentRangeStart w:id="21"/>
      <w:r>
        <w:rPr>
          <w:rFonts w:ascii="宋体" w:hAnsi="宋体"/>
          <w:sz w:val="21"/>
          <w:szCs w:val="21"/>
        </w:rPr>
        <w:t>CTGTCACATAATCGAACGTATAC</w:t>
      </w:r>
      <w:commentRangeStart w:id="22"/>
      <w:r>
        <w:rPr>
          <w:rFonts w:ascii="宋体" w:hAnsi="宋体"/>
          <w:sz w:val="21"/>
          <w:szCs w:val="21"/>
        </w:rPr>
        <w:t>GTGAC</w:t>
      </w:r>
      <w:commentRangeEnd w:id="21"/>
      <w:r>
        <w:rPr>
          <w:rFonts w:ascii="宋体" w:hAnsi="宋体"/>
          <w:sz w:val="21"/>
          <w:szCs w:val="21"/>
        </w:rPr>
        <w:commentReference w:id="21"/>
      </w:r>
      <w:r>
        <w:rPr>
          <w:rFonts w:ascii="宋体" w:hAnsi="宋体"/>
          <w:sz w:val="21"/>
          <w:szCs w:val="21"/>
        </w:rPr>
        <w:t>GGGTGAAAAGGTGCTGATCGGCTACATGCGGGTATCGAAGGCGGACGGATCCCAGTCCACCAATTTGCAACGCGATGCGCTCATCGCCGCTGGTGTGAGCCTTGCGCACCTTTACGAGGATCTGGCCTCGGGCAGGCGCGATGATCGCCCAGGGTTGGCTGCTTGCCTGAAGGCGCTTCGTGAAGGGGACACGCTGATCGTGTGGAAGCTCGATCGGCTTGGCCGTGATCTGCGCCACCTGATCAACACCGTGCACGACCTAACTGCGCGTAGCGTGGGCCTGAAGGTCCTGACCGGTCACGGTGCGGCGGTCGACACGACGACTGCCGCCGGCAAGCTTGTGTTCGGTATTTTTGCCGCGCTGGCCGAGTTCGAGCGTGAGTTGATTTCCGAGCGAACAGTCGCTGGACTTATCTCGGCGCGCGCTCGCGGCAGGAAAGGGGGGCGCCCCTTCAAGATGACCGCCGCCAAGCTACGCCTGGCGATGGCCAGCATGGGGCAACCGGAAACCAAGGTGGGCGATCTCTGCGAAGAACTCGGGATTACCCGGCAGACGCTCTACCGGCACGTGTCGCCCAAGGGCGAACTGCGGCCAGACGGCGTAAAGCTGCTCTCCCTCGGTTCAGCCGCATAA</w:t>
      </w:r>
      <w:commentRangeEnd w:id="22"/>
      <w:r>
        <w:rPr>
          <w:rFonts w:ascii="宋体" w:hAnsi="宋体"/>
          <w:sz w:val="21"/>
          <w:szCs w:val="21"/>
        </w:rPr>
        <w:commentReference w:id="22"/>
      </w:r>
      <w:r>
        <w:rPr>
          <w:rFonts w:ascii="宋体" w:hAnsi="宋体"/>
          <w:sz w:val="21"/>
          <w:szCs w:val="21"/>
        </w:rPr>
        <w:t>ATGGAGGCGACCTGGAACGGGGCGCTGTTCAGTGCGGCAACGATCCGATTACCGGTGTCGACCCAGAGCAGCCGTAGAGCTTTTGGGAAAGCTGTC</w:t>
      </w:r>
      <w:commentRangeStart w:id="23"/>
      <w:r>
        <w:rPr>
          <w:rFonts w:ascii="宋体" w:hAnsi="宋体"/>
          <w:sz w:val="21"/>
          <w:szCs w:val="21"/>
        </w:rPr>
        <w:t>GTTCAACGCCTGAGTTAAGCCGCGGTGCGCAGTGGCAAGCGGCGTGCGAAGCTTAGCGTAGCACGCAAGCGCCGCCACGAAGCAACGTCGGCTTGAACGAATTGTTAGAC</w:t>
      </w:r>
      <w:commentRangeEnd w:id="23"/>
      <w:r>
        <w:rPr>
          <w:rFonts w:ascii="宋体" w:hAnsi="宋体"/>
          <w:sz w:val="21"/>
          <w:szCs w:val="21"/>
        </w:rPr>
        <w:commentReference w:id="23"/>
      </w:r>
      <w:r>
        <w:rPr>
          <w:rFonts w:ascii="宋体" w:hAnsi="宋体"/>
          <w:sz w:val="21"/>
          <w:szCs w:val="21"/>
        </w:rPr>
        <w:t>GGGCGTCAA</w:t>
      </w:r>
      <w:commentRangeStart w:id="24"/>
      <w:r>
        <w:rPr>
          <w:rFonts w:ascii="宋体" w:hAnsi="宋体"/>
          <w:sz w:val="21"/>
          <w:szCs w:val="21"/>
        </w:rPr>
        <w:t>CTATTTGTCCGTGCTCAGGATGAGTTGTGTAATAACTTGACCGACAGAGGCAACTAATTCGTCACGTTCTACGGCCGATAGTTTCGGGGCCGTTGTATACACCGCTACAGCGTAATCTCTCTCCTGGGCTTTAAAAAAACCAATGTCGTTCCGGCCCCCGTTGGCGCAGGTACCAGTTTTCTCTCCAACAACCCAATCTTTAGGAAAACCCGCTCGTAGTGTCGCGTCTCCCGTTTGGTTTCCGATCAGCCACCTCTCAATGGTGTGGGTCGAGGTGGACGTCAGTGCGCCGCCATAGAGGACTTTAGCCACAGTACGTGCCATAGCAATAGGCGTAGTTGTATCTCTGAGGTCGCCAGGTGTGTTGTCGCCCATCTCCGGCTCTTTCCGGTCTAGCCGACTCACAGAGTCGCCAATTTTACGAAAATACTGCGTCATTGCAGCAGGTCCGCCAATTTCTCTCAGTAAGAGGTTAGTAGCCCCATTGTCGCTAAGCTGCACCGCAGCTTGCGCTGCCTCGAGAACCGTCATGTGTCCCGATGCTAGAAACCGCTCCGTGGCAGGAGACCATTCGACGATCATGTCCGGCCCATATGAAAGTTTTCGATCCCCCCGCTCGGTGCCTGAGTCAATTCTTTCAAAGACCAGCGCGGCTAGCGGAAACTTGAACGTTGAGCACATTGCAAAACGCTGCGCCATTCGGTGGCCCGCGACGATCTCTCCTTGGGGATCGACGATCGCAACACCGATCTGAGCTGCTTTTTCGCGCTCTAGCTTCTCAAGATCGGTCTTGAAGGTTAATTTTTCCGACGCATATGCAGAGTGAGCGATCCCTGCCAGTAATAGTGCGTGAATGAAGCGCAT</w:t>
      </w:r>
      <w:commentRangeEnd w:id="24"/>
      <w:r>
        <w:rPr>
          <w:rFonts w:ascii="宋体" w:hAnsi="宋体"/>
          <w:sz w:val="21"/>
          <w:szCs w:val="21"/>
        </w:rPr>
        <w:commentReference w:id="24"/>
      </w:r>
      <w:r>
        <w:rPr>
          <w:rFonts w:ascii="宋体" w:hAnsi="宋体"/>
          <w:sz w:val="21"/>
          <w:szCs w:val="21"/>
        </w:rPr>
        <w:t>GGTGATCCCTTGAGATGGAAATTATCTTTGTACGCC</w:t>
      </w:r>
      <w:commentRangeStart w:id="25"/>
      <w:r>
        <w:rPr>
          <w:rFonts w:ascii="宋体" w:hAnsi="宋体"/>
          <w:sz w:val="21"/>
          <w:szCs w:val="21"/>
        </w:rPr>
        <w:t>CGTCTAACTTTGTTTTAGGGCGACTGCCCTGCTGCGTAACATCGTTGCTGCTCCATAACATCA</w:t>
      </w:r>
      <w:commentRangeEnd w:id="25"/>
      <w:r>
        <w:rPr>
          <w:rFonts w:ascii="宋体" w:hAnsi="宋体"/>
          <w:sz w:val="21"/>
          <w:szCs w:val="21"/>
        </w:rPr>
        <w:commentReference w:id="25"/>
      </w:r>
      <w:r>
        <w:rPr>
          <w:rFonts w:ascii="宋体" w:hAnsi="宋体"/>
          <w:sz w:val="21"/>
          <w:szCs w:val="21"/>
        </w:rPr>
        <w:t>AACATCGACCCACGGCGTAACGCGCTTGCTGCTTGGATGCCCGAGGCATAGACTGTACAAAAAAACAGTCATAACAAGCC</w:t>
      </w:r>
      <w:commentRangeStart w:id="26"/>
      <w:r>
        <w:rPr>
          <w:rFonts w:ascii="宋体" w:hAnsi="宋体"/>
          <w:sz w:val="21"/>
          <w:szCs w:val="21"/>
        </w:rPr>
        <w:t>ATGAAAACCGCCACTGCGCCGTTACCACCGCTGCGTTCGGTCAAGGTTCTGGACCAGTTGCGTGAGCGCATACGCTACTTGCATTAC</w:t>
      </w:r>
      <w:commentRangeStart w:id="27"/>
      <w:commentRangeStart w:id="28"/>
      <w:r>
        <w:rPr>
          <w:rFonts w:ascii="宋体" w:hAnsi="宋体"/>
          <w:sz w:val="21"/>
          <w:szCs w:val="21"/>
        </w:rPr>
        <w:t>AGTTTA</w:t>
      </w:r>
      <w:commentRangeEnd w:id="27"/>
      <w:r>
        <w:rPr>
          <w:rFonts w:ascii="宋体" w:hAnsi="宋体"/>
          <w:sz w:val="21"/>
          <w:szCs w:val="21"/>
        </w:rPr>
        <w:commentReference w:id="27"/>
      </w:r>
      <w:r>
        <w:rPr>
          <w:rFonts w:ascii="宋体" w:hAnsi="宋体"/>
          <w:sz w:val="21"/>
          <w:szCs w:val="21"/>
        </w:rPr>
        <w:t>CGAACCGAACAGGCGTA</w:t>
      </w:r>
      <w:commentRangeStart w:id="29"/>
      <w:r>
        <w:rPr>
          <w:rFonts w:ascii="宋体" w:hAnsi="宋体"/>
          <w:sz w:val="21"/>
          <w:szCs w:val="21"/>
        </w:rPr>
        <w:t>TGTCCA</w:t>
      </w:r>
      <w:commentRangeEnd w:id="28"/>
      <w:r>
        <w:rPr>
          <w:rFonts w:ascii="宋体" w:hAnsi="宋体"/>
          <w:sz w:val="21"/>
          <w:szCs w:val="21"/>
        </w:rPr>
        <w:commentReference w:id="28"/>
      </w:r>
      <w:commentRangeEnd w:id="29"/>
      <w:r>
        <w:rPr>
          <w:rFonts w:ascii="宋体" w:hAnsi="宋体"/>
          <w:sz w:val="21"/>
          <w:szCs w:val="21"/>
        </w:rPr>
        <w:commentReference w:id="29"/>
      </w:r>
      <w:r>
        <w:rPr>
          <w:rFonts w:ascii="宋体" w:hAnsi="宋体"/>
          <w:sz w:val="21"/>
          <w:szCs w:val="21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26"/>
      <w:r>
        <w:rPr>
          <w:rFonts w:ascii="宋体" w:hAnsi="宋体"/>
          <w:sz w:val="21"/>
          <w:szCs w:val="21"/>
        </w:rPr>
        <w:commentReference w:id="26"/>
      </w:r>
      <w:r>
        <w:rPr>
          <w:rFonts w:ascii="宋体" w:hAnsi="宋体"/>
          <w:sz w:val="21"/>
          <w:szCs w:val="21"/>
        </w:rPr>
        <w:t>GGCAGCGCAAGTCAATCCTGGCGGATTCACTACCCCTGCGCGAAGGCCATCGGTGCCGCATCGAACGGCCGGTTGCGGAAAGTCCTCCCTGCGTCCGCTGATGGCCGGCAGCAGCCCGTCGTTGCCTGATGGATCCAACCCCTCCGCTGCTATAGTGCAGTCGGCTTCTGACGTTCA</w:t>
      </w:r>
      <w:commentRangeStart w:id="30"/>
      <w:r>
        <w:rPr>
          <w:rFonts w:ascii="宋体" w:hAnsi="宋体"/>
          <w:sz w:val="21"/>
          <w:szCs w:val="21"/>
        </w:rPr>
        <w:t>GTGCAGCCGTCTTCTGAAAACGACA</w:t>
      </w:r>
      <w:commentRangeEnd w:id="30"/>
      <w:r>
        <w:rPr>
          <w:rFonts w:ascii="宋体" w:hAnsi="宋体"/>
          <w:sz w:val="21"/>
          <w:szCs w:val="21"/>
        </w:rPr>
        <w:commentReference w:id="30"/>
      </w:r>
      <w:r>
        <w:rPr>
          <w:rFonts w:ascii="宋体" w:hAnsi="宋体"/>
          <w:sz w:val="21"/>
          <w:szCs w:val="21"/>
        </w:rPr>
        <w:t>GATCTCTCACCGATCTACGTTTCTAAGTGTTTTGAGAGGAGAACAGCATGTTGGTGGGGTACGCCAGGGTTTCGACACGTGATCAAACCCACGCGCTGCAACTCGATGCGCTCCGCAAAGCAGAATGTGAGCGCATCTTCGAGGAGACGGCGTCTGGCGCTCAGCGCGCTCGACCGCAGCTTGCCGCCGCACTCGACTACGTCCGCAAGGGCGACACCATCGTGGTCTGGAAGCTCGATCGGCTGGCCCGCTCGATCAAACAGCTAATCGAGACCGTCGAGCACCTGGAGCGACGCGAAATCGGCTTTCGGTCGCTGACGGAGCAGATCGACACCACGACTGCTGGCGGTCGGCTGATCTTCCACATTTTCGGGGCTTTGGCCGAGTTCGAGCGCTCGATAATCCGCGAACGGTCCAGGGCAGGCCTAGAGGCCGCTAGGGCGCGCGGACGGATCGGCGGTCGGCCGAGGGCGCTCTCGCCGACCGACTTGATCGCCGCGAAGGCGATGCTGACCAACCGCGACATCACCGTAGTCGAAGTCGCGCGGCGCCTGAGTGTGTCTCCCGCCACATTGTATCGACATCTGCCAGGGGGTCGTACAGCGGCCGAACTGGAATGACGCGTTCCCTATTGAACGGTCAGGCGCTGATCGAAGAGCCTCGTAGTCCACTCTTCGGCAGAAGGGGTGCTTCCGCCTACGGACCCATAACTGACCGTCGCGATGGAACCGGCCTAACGCGAGACCAAGTGCGCAACGACCCGCTCGTGTGGCTTCAGCTGGTCGCTGAACCCGCGTCCGGATTGACGTTGATGCTGGTCGAGTTCGAGCAGTCGCCTAAGTTCGGCGCGAAGGAGTAACTGCCCCGAGTTCTCGTCGCTGCCGACGTAGTCAATGAGCGACTCGTCTGCCTCATGCCACGCCAGCGCGTCCACGACGACCACTGCTTTAGCAAACGCTGCTGGCCGCCAATCCGGTGAAAAGTCGATCACCGCCGGCGGCAAGCCGTCTTCGAAGAGAACATTGCCTCCGAAATCACCGTGGATAACTTGGCCGTCGGCTTCGACGGGCATCAGACGCTCGATGAGCGGCGCAACTAGGGGAGCCAGCTCGTCGGCGTAAATGGCCTCCTCCTCCCCCCAGGCCATCCGATCGGCGACAGCCCAAGGGTCGGAGCGTCGCGCCATGAAGGCGGGCCTCTCGACGTTACGAAGAGCCACGTGGAAGGCATCCGCCACATCGAGGACCTCAGGCCAGCGGTCAAAATCATGGGCGCCAGGGAGAAGCGTCTGCGCGAACCACCCATCGACGCACCATCCGCCCGTGTGAGCCTCGACGTACTGCGGGACCCTAACTGCGGCGCTGGCGATCTTGGCCAGCACTCCGGCTGACCACTCGGTTTCCTCCGGGAGCGTCGTTCGTTTCAGAACCACATTGCCCACGCGAAACGCCGCGCCCTGACCGCCGGACAGGGCCTCAGCATGTCCGTTCAGTCTGAAAGCCTCGAGGACCGGAGCGGGCGGTGGCTGAGCCATCCCAGCAGCGTAGCACTAGCCCACATGCCGCGGAATCACGACATAGCCTGCTCGCCACCCTTCTGAGACAATGACGAGGTCTGCTCGCCGGAAAGGTGGCTGACGTCTGCTTCAGGTGCCCAGACCAACGACCGTTCACCACCCCACGCGGACGCCGCCGACGTTCGGGTGTCGGTTGGGTGACAACTCTGACCCGCGCGGCATGGGCGGTCGCCCACGGCCGGGCAAGTGTTAGAACCTCCACCGTGTCCTCCATCAAATCGCAACTTAGCCCTCGAATTGTGCTGTGCGGGCGACTTTCAAGCTTCATTATCGGACTGCCCGTCGGGAGCGTGATCTTTGCCAAGGAACCTCATCCTAGTTTCGGGCTGCCCTGGCGTCGGAAAGACGACCCTGGCTCGCCCGCTCGCCAAGGCCCTCGCGGTTCCGTTGATTGCGAAAGACGACATCAAGGAGACGCTGTTCGACAAATTGAACGGAACACCCGGCGACGAGGGCTTCTCACGCCAGATCGGGGGCGCGGCGATGGAGGTCATGTGGACGCTCGCTGGGCGATGTCCAGATGTGATGCTGGAAGCAAATTTCCGGCCCGACAGCGCCTATGAACGGGGGCGAATACTCGCGATGGACGCCAATGTCATCGAGGTGCATTGCCGATGCGACCGAGAAACGATTGCACAGCGCTTCCGAGATCGCGCCGCGGCAGGAGAGCGGCATCGGGCCCACACGATCTCAGAACTGACAATGGACTATGTGGCGCAGTTTGAGCGCCCGATTGGCATCGGGCGCGTCGTTGTCGTCGAGACACTTGGGCCGCTGGATGTCGCCTCAATTGCCAAGGAGATTGATCGCAATTTTCTGCGCAATCCAACCTAGCTCGCCGAGCAACCCGCCCGGATGCGGCTCCCTTGGCCGATGTCTGCTTCCGGGCGTCGGCCTCGTTACCGTTCGCGACCCATGGCGGACGGTCGAAAGGTCAGCTCTGCGGCGAAAGCTCAACCCTCCAGTCAGTTGGCGCCATCCTGAGCATCAAGCGTAAGCGACATCTCGGTTGTCGGCCTCCAACCGAGTTGTTCGTAGAGCCCCCGTCCCTGTTGGGTGGCATGTAGGACCGTGTAGGTGAGACCTCTGCGCTCTGCTTCCAGACGGCAAAGGTCCATCAACCGCTTGCCCAAACCGCGCCGCCGATAGGTTGGTTCGACGTACATGTTCAGGACGTAGCCGCGCGCGCCCTGGTCCGGATGCGATGGGTGGGGCGGCCAGTCGAGCACCATCATCCCCACGCCGGCGATTACTTCAGCGTCCGCGAGGATCAGCCAGCCGAAGTACCGACCATCGGCCAGACGGGGTTCTAACCACGGTCTAAAATTATCAGTCATCGGGGTGACCGCTTCGTCGGTGCGGCCAGAGACTTTGAACATCTCGTGGCGGTGACGGCAGATGGTTTCGAGGTCCTCGGGTTGAACCGGTCGAACCTGGAATTCAGTCGCTGCATCCATGCTGAACTGGAGCGCGATAATGAAAAAACGTCAACGTCAGCTCGCCACCCGCCTGTGACGATCCAGGGGTCTGCTTTTCGCCGGTTGCGAAGCTGACGCCCCAATCATCGCTAAGTTGTCCTTGACCGGTCCACCGCAAACTATCAGATTTGCAGGGGCTCAAGCAGATGAGGCCCACGGTCCGCGTGAAGGGTTCAACCCGGTCTGCTACACATTCTCCATCTTCTTTCTTGCTCGTGAAACGCGGACGCCGAGCGCTAAGAGAAAGAAGGTGCATCGTGAGCTACACCCCTCTTCCCCCACGTCCGAGTCTCGAATTGCTGCGGAAGCGCGCTAAACGCCGGTTGACCGACCTGCGGGCGGCGTCTCCGGAAGCACGCCTCTTCGATGCGCAGTTGCAGCTTGCTCGGGAGCATGGGTTCTCAAGTTGGCGCGCCTTGAAGGAGCAGATTGACCGCGTCCGCAGAGAAGGCCGCTTCCGCGCCGACGGTAGTCCGGCCCATCTTCCAGACGAAACGGTGATCAATGGGTGGCCGGACTTCACCTCCGAACGCCCGTTGAAGGTGTTGGTGAGCGGCTGTCTCACCGGCTTGCCTGTGGGCGTGGAAGGTAAACCCTATGGTGAATATCCGCCCATCGTCAGGTTCTTAGCGAGGCCTGAGGTCGATGCGGTGACATTCTGTCCTGAGCACTTCGCATTCGGAACGCCGAGGGACTGCCCGGACATTCATGGCGGTGATGGATACGACGTGCTCGACGGCCGCGCCCGGGTTCTTTCAGAGGCCGGACAAGACTGGACTGACGCCATGGTGGAAGCGGCCCGTCAGATGTTGCGCATCGCCCAGGCGCACCAGGCTCGACTTGCGCTGCTGCAGGACATTAGCGCTGCCTGCGGATCGCAGGTTATCTATCGGGGTGCTCGGAAAGCAGGGGCTCCGCACCAGGTCGGCGCAGGCGTGTGCGCGGCGCTGCTCATCCGCAACGGCATCGCTGTTATCAGCCAGCGCGACTTCAA</w:t>
      </w:r>
      <w:r>
        <w:rPr>
          <w:rFonts w:ascii="宋体" w:hAnsi="宋体"/>
          <w:sz w:val="21"/>
          <w:szCs w:val="21"/>
        </w:rPr>
        <w:t>GAGCTTCGACCTCATCCTACGCAAACTGGATCCTGCCCGATCGCCCCGGCCGGACCTGAGGGATCATCACCAAAACGACTGGTATCGAACGTTCTTCGGCGGGGACGGGTAAACGTCGGCAAGACAATCCTAGGCTTTGCCGCACAGCCATAGGGGGAGGAACCTGCATTGATCGGCTTTCCTGTATCCCGACCGGCGCCGCACTGGGGCGGCGTCGCGAGAGCCCGACGTTCAGTCGGGACGGAATGGTGGCTGCGGCTCATCCTCTCGCCGCCAGCGCCGGCGTCGACATGCTGCGCAACGGCGGGAACGCCATCGACGCAGCGGTCGCCGCTGGGTTCGCCGCGAGCGTCGTGATGCCCGAGATGTGCGGCCTGGGTGGCGATCTCTTTGCGATCCTCCACCTTCCAGGCCAGACGCAGGCGCCTCTCGCAGTGCTCGGAGCAGGGGCGTCGCCGCTTGGCTGCACGCTTGATCAGATGATCGCCGCCGGCCGCCCGACATCCACCGGCGAGGTTAAAATGCCCTATCGAGGCGCCTTGTCTATTGGCGTGCCCGGCATGGTCCACGCCTTGGTCGAGATGCATCAGCGCTTCGGACGATTGTCCCTGCACCAGGTCATGGCGCCCGCGATCGGCCTTGCTGACCGCGGATTTCCTCTGACGCGCCTGGGGGCCTGGTCCATCGCGGTGAGTGAGCCGCTCCTTCGACGCCACTCGGAAGCCGCAGCGGTCTTTC</w:t>
      </w:r>
      <w:commentRangeStart w:id="31"/>
      <w:commentRangeStart w:id="32"/>
      <w:r>
        <w:rPr>
          <w:rFonts w:ascii="宋体" w:hAnsi="宋体"/>
          <w:sz w:val="21"/>
          <w:szCs w:val="21"/>
        </w:rPr>
        <w:t>TGTTGATTTGCACCCAAATTTGACCC</w:t>
      </w:r>
      <w:commentRangeEnd w:id="31"/>
      <w:r>
        <w:rPr>
          <w:rFonts w:ascii="宋体" w:hAnsi="宋体"/>
          <w:sz w:val="21"/>
          <w:szCs w:val="21"/>
        </w:rPr>
        <w:commentReference w:id="31"/>
      </w:r>
      <w:r>
        <w:rPr>
          <w:rFonts w:ascii="宋体" w:hAnsi="宋体"/>
          <w:sz w:val="21"/>
          <w:szCs w:val="21"/>
        </w:rPr>
        <w:t>GGGATTTGCATTGAATTTTGACCCACCCCTTGTTGTCAGAA</w:t>
      </w:r>
      <w:commentRangeStart w:id="33"/>
      <w:r>
        <w:rPr>
          <w:rFonts w:ascii="宋体" w:hAnsi="宋体"/>
          <w:sz w:val="21"/>
          <w:szCs w:val="21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34"/>
      <w:r>
        <w:rPr>
          <w:rFonts w:ascii="宋体" w:hAnsi="宋体"/>
          <w:sz w:val="21"/>
          <w:szCs w:val="21"/>
        </w:rPr>
        <w:t>TCATGCTGCAT</w:t>
      </w:r>
      <w:commentRangeEnd w:id="33"/>
      <w:r>
        <w:rPr>
          <w:rFonts w:ascii="宋体" w:hAnsi="宋体"/>
          <w:sz w:val="21"/>
          <w:szCs w:val="21"/>
        </w:rPr>
        <w:commentReference w:id="33"/>
      </w:r>
      <w:r>
        <w:rPr>
          <w:rFonts w:ascii="宋体" w:hAnsi="宋体"/>
          <w:sz w:val="21"/>
          <w:szCs w:val="21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34"/>
      <w:r>
        <w:rPr>
          <w:rFonts w:ascii="宋体" w:hAnsi="宋体"/>
          <w:sz w:val="21"/>
          <w:szCs w:val="21"/>
        </w:rPr>
        <w:commentReference w:id="34"/>
      </w:r>
      <w:r>
        <w:rPr>
          <w:rFonts w:ascii="宋体" w:hAnsi="宋体"/>
          <w:sz w:val="21"/>
          <w:szCs w:val="21"/>
        </w:rPr>
        <w:t>TCCTTGATTTCTCCCGCCATATCCAGACGGGAAACAGTGTCATACGTGGGTCAAATTTCGACGCAAATCT</w:t>
      </w:r>
      <w:commentRangeStart w:id="35"/>
      <w:r>
        <w:rPr>
          <w:rFonts w:ascii="宋体" w:hAnsi="宋体"/>
          <w:sz w:val="21"/>
          <w:szCs w:val="21"/>
        </w:rPr>
        <w:t>TTACCCTAAGT</w:t>
      </w:r>
      <w:commentRangeStart w:id="36"/>
      <w:r>
        <w:rPr>
          <w:rFonts w:ascii="宋体" w:hAnsi="宋体"/>
          <w:sz w:val="21"/>
          <w:szCs w:val="21"/>
        </w:rPr>
        <w:t>GGGTCAATTTTAGATGCAACTCAACA</w:t>
      </w:r>
      <w:commentRangeEnd w:id="32"/>
      <w:r>
        <w:rPr>
          <w:rFonts w:ascii="宋体" w:hAnsi="宋体"/>
          <w:sz w:val="21"/>
          <w:szCs w:val="21"/>
        </w:rPr>
        <w:commentReference w:id="32"/>
      </w:r>
      <w:commentRangeEnd w:id="36"/>
      <w:r>
        <w:rPr>
          <w:rFonts w:ascii="宋体" w:hAnsi="宋体"/>
          <w:sz w:val="21"/>
          <w:szCs w:val="21"/>
        </w:rPr>
        <w:commentReference w:id="36"/>
      </w:r>
      <w:r>
        <w:rPr>
          <w:rFonts w:ascii="宋体" w:hAnsi="宋体"/>
          <w:sz w:val="21"/>
          <w:szCs w:val="21"/>
        </w:rPr>
        <w:t>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35"/>
      <w:r>
        <w:rPr>
          <w:rFonts w:ascii="宋体" w:hAnsi="宋体"/>
          <w:sz w:val="21"/>
          <w:szCs w:val="21"/>
        </w:rPr>
        <w:commentReference w:id="35"/>
      </w:r>
      <w:r>
        <w:rPr>
          <w:rFonts w:ascii="宋体" w:hAnsi="宋体"/>
          <w:sz w:val="21"/>
          <w:szCs w:val="21"/>
        </w:rPr>
        <w:t>GG</w:t>
      </w:r>
      <w:commentRangeStart w:id="37"/>
      <w:r>
        <w:rPr>
          <w:rFonts w:ascii="宋体" w:hAnsi="宋体"/>
          <w:sz w:val="21"/>
          <w:szCs w:val="21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37"/>
      <w:r>
        <w:rPr>
          <w:rFonts w:ascii="宋体" w:hAnsi="宋体"/>
          <w:sz w:val="21"/>
          <w:szCs w:val="21"/>
        </w:rPr>
        <w:commentReference w:id="37"/>
      </w:r>
      <w:r>
        <w:rPr>
          <w:rFonts w:ascii="宋体" w:hAnsi="宋体"/>
          <w:sz w:val="21"/>
          <w:szCs w:val="21"/>
        </w:rPr>
        <w:t>GCTCACCTCGCTTTGGTGCACACGAGTATTGAGCATAGTCGAGATTGGTGCAGATCACTTCTGATATTGAACTGTCAGGAGCTGGCTGCACAACAGCCATTACGCCCAATCAACTGGTGCAGTCGTCTTCTGAAAATGACAAGATCGGAAGCGAGAGGCAGTTTTGAGAGACCTTCAACCTTCGGCAGACTGTCGGCTTTGGTATCTC</w:t>
      </w:r>
      <w:commentRangeStart w:id="38"/>
      <w:r>
        <w:rPr>
          <w:rFonts w:ascii="宋体" w:hAnsi="宋体"/>
          <w:sz w:val="21"/>
          <w:szCs w:val="21"/>
        </w:rPr>
        <w:t>TCATAAACGGATGTTTTTGAGAGAACTATCTTCGGCCTTCACACGCACGAAAGGCGGCGAAGCTCCGCCGTTAATCCGTCCGCCGGAGATCTCGCCCAGGCAGGCTGAAGGCCGAGCAAGCCTGACAGGCCCGAAAAGCCCGGCACGGGCGTCGGCGGCGATGACGGCGGCGGCATTATCCAGGGTTGATGATGGAAGTGGAGGATATCGACAACCTCTCGCGCAACCAAGACATCGCGGTCGGACTGCAAGTGATCTTGAAGCCACGGGCCCGTCCCACCCCGACAT</w:t>
      </w:r>
      <w:commentRangeEnd w:id="38"/>
      <w:r>
        <w:rPr>
          <w:rFonts w:ascii="宋体" w:hAnsi="宋体"/>
          <w:sz w:val="21"/>
          <w:szCs w:val="21"/>
        </w:rPr>
        <w:commentReference w:id="38"/>
      </w:r>
      <w:r>
        <w:rPr>
          <w:rFonts w:ascii="宋体" w:hAnsi="宋体"/>
          <w:sz w:val="21"/>
          <w:szCs w:val="21"/>
        </w:rPr>
        <w:t>GGACCTCGATGCCCGAACGGACG</w:t>
      </w:r>
      <w:commentRangeStart w:id="39"/>
      <w:r>
        <w:rPr>
          <w:rFonts w:ascii="宋体" w:hAnsi="宋体"/>
          <w:sz w:val="21"/>
          <w:szCs w:val="21"/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39"/>
      <w:r>
        <w:rPr>
          <w:rFonts w:ascii="宋体" w:hAnsi="宋体"/>
          <w:sz w:val="21"/>
          <w:szCs w:val="21"/>
        </w:rPr>
        <w:commentReference w:id="39"/>
      </w:r>
      <w:r>
        <w:rPr>
          <w:rFonts w:ascii="宋体" w:hAnsi="宋体"/>
          <w:sz w:val="21"/>
          <w:szCs w:val="21"/>
        </w:rPr>
        <w:t>TCGCTCCCCTGGCGCGGTATGAACCGCCGCCTCATAGTGCAGTTTGATCCTGACGAGCCCAGCATGTCTGCGCCCACCTTCGCGGAACCTGACCAGGGTCCGCTAGCGGGCGGCCGGAAGGTGAATG</w:t>
      </w:r>
      <w:commentRangeStart w:id="40"/>
      <w:r>
        <w:rPr>
          <w:rFonts w:ascii="宋体" w:hAnsi="宋体"/>
          <w:sz w:val="21"/>
          <w:szCs w:val="21"/>
        </w:rPr>
        <w:t>CTAGGCATGATCTAACCCTCGGTCTCTGGCGTCGCGACTGCGAAATTTCGCGAGGGTTTCCGAGAT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41"/>
      <w:r>
        <w:rPr>
          <w:rFonts w:ascii="宋体" w:hAnsi="宋体"/>
          <w:sz w:val="21"/>
          <w:szCs w:val="21"/>
        </w:rPr>
        <w:t>TCACCAT</w:t>
      </w:r>
      <w:commentRangeEnd w:id="40"/>
      <w:r>
        <w:rPr>
          <w:rFonts w:ascii="宋体" w:hAnsi="宋体"/>
          <w:sz w:val="21"/>
          <w:szCs w:val="21"/>
        </w:rPr>
        <w:commentReference w:id="40"/>
      </w:r>
      <w:r>
        <w:rPr>
          <w:rFonts w:ascii="宋体" w:hAnsi="宋体"/>
          <w:sz w:val="21"/>
          <w:szCs w:val="21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41"/>
      <w:r>
        <w:rPr>
          <w:rFonts w:ascii="宋体" w:hAnsi="宋体"/>
          <w:sz w:val="21"/>
          <w:szCs w:val="21"/>
        </w:rPr>
        <w:commentReference w:id="41"/>
      </w:r>
      <w:r>
        <w:rPr>
          <w:rFonts w:ascii="宋体" w:hAnsi="宋体"/>
          <w:sz w:val="21"/>
          <w:szCs w:val="21"/>
        </w:rPr>
        <w:t>GATATATCTCCCAATTTGTGTAGGGCTTATTATGCACGCTTAAAAATAATAAAAGCAGACTTGACCTGATAGTTTGGCTGTGAGCAATTATGTGCTTAGTGC</w:t>
      </w:r>
      <w:commentRangeStart w:id="42"/>
      <w:r>
        <w:rPr>
          <w:rFonts w:ascii="宋体" w:hAnsi="宋体"/>
          <w:sz w:val="21"/>
          <w:szCs w:val="21"/>
        </w:rPr>
        <w:t>ATCTAACGGCCAAGGTAAGCCGCGCCGCGAAGCGGCGTCGGCTTGAACGAATTGTTAGAC</w:t>
      </w:r>
      <w:commentRangeEnd w:id="42"/>
      <w:r>
        <w:rPr>
          <w:rFonts w:ascii="宋体" w:hAnsi="宋体"/>
          <w:sz w:val="21"/>
          <w:szCs w:val="21"/>
        </w:rPr>
        <w:commentReference w:id="42"/>
      </w:r>
      <w:r>
        <w:rPr>
          <w:rFonts w:ascii="宋体" w:hAnsi="宋体"/>
          <w:sz w:val="21"/>
          <w:szCs w:val="21"/>
        </w:rPr>
        <w:t>A</w:t>
      </w:r>
      <w:commentRangeStart w:id="43"/>
      <w:r>
        <w:rPr>
          <w:rFonts w:ascii="宋体" w:hAnsi="宋体"/>
          <w:sz w:val="21"/>
          <w:szCs w:val="21"/>
        </w:rPr>
        <w:t>TTATTTGCCGACTACCTTGGTGATCTCGCCTTTCACGTAGTGAACAAATTCTTCCAACTGATCTGCGCGCGAGGCCAAGCGATCTTCTTCTTGTCCAAGATAAGCCTGTCTAGCTTCAAGTATGACGGGCTGATACTGGGCCGGCAGGCGCTCCATTGCCCAGTCGGCAGCGACATCCTTCGGCGCGATTCTGCCGGTTACTGCGCTGTACCAAATGCGGGACAACGTAAGCACTACATTTCGCTCATCGCCAGCCCAGTCGGGCGGCGAGTTCCATAGCGTTAAGGTTTCATTTAGCGCCTCAAATAGATCCTGTTCAGGAACCGGATCAAAGAGTTCCTCCGCCGCTGGACCTACCAAGGCAACGCTATGTTCTCTTGCTTTTGTCAGCAAGATAGCCAGATCAATGTCAATCGTGGCTGGCTCGAAGATACCTGCAAGAATGTCATTGCGCTGCCATTCTCCAAACTGCAGTTCGCGCTTAGCTGGATAACGCCACGGAATGATGTCGTCGTGCACAACAATGGTGACTTCTACAGCGCGGAGAATCTCGCTCTCTCCAGGGGAAGCCGACGTTTCCAAAAGGTCGTTGATCAAAGCTCGCCGCGTTGTTTCATCAAGCCTTACGGTCACCGTAACCAGCAAATCAATATCACTGTGTGGCTTCAGGCCGCCATCCACTGCGGAGCCGTACAAATGTACGGCCAGCAACGTCGGTTCGAGATGGCGCTCGATGACGCCAACTACCTCTGATAGTTGAGTCGATACTTCGGCGATCACCGCTTCCCTCAT</w:t>
      </w:r>
      <w:commentRangeEnd w:id="43"/>
      <w:r>
        <w:rPr>
          <w:rFonts w:ascii="宋体" w:hAnsi="宋体"/>
          <w:sz w:val="21"/>
          <w:szCs w:val="21"/>
        </w:rPr>
        <w:commentReference w:id="43"/>
      </w:r>
      <w:r>
        <w:rPr>
          <w:rFonts w:ascii="宋体" w:hAnsi="宋体"/>
          <w:sz w:val="21"/>
          <w:szCs w:val="21"/>
        </w:rPr>
        <w:t>GAT</w:t>
      </w:r>
      <w:commentRangeStart w:id="44"/>
      <w:r>
        <w:rPr>
          <w:rFonts w:ascii="宋体" w:hAnsi="宋体"/>
          <w:sz w:val="21"/>
          <w:szCs w:val="21"/>
        </w:rPr>
        <w:t>GTTTAACGTTGAAGTAACCGGCGCTGCGCGGTT</w:t>
      </w:r>
      <w:commentRangeStart w:id="45"/>
      <w:r>
        <w:rPr>
          <w:rFonts w:ascii="宋体" w:hAnsi="宋体"/>
          <w:sz w:val="21"/>
          <w:szCs w:val="21"/>
        </w:rPr>
        <w:t>TTATCGCGCAGCGTCCGAGTTGACTGCCGGGTTGGGC</w:t>
      </w:r>
      <w:commentRangeEnd w:id="44"/>
      <w:r>
        <w:rPr>
          <w:rFonts w:ascii="宋体" w:hAnsi="宋体"/>
          <w:sz w:val="21"/>
          <w:szCs w:val="21"/>
        </w:rPr>
        <w:commentReference w:id="44"/>
      </w:r>
      <w:r>
        <w:rPr>
          <w:rFonts w:ascii="宋体" w:hAnsi="宋体"/>
          <w:sz w:val="21"/>
          <w:szCs w:val="21"/>
        </w:rPr>
        <w:t>GGTAACGCTTCAATAGAGCGAAGGATTGCCCGCACGATTGCCTCCCTCTTGAAAAGATCATCCATTCTGTTTGGCGTATCAATATTCAGTGCGAAGAATACGGAGCCAGTCGGCCACTCAACCCATCCTACCCACCAACCCATACGGCCTTCCCAGCCCGTCTTTGCACGCAGTATCCAGTTGCGACCGGCTTCCACAATCATGAGATCCTTGACCAAGCGCTGATGTTCTACCCGAAAGGGCAGCTCGTTACGATAGAGCTTCCTGAGAAATGCAATTTGCTCCTGCGCCGAGATTGCAAGGCTGCCTTCTATCCAGTAATCGCCATTACTTGTCGAAGGATCGGCGTTGCCATAGTCGATTTTCTTCAAATAGCGCCGAGCTTTGTCATCACCAATTTCCTTTGCAAATAGCTCATACACCCAAACAGTAGAATTCCGCATTGCTGATCGCAAATCTTGGTCTTGATTGTGGCCTGCAAAGCCCCTGTTAACGCCGTCCCATCGAAAAATCTGGAACTCATCACGAACAGCGCCTGCATCAAGTGCAAAAAGTGTATGAGGTATCTTGAATGTCGATGCAGGCGAGTAGCGTTTCTTCGATCGCACAGGATCAAAAACCAACATGGCACGATCCGCTTGGCGTTCGTCTGCCACAACTATCGTGCCTTTGGCTTGAAATTCGCTGAAAAACTTCCTCCAGTCAGAACGTTCTAGCGTGCCTTCTTGCGCATGCGCGAAAGTGGCAAGAGAAAAAATGGAGAAAAGTATCGCGAAGATTCGGATTGCCAT</w:t>
      </w:r>
      <w:commentRangeEnd w:id="45"/>
      <w:r>
        <w:rPr>
          <w:rFonts w:ascii="宋体" w:hAnsi="宋体"/>
          <w:sz w:val="21"/>
          <w:szCs w:val="21"/>
        </w:rPr>
        <w:commentReference w:id="45"/>
      </w:r>
      <w:r>
        <w:rPr>
          <w:rFonts w:ascii="宋体" w:hAnsi="宋体"/>
          <w:sz w:val="21"/>
          <w:szCs w:val="21"/>
        </w:rPr>
        <w:t>TAACTTTTCCTTAAT</w:t>
      </w:r>
      <w:commentRangeStart w:id="46"/>
      <w:r>
        <w:rPr>
          <w:rFonts w:ascii="宋体" w:hAnsi="宋体"/>
          <w:sz w:val="21"/>
          <w:szCs w:val="21"/>
        </w:rPr>
        <w:t>GCCCAACGAATTAGTTAACTGGCGCCGGAGCCCCGCAGGGGCGCAGGGTACCAACAGCGGCCAATAAAATGCCGAAGGCATGGCCGCTGTTGGCGTCCACGTTGAACTTACAGTTGGGC</w:t>
      </w:r>
      <w:commentRangeEnd w:id="46"/>
      <w:r>
        <w:rPr>
          <w:rFonts w:ascii="宋体" w:hAnsi="宋体"/>
          <w:sz w:val="21"/>
          <w:szCs w:val="21"/>
        </w:rPr>
        <w:commentReference w:id="46"/>
      </w:r>
      <w:r>
        <w:rPr>
          <w:rFonts w:ascii="宋体" w:hAnsi="宋体"/>
          <w:sz w:val="21"/>
          <w:szCs w:val="21"/>
        </w:rPr>
        <w:t>CGCTGCGCGTAGAGGGA</w:t>
      </w:r>
      <w:commentRangeStart w:id="47"/>
      <w:r>
        <w:rPr>
          <w:rFonts w:ascii="宋体" w:hAnsi="宋体"/>
          <w:sz w:val="21"/>
          <w:szCs w:val="21"/>
        </w:rPr>
        <w:t>TTATTTGCCTGCGACAGCGAGCACTGCTTTAGGATTTGTGCTGGCGATTGCAAGCAAAGTGCGTGCGGCGCCGCTGGGTTGCTTACGCCCTTGCTCCCAACCTTGCAAAGTACGCACAGAAACACCCATGAGCGCGGCAAATTGCGATTGCGACAGGCCAGTTTTTTTGCGCGCTTCGATGACTGGTGACGAAACGACGTGCAACTGCCCCGCCTTCATTTCTTGCACAGCCTGAAGCAGTTCAGCTGCCAAATCGCGTTCAGCTTCGTACGCGGCAAGCTCTTTGTCGGTAAGTGGT</w:t>
      </w:r>
      <w:commentRangeStart w:id="48"/>
      <w:r>
        <w:rPr>
          <w:rFonts w:ascii="宋体" w:hAnsi="宋体"/>
          <w:sz w:val="21"/>
          <w:szCs w:val="21"/>
        </w:rPr>
        <w:t>TTACTCTTCGAGGGCAC</w:t>
      </w:r>
      <w:commentRangeEnd w:id="47"/>
      <w:r>
        <w:rPr>
          <w:rFonts w:ascii="宋体" w:hAnsi="宋体"/>
          <w:sz w:val="21"/>
          <w:szCs w:val="21"/>
        </w:rPr>
        <w:commentReference w:id="47"/>
      </w:r>
      <w:r>
        <w:rPr>
          <w:rFonts w:ascii="宋体" w:hAnsi="宋体"/>
          <w:sz w:val="21"/>
          <w:szCs w:val="21"/>
        </w:rPr>
        <w:t>GACGAATCTCCTTCAACTTGGCACCTGTGATGTTGTCTGTTTTTGCTTTGGCATAAAGCGTCAACAGGACAACTTCACCTTCAGACGTGCGGGTGAAATAGATCACCCGTACGCCACCTGACTTGCCCGATCCAGCGCGAGACCAACGCACCTTTCGGATGCCGCCGGACTCGGGCACAACATCTCCGGCTGCTGGGTGATCTGCGATGTAGGCGGCGAAAGCGCCTCTTTCCTCTTCCGACCAGTAAAGCGGCCATTGCCGCTGGAAGAGAAGCGTTTCGACGACAGTTAGCAT</w:t>
      </w:r>
      <w:commentRangeEnd w:id="48"/>
      <w:r>
        <w:rPr>
          <w:rFonts w:ascii="宋体" w:hAnsi="宋体"/>
          <w:sz w:val="21"/>
          <w:szCs w:val="21"/>
        </w:rPr>
        <w:commentReference w:id="48"/>
      </w:r>
      <w:r>
        <w:rPr>
          <w:rFonts w:ascii="宋体" w:hAnsi="宋体"/>
          <w:sz w:val="21"/>
          <w:szCs w:val="21"/>
        </w:rPr>
        <w:t>GTCAAGAGTATACGCCTAAGGCGCATGGCTGTCCAGCGCGATTTCTGCCACCGTCAAGAG</w:t>
      </w:r>
      <w:commentRangeStart w:id="49"/>
      <w:r>
        <w:rPr>
          <w:rFonts w:ascii="宋体" w:hAnsi="宋体"/>
          <w:sz w:val="21"/>
          <w:szCs w:val="21"/>
        </w:rPr>
        <w:t>GCCCAACGCCTGAGTTAAGCCGACTTGCGTAGTGGAGCCAAAGCCATGACAAGCTCTTTCTGCCATGGCTTTGGTGTAACGAAGCAAGTTCGGCTTGAACGAATTGTTAGGC</w:t>
      </w:r>
      <w:commentRangeEnd w:id="49"/>
      <w:r>
        <w:rPr>
          <w:rFonts w:ascii="宋体" w:hAnsi="宋体"/>
          <w:sz w:val="21"/>
          <w:szCs w:val="21"/>
        </w:rPr>
        <w:commentReference w:id="49"/>
      </w:r>
      <w:r>
        <w:rPr>
          <w:rFonts w:ascii="宋体" w:hAnsi="宋体"/>
          <w:sz w:val="21"/>
          <w:szCs w:val="21"/>
        </w:rPr>
        <w:t>ACCAACGCGGCGCCCC</w:t>
      </w:r>
      <w:commentRangeStart w:id="50"/>
      <w:r>
        <w:rPr>
          <w:rFonts w:ascii="宋体" w:hAnsi="宋体"/>
          <w:sz w:val="21"/>
          <w:szCs w:val="21"/>
        </w:rPr>
        <w:t>TCACAACGGTTTCCGGAAGCAGCGTACTTGAGCAACCTCCGTGAATCCAGCCGCCAGGTGCGCCGAGGTGCTTGCGCTGTTGGTAAGTTGAGTGTCGGAGGCGAATTCGGTGCATCCGCGACCACGAGCCCAATGCTCGGCGGCTTTTACCAGAGCTACACCTACGCCCTGACGCCGCGCACTTGGCACAACGTACCAACCCTCCAAGAACGCAACGTTGCCGGAGTAGCACTCCTCCGCATACGGGCGGATCGAAAGCTCGGCAAACCCTAGTGCTTCTCCGTCGGGTGCTACAGCAATGAGGACAGCAGCAGGCCGGGCGACTTTTCCGGACAGAAATTCTGCGATCTCTGACTGGTGCTCTTGACATGTGCCATCTGGCCACAGCTCACAGCGCATGCTTAGCCAACTGGCCGAATCGGTAGTTTCAACAGGCCTGACGAGCGGCGAACTATCCAT</w:t>
      </w:r>
      <w:commentRangeEnd w:id="50"/>
      <w:r>
        <w:rPr>
          <w:rFonts w:ascii="宋体" w:hAnsi="宋体"/>
          <w:sz w:val="21"/>
          <w:szCs w:val="21"/>
        </w:rPr>
        <w:commentReference w:id="50"/>
      </w:r>
      <w:r>
        <w:rPr>
          <w:rFonts w:ascii="宋体" w:hAnsi="宋体"/>
          <w:sz w:val="21"/>
          <w:szCs w:val="21"/>
        </w:rPr>
        <w:t>TGGT</w:t>
      </w:r>
      <w:commentRangeStart w:id="51"/>
      <w:r>
        <w:rPr>
          <w:rFonts w:ascii="宋体" w:hAnsi="宋体"/>
          <w:sz w:val="21"/>
          <w:szCs w:val="21"/>
        </w:rPr>
        <w:t>GCCTAACGCCTGAATTAAGCCGAGCCGCGAAGCGGCGTCGGCTTGGACGAATTG</w:t>
      </w:r>
      <w:commentRangeStart w:id="52"/>
      <w:r>
        <w:rPr>
          <w:rFonts w:ascii="宋体" w:hAnsi="宋体"/>
          <w:sz w:val="21"/>
          <w:szCs w:val="21"/>
        </w:rPr>
        <w:t>TTAGGC</w:t>
      </w:r>
      <w:commentRangeEnd w:id="51"/>
      <w:r>
        <w:rPr>
          <w:rFonts w:ascii="宋体" w:hAnsi="宋体"/>
          <w:sz w:val="21"/>
          <w:szCs w:val="21"/>
        </w:rPr>
        <w:commentReference w:id="51"/>
      </w:r>
      <w:r>
        <w:rPr>
          <w:rFonts w:ascii="宋体" w:hAnsi="宋体"/>
          <w:sz w:val="21"/>
          <w:szCs w:val="21"/>
        </w:rPr>
        <w:t>CGCATATCGCGACCTGAAAGCGGCACGCAAGACCTCAACCTTTTCCGCCCCGAGTGAGGTGCATGCGAGCCTGTAGGACTCTATGTGCTTTGTAGGCCAGTCCACTGGTGGTACTTCATCGGCATAGTAAAAGTAATCCCAGATGATCGCCTCCCAGCTGTTACAACGGACTGGCCGCCCAGCGATGACGCCCTCAGCCGCCTCTGGGCACGAGCCCTGCGGAGCCTCCGCGATTTCATACGCTTCGTCTGCCCACCAAGCAGGTTCGCAGTCAAGTAACTCATCCCCGATCTCCGCTAAGAATCCATAGTCCAACTCCTCCGTGACGCGCCCGCCGAGCATTTCAACCATTGCCTCGAGCTCGCCGCGCCTCTCGCCGGGAAACGTCAGATCAATATCATCGTGCTTGCGTGTTACACGCCCTAGCCGTGCATCGATCGCCCAGCCCCCACCGATCCAGAGCGGCAGATTTCGCTCATCTGCCGCAGCTAGAATTTGGTGTATCAATGTGACCTGCGTTGTGTCCAT</w:t>
      </w:r>
      <w:commentRangeEnd w:id="52"/>
      <w:r>
        <w:rPr>
          <w:rFonts w:ascii="宋体" w:hAnsi="宋体"/>
          <w:sz w:val="21"/>
          <w:szCs w:val="21"/>
        </w:rPr>
        <w:commentReference w:id="52"/>
      </w:r>
      <w:r>
        <w:rPr>
          <w:rFonts w:ascii="宋体" w:hAnsi="宋体"/>
          <w:sz w:val="21"/>
          <w:szCs w:val="21"/>
        </w:rPr>
        <w:t>GC</w:t>
      </w:r>
      <w:commentRangeStart w:id="53"/>
      <w:r>
        <w:rPr>
          <w:rFonts w:ascii="宋体" w:hAnsi="宋体"/>
          <w:sz w:val="21"/>
          <w:szCs w:val="21"/>
        </w:rPr>
        <w:t>GGCCTAACTTTGTTTTAGGGCGACTGCCCTGCTGCGTAACATCGTTGCTGCTCCATAACATCA</w:t>
      </w:r>
      <w:commentRangeEnd w:id="53"/>
      <w:r>
        <w:rPr>
          <w:rFonts w:ascii="宋体" w:hAnsi="宋体"/>
          <w:sz w:val="21"/>
          <w:szCs w:val="21"/>
        </w:rPr>
        <w:commentReference w:id="53"/>
      </w:r>
      <w:r>
        <w:rPr>
          <w:rFonts w:ascii="宋体" w:hAnsi="宋体"/>
          <w:sz w:val="21"/>
          <w:szCs w:val="21"/>
        </w:rPr>
        <w:t>AACATCGACCCACGGCGTAACGCGCTTGCTGCTTGGATGCCCGAGGCATAGACTGTACAAAAAAACAGTCATAACAAGCC</w:t>
      </w:r>
      <w:commentRangeStart w:id="54"/>
      <w:r>
        <w:rPr>
          <w:rFonts w:ascii="宋体" w:hAnsi="宋体"/>
          <w:sz w:val="21"/>
          <w:szCs w:val="21"/>
        </w:rPr>
        <w:t>ATGAAAACCGCCACTGCGCCGTTACCACCGCTGCGTTCGGTCAAGGTTCTGGACCAGTTGCGTGAGCGCATACGCTACTTGCATTAC</w:t>
      </w:r>
      <w:commentRangeStart w:id="55"/>
      <w:commentRangeStart w:id="56"/>
      <w:r>
        <w:rPr>
          <w:rFonts w:ascii="宋体" w:hAnsi="宋体"/>
          <w:sz w:val="21"/>
          <w:szCs w:val="21"/>
        </w:rPr>
        <w:t>AGTTTA</w:t>
      </w:r>
      <w:commentRangeEnd w:id="55"/>
      <w:r>
        <w:rPr>
          <w:rFonts w:ascii="宋体" w:hAnsi="宋体"/>
          <w:sz w:val="21"/>
          <w:szCs w:val="21"/>
        </w:rPr>
        <w:commentReference w:id="55"/>
      </w:r>
      <w:r>
        <w:rPr>
          <w:rFonts w:ascii="宋体" w:hAnsi="宋体"/>
          <w:sz w:val="21"/>
          <w:szCs w:val="21"/>
        </w:rPr>
        <w:t>CGAACCGAACAGGCGTA</w:t>
      </w:r>
      <w:commentRangeStart w:id="57"/>
      <w:r>
        <w:rPr>
          <w:rFonts w:ascii="宋体" w:hAnsi="宋体"/>
          <w:sz w:val="21"/>
          <w:szCs w:val="21"/>
        </w:rPr>
        <w:t>TGTCCA</w:t>
      </w:r>
      <w:commentRangeEnd w:id="56"/>
      <w:r>
        <w:rPr>
          <w:rFonts w:ascii="宋体" w:hAnsi="宋体"/>
          <w:sz w:val="21"/>
          <w:szCs w:val="21"/>
        </w:rPr>
        <w:commentReference w:id="56"/>
      </w:r>
      <w:commentRangeEnd w:id="57"/>
      <w:r>
        <w:rPr>
          <w:rFonts w:ascii="宋体" w:hAnsi="宋体"/>
          <w:sz w:val="21"/>
          <w:szCs w:val="21"/>
        </w:rPr>
        <w:commentReference w:id="57"/>
      </w:r>
      <w:r>
        <w:rPr>
          <w:rFonts w:ascii="宋体" w:hAnsi="宋体"/>
          <w:sz w:val="21"/>
          <w:szCs w:val="21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54"/>
      <w:r>
        <w:rPr>
          <w:rFonts w:ascii="宋体" w:hAnsi="宋体"/>
          <w:sz w:val="21"/>
          <w:szCs w:val="21"/>
        </w:rPr>
        <w:commentReference w:id="54"/>
      </w:r>
      <w:r>
        <w:rPr>
          <w:rFonts w:ascii="宋体" w:hAnsi="宋体"/>
          <w:sz w:val="21"/>
          <w:szCs w:val="21"/>
        </w:rPr>
        <w:t>GGCAGCGCAAGTCAATCCTGGCGGATTCACTACCCCTGCGCGAAGGCCATCGGTGCCGCATCGAACGGCCGGTTGCGGAAAGTCCTCCCTGCGTCCGCTGATGGCCGGCAGCAGCCCGTCGTTGCCTGATGGATCCAACCCCTCCGCTGCTATAGTGCAGTCGGCTTCTGACGTTCA</w:t>
      </w:r>
      <w:commentRangeStart w:id="58"/>
      <w:r>
        <w:rPr>
          <w:rFonts w:ascii="宋体" w:hAnsi="宋体"/>
          <w:sz w:val="21"/>
          <w:szCs w:val="21"/>
        </w:rPr>
        <w:t>GTGCAGCCGTCTTCTGAAAACGACA</w:t>
      </w:r>
      <w:commentRangeEnd w:id="58"/>
      <w:r>
        <w:rPr>
          <w:rFonts w:ascii="宋体" w:hAnsi="宋体"/>
          <w:sz w:val="21"/>
          <w:szCs w:val="21"/>
        </w:rPr>
        <w:commentReference w:id="58"/>
      </w:r>
      <w:commentRangeStart w:id="59"/>
      <w:r>
        <w:rPr>
          <w:rFonts w:ascii="宋体" w:hAnsi="宋体"/>
          <w:sz w:val="21"/>
          <w:szCs w:val="21"/>
        </w:rPr>
        <w:t>ATGGAGGTGGTAGCCGAGGGTGTGGAAACACCCGACTGCCTTGCGTGGTTGCGGCAGGCGGGTTGCGACACGGTGCAGGGTTTCCTGTTCGCCAGGCCGATGCCGGCGGCGGCCTTCGTCGGCTTCGTCAACCAATGGAGGAACACCACCATGAACGCCAATGAACCGAGCACCAGTTGCTGCGTGTGCTGCAAGGAAATCCCGCTCGATGCCGCCTTCACGCCGGAAGGGGCCGAGTACGTGGAGCATTTCTGCGGGCTGGAGTGCTATCAGCGCTTCCAGGCGCGGGCCAGCACTGCGACCGAAACCAGCGTCAAACCGGACGCTTGTGATTCGCCGC</w:t>
      </w:r>
      <w:commentRangeStart w:id="60"/>
      <w:r>
        <w:rPr>
          <w:rFonts w:ascii="宋体" w:hAnsi="宋体"/>
          <w:sz w:val="21"/>
          <w:szCs w:val="21"/>
        </w:rPr>
        <w:t>CGTCAGGTTGA</w:t>
      </w:r>
      <w:commentRangeEnd w:id="59"/>
      <w:r>
        <w:rPr>
          <w:rFonts w:ascii="宋体" w:hAnsi="宋体"/>
          <w:sz w:val="21"/>
          <w:szCs w:val="21"/>
        </w:rPr>
        <w:commentReference w:id="59"/>
      </w:r>
      <w:r>
        <w:rPr>
          <w:rFonts w:ascii="宋体" w:hAnsi="宋体"/>
          <w:sz w:val="21"/>
          <w:szCs w:val="21"/>
        </w:rPr>
        <w:t>GGCATACCCTAACCTGATGTCAGATGCCATGTGTAAATTGCGTCAGGATAGGATTGAATTTTGAATTTATTGACATATCTCGTTGAAGGTCATAGAGTCTTCCCTGACA</w:t>
      </w:r>
      <w:commentRangeEnd w:id="60"/>
      <w:r>
        <w:rPr>
          <w:rFonts w:ascii="宋体" w:hAnsi="宋体"/>
          <w:sz w:val="21"/>
          <w:szCs w:val="21"/>
        </w:rPr>
        <w:commentReference w:id="60"/>
      </w:r>
      <w:r>
        <w:rPr>
          <w:rFonts w:ascii="宋体" w:hAnsi="宋体"/>
          <w:sz w:val="21"/>
          <w:szCs w:val="21"/>
        </w:rPr>
        <w:t>TTTTGCAGGGAATTCC</w:t>
      </w:r>
      <w:commentRangeStart w:id="61"/>
      <w:r>
        <w:rPr>
          <w:rFonts w:ascii="宋体" w:hAnsi="宋体"/>
          <w:sz w:val="21"/>
          <w:szCs w:val="21"/>
        </w:rPr>
        <w:t>ATGACTGGACAGCGCATTGGGTATATCAGGGTCAGCACCTTCGACCAGAACCCGGAACGGCAACTGGAAGGCGTCAAGGTTGATCGCGCTTTTAGCGACAAGGCATCCGGCAAGGATGTCAAGCGTCCGCAACTGGAAGCGCTGATAAGCTTCGCCCGCACCGGCGACACCGTGGTGGTGCATAGCATGGATCGCCTGGCGCGCAATCTCGATGATTTGCGCCGGATCGTGCAAACGCTGACACAACGCGGCGTGCATATCGAATTCGTCAAGGAACACCTCAGTTTTACTGGCGAAGACTCTCCGATGGCGAACCTGATGCTCTCGGTGATGGGCGCGTTCGCCGAGTTCGAGCGCGCCCTGATCCGCGAGCGTCAGCGCGAGGGTATTGCGCTCGCCAAGCAACGCGGGGCTTACCGTGGCAGGAAGAAATCCCTGTCGTCTGAGCGTATTGCCGAACTGCGCCAACGTGTCGAGGCTGGCGAGCAAAAGACCAAGCTTGCTCGTGAATTCGGAATCAGTCGCGAAACCCTGTATCAATACTTGAGAACGGATCAGTAA</w:t>
      </w:r>
      <w:commentRangeEnd w:id="61"/>
      <w:r>
        <w:rPr>
          <w:rFonts w:ascii="宋体" w:hAnsi="宋体"/>
          <w:sz w:val="21"/>
          <w:szCs w:val="21"/>
        </w:rPr>
        <w:commentReference w:id="61"/>
      </w:r>
      <w:r>
        <w:rPr>
          <w:rFonts w:ascii="宋体" w:hAnsi="宋体"/>
          <w:sz w:val="21"/>
          <w:szCs w:val="21"/>
        </w:rPr>
        <w:t>AT</w:t>
      </w:r>
      <w:commentRangeStart w:id="62"/>
      <w:r>
        <w:rPr>
          <w:rFonts w:ascii="宋体" w:hAnsi="宋体"/>
          <w:sz w:val="21"/>
          <w:szCs w:val="21"/>
        </w:rPr>
        <w:t>ATGCCACGTCGTTCCATCCTGTCCGCCGCCGAGCGGGAAAGCCTGCTGGCGTTGCCGGACTCCAAGGACGACCTGATCCGACATTACACATTCAACGATACCGACCTCTCGATCATCCGACAGCGGCGCGGGCCAGCCAATCGGCTGGGCTTCGCGGTGCAGCTCTGTTACCTGCGCTTTCCCGGCGTCATCCTGGGCGTCGATGAACTACCGTTCCCGCCCTTGTTGAAGCTGGTCGCCGACCAGCTCAAGGTCGGCGTCGAAAGCTGGAACGAGTACGGCCAGCGGGAGCAGACCCGGCGCGAGCACCTGAGCGAGCTGCAAACCGTGTTCGGTTTCCGGCCCTTCACCATGAGCCATTACCGGCAGGCCGTCCAGATGCTGACCGAGCTGGCGATGCAAACCGACAAAGGCATCGTGCTGGCCAGCGCCTTGATCGGGCACCTGCGGCGGCAGTCGGTCATTCTGCCCGCCCTCAACGCCGTCGAGCGGGCGAGTGCCGAGGCGATCACCCGTGCTAACCGGCGCATCTACGACGCCTTGGCCGAACCACTGGCGGACGCGCATCGCCGCCGCCTCGACGATCTGCTCAAGCGCCGGGACAACGGCAAGACGACCTGGTTGGCTTGGTTGCGCCAGTCTCCGGCCAAGCCAAATTCGCGGCATATGCTGGAACACATCGAACGCCTCAAGGCATGGCAGGCACTCGATCTGCCTACCGGCATCGAGCGGCTGGTTCACCAGAACCGCCTGCTCAAGATTGCCCGCGAGGGCGGCCAGATGACACCCGCCGACCTGGCCAAATTCGAGCCGCAACGGCGCTACGCCACTCTCGTGGCGCTGGCCACCGAGGGCATGGCCACCGTCACCGACGAAATCATCGACCTGCACGACCGCATCCTGGGTAAGCTGTTTAACGCTGCCAAGAATAAGCATCAGCAGCAGTTCCAGGCGTCAGGCAAGGCCATCAACGCCAAGGTACGTCTGTACGGGCGCATCGGTCAGGCGCTGATCGACGCCAAGCAATCAGGCCGCGATGCGTTTGCCGCCATCGAGGCCGTCATGTCCTGGGATTCCTTTGCCGAGAGCGTCACCGAGGCGCAGAAGCTCGCGCAACCCGATGACTTCGATTTCCTGCATCGCATCGGCGAGAGCTACGCCACCCTGCGCCGCTATGCACCGGAATTCCTTGCCGTGCTCAAGCTGCGGGCCGCGCCCGCCGCCAAAAACGTGCTTGATGCCATTGAGGTGCTGCGCGGCATGAACACCGACAACGCCCGCAAGCTGCCAGCCGATGCACCGACCGGCTTCATCAAGCCGCGCTGGCAGAAACTGGTGATGACCGACGCCGGCATCGACCGGCGCTACTACGAACTGTGCGCGCTGTCCGAGTTGAAGAACTCCCTGCGCTCGGGCGACATCTGGGTGCAGGGTTCACGCCAGTTCAAGGACTTCGAGGACTACCTGGTACCGCCCGAGAAGTTCACCAGCCTCAAGCAGTCCAGCGAATTGCCGCTGGCCGTGGCCACCGACTGCGAACAATATCTGCATGAGCGGCTGACGCTGCTGGAAGCACAACTTGCCACCGTCAACCGCATGGCGGCAGCCAACGACCTGCCGGATGCCATCATCACCGAGTCGGGCTTGAAGATCACGCCGCTGGATGCGGCGGTGCCCGACACCGCGCAGGCGCTGATAGACCAGACAGCCATGGTCCTGCCGCACGTCAAGATCACCGAACTGCTGCTCGAAGTCGATGAGTGGACGGGCTTCACCCGGCACTTCACGCACTTGAAATCGGGCGATCTGGCCAAGGACAAGAACCTGTTGTTGACCACGATCCTGGCCGACGCGATCAACCTGGGCCTGACCAAGATGGCCGAGTCCTGCCCCGGCACGACCTACGCGAAGCTCGCTTGGCTGCAAGCCTGGCATACCCGCGACGAAACGTACTCGACAGCGTTGGCTGAACTGGTCAACGCTCAGTTTCGGCATCCCTTTGCCGGGCACTGGGGCGATGGCACCACATCATCATCGGACGGACAGAATTTCCGAACCGCTAGCAAGGCAAAGAGCACGGGGCACATCAACCCAAAATATGGCAGCAGCCCAGGACGGACTTTCTACACCCACATCTCCGACCAATACGCGCCATTCCACACCAAGGTGGTCAATGTCGGCCTGCGCGACTCAACCTACGTGCTCGACGGCCTGCTGTACCACGAATCCGACCTGCGGATCGAGGAGCACTACACCGACACGGCGGGCTTCACCGATCACGTCTTCGCCCTGATGCACCTCTTGGGCTTCCGCT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C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63"/>
      <w:r>
        <w:rPr>
          <w:rFonts w:ascii="宋体" w:hAnsi="宋体"/>
          <w:sz w:val="21"/>
          <w:szCs w:val="21"/>
        </w:rPr>
        <w:t>CTTAG</w:t>
      </w:r>
      <w:commentRangeEnd w:id="62"/>
      <w:r>
        <w:rPr>
          <w:rFonts w:ascii="宋体" w:hAnsi="宋体"/>
          <w:sz w:val="21"/>
          <w:szCs w:val="21"/>
        </w:rPr>
        <w:commentReference w:id="62"/>
      </w:r>
      <w:r>
        <w:rPr>
          <w:rFonts w:ascii="宋体" w:hAnsi="宋体"/>
          <w:sz w:val="21"/>
          <w:szCs w:val="21"/>
        </w:rPr>
        <w:t>CGTGCTTTATTTTCCGTTTTCTGAGACGACCCC</w:t>
      </w:r>
      <w:commentRangeEnd w:id="8"/>
      <w:r>
        <w:rPr>
          <w:rFonts w:ascii="宋体" w:hAnsi="宋体"/>
          <w:sz w:val="21"/>
          <w:szCs w:val="21"/>
        </w:rPr>
        <w:commentReference w:id="8"/>
      </w:r>
      <w:commentRangeEnd w:id="63"/>
      <w:commentRangeStart w:id="64"/>
      <w:r>
        <w:rPr>
          <w:rFonts w:ascii="宋体" w:hAnsi="宋体"/>
          <w:sz w:val="21"/>
          <w:szCs w:val="21"/>
        </w:rPr>
        <w:commentReference w:id="63"/>
      </w:r>
      <w:r>
        <w:rPr>
          <w:rFonts w:ascii="宋体" w:hAnsi="宋体"/>
          <w:sz w:val="21"/>
          <w:szCs w:val="21"/>
        </w:rPr>
        <w:t>TAGTT</w:t>
      </w:r>
      <w:commentRangeEnd w:id="64"/>
      <w:r>
        <w:rPr>
          <w:rFonts w:ascii="宋体" w:hAnsi="宋体"/>
          <w:sz w:val="21"/>
          <w:szCs w:val="21"/>
        </w:rPr>
        <w:commentReference w:id="64"/>
      </w:r>
      <w:r>
        <w:rPr>
          <w:rFonts w:ascii="宋体" w:hAnsi="宋体"/>
          <w:sz w:val="21"/>
          <w:szCs w:val="21"/>
        </w:rPr>
        <w:t>GAGGATGTGATCTGCGACGTGTGCCGCTCTGGCACGCGAGTTCCCGGCTATGGCCTCCAACACGGCAAGCTTGAAGCCCAATGGGGATATGGCTCGCAGCATGACGGCGAGCACTACCGGGTGCATCTCTGCGAGCCCTGCTTCTTCAGGGTGCTGAGTGGATTGCGGCGGGAGCGTATGGTCAATGGCATGTTCGATGATGAGCAGCCATTTGCTTCCGAAGATTTTGGTCTGGTCAGCAAAGACAACTACTGGGGAAAAAACTGATTGTAGGATTGAAAATCCATCAGCCGCACCACGTCGAATCGCGGACAAATTAGGGGTAAACGCGCGGTTTGCCCGTTCTGGTCTCGTAGATTGGAATAACTGAATAAGGAGGTAGCCGCTTTGACCCTTCCGCATGAAAGAACCCGGAGTGTCGTCAAGACCGAAGCTTTTCTTCGCGACCTCTCTCGTAACACCCAGCTACCTGATGACATTCGCAGCTATGCGAAAAGCCTGCTCAGACACTACCCGTCCGCCGAACAAGTTTTCTCGCTGGGGCGCCTCGAAGAGTGCCTAGTAAACGACGCTCAAGATGATGAATATCGGCAAAGGGTGATCGCGTTCCATCAGCCGCTTTTCAGTTCGTCGTTAAACTTCACGCTATAGGCGTGAACGCCACGATGCTCAGCACTGATCAAGCCCAGTCGGTATCCGCCCGGATTGCGCAACGAGTCAAGCGCCTACCTAAAGGGCAACCGTTCAGCATTAGTTGTTTCACAGGGTTTGGAACGAAAAACGCCGTATCCAAAGCAATAGCTCGACTGGTCAACCGAGGCGAGCTCGAACGGGTGTATCGCGGGATCTATATGCGCCCTAAACCCGGACTTTACGTTGCCAGGGCTCGCCCCAATCCTTGGAAATTGCTTAGCCTGATTACCAGGCAGAAGCGCTTGTCTCTGCAGATCCATGGTGCCAATGCCGTAAGGAGGTTTGGGCTCAGTACCCAGATGCCGCTCATCCCGATCTATTACACCAACGGAGCCAGCCGTTCAGTATTCATAGGGAAGGCGGAGGTCCGGCTGATACATGCGGCCCCTATGGTCATGCAGCATGCAGGGACTGAGGTGGGGA</w:t>
      </w:r>
      <w:commentRangeStart w:id="65"/>
      <w:commentRangeStart w:id="66"/>
      <w:r>
        <w:rPr>
          <w:rFonts w:ascii="宋体" w:hAnsi="宋体"/>
          <w:sz w:val="21"/>
          <w:szCs w:val="21"/>
        </w:rPr>
        <w:t>CAATGTCATCAACCT</w:t>
      </w:r>
      <w:commentRangeEnd w:id="65"/>
      <w:r>
        <w:rPr>
          <w:rFonts w:ascii="宋体" w:hAnsi="宋体"/>
          <w:sz w:val="21"/>
          <w:szCs w:val="21"/>
        </w:rPr>
        <w:commentReference w:id="65"/>
      </w:r>
      <w:r>
        <w:rPr>
          <w:rFonts w:ascii="宋体" w:hAnsi="宋体"/>
          <w:sz w:val="21"/>
          <w:szCs w:val="21"/>
        </w:rPr>
        <w:t>AAGCTGCAGCCCTGCCCAAGGCAAGCCCCCCGAAGCAGCCAGCCGCCATGGCCGTCGGGCGATGACCAGGCCTCTGCCGCTCAATCAGGCGGTCTAACTGGGCTGGCGGTGATGTGATCATCGTCTGTTCCGGCTGTCTAGGCGAGATTTCTCGTTCTCCGGACGAGCCTATGCCGACCGCTTGTGGCCAGCTTTTTTTTGCACGGAGGTTGGGCGGTGGTGTTTCT</w:t>
      </w:r>
      <w:commentRangeStart w:id="67"/>
      <w:r>
        <w:rPr>
          <w:rFonts w:ascii="宋体" w:hAnsi="宋体"/>
          <w:sz w:val="21"/>
          <w:szCs w:val="21"/>
        </w:rPr>
        <w:t>TCAGCGCGTCGGTTTGTAGCCCTCACAACCTCGGCTGGCTGCGCGTTTGCGTTGGCGCGCAAAGCTACGGCCTGAGCGTACGGCACTGAGGCTTTTAGCCATCAAGGCCAGCACATTGCTCAGCCCCTGAGCACAGTGCCGCACCAGCAGCTCGACCAGGGTATTTTTGAGCCGTGACACGCCTTGGGTGAAGTTGACTTTCCATCGCAGCTTGCGGCCTTTGTGGCGCTGTTCGATGACCGGCTGTAGCAGGTGCTGCATCAACAGCGCCAGGTTCTTCAACAGTTGAGCGGCATGAAAGTCCTGCTTTACAGCGGTCACGCTGCGGCCGCTGAAGTTGTCCAGCGTCAGGGTTTGTTTGAGGCGACGGAAGTCGGTTTCGATGCCCCAGCGGCGGTGGTAAAGCTCGGCAAACACCTCAGCGGGAAAGGCTTCTCGATCCAGCAGCGAGGTCAGCAATACCTCGCTTTCGCCGTTGGCCAACTCGACCCGGATCAGTCTCAGCTCGATCTGGCTGGCAGGATCAACGCCAGCCTCGGAGCAGAACAGACGTGCTTCAGGATGGTTGGCCACGAAAAGCTGTGTGTCTTCAACTTGGCCAGAGTGTAGAAACGCTTTGACCTGGGCGTTATAGCCACAGGGCAGGCGCATCAGAAAGTGCCGCTGTTGCTGCGCGAACAGCGCGAATAACCAGTGCCCAGGGTAACCACGGTCAAACAGCGTCAGGCTGTCAGCCGGCAGGTGCTCAAGGTGCAGATGGGCACAGTCGCGCTCGCCGACGGTCAGGGGCACGATCAGGCTATGCAGGGTTTGACCGTCAGCGACTTCGTAGAGTGTGGACAAGCGAGCCATGGGAAAGCCAGAGTGACTGCCAAAGAAGGTCGCCATGGTCGACTCCAGGGGTAAATGGACGGTCGAGCCATCCACCGCGAGCACCCTCAGCCCACGCCACTTCTGGCGCAGCCCGAAGCAGTCAATTTGTTGCTGCAGGAGGCGATTGAGACTTTCAAATACCTCGGGGTTGAGCTTTTTGCGCGCTTTGCAGAAGGCCTGCGCAGTGACCAT</w:t>
      </w:r>
      <w:commentRangeEnd w:id="67"/>
      <w:r>
        <w:rPr>
          <w:rFonts w:ascii="宋体" w:hAnsi="宋体"/>
          <w:sz w:val="21"/>
          <w:szCs w:val="21"/>
        </w:rPr>
        <w:commentReference w:id="67"/>
      </w:r>
      <w:r>
        <w:rPr>
          <w:rFonts w:ascii="宋体" w:hAnsi="宋体"/>
          <w:sz w:val="21"/>
          <w:szCs w:val="21"/>
        </w:rPr>
        <w:t>TTGCGTCTCAGTCGACGCCTGATTGAGTACGCGATAGAACTGATCGAGTTCGGTTTGCAGGGCCGTGCGCGGCTGATTGAGCAGGAACAGGACGAGGTTCTTGAAAGTGAGCTGGCGTCGGCGGGTAAAGTCTTGAGGATTCTGGCGGTGGGCGGCGATGAAGGCGGGACAATCGAGCGGACTGGTTATTTTTTGTACAATTTTCAAACCAGGGCTTGGCTGGCGGTGTCAAGCGATGCGGTATAGGTAGTCAAAAGGGCTTCTCCCATGCACTGATTTGAGCGCTAATTATATGATATTTATGGATAATTTCCA</w:t>
      </w:r>
      <w:commentRangeStart w:id="68"/>
      <w:r>
        <w:rPr>
          <w:rFonts w:ascii="宋体" w:hAnsi="宋体"/>
          <w:sz w:val="21"/>
          <w:szCs w:val="21"/>
        </w:rPr>
        <w:t>AAGTTGATGACATTG</w:t>
      </w:r>
      <w:commentRangeEnd w:id="66"/>
      <w:r>
        <w:rPr>
          <w:rFonts w:ascii="宋体" w:hAnsi="宋体"/>
          <w:sz w:val="21"/>
          <w:szCs w:val="21"/>
        </w:rPr>
        <w:commentReference w:id="66"/>
      </w:r>
      <w:commentRangeEnd w:id="68"/>
      <w:r>
        <w:rPr>
          <w:rFonts w:ascii="宋体" w:hAnsi="宋体"/>
          <w:sz w:val="21"/>
          <w:szCs w:val="21"/>
        </w:rPr>
        <w:commentReference w:id="68"/>
      </w:r>
      <w:r>
        <w:rPr>
          <w:rFonts w:ascii="宋体" w:hAnsi="宋体"/>
          <w:sz w:val="21"/>
          <w:szCs w:val="21"/>
        </w:rPr>
        <w:t>GAGGTGGGGATGGCCATCAGCGCACTATTTTATCTCGGAAAAGAAGGCGCTACTTCAGAATGTATTGCTGCAATAAAGAAAGGGCTCAAGCCTGAAGACCTTGCAAAATTAATGACCTGCAGAATGCCAAAGTGGATGCGCATGACGCTGGAATTCAGCTGAGTAACTTTGCTTAGCCGGCGAGCATAATATGCCCTCTCGAAACTAATTCTTGCGCAACATCACCCTGCGCGCCCCATATAAAAACCAACCTATCAACGCGCTAACAGCAACCATAAATAGGCAAAACACCCACACCGGCGCGATCTAGATGACTTATAAAGGAAGTACTCACGGAGCATAAGACAGCAACAAAAAATCAACAACCAGACACCAAACAATCATTACCAAATAAACACTAGCCGATACGAGAAGTAAATACTACAAAACGACGTGAAGTGGGCTAATATCGCGCTGGGTGACCAATGAAAAATAATTTGCTTTCCGCCCAACAATAATCATGATCAGCGAGCATTTATGATGAGTTGCTGCGCGCTGCCATTCGCTTAAATCTAAAGTTGACGGCAACGGATAATCTTCGGGATGGGTATGCCACTCACCCAAGTAATTCTCCTCCCCCCTGCTTTCTACCCAATGTCTTTTAAGCAAATCAGAGTGCCCTTTTTCTACACGCTCAAATCGGAACCTTGATCGCTTATCCGAAATCTGGGGCATCGTAGCGGCAGTAACTTCAAAATGCTCACCCCTTCGTGTGCCGATCAATATCCCTCCAGACTCTGAATCTTTCTTCCCTGCCTGCCTATAACGGGTGACCAACTCCATAACTGATGAGTTCACGACCACTAGCCGCCCCGAGACAGAGTCCATTAGTGCGAGGGGTTGCATATTTCGCAGTTCGCACGTTGCTGAGGAGAAATGGGCTTCACAAGTTTACCTTGCACATTATCCAGAGTAATACTCCTCAAAGTAGGCTTGGACACCCCATTCGCCCAATCAAGAGAGATTTCAGCAGCGAGTGAGGCAGCATGCAGAGCCGCAGAAGCAGGAAATGGGACTAGCCAATCGCCACACCCCCCTACATTCTTAACCTCCATCTTATAGTCTCGCCCCATGACGGACAGCTGGCCACCAGGCTTTGTATGTTCCAAACAACCTATACATGCCTGCTTGGGGTCGTGTAATAAATAAGCTTGCGCCCCACAACCGGCCCCGATAACCCATGAAAATACAATAGGGGGCAGCTTTCCTGATAGAAAGCTTTCACCTAAATATTGGGAGAAAGCCTCGTTACCAGTAGCATCCACGACCAAACTGACTTGCGAAAGAGAACTTAAGCCCCTAACTCTCTTAGGTATGAAACTCACCTGTACTTCTGGATACTTAGCCCGCAGCTCCGCACAAAGAGCAGCGGCTTTATTTTGACCAATATATTCAAAACCGAGAAAATGCCGTCCCAAGTTCCCCACAGACAACTCATCATCATCAATGAGCACCAGCGACCCACCTAGAAACCCTGCACCCGACTTTACAAGCAAATCAGCTAAGTACCCACCAATCGCACCACAGCCAACCAAAGCAATGTTTTTACCAGCCAGTCCTGTAACCCCGCCTGCCAAGTTACGGGTTAACCAAGATTCAGCATCAACCGGAACGCACCCCAACCTAGTAACCTTAACATTTTTTGGGTAACTTTTTAGAGCAGAGCGCATAAATTGATCAGCTGACTTAGCTTTAATGACTTTCCTAGCGATAGAAAGATCAAGCAGAACTGCACAGGAACAATTTGGCGCACGAATCAAAAGAAGCACAAGATTCTGACGAAGCCTGTAAGCGTCTTTCAAAACAGACATTAAACCACCATGGGCTCTATAGTCCGCAACCTGAAGCCACTGGGAGAGCTGCTTGAGATCTTTAGGCGGCCACTCTTCCGAAATCCCCAGAGGGGTATCTGAATTTACGACGCGCAAGGTTAGATCTGAAAAGAACTCTTTTCCACCCCAAAATTTATACCGTGCAGCTAGAGCCTTAGCATCATCCCCCAAGACCCATAACTCGTCACGACCTTCAATACTTGGAAGACTAACTATTGCGAAGTGCTCATAAACGCCTTCAGATTTTGACTTTGGGATATCCAGTAGCAGATCAGCCCCACCCCAGTAGATCAAAAATTCATCGCGAGTATCAGAGAGGGAATCACCATCAACCAGTCGTTCCAGAAGCTGCCGGGCCAGCTCCAAACACCCTAAGACTGCTCCTCCGATATTATTCCTAGGGAGGTAAGCTTGATCTCTCCCCAAGTAGCAGAGAAAACCATTTGGACTGATATGAGCACATATTTTTGGCAGCCCAACTGGACGTTCAAGAAGTTCGATTGATGGGATAGAAACGAGTGCCACATCCGACAGATGCAACCGGATAGGGATAGCACTTCCCTTGGGATGGAGAAAACCGCTGTATATTGGATAAGGGGAGCTTTGCAGTAGTTCAAACCCGTTACCAACCAGCGCGGCATGGACTTTGCTCAACTCCACAAGTCACCCTGCCGTCATGATTCCAACAGGGGACACCGCCTTCGACTTGTCAGCTGGAGTACTTTGAACCGTATCAATCACTACTCGCCCTGGATCATAGGGAACACGATTACCGAAGGCATCGCGCAATAATCTACAGGCCTGCTCGGGGGAGCTTGAGCGGTAAATAGCCTCATCCAGTTGTTGGCCTAAGCGAGTAAGCCGAGCCACTACATCAGCGCGTATGCCATCTTTATCCAGGCGCGCAGCAAGATCCTCCTGCTCCTCGACGGGCTTCATGGCCGTCGCTGGGTTAAAGACTTTGCCCTGAAGAATCTTGGGTAGTGCCTTTACTACCTTTAGCAAAGCAAGGTCATCCCGCCTAGGAACTGCCACATCGAGCGCCTTCGCAACGGCAACCATCAGAAGAATCGACTTAGGGTCTTCGCTTTCCCAGACCTGATAATCGCGCCAGCCCTTGATGTACCGCATGAGGCGCCGAAGCTGCTCGGTTTTCAACGCCACCTCAGACTCAACCCAATCCTTTATCGGCCGAGGATCATTATCGCGCCAACCCCGATCTTTGGTGGCCATAAGCACGCCATGAGTAGGCATCAGATCCCAATTATCATCCTCCTCTAGCTGCGCCTTAGCCAATACGCTGTCAAAAGCATTACAGATGGCTAGAGCTCTGCTTTCCCTGAGTTCCTCGAACTCTTCATCCGGAATACTGTAAGCGGGGACGTCAATATGCTTGTCGCTTGCGATCTCGAGACGCGTGCAATTGGGATTGTCATCAATCAGCTTCCAGCCTTTTTCATCCGCCAGGTCTTGCAATACCTCTTCAACACACGTGAAGAGCACATTGCTCATGACAGATGGTGGGGTGGCTTCGAGATAGCTAAATGGTAGATAGGTTCCGTCATCGAGATCCGCCTGCTGCGGATCTTTGCATGGCGCATTAAGCGTCTTGTACGCCCAAGAGCCTTGAGTAAAGAAGCGCGGTTTACGCACCTGCTGGTCACTCCCCAACGCCCGCTGAAGCAGGGCGGGTAGCCTAGTTCTAAGCCGATCACGGATTTCAGTACGAGCGCTCTGCATGTGTTCACGCTCGTCGCTCGCGAGCGTCAGCCCGGCAAGAAATGTGTCCGCGTAGACAGTGCTATCCAACAGGCTGTGCAGGTTGAAGACTGGCATACCATCGCTCCATTGACCTTAGGGCGACACCACTATATGGTGTGTCAGCCACGGATGTCCACCACAACATAGAGGATTATCATGTACGCGGTCTTCGGCCTCAAAAACCTAGTCCTAGGCTTGCTCGCGCTGATTGCCCTGATCTTTTTCGGATTCATCTGGTGGCTATCACCTCAGGACGCCATAGGCCTAATATCCTTGCTGTGGAAGGTCGCCAGCATTACGGTTACAGCAACATTCATCTTGGGTAACATACGCCCAGTCTTCAAGCATCTCTGGAAGCTTGGAGAACTTTGCTCCAGTAGCTTGTTCCCTGATCTATCGGGCTCATGGAAGGGCTA</w:t>
      </w:r>
      <w:r>
        <w:rPr>
          <w:rFonts w:ascii="宋体" w:hAnsi="宋体"/>
          <w:sz w:val="21"/>
          <w:szCs w:val="21"/>
        </w:rPr>
        <w:t>CCTGCGCTCAAATGTCTCAGTACATGATGCGATCCAAGCCGCAGCGCTCTCACCCGATCTGAAACTCAATCTGAATGAACCCCAGGATGTTGATCGCATTGAGCTTGAGCGCTTCGAGGCCGAGCTAGAGATCAAGGCGACGCTCAGTCGGATCACCCTAACGATGGTGGTTCAAGGACGGAAGAGAGAGTCCCGATCCTACAGCCTAGTGTGTAAGCCCAGGGTTTCTATCTATGACGAGCCACACCGCCTGACGTACGTCTATCGCTCGCAATTGACTGAACCCTCAGCAGATGATGAATCGAATCACATAGGGGCTGCAGAGCTCGAGGTTCTCCGCCAAGGCAATCAAATCATCCTGTCCGGGTTCTATTGGACTGCTCGAAATTGGAGAAACGGACGGAACACCGCGGGCTTGATGCGTTTCGAACGGGCCTAGCAAGAACATGTGGAATGGAGCGACGGAACGCAAAAAATTTCAGCGGTACTACCGTATACTTTCACGCCGAAAGGAGCCTGTTTATGCCCCAATATTTACGTTTTCAGCCTCTCACGGCCGACGATAGAAGCCACAAGGCACGATACAAGGGGGGGTCGGAAAAGTTTACGATTTTACGCTCGGCGTTT</w:t>
      </w:r>
      <w:commentRangeStart w:id="69"/>
      <w:r>
        <w:rPr>
          <w:rFonts w:ascii="宋体" w:hAnsi="宋体"/>
          <w:sz w:val="21"/>
          <w:szCs w:val="21"/>
        </w:rPr>
        <w:t>TGCCAGTGA</w:t>
      </w:r>
      <w:commentRangeEnd w:id="69"/>
      <w:r>
        <w:rPr>
          <w:rFonts w:ascii="宋体" w:hAnsi="宋体"/>
          <w:sz w:val="21"/>
          <w:szCs w:val="21"/>
        </w:rPr>
        <w:commentReference w:id="69"/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1899-12-31T00:00:00Z" w:initials="A">
    <w:p w14:paraId="43161311">
      <w:pPr>
        <w:pStyle w:val="2"/>
      </w:pPr>
      <w:r>
        <w:t>attL_Tn6877 (+)</w:t>
      </w:r>
    </w:p>
  </w:comment>
  <w:comment w:id="1" w:author="作者" w:date="1899-12-31T00:00:00Z" w:initials="A">
    <w:p w14:paraId="176B70F9">
      <w:pPr>
        <w:pStyle w:val="2"/>
      </w:pPr>
      <w:r>
        <w:rPr>
          <w:rFonts w:hint="eastAsia"/>
        </w:rPr>
        <w:t>i</w:t>
      </w:r>
      <w:r>
        <w:t>nt1 (+)</w:t>
      </w:r>
    </w:p>
  </w:comment>
  <w:comment w:id="2" w:author="作者" w:date="1899-12-31T00:00:00Z" w:initials="A">
    <w:p w14:paraId="7E2B15F4">
      <w:pPr>
        <w:pStyle w:val="2"/>
      </w:pPr>
      <w:r>
        <w:rPr>
          <w:rFonts w:hint="eastAsia"/>
        </w:rPr>
        <w:t>i</w:t>
      </w:r>
      <w:r>
        <w:t>nt2 (+)</w:t>
      </w:r>
    </w:p>
  </w:comment>
  <w:comment w:id="3" w:author="作者" w:date="1899-12-31T00:00:00Z" w:initials="A">
    <w:p w14:paraId="6B3A2DC1">
      <w:pPr>
        <w:pStyle w:val="2"/>
      </w:pPr>
      <w:r>
        <w:t>hsdM (+)</w:t>
      </w:r>
    </w:p>
  </w:comment>
  <w:comment w:id="4" w:author="作者" w:date="1899-12-31T00:00:00Z" w:initials="A">
    <w:p w14:paraId="09FF7F4F">
      <w:pPr>
        <w:pStyle w:val="2"/>
      </w:pPr>
      <w:r>
        <w:t>hsdS (+)</w:t>
      </w:r>
    </w:p>
  </w:comment>
  <w:comment w:id="5" w:author="作者" w:date="1899-12-31T00:00:00Z" w:initials="A">
    <w:p w14:paraId="5C9A4FD4">
      <w:pPr>
        <w:pStyle w:val="2"/>
      </w:pPr>
      <w:r>
        <w:t>hsdR (+)</w:t>
      </w:r>
    </w:p>
  </w:comment>
  <w:comment w:id="6" w:author="作者" w:date="1899-12-31T00:00:00Z" w:initials="A">
    <w:p w14:paraId="6DDD2BA5">
      <w:pPr>
        <w:pStyle w:val="2"/>
      </w:pPr>
      <w:r>
        <w:t>DR_Tn6882 (-)</w:t>
      </w:r>
    </w:p>
  </w:comment>
  <w:comment w:id="7" w:author="作者" w:date="1899-12-31T00:00:00Z" w:initials="A">
    <w:p w14:paraId="73E22ADA">
      <w:pPr>
        <w:pStyle w:val="2"/>
      </w:pPr>
      <w:r>
        <w:t>IRR_Tn6882 (-)</w:t>
      </w:r>
    </w:p>
  </w:comment>
  <w:comment w:id="9" w:author="作者" w:date="1899-12-31T00:00:00Z" w:initials="A">
    <w:p w14:paraId="70703802">
      <w:pPr>
        <w:pStyle w:val="2"/>
      </w:pPr>
      <w:r>
        <w:t>merR (-)</w:t>
      </w:r>
    </w:p>
  </w:comment>
  <w:comment w:id="10" w:author="作者" w:date="1899-12-31T00:00:00Z" w:initials="A">
    <w:p w14:paraId="059C516B">
      <w:pPr>
        <w:pStyle w:val="2"/>
      </w:pPr>
      <w:r>
        <w:t>merT (+)</w:t>
      </w:r>
    </w:p>
  </w:comment>
  <w:comment w:id="11" w:author="作者" w:date="1899-12-31T00:00:00Z" w:initials="A">
    <w:p w14:paraId="283D41D3">
      <w:pPr>
        <w:pStyle w:val="2"/>
      </w:pPr>
      <w:r>
        <w:t>merP (+)</w:t>
      </w:r>
    </w:p>
  </w:comment>
  <w:comment w:id="12" w:author="作者" w:date="1899-12-31T00:00:00Z" w:initials="A">
    <w:p w14:paraId="672D737E">
      <w:pPr>
        <w:pStyle w:val="2"/>
      </w:pPr>
      <w:r>
        <w:t>merC (+)</w:t>
      </w:r>
    </w:p>
  </w:comment>
  <w:comment w:id="13" w:author="作者" w:date="1899-12-31T00:00:00Z" w:initials="A">
    <w:p w14:paraId="757158FA">
      <w:pPr>
        <w:pStyle w:val="2"/>
      </w:pPr>
      <w:r>
        <w:t>merA (+)</w:t>
      </w:r>
    </w:p>
  </w:comment>
  <w:comment w:id="14" w:author="作者" w:date="1899-12-31T00:00:00Z" w:initials="A">
    <w:p w14:paraId="56B90124">
      <w:pPr>
        <w:pStyle w:val="2"/>
      </w:pPr>
      <w:r>
        <w:t>merD (+)</w:t>
      </w:r>
    </w:p>
  </w:comment>
  <w:comment w:id="15" w:author="作者" w:date="1899-12-31T00:00:00Z" w:initials="A">
    <w:p w14:paraId="48DD5822">
      <w:pPr>
        <w:pStyle w:val="2"/>
      </w:pPr>
      <w:r>
        <w:t>merE (+)</w:t>
      </w:r>
    </w:p>
  </w:comment>
  <w:comment w:id="17" w:author="作者" w:date="1899-12-31T00:00:00Z" w:initials="A">
    <w:p w14:paraId="1A416576">
      <w:pPr>
        <w:pStyle w:val="2"/>
      </w:pPr>
      <w:r>
        <w:t>IRt_In173 (-)</w:t>
      </w:r>
    </w:p>
  </w:comment>
  <w:comment w:id="16" w:author="作者" w:date="1899-12-31T00:00:00Z" w:initials="A">
    <w:p w14:paraId="5C3F1750">
      <w:pPr>
        <w:pStyle w:val="2"/>
      </w:pPr>
      <w:r>
        <w:t>urf2 (+)</w:t>
      </w:r>
    </w:p>
  </w:comment>
  <w:comment w:id="18" w:author="作者" w:date="1899-12-31T00:00:00Z" w:initials="A">
    <w:p w14:paraId="1A0E6DCB">
      <w:pPr>
        <w:pStyle w:val="2"/>
      </w:pPr>
      <w:r>
        <w:t>tniA (</w:t>
      </w:r>
      <w:r>
        <w:rPr>
          <w:rFonts w:hint="eastAsia"/>
        </w:rPr>
        <w:t>+</w:t>
      </w:r>
      <w:r>
        <w:t>)</w:t>
      </w:r>
    </w:p>
  </w:comment>
  <w:comment w:id="19" w:author="作者" w:date="1899-12-31T00:00:00Z" w:initials="A">
    <w:p w14:paraId="3FC32CBB">
      <w:pPr>
        <w:pStyle w:val="2"/>
      </w:pPr>
      <w:r>
        <w:t>tniB (+)</w:t>
      </w:r>
    </w:p>
  </w:comment>
  <w:comment w:id="20" w:author="作者" w:date="1899-12-31T00:00:00Z" w:initials="A">
    <w:p w14:paraId="7A53312F">
      <w:pPr>
        <w:pStyle w:val="2"/>
      </w:pPr>
      <w:r>
        <w:t>tniQ (+)</w:t>
      </w:r>
    </w:p>
  </w:comment>
  <w:comment w:id="21" w:author="作者" w:date="1899-12-31T00:00:00Z" w:initials="A">
    <w:p w14:paraId="60C92FDE">
      <w:pPr>
        <w:pStyle w:val="2"/>
      </w:pPr>
      <w:r>
        <w:rPr>
          <w:rFonts w:hint="eastAsia"/>
        </w:rPr>
        <w:t>r</w:t>
      </w:r>
      <w:r>
        <w:t>es (+)</w:t>
      </w:r>
    </w:p>
  </w:comment>
  <w:comment w:id="22" w:author="作者" w:date="1899-12-31T00:00:00Z" w:initials="A">
    <w:p w14:paraId="780E0C11">
      <w:pPr>
        <w:pStyle w:val="2"/>
      </w:pPr>
      <w:r>
        <w:t>tniR (</w:t>
      </w:r>
      <w:r>
        <w:rPr>
          <w:rFonts w:hint="eastAsia"/>
        </w:rPr>
        <w:t>+</w:t>
      </w:r>
      <w:r>
        <w:t>)</w:t>
      </w:r>
    </w:p>
  </w:comment>
  <w:comment w:id="23" w:author="作者" w:date="1899-12-31T00:00:00Z" w:initials="A">
    <w:p w14:paraId="6DE932CB">
      <w:pPr>
        <w:pStyle w:val="2"/>
      </w:pPr>
      <w:r>
        <w:t>attC_blaGES-1 (-)</w:t>
      </w:r>
    </w:p>
  </w:comment>
  <w:comment w:id="24" w:author="作者" w:date="1899-12-31T00:00:00Z" w:initials="A">
    <w:p w14:paraId="0D2F043C">
      <w:pPr>
        <w:pStyle w:val="2"/>
      </w:pPr>
      <w:r>
        <w:t>blaGES-1 (-)</w:t>
      </w:r>
    </w:p>
  </w:comment>
  <w:comment w:id="25" w:author="作者" w:date="1899-12-31T00:00:00Z" w:initials="A">
    <w:p w14:paraId="3C3465C2">
      <w:pPr>
        <w:pStyle w:val="2"/>
      </w:pPr>
      <w:r>
        <w:t>attI1 (-)</w:t>
      </w:r>
    </w:p>
  </w:comment>
  <w:comment w:id="27" w:author="作者" w:date="1899-12-31T00:00:00Z" w:initials="A">
    <w:p w14:paraId="1FFC2909">
      <w:pPr>
        <w:pStyle w:val="2"/>
      </w:pPr>
      <w:r>
        <w:t>-10 region (-)</w:t>
      </w:r>
    </w:p>
  </w:comment>
  <w:comment w:id="28" w:author="作者" w:date="1899-12-31T00:00:00Z" w:initials="A">
    <w:p w14:paraId="11BD1902">
      <w:pPr>
        <w:pStyle w:val="2"/>
      </w:pPr>
      <w:r>
        <w:t>PcH1 (-)</w:t>
      </w:r>
    </w:p>
  </w:comment>
  <w:comment w:id="29" w:author="作者" w:date="1899-12-31T00:00:00Z" w:initials="A">
    <w:p w14:paraId="41B443D2">
      <w:pPr>
        <w:pStyle w:val="2"/>
      </w:pPr>
      <w:r>
        <w:t>-35 region (-)</w:t>
      </w:r>
    </w:p>
  </w:comment>
  <w:comment w:id="26" w:author="作者" w:date="1899-12-31T00:00:00Z" w:initials="A">
    <w:p w14:paraId="795910DF">
      <w:pPr>
        <w:pStyle w:val="2"/>
      </w:pPr>
      <w:r>
        <w:t>intI1 (-)</w:t>
      </w:r>
    </w:p>
  </w:comment>
  <w:comment w:id="30" w:author="作者" w:date="1899-12-31T00:00:00Z" w:initials="A">
    <w:p w14:paraId="40726CA9">
      <w:pPr>
        <w:pStyle w:val="2"/>
      </w:pPr>
      <w:r>
        <w:t>IRi_In173 (-)</w:t>
      </w:r>
    </w:p>
  </w:comment>
  <w:comment w:id="31" w:author="作者" w:date="1899-12-31T00:00:00Z" w:initials="A">
    <w:p w14:paraId="03A26015">
      <w:pPr>
        <w:pStyle w:val="2"/>
      </w:pPr>
      <w:r>
        <w:t>IRR_IS1326 (-)</w:t>
      </w:r>
    </w:p>
  </w:comment>
  <w:comment w:id="33" w:author="作者" w:date="1899-12-31T00:00:00Z" w:initials="A">
    <w:p w14:paraId="1055574A">
      <w:pPr>
        <w:pStyle w:val="2"/>
      </w:pPr>
      <w:r>
        <w:t>istB (-)</w:t>
      </w:r>
    </w:p>
  </w:comment>
  <w:comment w:id="34" w:author="作者" w:date="1899-12-31T00:00:00Z" w:initials="A">
    <w:p w14:paraId="19423C5C">
      <w:pPr>
        <w:pStyle w:val="2"/>
      </w:pPr>
      <w:r>
        <w:t>istA (-)</w:t>
      </w:r>
    </w:p>
  </w:comment>
  <w:comment w:id="32" w:author="作者" w:date="1899-12-31T00:00:00Z" w:initials="A">
    <w:p w14:paraId="4FDE6C4F">
      <w:pPr>
        <w:pStyle w:val="2"/>
      </w:pPr>
      <w:r>
        <w:t>IS1326 (-)</w:t>
      </w:r>
    </w:p>
  </w:comment>
  <w:comment w:id="36" w:author="作者" w:date="1899-12-31T00:00:00Z" w:initials="A">
    <w:p w14:paraId="426E013D">
      <w:pPr>
        <w:pStyle w:val="2"/>
      </w:pPr>
      <w:r>
        <w:t>IRL_IS1326 (-)</w:t>
      </w:r>
    </w:p>
  </w:comment>
  <w:comment w:id="35" w:author="作者" w:date="1899-12-31T00:00:00Z" w:initials="A">
    <w:p w14:paraId="6B9902A3">
      <w:pPr>
        <w:pStyle w:val="2"/>
      </w:pPr>
      <w:r>
        <w:rPr>
          <w:rFonts w:hint="eastAsia"/>
        </w:rPr>
        <w:t>Δ</w:t>
      </w:r>
      <w:bookmarkStart w:id="0" w:name="_GoBack"/>
      <w:bookmarkEnd w:id="0"/>
      <w:r>
        <w:t>tniB (-)</w:t>
      </w:r>
    </w:p>
  </w:comment>
  <w:comment w:id="37" w:author="作者" w:date="1899-12-31T00:00:00Z" w:initials="A">
    <w:p w14:paraId="07B05523">
      <w:pPr>
        <w:pStyle w:val="2"/>
      </w:pPr>
      <w:r>
        <w:t>tniA (-)</w:t>
      </w:r>
    </w:p>
  </w:comment>
  <w:comment w:id="38" w:author="作者" w:date="1899-12-31T00:00:00Z" w:initials="A">
    <w:p w14:paraId="25004D39">
      <w:pPr>
        <w:pStyle w:val="2"/>
      </w:pPr>
      <w:r>
        <w:rPr>
          <w:rFonts w:hint="eastAsia"/>
        </w:rPr>
        <w:t>o</w:t>
      </w:r>
      <w:r>
        <w:t>rf6 (</w:t>
      </w:r>
      <w:r>
        <w:rPr>
          <w:rFonts w:hint="eastAsia"/>
        </w:rPr>
        <w:t>-)</w:t>
      </w:r>
    </w:p>
  </w:comment>
  <w:comment w:id="39" w:author="作者" w:date="1899-12-31T00:00:00Z" w:initials="A">
    <w:p w14:paraId="4FEA24B5">
      <w:pPr>
        <w:pStyle w:val="2"/>
      </w:pPr>
      <w:r>
        <w:rPr>
          <w:rFonts w:hint="eastAsia"/>
        </w:rPr>
        <w:t>orf</w:t>
      </w:r>
      <w:r>
        <w:t>5 (-)</w:t>
      </w:r>
    </w:p>
  </w:comment>
  <w:comment w:id="40" w:author="作者" w:date="1899-12-31T00:00:00Z" w:initials="A">
    <w:p w14:paraId="009C50FE">
      <w:pPr>
        <w:pStyle w:val="2"/>
      </w:pPr>
      <w:r>
        <w:rPr>
          <w:rFonts w:hint="eastAsia"/>
        </w:rPr>
        <w:t>s</w:t>
      </w:r>
      <w:r>
        <w:t>ul1 (-)</w:t>
      </w:r>
    </w:p>
  </w:comment>
  <w:comment w:id="41" w:author="作者" w:date="1899-12-31T00:00:00Z" w:initials="A">
    <w:p w14:paraId="5F986863">
      <w:pPr>
        <w:pStyle w:val="2"/>
      </w:pPr>
      <w:r>
        <w:t>qacED1 (-)</w:t>
      </w:r>
    </w:p>
  </w:comment>
  <w:comment w:id="42" w:author="作者" w:date="1899-12-31T00:00:00Z" w:initials="A">
    <w:p w14:paraId="5F6D770C">
      <w:pPr>
        <w:pStyle w:val="2"/>
      </w:pPr>
      <w:r>
        <w:t>attC_aadA1b (-)</w:t>
      </w:r>
    </w:p>
  </w:comment>
  <w:comment w:id="43" w:author="作者" w:date="1899-12-31T00:00:00Z" w:initials="A">
    <w:p w14:paraId="5D55683F">
      <w:pPr>
        <w:pStyle w:val="2"/>
      </w:pPr>
      <w:r>
        <w:t>aadA1b (-)</w:t>
      </w:r>
    </w:p>
  </w:comment>
  <w:comment w:id="44" w:author="作者" w:date="1899-12-31T00:00:00Z" w:initials="A">
    <w:p w14:paraId="478C0F20">
      <w:pPr>
        <w:pStyle w:val="2"/>
      </w:pPr>
      <w:r>
        <w:t>attC_blaOXA-2 (-)</w:t>
      </w:r>
    </w:p>
  </w:comment>
  <w:comment w:id="45" w:author="作者" w:date="1899-12-31T00:00:00Z" w:initials="A">
    <w:p w14:paraId="7FA1720F">
      <w:pPr>
        <w:pStyle w:val="2"/>
      </w:pPr>
      <w:r>
        <w:t>blaOXA-2 (-)</w:t>
      </w:r>
    </w:p>
    <w:p w14:paraId="200F564E">
      <w:pPr>
        <w:pStyle w:val="2"/>
      </w:pPr>
    </w:p>
  </w:comment>
  <w:comment w:id="46" w:author="作者" w:date="1899-12-31T00:00:00Z" w:initials="A">
    <w:p w14:paraId="47E135A0">
      <w:pPr>
        <w:pStyle w:val="2"/>
      </w:pPr>
      <w:r>
        <w:t>attC_gcu177 (-)</w:t>
      </w:r>
    </w:p>
  </w:comment>
  <w:comment w:id="47" w:author="作者" w:date="1899-12-31T00:00:00Z" w:initials="A">
    <w:p w14:paraId="642D55F3">
      <w:pPr>
        <w:pStyle w:val="2"/>
      </w:pPr>
      <w:r>
        <w:t>gcu177b (-)</w:t>
      </w:r>
    </w:p>
  </w:comment>
  <w:comment w:id="48" w:author="作者" w:date="1899-12-31T00:00:00Z" w:initials="A">
    <w:p w14:paraId="6EA73B5D">
      <w:pPr>
        <w:pStyle w:val="2"/>
      </w:pPr>
      <w:r>
        <w:t>gcu177a (-)</w:t>
      </w:r>
    </w:p>
  </w:comment>
  <w:comment w:id="49" w:author="作者" w:date="1899-12-31T00:00:00Z" w:initials="A">
    <w:p w14:paraId="11A32EEC">
      <w:pPr>
        <w:pStyle w:val="2"/>
      </w:pPr>
      <w:r>
        <w:t>attC_aacA7 (-)</w:t>
      </w:r>
    </w:p>
  </w:comment>
  <w:comment w:id="50" w:author="作者" w:date="1899-12-31T00:00:00Z" w:initials="A">
    <w:p w14:paraId="6534291F">
      <w:pPr>
        <w:pStyle w:val="2"/>
      </w:pPr>
      <w:r>
        <w:t>aacA7 (-)</w:t>
      </w:r>
    </w:p>
    <w:p w14:paraId="56552505">
      <w:pPr>
        <w:pStyle w:val="2"/>
      </w:pPr>
    </w:p>
  </w:comment>
  <w:comment w:id="51" w:author="作者" w:date="1899-12-31T00:00:00Z" w:initials="A">
    <w:p w14:paraId="103B4947">
      <w:pPr>
        <w:pStyle w:val="2"/>
      </w:pPr>
      <w:r>
        <w:t>attC_aadB4 (-)</w:t>
      </w:r>
    </w:p>
  </w:comment>
  <w:comment w:id="52" w:author="作者" w:date="1899-12-31T00:00:00Z" w:initials="A">
    <w:p w14:paraId="41397EB4">
      <w:pPr>
        <w:pStyle w:val="2"/>
      </w:pPr>
      <w:r>
        <w:t>aadB4 (-)</w:t>
      </w:r>
    </w:p>
    <w:p w14:paraId="1FE8080B">
      <w:pPr>
        <w:pStyle w:val="2"/>
      </w:pPr>
    </w:p>
  </w:comment>
  <w:comment w:id="53" w:author="作者" w:date="1899-12-31T00:00:00Z" w:initials="A">
    <w:p w14:paraId="7A710D08">
      <w:pPr>
        <w:pStyle w:val="2"/>
      </w:pPr>
      <w:r>
        <w:t>attI1 (-)</w:t>
      </w:r>
    </w:p>
  </w:comment>
  <w:comment w:id="55" w:author="作者" w:date="1899-12-31T00:00:00Z" w:initials="A">
    <w:p w14:paraId="29215B0D">
      <w:pPr>
        <w:pStyle w:val="2"/>
      </w:pPr>
      <w:r>
        <w:t>-10 region (-)</w:t>
      </w:r>
    </w:p>
  </w:comment>
  <w:comment w:id="56" w:author="作者" w:date="1899-12-31T00:00:00Z" w:initials="A">
    <w:p w14:paraId="46B76FDC">
      <w:pPr>
        <w:pStyle w:val="2"/>
      </w:pPr>
      <w:r>
        <w:t>PcH1 (-)</w:t>
      </w:r>
    </w:p>
  </w:comment>
  <w:comment w:id="57" w:author="作者" w:date="1899-12-31T00:00:00Z" w:initials="A">
    <w:p w14:paraId="640C4732">
      <w:pPr>
        <w:pStyle w:val="2"/>
      </w:pPr>
      <w:r>
        <w:t>-35 region (-)</w:t>
      </w:r>
    </w:p>
  </w:comment>
  <w:comment w:id="54" w:author="作者" w:date="1899-12-31T00:00:00Z" w:initials="A">
    <w:p w14:paraId="59FE6A50">
      <w:pPr>
        <w:pStyle w:val="2"/>
      </w:pPr>
      <w:r>
        <w:t>intI1 (+)</w:t>
      </w:r>
    </w:p>
  </w:comment>
  <w:comment w:id="58" w:author="作者" w:date="1899-12-31T00:00:00Z" w:initials="A">
    <w:p w14:paraId="33D178B1">
      <w:pPr>
        <w:pStyle w:val="2"/>
      </w:pPr>
      <w:r>
        <w:t>IRi_In1404 (-)</w:t>
      </w:r>
    </w:p>
  </w:comment>
  <w:comment w:id="59" w:author="作者" w:date="1899-12-31T00:00:00Z" w:initials="A">
    <w:p w14:paraId="3D565B7A">
      <w:pPr>
        <w:pStyle w:val="2"/>
      </w:pPr>
      <w:r>
        <w:t>tnpM (+)</w:t>
      </w:r>
    </w:p>
  </w:comment>
  <w:comment w:id="60" w:author="作者" w:date="1899-12-31T00:00:00Z" w:initials="A">
    <w:p w14:paraId="5BA1216A">
      <w:pPr>
        <w:pStyle w:val="2"/>
      </w:pPr>
      <w:r>
        <w:rPr>
          <w:rFonts w:hint="eastAsia"/>
        </w:rPr>
        <w:t>r</w:t>
      </w:r>
      <w:r>
        <w:t>es (+)</w:t>
      </w:r>
    </w:p>
  </w:comment>
  <w:comment w:id="61" w:author="作者" w:date="1899-12-31T00:00:00Z" w:initials="A">
    <w:p w14:paraId="4C112F58">
      <w:pPr>
        <w:pStyle w:val="2"/>
      </w:pPr>
      <w:r>
        <w:t>tnpR (-)</w:t>
      </w:r>
    </w:p>
  </w:comment>
  <w:comment w:id="62" w:author="作者" w:date="1899-12-31T00:00:00Z" w:initials="A">
    <w:p w14:paraId="04F7117A">
      <w:pPr>
        <w:pStyle w:val="2"/>
      </w:pPr>
      <w:r>
        <w:t>tnpA (+)</w:t>
      </w:r>
    </w:p>
  </w:comment>
  <w:comment w:id="8" w:author="作者" w:date="1899-12-31T00:00:00Z" w:initials="A">
    <w:p w14:paraId="0C245C09">
      <w:pPr>
        <w:pStyle w:val="2"/>
      </w:pPr>
      <w:r>
        <w:t>Unit transposon: Tn6882 (-)</w:t>
      </w:r>
    </w:p>
  </w:comment>
  <w:comment w:id="63" w:author="作者" w:date="1899-12-31T00:00:00Z" w:initials="A">
    <w:p w14:paraId="7B1D3E0C">
      <w:pPr>
        <w:pStyle w:val="2"/>
      </w:pPr>
      <w:r>
        <w:t>IRL_Tn6882 (-)</w:t>
      </w:r>
    </w:p>
  </w:comment>
  <w:comment w:id="64" w:author="作者" w:date="1899-12-31T00:00:00Z" w:initials="A">
    <w:p w14:paraId="65D03F3D">
      <w:pPr>
        <w:pStyle w:val="2"/>
      </w:pPr>
      <w:r>
        <w:t>DR_Tn6882 (-)</w:t>
      </w:r>
    </w:p>
  </w:comment>
  <w:comment w:id="65" w:author="作者" w:date="1899-12-31T00:00:00Z" w:initials="A">
    <w:p w14:paraId="3FF32A71">
      <w:pPr>
        <w:pStyle w:val="2"/>
      </w:pPr>
      <w:r>
        <w:t>IRR_ISPa1635 (-)</w:t>
      </w:r>
    </w:p>
  </w:comment>
  <w:comment w:id="67" w:author="作者" w:date="1899-12-31T00:00:00Z" w:initials="A">
    <w:p w14:paraId="7E816FEB">
      <w:pPr>
        <w:pStyle w:val="2"/>
      </w:pPr>
      <w:r>
        <w:t>tnpA (-)</w:t>
      </w:r>
    </w:p>
  </w:comment>
  <w:comment w:id="66" w:author="作者" w:date="1899-12-31T00:00:00Z" w:initials="A">
    <w:p w14:paraId="5DEC6774">
      <w:pPr>
        <w:pStyle w:val="2"/>
      </w:pPr>
      <w:r>
        <w:t>ISPa1635 (-)</w:t>
      </w:r>
    </w:p>
  </w:comment>
  <w:comment w:id="68" w:author="作者" w:date="1899-12-31T00:00:00Z" w:initials="A">
    <w:p w14:paraId="3AF65842">
      <w:pPr>
        <w:pStyle w:val="2"/>
      </w:pPr>
      <w:r>
        <w:t>IRL_ISPa1635 (-)</w:t>
      </w:r>
    </w:p>
  </w:comment>
  <w:comment w:id="69" w:author="作者" w:date="1899-12-31T00:00:00Z" w:initials="A">
    <w:p w14:paraId="1B591CE7">
      <w:pPr>
        <w:pStyle w:val="2"/>
      </w:pPr>
      <w:r>
        <w:t>attR_Tn6877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161311" w15:done="0"/>
  <w15:commentEx w15:paraId="176B70F9" w15:done="0"/>
  <w15:commentEx w15:paraId="7E2B15F4" w15:done="0"/>
  <w15:commentEx w15:paraId="6B3A2DC1" w15:done="0"/>
  <w15:commentEx w15:paraId="09FF7F4F" w15:done="0"/>
  <w15:commentEx w15:paraId="5C9A4FD4" w15:done="0"/>
  <w15:commentEx w15:paraId="6DDD2BA5" w15:done="0"/>
  <w15:commentEx w15:paraId="73E22ADA" w15:done="0"/>
  <w15:commentEx w15:paraId="70703802" w15:done="0"/>
  <w15:commentEx w15:paraId="059C516B" w15:done="0"/>
  <w15:commentEx w15:paraId="283D41D3" w15:done="0"/>
  <w15:commentEx w15:paraId="672D737E" w15:done="0"/>
  <w15:commentEx w15:paraId="757158FA" w15:done="0"/>
  <w15:commentEx w15:paraId="56B90124" w15:done="0"/>
  <w15:commentEx w15:paraId="48DD5822" w15:done="0"/>
  <w15:commentEx w15:paraId="1A416576" w15:done="0"/>
  <w15:commentEx w15:paraId="5C3F1750" w15:done="0"/>
  <w15:commentEx w15:paraId="1A0E6DCB" w15:done="0"/>
  <w15:commentEx w15:paraId="3FC32CBB" w15:done="0"/>
  <w15:commentEx w15:paraId="7A53312F" w15:done="0"/>
  <w15:commentEx w15:paraId="60C92FDE" w15:done="0"/>
  <w15:commentEx w15:paraId="780E0C11" w15:done="0"/>
  <w15:commentEx w15:paraId="6DE932CB" w15:done="0"/>
  <w15:commentEx w15:paraId="0D2F043C" w15:done="0"/>
  <w15:commentEx w15:paraId="3C3465C2" w15:done="0"/>
  <w15:commentEx w15:paraId="1FFC2909" w15:done="0"/>
  <w15:commentEx w15:paraId="11BD1902" w15:done="0"/>
  <w15:commentEx w15:paraId="41B443D2" w15:done="0"/>
  <w15:commentEx w15:paraId="795910DF" w15:done="0"/>
  <w15:commentEx w15:paraId="40726CA9" w15:done="0"/>
  <w15:commentEx w15:paraId="03A26015" w15:done="0"/>
  <w15:commentEx w15:paraId="1055574A" w15:done="0"/>
  <w15:commentEx w15:paraId="19423C5C" w15:done="0"/>
  <w15:commentEx w15:paraId="4FDE6C4F" w15:done="0"/>
  <w15:commentEx w15:paraId="426E013D" w15:done="0"/>
  <w15:commentEx w15:paraId="6B9902A3" w15:done="0"/>
  <w15:commentEx w15:paraId="07B05523" w15:done="0"/>
  <w15:commentEx w15:paraId="25004D39" w15:done="0"/>
  <w15:commentEx w15:paraId="4FEA24B5" w15:done="0"/>
  <w15:commentEx w15:paraId="009C50FE" w15:done="0"/>
  <w15:commentEx w15:paraId="5F986863" w15:done="0"/>
  <w15:commentEx w15:paraId="5F6D770C" w15:done="0"/>
  <w15:commentEx w15:paraId="5D55683F" w15:done="0"/>
  <w15:commentEx w15:paraId="478C0F20" w15:done="0"/>
  <w15:commentEx w15:paraId="200F564E" w15:done="0"/>
  <w15:commentEx w15:paraId="47E135A0" w15:done="0"/>
  <w15:commentEx w15:paraId="642D55F3" w15:done="0"/>
  <w15:commentEx w15:paraId="6EA73B5D" w15:done="0"/>
  <w15:commentEx w15:paraId="11A32EEC" w15:done="0"/>
  <w15:commentEx w15:paraId="56552505" w15:done="0"/>
  <w15:commentEx w15:paraId="103B4947" w15:done="0"/>
  <w15:commentEx w15:paraId="1FE8080B" w15:done="0"/>
  <w15:commentEx w15:paraId="7A710D08" w15:done="0"/>
  <w15:commentEx w15:paraId="29215B0D" w15:done="0"/>
  <w15:commentEx w15:paraId="46B76FDC" w15:done="0"/>
  <w15:commentEx w15:paraId="640C4732" w15:done="0"/>
  <w15:commentEx w15:paraId="59FE6A50" w15:done="0"/>
  <w15:commentEx w15:paraId="33D178B1" w15:done="0"/>
  <w15:commentEx w15:paraId="3D565B7A" w15:done="0"/>
  <w15:commentEx w15:paraId="5BA1216A" w15:done="0"/>
  <w15:commentEx w15:paraId="4C112F58" w15:done="0"/>
  <w15:commentEx w15:paraId="04F7117A" w15:done="0"/>
  <w15:commentEx w15:paraId="0C245C09" w15:done="0"/>
  <w15:commentEx w15:paraId="7B1D3E0C" w15:done="0"/>
  <w15:commentEx w15:paraId="65D03F3D" w15:done="0"/>
  <w15:commentEx w15:paraId="3FF32A71" w15:done="0"/>
  <w15:commentEx w15:paraId="7E816FEB" w15:done="0"/>
  <w15:commentEx w15:paraId="5DEC6774" w15:done="0"/>
  <w15:commentEx w15:paraId="3AF65842" w15:done="0"/>
  <w15:commentEx w15:paraId="1B591C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8"/>
    <w:rsid w:val="000A1794"/>
    <w:rsid w:val="000B2163"/>
    <w:rsid w:val="00114EBA"/>
    <w:rsid w:val="001B215B"/>
    <w:rsid w:val="002869AB"/>
    <w:rsid w:val="00382A00"/>
    <w:rsid w:val="005B4A18"/>
    <w:rsid w:val="005C133D"/>
    <w:rsid w:val="00614B39"/>
    <w:rsid w:val="006F1134"/>
    <w:rsid w:val="008A2C3D"/>
    <w:rsid w:val="00B307AB"/>
    <w:rsid w:val="00EC3E01"/>
    <w:rsid w:val="00FD74FC"/>
    <w:rsid w:val="211E1D53"/>
    <w:rsid w:val="254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8352</Words>
  <Characters>47609</Characters>
  <Lines>396</Lines>
  <Paragraphs>111</Paragraphs>
  <TotalTime>0</TotalTime>
  <ScaleCrop>false</ScaleCrop>
  <LinksUpToDate>false</LinksUpToDate>
  <CharactersWithSpaces>55850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2020-07-18T14:17:00Z</dcterms:created>
  <dcterms:modified xsi:type="dcterms:W3CDTF">2020-11-09T04:45:42Z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