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8BE9B" w14:textId="77777777" w:rsidR="001755AC" w:rsidRPr="00043139" w:rsidRDefault="00043139">
      <w:pPr>
        <w:rPr>
          <w:rFonts w:asciiTheme="minorEastAsia" w:hAnsiTheme="minorEastAsia" w:cs="Times New Roman"/>
          <w:szCs w:val="21"/>
        </w:rPr>
      </w:pPr>
      <w:r w:rsidRPr="00043139">
        <w:rPr>
          <w:rFonts w:asciiTheme="minorEastAsia" w:hAnsiTheme="minorEastAsia" w:cs="Times New Roman"/>
          <w:szCs w:val="21"/>
        </w:rPr>
        <w:t>&gt;Tn6855</w:t>
      </w:r>
    </w:p>
    <w:p w14:paraId="6DC521F0" w14:textId="77777777" w:rsidR="001755AC" w:rsidRPr="00043139" w:rsidRDefault="00043139">
      <w:pPr>
        <w:rPr>
          <w:rFonts w:asciiTheme="minorEastAsia" w:hAnsiTheme="minorEastAsia" w:cs="Times New Roman"/>
          <w:sz w:val="24"/>
          <w:szCs w:val="24"/>
        </w:rPr>
      </w:pPr>
      <w:commentRangeStart w:id="0"/>
      <w:r w:rsidRPr="00043139">
        <w:rPr>
          <w:rFonts w:asciiTheme="minorEastAsia" w:hAnsiTheme="minorEastAsia" w:cs="Times New Roman"/>
          <w:sz w:val="24"/>
          <w:szCs w:val="24"/>
        </w:rPr>
        <w:t>TAAGAGTAAGTTGTATAG</w:t>
      </w:r>
      <w:commentRangeEnd w:id="0"/>
      <w:r w:rsidRPr="00043139">
        <w:rPr>
          <w:rStyle w:val="ad"/>
          <w:rFonts w:asciiTheme="minorEastAsia" w:hAnsiTheme="minorEastAsia" w:cs="Times New Roman"/>
        </w:rPr>
        <w:commentReference w:id="0"/>
      </w:r>
      <w:r w:rsidRPr="00043139">
        <w:rPr>
          <w:rFonts w:asciiTheme="minorEastAsia" w:hAnsiTheme="minorEastAsia" w:cs="Times New Roman"/>
          <w:sz w:val="24"/>
          <w:szCs w:val="24"/>
        </w:rPr>
        <w:t>TGCGGACGCCTAAGCTATTGAGTTCTATCTATGGACATTGTTAAGCGTCCCAGGGGCGTTGA</w:t>
      </w:r>
      <w:commentRangeStart w:id="1"/>
      <w:r w:rsidRPr="00043139">
        <w:rPr>
          <w:rFonts w:asciiTheme="minorEastAsia" w:hAnsiTheme="minorEastAsia" w:cs="Times New Roman"/>
          <w:sz w:val="24"/>
          <w:szCs w:val="24"/>
        </w:rPr>
        <w:t>ATGGCGACGCTAGAGCGCATTCATTTCGTGCCCCATTACCTCGTGCGCAGAGAGAACGCCGTCGCATACTCCCCCAGTAGCAGCCGGCCATCCATTGAGGGCTTGCCCCAAATCTTTTGGGCAGACTATGCACCTTGGAGGGAGGCAAACCTGTGGGCAGTGGAGCGAGCAACGACTGGTGACGCTTCTCTTAAGACCGTTGCCAGTAACATGAATGGCCTTCTCAATTACGCTAAATTTCTTGAATCTCGTGATT</w:t>
      </w:r>
      <w:r w:rsidRPr="00043139">
        <w:rPr>
          <w:rFonts w:asciiTheme="minorEastAsia" w:hAnsiTheme="minorEastAsia" w:cs="Times New Roman"/>
          <w:sz w:val="24"/>
          <w:szCs w:val="24"/>
        </w:rPr>
        <w:t>TGCAGTGGTTCGAGTTTCCCGCTCGCAAAGCTGACCGCTGCCTGGTGCTATACCGAGGGGCGTTGATCAAGATGCGCGATGCCGGCCAGATCGGCCCATCCACGGCGTCTGAGTACATGCGCAATTGCATCATGTTCTATCGGTGGGTAAGGCATAGGGAGCTTCTTTCTCCACACGTCCAGCTGTGGCGGGAAAAACCCTACGTCGTTAAATACTTCGACCGGGTGGGGTTCGAGCGAACGATCAGCGGAACCAC</w:t>
      </w:r>
      <w:r w:rsidRPr="00043139">
        <w:rPr>
          <w:rFonts w:asciiTheme="minorEastAsia" w:hAnsiTheme="minorEastAsia" w:cs="Times New Roman"/>
          <w:sz w:val="24"/>
          <w:szCs w:val="24"/>
        </w:rPr>
        <w:t>CACCGACCTCAGCATCCCGAACCGTAAGCGCCCAGGCCAAACGCTTGAAGATGGGCTGTTGCCAGTCTCGGAGACCGATCGCGATGCAATTCTGGATTTCGCCGCAGAGAACGCCACGCCCGAGCTCTACCTCATGTTGGCCCTTGGATTTTTTACCGGGATGCGGCTCGGCAGCATCTGTGATCTCAAGATTCAGTCTCTGGAGCGCGCCGCCCCCGACCCTTCCGCTGAAGGGCTTCTACGCCTTGCAGTTGGT</w:t>
      </w:r>
      <w:r w:rsidRPr="00043139">
        <w:rPr>
          <w:rFonts w:asciiTheme="minorEastAsia" w:hAnsiTheme="minorEastAsia" w:cs="Times New Roman"/>
          <w:sz w:val="24"/>
          <w:szCs w:val="24"/>
        </w:rPr>
        <w:t>CCAGGCGCAGCTCCGCCAGTGCACACGAAATTCGGTGTGACTGGCCAGGTCTGGATACCCGAAGCGTTGCGTGATGAATTGCTGGAATATGCCAAAGGCTGGCGGAGGATGGAACGAGAGGCGAAAGCCTCGCCCGAGAATCGTGATTTGCTGTTCTTGACCCGCTTTGGTAACGCCTATGGCAGGCGCGGCACCGATCAGTCATCTGCTGTGAATGTTGAGATGTCCGAGTTTCGAAAACGGGGCGTCAAAGCAG</w:t>
      </w:r>
      <w:r w:rsidRPr="00043139">
        <w:rPr>
          <w:rFonts w:asciiTheme="minorEastAsia" w:hAnsiTheme="minorEastAsia" w:cs="Times New Roman"/>
          <w:sz w:val="24"/>
          <w:szCs w:val="24"/>
        </w:rPr>
        <w:t>AACTACAGGTGCTCCGTAAATTCCGCTTCCATCAGTCGCGCTGCACCTTCGGTACCGAATTGGCACGTCTGGCGCTATCGGCTTGTGCCGATGTCGCTATTGTAATTGCGACGGTCAGCGACGCGTTGCTCCATGGGCCTAACTCTGAAGCCACCACCTTCAAATACATCCGATTCGTACAGGCACTGCCGATCAAACAAGCCCTCTCAAATAGCTTCATGGCGGCATTTAGCGGGATCGGCGCTGGGGCGCGGCA</w:t>
      </w:r>
      <w:r w:rsidRPr="00043139">
        <w:rPr>
          <w:rFonts w:asciiTheme="minorEastAsia" w:hAnsiTheme="minorEastAsia" w:cs="Times New Roman"/>
          <w:sz w:val="24"/>
          <w:szCs w:val="24"/>
        </w:rPr>
        <w:t>CG</w:t>
      </w:r>
      <w:commentRangeStart w:id="2"/>
      <w:r w:rsidRPr="00043139">
        <w:rPr>
          <w:rFonts w:asciiTheme="minorEastAsia" w:hAnsiTheme="minorEastAsia" w:cs="Times New Roman"/>
          <w:sz w:val="24"/>
          <w:szCs w:val="24"/>
        </w:rPr>
        <w:t>ATGGATAG</w:t>
      </w:r>
      <w:commentRangeEnd w:id="1"/>
      <w:r w:rsidRPr="00043139">
        <w:rPr>
          <w:rStyle w:val="ad"/>
          <w:rFonts w:asciiTheme="minorEastAsia" w:hAnsiTheme="minorEastAsia" w:cs="Times New Roman"/>
        </w:rPr>
        <w:commentReference w:id="1"/>
      </w:r>
      <w:r w:rsidRPr="00043139">
        <w:rPr>
          <w:rFonts w:asciiTheme="minorEastAsia" w:hAnsiTheme="minorEastAsia" w:cs="Times New Roman"/>
          <w:sz w:val="24"/>
          <w:szCs w:val="24"/>
        </w:rPr>
        <w:t>TTCCGAATTCGACCTCACTTTCCCGATGCTTGAGTATGGGGCCACTGAAACGCCCTGGGACCTCCGGCCGCTGCTGTTTCGCGGAGGTGCAGCAGCAAAGGTGAAGCATGTGGGCCGCCAGATCGCGCAGGGCGAACTCGGCAGTCCCTTGCCGGAACGTTTCGAGCTGGTGACGCAGCTGCATGAGCACATGACTGACGACCTTGCTGGTGGCGGAAGTCGCTTCTCGGTGCAGAACAAGAT</w:t>
      </w:r>
      <w:r w:rsidRPr="00043139">
        <w:rPr>
          <w:rFonts w:asciiTheme="minorEastAsia" w:hAnsiTheme="minorEastAsia" w:cs="Times New Roman"/>
          <w:sz w:val="24"/>
          <w:szCs w:val="24"/>
        </w:rPr>
        <w:t>CAGTGCATTGCGCCGATTCTTTGCCTGGATCGATTCAGAAAACGTGAATCTCAGTCTCGAGACGGCGGCCGACACGTTCATTCGTTGGACCGATCACTTGCTCCAGCGTCATCGAGTCGAACGCAATTTCAGCGATGGGTCCCTGTACGATCTCACCAGGCTCACGGCGACGATGCTGGACCGAGCATTGGACCGCCAAGCAAGCCTGAGCAAGAGCACACGTATTCGCAAGCCGCGCGGCAAAGGCAAGGTACAT</w:t>
      </w:r>
      <w:r w:rsidRPr="00043139">
        <w:rPr>
          <w:rFonts w:asciiTheme="minorEastAsia" w:hAnsiTheme="minorEastAsia" w:cs="Times New Roman"/>
          <w:sz w:val="24"/>
          <w:szCs w:val="24"/>
        </w:rPr>
        <w:t>ACGAGCAAAGCGGACAAGCAGAATCTGCAAAACACCTTCGCATTCGGACACCTTCTAGCTGACGTATGCGAGGCATTGACCTGGAGGGGGACAATGGCCCCCCTCCCAGTTTGTATTTCGTTACGCACCGGCCAAGTGCTGGAACTATGGTCGGGATTGCAGAGCCCCGAGAAAGTAGCGGCCCGCCGTACCAGGCCGCAAAACCAAGCGCAAATCGAAGCATCCCTGGCGGCGCGTGCCGCCCACGATGCAGATC</w:t>
      </w:r>
      <w:r w:rsidRPr="00043139">
        <w:rPr>
          <w:rFonts w:asciiTheme="minorEastAsia" w:hAnsiTheme="minorEastAsia" w:cs="Times New Roman"/>
          <w:sz w:val="24"/>
          <w:szCs w:val="24"/>
        </w:rPr>
        <w:t>GGACACTGCGGACCCGTTTCCCCATCGTCAATTTACGGATCGAGAGTGAATTGCTGATGTTCATCGCCCAGACCGGTCTGAACCTCCAGCAAGCACATACCCTGCGGGTTGAGCAGTTTCATTACACCAGCCACATAGACGGCTACCAGGTACGTACCTACAAAAATCGACGGGAAGGAGAAGTGCTATTCGAGATCTTTGCCAGTTATCGAGAGTGGTTCGAGCGCTATCTCGAATGGCGTTCCGAATGGTTTCC</w:t>
      </w:r>
      <w:r w:rsidRPr="00043139">
        <w:rPr>
          <w:rFonts w:asciiTheme="minorEastAsia" w:hAnsiTheme="minorEastAsia" w:cs="Times New Roman"/>
          <w:sz w:val="24"/>
          <w:szCs w:val="24"/>
        </w:rPr>
        <w:t>CAATGAGCCGGATGGTTTGCTCTTTCCGCTTATACGTAGCGGGGGACGAATCCTAGAAGAGGCGACGCAGTTCACGAACGTTACGCGCATCTGCCGCGAGCTTGGCATACCGATAGTGAGACCGCGAAAACTGCGCGGGACGCGCATCAACTGGTTGCTTCGGGAGTCCCAGAATCCCCAACAGGTTGCGGAGTTGGCCCAGCATACGGTGCAAACGCTGATACGCGTATATGCCGACCCCCATCCGCAGATCGCT</w:t>
      </w:r>
      <w:r w:rsidRPr="00043139">
        <w:rPr>
          <w:rFonts w:asciiTheme="minorEastAsia" w:hAnsiTheme="minorEastAsia" w:cs="Times New Roman"/>
          <w:sz w:val="24"/>
          <w:szCs w:val="24"/>
        </w:rPr>
        <w:t>ATGGTGGAAATTACGCGCTTCCATCAGCAAACCGATCCGTCCCTTTCACCTCCTGCTCCTGGTAGATGTGTATCGGCCACACCTGAACCAGTGGGCACGATGCCGAAGAATGGTCCGCGACCCGACTGCATCAATGCTGCCGGTTGCCTGTTCTGTACCCAGCACCGGGATATCGAAAGTGAGGATCATGTGTGGTCTCTCGGTAGCTTGCGCCACCTCAAATCGCTTGAACTGGCACGCTACCGCCCATCCAGTT</w:t>
      </w:r>
      <w:r w:rsidRPr="00043139">
        <w:rPr>
          <w:rFonts w:asciiTheme="minorEastAsia" w:hAnsiTheme="minorEastAsia" w:cs="Times New Roman"/>
          <w:sz w:val="24"/>
          <w:szCs w:val="24"/>
        </w:rPr>
        <w:t>CGGGTAAGCACCTGACGACAGAGCATCCGGCCCTGCTGGTGATCGATCGGCTGACGGCCAAACTGCGCTTCTTC</w:t>
      </w:r>
      <w:r w:rsidRPr="00043139">
        <w:rPr>
          <w:rFonts w:asciiTheme="minorEastAsia" w:hAnsiTheme="minorEastAsia" w:cs="Times New Roman"/>
          <w:sz w:val="24"/>
          <w:szCs w:val="24"/>
        </w:rPr>
        <w:lastRenderedPageBreak/>
        <w:t>GAAGAAAGTAGCGAGGTCCGCAGGCTTTGGGTCGAAGAAGCCAGAGCGCGCATAAGTGAAGGTGACTACCACCCGGCCTGGGATGGCTTCATCCGATTGGCAGAACTGCGACAAAGATCAGC</w:t>
      </w:r>
      <w:commentRangeStart w:id="3"/>
      <w:r w:rsidRPr="00043139">
        <w:rPr>
          <w:rFonts w:asciiTheme="minorEastAsia" w:hAnsiTheme="minorEastAsia" w:cs="Times New Roman"/>
          <w:sz w:val="24"/>
          <w:szCs w:val="24"/>
        </w:rPr>
        <w:t>ATGA</w:t>
      </w:r>
      <w:commentRangeEnd w:id="2"/>
      <w:r w:rsidRPr="00043139">
        <w:rPr>
          <w:rStyle w:val="ad"/>
          <w:rFonts w:asciiTheme="minorEastAsia" w:hAnsiTheme="minorEastAsia" w:cs="Times New Roman"/>
        </w:rPr>
        <w:commentReference w:id="2"/>
      </w:r>
      <w:r w:rsidRPr="00043139">
        <w:rPr>
          <w:rFonts w:asciiTheme="minorEastAsia" w:hAnsiTheme="minorEastAsia" w:cs="Times New Roman"/>
          <w:sz w:val="24"/>
          <w:szCs w:val="24"/>
        </w:rPr>
        <w:t>CGAAAAATATTCTTTCCGAACTTGGCCTCGGCATCGACTCGCCCCTAGCGATT</w:t>
      </w:r>
      <w:r w:rsidRPr="00043139">
        <w:rPr>
          <w:rFonts w:asciiTheme="minorEastAsia" w:hAnsiTheme="minorEastAsia" w:cs="Times New Roman"/>
          <w:sz w:val="24"/>
          <w:szCs w:val="24"/>
        </w:rPr>
        <w:t>CCTGATGCGCCGAACTACCGTCCGCCGTGCTGGCCACCGCAGCGTGATTGGCCGGTCATCATAGATGCCGCTGGCCAGGTGGTGAGCCGTTGGGGCGATGCCATTTGGCGGCTCGACCCATGGGCGGGAAAACGGCTCACTCTCAATTTCGGCGATGGCCCAGCTAAGAAATATGTCGCCGCGATCGATCCTGCGAACGCCGATTTATTGCGGACCGTAATCGGCTGGTGGCTATACGGCCCCAATGGAGCCCGTG</w:t>
      </w:r>
      <w:r w:rsidRPr="00043139">
        <w:rPr>
          <w:rFonts w:asciiTheme="minorEastAsia" w:hAnsiTheme="minorEastAsia" w:cs="Times New Roman"/>
          <w:sz w:val="24"/>
          <w:szCs w:val="24"/>
        </w:rPr>
        <w:t>GATACCGAGGCCTGAAAACGCGCTTCGACCAGATGCGTCGGCTGTTCGTCTTGTGCACTCAAGAAGGCATTCTCGCATCCGAACTGAGTCATTTTCCGCGCGTTGCCGACCGTCTCCCGGAGGTGCTCCAGGCTTCCCGGTCCGGTGAGTTCTTGGCATTGCTGCACGAACTGTACGAGCGGCGGGATGCGCTGGGGTTCACCTTGTTGGATCGCGCAGGGTTGGCACGCCTCGCAGCGGCCATGCCCGACCACCA</w:t>
      </w:r>
      <w:r w:rsidRPr="00043139">
        <w:rPr>
          <w:rFonts w:asciiTheme="minorEastAsia" w:hAnsiTheme="minorEastAsia" w:cs="Times New Roman"/>
          <w:sz w:val="24"/>
          <w:szCs w:val="24"/>
        </w:rPr>
        <w:t>GAAGCTCCAGACCCCCTATATCCCGCCCCGCATTTGGCACTATCAAATCACACGCTTGCGCGAATGCCTGGATGACTTTTTGGCGCATCGAGGCCAAGTCGAGGAGTGCTTCCGCTTCTGTCTGGCTGCCTATCGGCACAACTCTGCCAGTCTCCAAGGACAACGCAGGCCACAATCGTTCTATCCGTTTCAGTGGCCGTCGGATGGATCAAACGGAAAGTGGACTGGGCGGCAGTACTACGGCCCATTCATCGAC</w:t>
      </w:r>
      <w:r w:rsidRPr="00043139">
        <w:rPr>
          <w:rFonts w:asciiTheme="minorEastAsia" w:hAnsiTheme="minorEastAsia" w:cs="Times New Roman"/>
          <w:sz w:val="24"/>
          <w:szCs w:val="24"/>
        </w:rPr>
        <w:t>ACCGCGCATCGGTTTGGCATGGTGGAACTATTTCGTCGCTGGCTGGGAGTGAGCGACGACGAAATTCGCATTCAAACTCTGAGTCGCTACCTCAACCTCGTGAGTCGATCTGGACTGTGCTATCTGCTGAACTTCAGCCTCATGCGAGTCGAAGAGGCTTGGAACCTGCGCGCCGATTGCTTGCACATAGAACGTGATCCGCAGTTTGGCGACATCCATGTATTGTGCGGACGAACGACCAAGACGATGTCGGATT</w:t>
      </w:r>
      <w:r w:rsidRPr="00043139">
        <w:rPr>
          <w:rFonts w:asciiTheme="minorEastAsia" w:hAnsiTheme="minorEastAsia" w:cs="Times New Roman"/>
          <w:sz w:val="24"/>
          <w:szCs w:val="24"/>
        </w:rPr>
        <w:t>CTGAGGCACTTTGGGTGACGTCCCCGTCAGCTCAGGTGGCAGTTGAAGCCATGCGTGTGGTCGCAGACCTCCGCGCAGAATGCGACTCTCCCCCCGGCGAGGCCTCGGTGCCGGATGATCCGGCCAAGCGCTATCTGCTTGATTATTGCCTTGAACCGTGGGGAACGAAGTTCACCAAGATCAACCGCACGATTCGGCCATCGATTCCGAGCTATGCCCATGTGCTTCAGTGGTTCGACAAGCTGTTCGACCGTGA</w:t>
      </w:r>
      <w:r w:rsidRPr="00043139">
        <w:rPr>
          <w:rFonts w:asciiTheme="minorEastAsia" w:hAnsiTheme="minorEastAsia" w:cs="Times New Roman"/>
          <w:sz w:val="24"/>
          <w:szCs w:val="24"/>
        </w:rPr>
        <w:t>GCAATTGCGCATTACGCCGGAAGATTTCGAATTGGCTCGGTTGGTGACGCCGACGCTGACCGACGAGTTTGCGGTCGGCAAAATCTGGCCGTTGGCCTGGCATCAACTCCGACGAACCGGCGCAGTGAATATGCAGGCATCCGGGCTGGTCAGCGACGCTTCATTGCAGTTTCAGCTAAAGCACGTCGCCAGAGCGATGAGTCTCTACTACGGGCAAAACCATTCCAGGGTACGGCTGGAAGAGAAGGCCCATACC</w:t>
      </w:r>
      <w:r w:rsidRPr="00043139">
        <w:rPr>
          <w:rFonts w:asciiTheme="minorEastAsia" w:hAnsiTheme="minorEastAsia" w:cs="Times New Roman"/>
          <w:sz w:val="24"/>
          <w:szCs w:val="24"/>
        </w:rPr>
        <w:t>TACTACGTCCGCACCATGTACGAAACTTTGGGTAGGCAGCTGCAACAGCTGACGAGCAACCGATTCGTCAGCCCCCACGGCGAGAAGCGAAAATCTGAGATTGTCCGCCTAATCTCAGCCTCTGATGCTAAGAAAGCGATCAATCTGGCTAAGAAGGGGACGGTCACTCATCGACCGATTTTGCTGGGCATCTGCACGAGCCGTACCCCCTGTCCCTATGGGGGCATCGACAATATCGCTCGCTGCGGAGGGGGCG</w:t>
      </w:r>
      <w:r w:rsidRPr="00043139">
        <w:rPr>
          <w:rFonts w:asciiTheme="minorEastAsia" w:hAnsiTheme="minorEastAsia" w:cs="Times New Roman"/>
          <w:sz w:val="24"/>
          <w:szCs w:val="24"/>
        </w:rPr>
        <w:t>ACTCCCCCGGAGAAACCAAACCATGTGCGGACGTTCTCTATGACCCCGAGCAACTCGACGAAGTCGAAGTGTTGGAGGCGGTATTGGATGAGCGCCTGGCCGCTGCCGAGGTAGACAGTCCGCTAAGGACTTCGTTGGAAGCCCAGAAACGTAGTGTGGAGAATTATCGCC</w:t>
      </w:r>
      <w:commentRangeStart w:id="4"/>
      <w:r w:rsidRPr="00043139">
        <w:rPr>
          <w:rFonts w:asciiTheme="minorEastAsia" w:hAnsiTheme="minorEastAsia" w:cs="Times New Roman"/>
          <w:sz w:val="24"/>
          <w:szCs w:val="24"/>
        </w:rPr>
        <w:t>ATGTCATCCGGCAAACATGA</w:t>
      </w:r>
      <w:commentRangeEnd w:id="3"/>
      <w:r w:rsidRPr="00043139">
        <w:rPr>
          <w:rStyle w:val="ad"/>
          <w:rFonts w:asciiTheme="minorEastAsia" w:hAnsiTheme="minorEastAsia" w:cs="Times New Roman"/>
        </w:rPr>
        <w:commentReference w:id="3"/>
      </w:r>
      <w:r w:rsidRPr="00043139">
        <w:rPr>
          <w:rFonts w:asciiTheme="minorEastAsia" w:hAnsiTheme="minorEastAsia" w:cs="Times New Roman"/>
          <w:sz w:val="24"/>
          <w:szCs w:val="24"/>
        </w:rPr>
        <w:t>ATCCGCTGACCCGGCTAAGCGAATGAGTGCCGGCGAGCAGTATCGCGCAGCGTTCGAGCGGC</w:t>
      </w:r>
      <w:r w:rsidRPr="00043139">
        <w:rPr>
          <w:rFonts w:asciiTheme="minorEastAsia" w:hAnsiTheme="minorEastAsia" w:cs="Times New Roman"/>
          <w:sz w:val="24"/>
          <w:szCs w:val="24"/>
        </w:rPr>
        <w:t>TGAAGAGCAACAAGCCCGAACGACTGCCGAAGGGGACGCCCGTAAGTCAGAACAACGTTGCCAAGGAGGCCGGCAGCGACCCCTCTGCACTGAAAAAAGCTCGTTTCCCCCTACTGATCGCTGAGATCCAAAAGTACGTGGAAGGACACGCTGAGCAACGTCCGCCATCAGTGCGCCAAGTCAGCTTATTAGCCCGCAGAAAAAATCGTGGACTTCGAGAACGGATCGAGGAAATCACGCAGCAGCGTGACCACCT</w:t>
      </w:r>
      <w:r w:rsidRPr="00043139">
        <w:rPr>
          <w:rFonts w:asciiTheme="minorEastAsia" w:hAnsiTheme="minorEastAsia" w:cs="Times New Roman"/>
          <w:sz w:val="24"/>
          <w:szCs w:val="24"/>
        </w:rPr>
        <w:t>AGCCAGCCTACTCAGTGAGGCCGACGCCACCATTCTTGAGCTGTACGACCGTATTGCGGACTTGGAGCGCCAACTGCCGGCCTCCAATGTGCTTCCTCTTGATCCGCGAGGCCACAAAAAACTTTGA</w:t>
      </w:r>
      <w:commentRangeEnd w:id="4"/>
      <w:r w:rsidRPr="00043139">
        <w:rPr>
          <w:rStyle w:val="ad"/>
          <w:rFonts w:asciiTheme="minorEastAsia" w:hAnsiTheme="minorEastAsia" w:cs="Times New Roman"/>
        </w:rPr>
        <w:commentReference w:id="4"/>
      </w:r>
      <w:r w:rsidRPr="00043139">
        <w:rPr>
          <w:rFonts w:asciiTheme="minorEastAsia" w:hAnsiTheme="minorEastAsia" w:cs="Times New Roman"/>
          <w:sz w:val="24"/>
          <w:szCs w:val="24"/>
        </w:rPr>
        <w:t>AACGGAGAGCTCGCAATATTCGAAAGAAACACAGCCATGCCCGACCAGCCCGGCATGAAACGTCGGG</w:t>
      </w:r>
      <w:commentRangeStart w:id="5"/>
      <w:r w:rsidRPr="00043139">
        <w:rPr>
          <w:rFonts w:asciiTheme="minorEastAsia" w:hAnsiTheme="minorEastAsia" w:cs="Times New Roman"/>
          <w:sz w:val="24"/>
          <w:szCs w:val="24"/>
        </w:rPr>
        <w:t>CTAGCCGCCGAAGAGCTTCTTGCGTTGCGCGGTCCGCTCCCGGCGTAGATTCTCGTAGG</w:t>
      </w:r>
      <w:r w:rsidRPr="00043139">
        <w:rPr>
          <w:rFonts w:asciiTheme="minorEastAsia" w:hAnsiTheme="minorEastAsia" w:cs="Times New Roman"/>
          <w:sz w:val="24"/>
          <w:szCs w:val="24"/>
        </w:rPr>
        <w:t>CAGTTCGGCGTTTAGTCGCGTTTTTGATTAATTCCAGGACCTGGGCGATATCGCCGAGCAACTCCTCACGCGCGGGAAGCGGTAGTTGGCGCTCGCCTGGGGTGTCGTGGGCCTCGGTAGCTTCGCAGGCCCGCGCATACACTGCCAGCAACTGCTCCCACTCCTCTGCGGGGTGGCCAATGACAGCACCAAATGCTTCTACGCTCACCACATCGCTGAACGGCTGGACGGTATTGTTCAAAAAAACCTCGCGTAT</w:t>
      </w:r>
      <w:r w:rsidRPr="00043139">
        <w:rPr>
          <w:rFonts w:asciiTheme="minorEastAsia" w:hAnsiTheme="minorEastAsia" w:cs="Times New Roman"/>
          <w:sz w:val="24"/>
          <w:szCs w:val="24"/>
        </w:rPr>
        <w:t>GGCGCGCTCGACAGTGCCTCGGAGGCTTGAGTATCCCGATGCGATTT</w:t>
      </w:r>
      <w:r w:rsidRPr="00043139">
        <w:rPr>
          <w:rFonts w:asciiTheme="minorEastAsia" w:hAnsiTheme="minorEastAsia" w:cs="Times New Roman"/>
          <w:sz w:val="24"/>
          <w:szCs w:val="24"/>
        </w:rPr>
        <w:lastRenderedPageBreak/>
        <w:t>GCCGCTCAAGCTCATCATCCGGGTCGCTGCCGACCGGAACGTTCAGTGCTTTCGCACGACTTTCGAGATCGGCCAGGCGGGCCTTGGTGTCCATCGTCGTCCACGTCAGCCCCTCGCTCACTAGTCCCGGCGACTCGTCCCAACCGATGGTCTTGTAGCTGGCCGAGCGATCAGCGCGCTGAAGCGCCATCGCGAGCTCGGTCAGGAAC</w:t>
      </w:r>
      <w:r w:rsidRPr="00043139">
        <w:rPr>
          <w:rFonts w:asciiTheme="minorEastAsia" w:hAnsiTheme="minorEastAsia" w:cs="Times New Roman"/>
          <w:sz w:val="24"/>
          <w:szCs w:val="24"/>
        </w:rPr>
        <w:t>ACCGCATCATGGGTGAACACCAGCACTTGGCGGGTCTCAGCCAGCGCTACCAAACGCCGAGCTATGGCCCGACGATATACGTGATCCAGCGACGTAGACGGATCGTCGAAAATAACGGTCGAAGTATGTGGCAGGGATTCGAGCTCGGCGAGGAACATAGCCATCCCCAACGCGCGCTGCTCGCCCTCTGACAGCACCTTGGAGGCTTTCGCCGTGATTTCCTGCAGGCGCAGCGTGACCTTGGTCACCCCCAGCT</w:t>
      </w:r>
      <w:r w:rsidRPr="00043139">
        <w:rPr>
          <w:rFonts w:asciiTheme="minorEastAsia" w:hAnsiTheme="minorEastAsia" w:cs="Times New Roman"/>
          <w:sz w:val="24"/>
          <w:szCs w:val="24"/>
        </w:rPr>
        <w:t>CTGTGCGCCCGCTCAGGTCGGGTTGCACCCGTCGCTTATAGCCCAGGGCTTTCAACTCAGCATTCATAGAAGCGGCCAGAGCCTCGGTCACATGCGTCGCCGCCAGGGACGTCAGTTTGCGTGACACTGCCGCTGGGTTGAGGGCGGCATGGCAGCGGCTCAATGTGGCATGGACCTGACTGTCCTGAACAAAGCGCTCCACCGCGCCAAGCTGGTTGGCGAGGCGTTGTCGGGCTTCTAGCTCTGCCAGTTCTTG</w:t>
      </w:r>
      <w:r w:rsidRPr="00043139">
        <w:rPr>
          <w:rFonts w:asciiTheme="minorEastAsia" w:hAnsiTheme="minorEastAsia" w:cs="Times New Roman"/>
          <w:sz w:val="24"/>
          <w:szCs w:val="24"/>
        </w:rPr>
        <w:t>GGTCAGCGCCAAGCGTAGAGCGGGATCGGCAGAGGTCCGCAGGGTATTGGCGTCGACTCGGAGCGAAGCAGCTTTGGCGGCGAAGAGACTATCGAGGTTTGCTTCGATAGGAAGCGGTTCTGACTCGGGGGACCAGTTTCCAGTTTGCAGGGCTTGGCTAACCCAAGTATGCCGGGCGGTCCAGACCGATGCCGCTGCGGTGATGGCAGCGTGTAGGTCGGGCAGTCGCTCCTCCACGTCAGCCCGTGTTGGCACA</w:t>
      </w:r>
      <w:r w:rsidRPr="00043139">
        <w:rPr>
          <w:rFonts w:asciiTheme="minorEastAsia" w:hAnsiTheme="minorEastAsia" w:cs="Times New Roman"/>
          <w:sz w:val="24"/>
          <w:szCs w:val="24"/>
        </w:rPr>
        <w:t>TCCAGAACGTTTAGATCGACAGCCTGCACCTTCCCTAGAGCGTTCATGCGCGCAAGCGTGGCGGCTTGCGCATCCGCCGTGGCGCTGTCGGCGACAAATGCCGCGAAACGCCGCATGCGCTCCGAGGCATCCGTTGAATAAGGTTGCTGGCAGAGTACGCAGTAAGCGTCCGGTTCCAGGTGCGGGAAGGGATGTTCAGGGTATGCCGTCTGCTGAGAGAAAGCCTCAGCGGCTCGGTACATCGTTTGCCAGAGTT</w:t>
      </w:r>
      <w:r w:rsidRPr="00043139">
        <w:rPr>
          <w:rFonts w:asciiTheme="minorEastAsia" w:hAnsiTheme="minorEastAsia" w:cs="Times New Roman"/>
          <w:sz w:val="24"/>
          <w:szCs w:val="24"/>
        </w:rPr>
        <w:t>CAGCTCCTGTGCCTTCCAGCAGCGTGGCGGTGGGTGAGGACGTTACCGGCAACTCCATGGCGTTCAGTGTGTCTCGATCCTGAAGACGCGCTTGCGCCAGTTGCATGGCGAGATGCGCGGTTTTTTCCGTTGTAATCAGTTCCTTTGCCCGTGCTATGGCACGATCATTCACCCAGCGCTGGACTTCCTCGGCTCGACGCTGCGCCTGGTCCAAGCGTGTCGCCAAACGTTCCAAGGCCAGCGCCTGCGGCACAGG</w:t>
      </w:r>
      <w:r w:rsidRPr="00043139">
        <w:rPr>
          <w:rFonts w:asciiTheme="minorEastAsia" w:hAnsiTheme="minorEastAsia" w:cs="Times New Roman"/>
          <w:sz w:val="24"/>
          <w:szCs w:val="24"/>
        </w:rPr>
        <w:t>ATCGCTTTCCAGTAATGTCCGCTTCAGAAACTCCAGTCGCCGGAGTTCATCGTCACCGACCGTCCCTAATCGAGCAAGCACGGCGCGGTCCGAGTCCCCACCTAATTTGGCGATGTAGCGGCCGACTTCGGTGTCACCCTTCAGCGGTTCGAATTGCCGGGTATCCAGAGCCAAGGCATTGCGTTCGGTCCCAATCCGTGCCTGTAAATCACGCTGAAGTAGGACCAGGCGCGTCAGATGAGTGAGTCCGTAGGGC</w:t>
      </w:r>
      <w:r w:rsidRPr="00043139">
        <w:rPr>
          <w:rFonts w:asciiTheme="minorEastAsia" w:hAnsiTheme="minorEastAsia" w:cs="Times New Roman"/>
          <w:sz w:val="24"/>
          <w:szCs w:val="24"/>
        </w:rPr>
        <w:t>TGAAATGCAGGGGTCCCTTCCGCGTCGATGTAGTCATTGGCACAGGCCGCGTCGTAGACCGAGACCGAACTCAAATGCAAATGGGCCGGCCCGTTCTGGACCCAACGTGCGGTTTCCGGAGTGCCATCCACCAAAATGGCGAAATCTGCTGATGGCAGTCTAGCTGGGGTTGCCGCCCCAAAAGCGTCGGGCAGGACCTCCACCCGATGCCGAGCGTTGCAGGCATTCTTGAAGACGCGGGCGTAGCCGGATTTGC</w:t>
      </w:r>
      <w:r w:rsidRPr="00043139">
        <w:rPr>
          <w:rFonts w:asciiTheme="minorEastAsia" w:hAnsiTheme="minorEastAsia" w:cs="Times New Roman"/>
          <w:sz w:val="24"/>
          <w:szCs w:val="24"/>
        </w:rPr>
        <w:t>CGGCGCCGTTATGACCAAAGAAAATGGTCATGCCCTCCGGTGCGAGGTCAAAGGCACGACCGGACGGGAAGCCGTTTACCTGGTCTAGCCCCGAGACACCCACCAACCGCACGGTTGCGCCACTTCCGGCGCCTGGTACGTCGTCCAGCGTGAATGGCCGTGCTCCCCCCGTGGTTGCGTCTTCCCGTTCTTGCTCGCGAACCATTCGCAGAATGGTCTCGATGTCATCTTGGGTTAGTTCGGCCCGGGCAAATAT</w:t>
      </w:r>
      <w:r w:rsidRPr="00043139">
        <w:rPr>
          <w:rFonts w:asciiTheme="minorEastAsia" w:hAnsiTheme="minorEastAsia" w:cs="Times New Roman"/>
          <w:sz w:val="24"/>
          <w:szCs w:val="24"/>
        </w:rPr>
        <w:t>CCGGCGCAGTGCTTCCTGCTGCCAGGGTCTGAGTCCGCCGGCCCACCCAATAATCTCGTCCAACAATGGCAT</w:t>
      </w:r>
      <w:commentRangeEnd w:id="5"/>
      <w:r w:rsidRPr="00043139">
        <w:rPr>
          <w:rStyle w:val="ad"/>
          <w:rFonts w:asciiTheme="minorEastAsia" w:hAnsiTheme="minorEastAsia" w:cs="Times New Roman"/>
        </w:rPr>
        <w:commentReference w:id="5"/>
      </w:r>
      <w:r w:rsidRPr="00043139">
        <w:rPr>
          <w:rFonts w:asciiTheme="minorEastAsia" w:hAnsiTheme="minorEastAsia" w:cs="Times New Roman"/>
          <w:sz w:val="24"/>
          <w:szCs w:val="24"/>
        </w:rPr>
        <w:t>ATCCGTCTCCTTTCCAGATCCGCCGATTAAAGGCCGCGCCCAGTTGGATGGCAA</w:t>
      </w:r>
      <w:commentRangeStart w:id="6"/>
      <w:r w:rsidRPr="00043139">
        <w:rPr>
          <w:rFonts w:asciiTheme="minorEastAsia" w:hAnsiTheme="minorEastAsia" w:cs="Times New Roman"/>
          <w:sz w:val="24"/>
          <w:szCs w:val="24"/>
        </w:rPr>
        <w:t>GTGGCCAGCGCCTTCGAGGTGCTTCGCCGTGTTCCGTTTGCCTGCCTTCCTGACCGCCACCCTAGTGGCTTGTCCGGTCGTGACGCTACACGGGCAGAATTTCTGCATGCTGGCCAGTATCAAGCCG</w:t>
      </w:r>
      <w:r w:rsidRPr="00043139">
        <w:rPr>
          <w:rFonts w:asciiTheme="minorEastAsia" w:hAnsiTheme="minorEastAsia" w:cs="Times New Roman"/>
          <w:sz w:val="24"/>
          <w:szCs w:val="24"/>
        </w:rPr>
        <w:t>CTCTAAAGTCCGCTACCGGAAAGCGCTGTTTAGCGGTGAGAGACGGGGAAAGTGCGGAAGCTACTACCGACGCAAGCGATGTGGTGAGCAGTCCTCAGGTATGTGCGAAATTGCACTCCTCTTGA</w:t>
      </w:r>
      <w:commentRangeEnd w:id="6"/>
      <w:r w:rsidRPr="00043139">
        <w:rPr>
          <w:rStyle w:val="ad"/>
          <w:rFonts w:asciiTheme="minorEastAsia" w:hAnsiTheme="minorEastAsia" w:cs="Times New Roman"/>
        </w:rPr>
        <w:commentReference w:id="6"/>
      </w:r>
      <w:r w:rsidRPr="00043139">
        <w:rPr>
          <w:rFonts w:asciiTheme="minorEastAsia" w:hAnsiTheme="minorEastAsia" w:cs="Times New Roman"/>
          <w:sz w:val="24"/>
          <w:szCs w:val="24"/>
        </w:rPr>
        <w:t>CCACCAATTTGGGTTGGCGTTGACCACGGATTGCGTTCAACTTGACCAGGGCGTGTCACTGTCACGACCGTCAGAGAACGGCCAAAAACGGACACCGCCAACCCGTTGGAAAAAAAACTGAGCGTTGC</w:t>
      </w:r>
      <w:r w:rsidRPr="00043139">
        <w:rPr>
          <w:rFonts w:asciiTheme="minorEastAsia" w:hAnsiTheme="minorEastAsia" w:cs="Times New Roman"/>
          <w:sz w:val="24"/>
          <w:szCs w:val="24"/>
        </w:rPr>
        <w:t>TTTCCG</w:t>
      </w:r>
      <w:commentRangeStart w:id="7"/>
      <w:r w:rsidRPr="00043139">
        <w:rPr>
          <w:rFonts w:asciiTheme="minorEastAsia" w:hAnsiTheme="minorEastAsia" w:cs="Times New Roman"/>
          <w:sz w:val="24"/>
          <w:szCs w:val="24"/>
        </w:rPr>
        <w:t>TTAAGTTTGGTAGTTGCAAGCCCCGTTCAGGAAGAATTGCTCGATCAACGCCGCCATACCTGCGCGTGCGATACGGCCGCGGCGCTCGGCGTCTACCAGGCCGAAGATCAAGGAGGAGAAGATTTCGGTAAGCGCCGGGGCACCGATATCGATACGGAATACGCCCAGTTTTTGCCCGCGGAGAAAGAACTCGTCCAGCGTTTCCGAGTAAGGCAGCCATCGGCAGCCGCCTGCATCTAAATCAAACGTG</w:t>
      </w:r>
      <w:r w:rsidRPr="00043139">
        <w:rPr>
          <w:rFonts w:asciiTheme="minorEastAsia" w:hAnsiTheme="minorEastAsia" w:cs="Times New Roman"/>
          <w:sz w:val="24"/>
          <w:szCs w:val="24"/>
        </w:rPr>
        <w:t>TCCGGGCGCCACTGGAA</w:t>
      </w:r>
      <w:r w:rsidRPr="00043139">
        <w:rPr>
          <w:rFonts w:asciiTheme="minorEastAsia" w:hAnsiTheme="minorEastAsia" w:cs="Times New Roman"/>
          <w:sz w:val="24"/>
          <w:szCs w:val="24"/>
        </w:rPr>
        <w:lastRenderedPageBreak/>
        <w:t>TGAGAGGAATACCAACAACTCCCTGTGAATCAAATGGCCTTCGATCAGACGATGCAATGCGTCCAAGGGCGCCGCCTCAAGATCGGCATCGGCAATGACCCTATAAATAACCACCGAACCATGATTCAGAAGCATCTCGATCAGGTTGTCGCGGGTGCCGCAAAACCTGTTGAGCCTCGCCTTGCTGACCCCCGCTGCCTGGGCTATTTCTTTGAACGTGGCTCGCGGGTGGTCAACGA</w:t>
      </w:r>
      <w:r w:rsidRPr="00043139">
        <w:rPr>
          <w:rFonts w:asciiTheme="minorEastAsia" w:hAnsiTheme="minorEastAsia" w:cs="Times New Roman"/>
          <w:sz w:val="24"/>
          <w:szCs w:val="24"/>
        </w:rPr>
        <w:t>TGGCGATCGCCAGGGCCTTCAGCAATTTCTCATCGGCAGCAGTTAAATCCAT</w:t>
      </w:r>
      <w:commentRangeEnd w:id="7"/>
      <w:r w:rsidRPr="00043139">
        <w:rPr>
          <w:rStyle w:val="ad"/>
          <w:rFonts w:asciiTheme="minorEastAsia" w:hAnsiTheme="minorEastAsia" w:cs="Times New Roman"/>
        </w:rPr>
        <w:commentReference w:id="7"/>
      </w:r>
      <w:r w:rsidRPr="00043139">
        <w:rPr>
          <w:rFonts w:asciiTheme="minorEastAsia" w:hAnsiTheme="minorEastAsia" w:cs="Times New Roman"/>
          <w:sz w:val="24"/>
          <w:szCs w:val="24"/>
        </w:rPr>
        <w:t>CGGTCACTCTTTATCTATCGCGGGCAGATGCGGGTATTTTGCCTAGAACACTCATTTTTCTCAAAGAGGATACTAGCTTTGTTCACACCAAAATCAAATGAGTCAATATTGACTTATTTGATTTTTGCGTGGATCATGCGCGGCTTCGACTACGTACTGGCTTCGTGCTTGGGTGAGAT</w:t>
      </w:r>
      <w:commentRangeStart w:id="8"/>
      <w:r w:rsidRPr="00043139">
        <w:rPr>
          <w:rFonts w:asciiTheme="minorEastAsia" w:hAnsiTheme="minorEastAsia" w:cs="Times New Roman"/>
          <w:sz w:val="24"/>
          <w:szCs w:val="24"/>
        </w:rPr>
        <w:t>ATGAACAAATTCCGCGAATGGA</w:t>
      </w:r>
      <w:r w:rsidRPr="00043139">
        <w:rPr>
          <w:rFonts w:asciiTheme="minorEastAsia" w:hAnsiTheme="minorEastAsia" w:cs="Times New Roman"/>
          <w:sz w:val="24"/>
          <w:szCs w:val="24"/>
        </w:rPr>
        <w:t>TCACTTTTTCCGTGATCTCCTGTTTGGTCGCCGTGACCCTGGTTGGCTGCGACAAGCCCGAAGAGCAACGGGAAGAGGCGCCAGCGCGTGAAGTCGATGTGCTCAGCGTGAAGACCGAGCCCTTCACAGTGTTCGCCGAGCTACCAGGGCGCATCGAGCCGGTGCGTGTCGCCGAGGTGCGCGCGCGGGTGGCGGGGATCGTGCTCAAGCGCACCTTCGAGGAAGGGGCCGACGTGAAGGCCGGTGACGTGCTGTT</w:t>
      </w:r>
      <w:r w:rsidRPr="00043139">
        <w:rPr>
          <w:rFonts w:asciiTheme="minorEastAsia" w:hAnsiTheme="minorEastAsia" w:cs="Times New Roman"/>
          <w:sz w:val="24"/>
          <w:szCs w:val="24"/>
        </w:rPr>
        <w:t>CCAGATCGACCCTGCGCCGTTCAAGGCGGCCCTGTCGCGGGCGCAAGGTGAACTGGCTCGCGCCGAGGCGCAGCTGTTCCAGGCTCAGGCGATGGTTCGCCGTTACGAACCACTGGTGAAGATCGACGCCGTCAGCCAGCAGGATTTCGACAACGCCATGGCCGCTCTGCAGAGCGCCCAGGCCGACAAGCGCTCGGCCCAGGCCAATGTCGAAACTGCCCGCCTGGACCTGGGTTATGCCGAGGTTCGCGCCCCC</w:t>
      </w:r>
      <w:r w:rsidRPr="00043139">
        <w:rPr>
          <w:rFonts w:asciiTheme="minorEastAsia" w:hAnsiTheme="minorEastAsia" w:cs="Times New Roman"/>
          <w:sz w:val="24"/>
          <w:szCs w:val="24"/>
        </w:rPr>
        <w:t>ATCGCCGGGCGTATCGGTCGCGCCCAGGTCACCGAAGGGGCTCTGGTAGGCCAGGGCGAAGCCACGCTGCTGGCACGTATCCAGCAACTCGATCCGGTGTACGCCGACTTCACCCAGCCTGCTGCCGATGCCCTGCGCCTGCGCGCGGCAATCGCCGAGGGCAAGGTTGCCGGTGCGAGCGACCAGCCGCTGTCGCTGCGTGTCGACGGTACCGATATCGAGCGCAAGGGCACGCTGCTGTTCACCGATATCTCGG</w:t>
      </w:r>
      <w:r w:rsidRPr="00043139">
        <w:rPr>
          <w:rFonts w:asciiTheme="minorEastAsia" w:hAnsiTheme="minorEastAsia" w:cs="Times New Roman"/>
          <w:sz w:val="24"/>
          <w:szCs w:val="24"/>
        </w:rPr>
        <w:t>TGGATCGCAGCACCGGGCAGATCGCCCTGCGAGGCCAGTTCGACAACCCCGAGGGCGTGCTGCTGCCGGGTATGTACGTGCGTGTGCGCACGCCGCAGGGGCTCAACCAGAACGCCATCCTGGTGCCGCAACGTGCCGTGCAGCGTTCGGCTGACGGCCAGGCCAGCGTGATGCTGCTGGGCGAGGGCGATACCGTCGAGGTGCGCCAGGTCACTACTGGCGCCATGCAAGGCTCGCGCTGGCAGATCAGCGAGGG</w:t>
      </w:r>
      <w:r w:rsidRPr="00043139">
        <w:rPr>
          <w:rFonts w:asciiTheme="minorEastAsia" w:hAnsiTheme="minorEastAsia" w:cs="Times New Roman"/>
          <w:sz w:val="24"/>
          <w:szCs w:val="24"/>
        </w:rPr>
        <w:t>CCTGCAGGCCGGCGACAAGGTGATCACCAGCTCGCTGGCGGCTATCCGTCCGGGCGCCAAGGTCATCCCACGCGAGCAAGGCGCCGCCGAAAAAGCTCCACAGTCCCAAGCCCAGTAA</w:t>
      </w:r>
      <w:commentRangeEnd w:id="8"/>
      <w:r w:rsidRPr="00043139">
        <w:rPr>
          <w:rStyle w:val="ad"/>
          <w:rFonts w:asciiTheme="minorEastAsia" w:hAnsiTheme="minorEastAsia" w:cs="Times New Roman"/>
        </w:rPr>
        <w:commentReference w:id="8"/>
      </w:r>
      <w:r w:rsidRPr="00043139">
        <w:rPr>
          <w:rFonts w:asciiTheme="minorEastAsia" w:hAnsiTheme="minorEastAsia" w:cs="Times New Roman"/>
          <w:sz w:val="24"/>
          <w:szCs w:val="24"/>
        </w:rPr>
        <w:t>GCCGGAGAACCATTC</w:t>
      </w:r>
      <w:commentRangeStart w:id="9"/>
      <w:r w:rsidRPr="00043139">
        <w:rPr>
          <w:rFonts w:asciiTheme="minorEastAsia" w:hAnsiTheme="minorEastAsia" w:cs="Times New Roman"/>
          <w:sz w:val="24"/>
          <w:szCs w:val="24"/>
        </w:rPr>
        <w:t>ATGCCCCTGTTTTTCATCCGACGCCCCAATTTTGCCTGGGTAGTCGCCCTGTTCATCTCGCTAGGTGGCCTGCTGGTCATTCCGTTCCTGCCGGTGGCACAGTACCCCAACGTGGCGCCG</w:t>
      </w:r>
      <w:r w:rsidRPr="00043139">
        <w:rPr>
          <w:rFonts w:asciiTheme="minorEastAsia" w:hAnsiTheme="minorEastAsia" w:cs="Times New Roman"/>
          <w:sz w:val="24"/>
          <w:szCs w:val="24"/>
        </w:rPr>
        <w:t>CCGCAGATTACCGTGACCGCCACCTATCCCGGCGCCTCGGCGCAGGTGCTGACCGACTCGGTGACCAGCGTCATCGAGGAAGAACTCAACGGCGCCAAGAACCTGCTGTACTTCGAGTCCACCAGCAACGCCAACGGCATAGCCGAGATCACCGTCACCTTCCAGCCGGGGACCGACCCCGAACTGGCCCAGGTCGACGTGCAGAACCGTCTGAAGAAGGCCGAGGCGCGCATGCCGCAGGCCGTGCTGACCCTCG</w:t>
      </w:r>
      <w:r w:rsidRPr="00043139">
        <w:rPr>
          <w:rFonts w:asciiTheme="minorEastAsia" w:hAnsiTheme="minorEastAsia" w:cs="Times New Roman"/>
          <w:sz w:val="24"/>
          <w:szCs w:val="24"/>
        </w:rPr>
        <w:t>GCATCCAGACCGAGCAGGCCACCGCCGGCTTTCTGCTGATCTATTCGCTGCGCTACAAGGATGGCGACAAGAACGCCAACACCACGGCACTGGCGGACTACGCGGTACGTAACGTCAACAACGAGATTCGCCGTCTGCCCGGTGTCGGCAAGCTGCAGTTCTTCGACTCCGAAGCCGCCATGCGCGTGTGGATCGACCCGCAGAAACTGGTCGGTTACGGCCTGTCCATCGACGACGTCAACAACGCCATCCGCAC</w:t>
      </w:r>
      <w:r w:rsidRPr="00043139">
        <w:rPr>
          <w:rFonts w:asciiTheme="minorEastAsia" w:hAnsiTheme="minorEastAsia" w:cs="Times New Roman"/>
          <w:sz w:val="24"/>
          <w:szCs w:val="24"/>
        </w:rPr>
        <w:t>CCAGAACGTGCAGGTGCCGGCCGGCGCCTTCGGCAGCACGCCGGGCTCCAGCGAGCAGGAGCTGACCGCGACGCTGACCGTCAAGGGCACCCTGGACAACCCCGAGGAATTCGCCGCCATCGTGCTGCGTGCCAACCAGGACGGCTCGCGCCTGACCCTGGGCGACGTGGCACGCATCGAGGTCGGCAGCCAGGACTACAACTTCGGCTCGCGCCAGGACGGCAAGCCCGCCGTTGCCGCCGCCGTGCAGCTGTCG</w:t>
      </w:r>
      <w:r w:rsidRPr="00043139">
        <w:rPr>
          <w:rFonts w:asciiTheme="minorEastAsia" w:hAnsiTheme="minorEastAsia" w:cs="Times New Roman"/>
          <w:sz w:val="24"/>
          <w:szCs w:val="24"/>
        </w:rPr>
        <w:t>CCCGGTGCCAACGCGATCCAGACCGCCGAGGCGGTCAAGCAGCGTCTGACCGAGCTGTCGGCCAACTTCCCGGACAACGTCGAGTTCTCCGTGCCGTACGACACCTCGCGCTTCGTCGACGTGGCCATCGACAAGGTCATCATGACCCTCATCGAGGCCATGGTGCTGGTGTTCCTGGTGATGTTCCTGTTCCTGCAGAACGTGCGCTACACCCTGATCCCGTCCATCGTCGTGCCGGTGTGTCTGCTTGGTACCC</w:t>
      </w:r>
      <w:r w:rsidRPr="00043139">
        <w:rPr>
          <w:rFonts w:asciiTheme="minorEastAsia" w:hAnsiTheme="minorEastAsia" w:cs="Times New Roman"/>
          <w:sz w:val="24"/>
          <w:szCs w:val="24"/>
        </w:rPr>
        <w:t>TGACCTTCATGTACCTGCTTGGCTTCTCGGTGAACATGATGACCATGTTCGGCATGGTGCTGGCCATCGGCATCTTGGTGGACGACGCCATCGTGGTGGTGGAGAACGTCGAGCGGATCATGGCCGAGGAAGGCCTGGCGCCGGTGCCGGCGACCATCAAGGCGATGGGGCAGGTGTCCGGGGCGATCATCGGTATCACCCTGGTTCTGTCGGCGGTGTTCCTGCCGCTGGCCTTCATGGCGG</w:t>
      </w:r>
      <w:r w:rsidRPr="00043139">
        <w:rPr>
          <w:rFonts w:asciiTheme="minorEastAsia" w:hAnsiTheme="minorEastAsia" w:cs="Times New Roman"/>
          <w:sz w:val="24"/>
          <w:szCs w:val="24"/>
        </w:rPr>
        <w:lastRenderedPageBreak/>
        <w:t>GTTCGGTGGGGGT</w:t>
      </w:r>
      <w:r w:rsidRPr="00043139">
        <w:rPr>
          <w:rFonts w:asciiTheme="minorEastAsia" w:hAnsiTheme="minorEastAsia" w:cs="Times New Roman"/>
          <w:sz w:val="24"/>
          <w:szCs w:val="24"/>
        </w:rPr>
        <w:t>GATCTACCAGCAGTTCTCGCTGTCGCTGGCGGTGTCGATTCTGTTCTCGGGCTTTCTCGCGCTGACCTTCACCCCGGCGCTGTGCGCCACGCTGCTCAAGCCGATTCCTGTAGGCCATCACGAGAAGACTGGCTTCTTCGGCTGGTTCAACCGCAAGTTCACCAGCCTGACCAGCCGCTACACGAAGCTCAACGACAAGCTGGTGCCGCGAGCCGGGAGGGTGATGTTCATCTACCTGGGCGTGGTGGTGCTGATG</w:t>
      </w:r>
      <w:r w:rsidRPr="00043139">
        <w:rPr>
          <w:rFonts w:asciiTheme="minorEastAsia" w:hAnsiTheme="minorEastAsia" w:cs="Times New Roman"/>
          <w:sz w:val="24"/>
          <w:szCs w:val="24"/>
        </w:rPr>
        <w:t>GGCTTTCTCTACATGCGCCTGCCGGAATCCTTCGTGCCGGTGGAAGACCAGGGTTACATGATCGTCGACATCCAGCTGCCGCCCGGCGCCACCCGTGAGCGTACCTCGGCCGCTGGTGGAGAGCTGGAGTCATTTCTGATGGCCCGCGAGGCCGTGCAGACGACCTTCCTGGTGCTTGGCTTCAGCTTCTCCGGCATGGGCGAGAACGCGGCCATTGCCTTCCCGCTGCTCAAGGACTGGTCCGAGCGAGATTCTT</w:t>
      </w:r>
      <w:r w:rsidRPr="00043139">
        <w:rPr>
          <w:rFonts w:asciiTheme="minorEastAsia" w:hAnsiTheme="minorEastAsia" w:cs="Times New Roman"/>
          <w:sz w:val="24"/>
          <w:szCs w:val="24"/>
        </w:rPr>
        <w:t>CGCAGTCGCCGGAAGCCGAGTCGGCTGCGGTCAACCAGCACTTCGCCAACCTCGATGACGGCGCGATCATGGCGGTGCCGCCACCGCCGGTCGAAGGCCTGGGCAACTCGGGTGGTTTCGCCCTGCGCCTGCAGGACCGCGCCGGCCTTGGCCGCGATGCCCTGTTGGCAGCGCGCGATGAAGTGCTGGGCAAGGTCAACGGCAATCCGAAGTTCCTCTACGCCATGATGGAAGGTCTGGCCGAGGCGCCGCAGCT</w:t>
      </w:r>
      <w:r w:rsidRPr="00043139">
        <w:rPr>
          <w:rFonts w:asciiTheme="minorEastAsia" w:hAnsiTheme="minorEastAsia" w:cs="Times New Roman"/>
          <w:sz w:val="24"/>
          <w:szCs w:val="24"/>
        </w:rPr>
        <w:t>GCGCCTGGTGATCGACCGTGAGCAGGCGCGCACGCTGGGAGTCAGCTTCGAAGCGATCAGCAGCGCGCTGTCCACTGCGTTCGGCTCGTCGGTGATCAACGACTTCGCCAACGCCGGCCGCCAGCAGCGCGTGGTGGTACAGGCCGAACAGGCCGAGCGCATGACACCGGAAAGCGTCCTGCGCCTGCATGTGCCCAACGACAGCGGCAGCCTGGTACCGCTGAGTGCTTTCGTCACCACGAGCTGGGAAGAAGGC</w:t>
      </w:r>
      <w:r w:rsidRPr="00043139">
        <w:rPr>
          <w:rFonts w:asciiTheme="minorEastAsia" w:hAnsiTheme="minorEastAsia" w:cs="Times New Roman"/>
          <w:sz w:val="24"/>
          <w:szCs w:val="24"/>
        </w:rPr>
        <w:t>CCGGTGCAGGTCGCGCGTTACAACGGTTACCCGTCGATCCGCATTGCCGGTGACGCCGCGCCCGGCGTGAGCACTGGCGAGGCGATGCTCGAACTGGAGCGCATCGCTGCCGAGCTGCCCGAAGGTATCGGTTACGAGTGGACCGGGCTGTCGTATCAGGAGCGGGTCGCCAGCGGGCAGGCGACGATGCTGTTCGCCCTGGCCATCACCGTGGTGTTCCTGCTGCTGGTGGCGCTCTACGAGAGCTGGGCGATCC</w:t>
      </w:r>
      <w:r w:rsidRPr="00043139">
        <w:rPr>
          <w:rFonts w:asciiTheme="minorEastAsia" w:hAnsiTheme="minorEastAsia" w:cs="Times New Roman"/>
          <w:sz w:val="24"/>
          <w:szCs w:val="24"/>
        </w:rPr>
        <w:t>CGCTGACGGTGATGCTGATCGTGCCGGTCGGCGCACTCGGCGCGGTACTGGCGGTGACTGCTATCGGCCTGCCCAACGACGTGTACTTCAAGGTCGGCCTGATCACCGTGATCGGCCTGGCGGCGAAGAACGCCATTCTCATCGTCGAGTTCGCCAAGGACCTGTGGGAAGACGGCTACTCGCTGCGCGATGCTGCTGTCGAAGCCGCGCGCCTGCGTTTCCGCCCGATCATCATGACCTCCATGGCGTTCATGCT</w:t>
      </w:r>
      <w:r w:rsidRPr="00043139">
        <w:rPr>
          <w:rFonts w:asciiTheme="minorEastAsia" w:hAnsiTheme="minorEastAsia" w:cs="Times New Roman"/>
          <w:sz w:val="24"/>
          <w:szCs w:val="24"/>
        </w:rPr>
        <w:t>CGGCGTGGTGCCGCTGGCCATCGCCACTGGCGCCGGCGCTGCGAGCCAGCGCGCACTGGGCACCGGGGTGCTGGGCGGGATGCTCAGCGCGACCATGCTCGGGGTGATCTTCGTGCCGATCTTCTTCGTCTGGGTGCTGTCGCTGCTGCGCACCAAACCTCAGCAAACCGACAACCATCCCCTGCATAAAGCGGAGTAA</w:t>
      </w:r>
      <w:commentRangeEnd w:id="9"/>
      <w:r w:rsidRPr="00043139">
        <w:rPr>
          <w:rStyle w:val="ad"/>
          <w:rFonts w:asciiTheme="minorEastAsia" w:hAnsiTheme="minorEastAsia" w:cs="Times New Roman"/>
        </w:rPr>
        <w:commentReference w:id="9"/>
      </w:r>
      <w:r w:rsidRPr="00043139">
        <w:rPr>
          <w:rFonts w:asciiTheme="minorEastAsia" w:hAnsiTheme="minorEastAsia" w:cs="Times New Roman"/>
          <w:sz w:val="24"/>
          <w:szCs w:val="24"/>
        </w:rPr>
        <w:t>TGCG</w:t>
      </w:r>
      <w:commentRangeStart w:id="10"/>
      <w:r w:rsidRPr="00043139">
        <w:rPr>
          <w:rFonts w:asciiTheme="minorEastAsia" w:hAnsiTheme="minorEastAsia" w:cs="Times New Roman"/>
          <w:sz w:val="24"/>
          <w:szCs w:val="24"/>
        </w:rPr>
        <w:t>ATGACCTCTCACTTCATGCTCCGTCGCGCTCTGCTGCCCCTGGCCATCGC</w:t>
      </w:r>
      <w:r w:rsidRPr="00043139">
        <w:rPr>
          <w:rFonts w:asciiTheme="minorEastAsia" w:hAnsiTheme="minorEastAsia" w:cs="Times New Roman"/>
          <w:sz w:val="24"/>
          <w:szCs w:val="24"/>
        </w:rPr>
        <w:t>CGCCCTGGCGGGTTGTTCGCTGGCCCCGACCTACGAGCGCCCGCAGGCACCGGTCGCGTCGCACTGGCAAGCCGCCGACGCGGAGGGCGCCCGTGCCCAGGCGCTGGACTGGCAGACCTTCATCGTCGATGCCGACTTGCGCCGCGCGGTGGATACGGCGCTGAGCAACAACCGCAGCCTGCGCCAGGCGCTGCTGGATATCGAAGCTGCGCGTGCCCAGTACCGCATCCAGCGTGCTGATCGCCTGCCTTCGATC</w:t>
      </w:r>
      <w:r w:rsidRPr="00043139">
        <w:rPr>
          <w:rFonts w:asciiTheme="minorEastAsia" w:hAnsiTheme="minorEastAsia" w:cs="Times New Roman"/>
          <w:sz w:val="24"/>
          <w:szCs w:val="24"/>
        </w:rPr>
        <w:t>AACGCCAATGCCAGCGGCAACCGCCAGCGCCTGCCTGCCGATCTGTCGCAGACCGGGCGCTCGGAAGTGACCAGCAACTATCAGGTCGGCCTCGGCCTCGCGGAGTACGAAGTCGACCTGTTCGGCCGCGTGCGCAACCTCTCCGAGGCCGCGCTGGAGACCTACCTGGCGACCGAGGAGGCGACCCGTGCCACGCAGATCAGCCTGGTTGCCGAGGTCATCCAGGCCTACCTGACCCGCGATGGTGCGCTACGCC</w:t>
      </w:r>
      <w:r w:rsidRPr="00043139">
        <w:rPr>
          <w:rFonts w:asciiTheme="minorEastAsia" w:hAnsiTheme="minorEastAsia" w:cs="Times New Roman"/>
          <w:sz w:val="24"/>
          <w:szCs w:val="24"/>
        </w:rPr>
        <w:t>GCATGGCCCTGGTCGAACAAACCCTGGACAGCCGCATGGCCTCGCTGGAGCTGGTCAGCCAGCGCCGTGCAGCGGGGGCCGCCACCGCCCTGGATTACCAGGAAGCGGTCGGCCTTGCCGAACAGGCTAGGGCCGAGCGCGAGAGCACCGAACGCCAGTTACGCCAGGCGGACAACGCCCTGGTCCTGTTGCTCGGCACGCCAGATGCCGCTCGCCTGCTGCCCGCGACGCCCCGCGACGACCTGATGGTGCTGCA</w:t>
      </w:r>
      <w:r w:rsidRPr="00043139">
        <w:rPr>
          <w:rFonts w:asciiTheme="minorEastAsia" w:hAnsiTheme="minorEastAsia" w:cs="Times New Roman"/>
          <w:sz w:val="24"/>
          <w:szCs w:val="24"/>
        </w:rPr>
        <w:t>GGACATCGCCCCCGGCACCAGCTCGGAACTGATCGAACGGCGCCCGGACATTCTCGCCAGCGAGCACCGCCTCAAGGCGCGCAATGCCGATATCGGTGCAGCTCGCGCCGCGTTCTTTCCCCGGATCAGCCTGACCGGTTCGGTGGGCAGCTCCAGTGCCGAGTTGTCCGGATTGTTCGATGGCGGCTCGCGGGCCTGGAGCTTTGCCCCGACGCTGTCGCTGCCGATCTTCGCCGGTGGCCGCAACCGCGCCAAC</w:t>
      </w:r>
      <w:r w:rsidRPr="00043139">
        <w:rPr>
          <w:rFonts w:asciiTheme="minorEastAsia" w:hAnsiTheme="minorEastAsia" w:cs="Times New Roman"/>
          <w:sz w:val="24"/>
          <w:szCs w:val="24"/>
        </w:rPr>
        <w:t>CTGGACCTCGCCGAAGTGCGCCAGGACGCGGCGGTGGCCGACTACGAAGGCACCATCCAGACCGCCTTCCGCGAAGTGGCCGATGCCCTGGCCGCCACCGACACCCTGCGCCGCGAGGAGGCTGCCCGCCAGGCTCTGGCCGGTTCCAGCGAGGCTGCGATGGCCCTGGCTAAGGCGCGTTACGAGGGCGGCGTGGACGACTACCTGCGT</w:t>
      </w:r>
      <w:r w:rsidRPr="00043139">
        <w:rPr>
          <w:rFonts w:asciiTheme="minorEastAsia" w:hAnsiTheme="minorEastAsia" w:cs="Times New Roman"/>
          <w:sz w:val="24"/>
          <w:szCs w:val="24"/>
        </w:rPr>
        <w:lastRenderedPageBreak/>
        <w:t>TATCTTGACGCCCAGCGCAGCACCTTTAGCAACCAGACCACACTAA</w:t>
      </w:r>
      <w:r w:rsidRPr="00043139">
        <w:rPr>
          <w:rFonts w:asciiTheme="minorEastAsia" w:hAnsiTheme="minorEastAsia" w:cs="Times New Roman"/>
          <w:sz w:val="24"/>
          <w:szCs w:val="24"/>
        </w:rPr>
        <w:t>TTCAAATCAGCACGGAACGGCAGATTGCGCTGGTTGACCTGTTCAGGTCTCTGGGCGGTGGCTGGGGCCAAACTGAACCGATGGCCGGGATCGGCGCTGAGTGA</w:t>
      </w:r>
      <w:commentRangeEnd w:id="10"/>
      <w:r w:rsidRPr="00043139">
        <w:rPr>
          <w:rStyle w:val="ad"/>
          <w:rFonts w:asciiTheme="minorEastAsia" w:hAnsiTheme="minorEastAsia" w:cs="Times New Roman"/>
        </w:rPr>
        <w:commentReference w:id="10"/>
      </w:r>
      <w:r w:rsidRPr="00043139">
        <w:rPr>
          <w:rFonts w:asciiTheme="minorEastAsia" w:hAnsiTheme="minorEastAsia" w:cs="Times New Roman"/>
          <w:sz w:val="24"/>
          <w:szCs w:val="24"/>
        </w:rPr>
        <w:t>GCAAAGCCAGGAGTCCTGCATCCGAAGACCGGACTCTGGCTCCATCACCGGTGAGCTACTGGTCATCGACGGGGCAATCGTCTGATCGAGAATAAGACTGTCTGACGACTGGCAGGCCTATGGATTATTGGTGGCAGCAGCTAACGGCT</w:t>
      </w:r>
      <w:r w:rsidRPr="00043139">
        <w:rPr>
          <w:rFonts w:asciiTheme="minorEastAsia" w:hAnsiTheme="minorEastAsia" w:cs="Times New Roman"/>
          <w:sz w:val="24"/>
          <w:szCs w:val="24"/>
        </w:rPr>
        <w:t>CTATAAAGAGCTGCAAAAAATCACTGTAACGCATGATTGACTGACTGCTTCTGGCCGGTTTCTGCCTGTTGCGTCTCTGCTGCCCACTGGCCAAGTCGGATGCACGCGGTGGTCAGTACCAATGCAATTGACTGGTCAAATGGGTGCAATTGCGCAGGTATGGACTTCAAGCCCCAATTTCCTGGAAAAGAGGTTCTTTCTATGGACATCCGACATCAGAGATTGAGTAGCGGAATGTCTGAGCTGAAGTCATGTC</w:t>
      </w:r>
      <w:r w:rsidRPr="00043139">
        <w:rPr>
          <w:rFonts w:asciiTheme="minorEastAsia" w:hAnsiTheme="minorEastAsia" w:cs="Times New Roman"/>
          <w:sz w:val="24"/>
          <w:szCs w:val="24"/>
        </w:rPr>
        <w:t>CATGG</w:t>
      </w:r>
      <w:commentRangeStart w:id="11"/>
      <w:r w:rsidRPr="00043139">
        <w:rPr>
          <w:rFonts w:asciiTheme="minorEastAsia" w:hAnsiTheme="minorEastAsia" w:cs="Times New Roman"/>
          <w:sz w:val="24"/>
          <w:szCs w:val="24"/>
        </w:rPr>
        <w:t>CTGTTCTTCTTTCCTTTA</w:t>
      </w:r>
      <w:commentRangeEnd w:id="11"/>
      <w:r w:rsidRPr="00043139">
        <w:rPr>
          <w:rStyle w:val="ad"/>
          <w:rFonts w:asciiTheme="minorEastAsia" w:hAnsiTheme="minorEastAsia" w:cs="Times New Roman"/>
        </w:rPr>
        <w:commentReference w:id="11"/>
      </w:r>
    </w:p>
    <w:sectPr w:rsidR="001755AC" w:rsidRPr="0004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75E010D4" w14:textId="77777777" w:rsidR="001755AC" w:rsidRDefault="00043139">
      <w:pPr>
        <w:pStyle w:val="a3"/>
      </w:pPr>
      <w:r>
        <w:t>attL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date="1900-01-01T00:00:00Z" w:initials="A">
    <w:p w14:paraId="6A947289" w14:textId="77777777" w:rsidR="001755AC" w:rsidRDefault="00043139">
      <w:pPr>
        <w:pStyle w:val="a3"/>
      </w:pPr>
      <w:r>
        <w:t>int1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date="1900-01-01T00:00:00Z" w:initials="A">
    <w:p w14:paraId="0FBD240F" w14:textId="77777777" w:rsidR="001755AC" w:rsidRDefault="00043139">
      <w:pPr>
        <w:pStyle w:val="a3"/>
      </w:pPr>
      <w:r>
        <w:t>int2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3" w:author="作者" w:date="1900-01-01T00:00:00Z" w:initials="A">
    <w:p w14:paraId="76384D82" w14:textId="77777777" w:rsidR="001755AC" w:rsidRDefault="00043139">
      <w:pPr>
        <w:pStyle w:val="a3"/>
      </w:pPr>
      <w:r>
        <w:rPr>
          <w:rFonts w:hint="eastAsia"/>
        </w:rPr>
        <w:t>h</w:t>
      </w:r>
      <w:r>
        <w:t>ypothetical protein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4" w:author="作者" w:date="1900-01-01T00:00:00Z" w:initials="A">
    <w:p w14:paraId="534568B7" w14:textId="77777777" w:rsidR="001755AC" w:rsidRDefault="00043139">
      <w:pPr>
        <w:pStyle w:val="a3"/>
      </w:pPr>
      <w:r>
        <w:rPr>
          <w:rFonts w:hint="eastAsia"/>
        </w:rPr>
        <w:t>h</w:t>
      </w:r>
      <w:r>
        <w:t>ypothetical protein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5" w:author="作者" w:date="1900-01-01T00:00:00Z" w:initials="A">
    <w:p w14:paraId="2FCE75A8" w14:textId="77777777" w:rsidR="001755AC" w:rsidRDefault="00043139">
      <w:pPr>
        <w:pStyle w:val="a3"/>
      </w:pPr>
      <w:r>
        <w:t>AAA family ATPase</w:t>
      </w:r>
      <w:r>
        <w:rPr>
          <w:rFonts w:hint="eastAsia"/>
        </w:rPr>
        <w:t xml:space="preserve"> </w:t>
      </w:r>
      <w:r>
        <w:t>(-)</w:t>
      </w:r>
    </w:p>
  </w:comment>
  <w:comment w:id="6" w:author="作者" w:date="1900-01-01T00:00:00Z" w:initials="A">
    <w:p w14:paraId="72D0071F" w14:textId="77777777" w:rsidR="001755AC" w:rsidRDefault="00043139">
      <w:pPr>
        <w:pStyle w:val="a3"/>
      </w:pPr>
      <w:r>
        <w:rPr>
          <w:rFonts w:hint="eastAsia"/>
        </w:rPr>
        <w:t>h</w:t>
      </w:r>
      <w:r>
        <w:t>ypothetical protein</w:t>
      </w:r>
      <w:r>
        <w:rPr>
          <w:rFonts w:hint="eastAsia"/>
        </w:rPr>
        <w:t xml:space="preserve"> (+)</w:t>
      </w:r>
    </w:p>
  </w:comment>
  <w:comment w:id="7" w:author="作者" w:date="1900-01-01T00:00:00Z" w:initials="A">
    <w:p w14:paraId="28101202" w14:textId="77777777" w:rsidR="001755AC" w:rsidRDefault="00043139">
      <w:pPr>
        <w:pStyle w:val="a3"/>
      </w:pPr>
      <w:r>
        <w:t>nfxB</w:t>
      </w:r>
      <w:r>
        <w:rPr>
          <w:rFonts w:hint="eastAsia"/>
        </w:rPr>
        <w:t xml:space="preserve"> </w:t>
      </w:r>
      <w:r>
        <w:t>(-)</w:t>
      </w:r>
    </w:p>
  </w:comment>
  <w:comment w:id="8" w:author="作者" w:date="1900-01-01T00:00:00Z" w:initials="A">
    <w:p w14:paraId="2D8B7BA7" w14:textId="77777777" w:rsidR="001755AC" w:rsidRDefault="00043139">
      <w:pPr>
        <w:pStyle w:val="a3"/>
      </w:pPr>
      <w:r>
        <w:t>mexC</w:t>
      </w:r>
      <w:r>
        <w:rPr>
          <w:rFonts w:hint="eastAsia"/>
        </w:rPr>
        <w:t xml:space="preserve"> (+)</w:t>
      </w:r>
    </w:p>
  </w:comment>
  <w:comment w:id="9" w:author="作者" w:date="1900-01-01T00:00:00Z" w:initials="A">
    <w:p w14:paraId="05390817" w14:textId="77777777" w:rsidR="001755AC" w:rsidRDefault="00043139">
      <w:pPr>
        <w:pStyle w:val="a3"/>
      </w:pPr>
      <w:r>
        <w:t>mexD</w:t>
      </w:r>
      <w:r>
        <w:rPr>
          <w:rFonts w:hint="eastAsia"/>
        </w:rPr>
        <w:t xml:space="preserve"> (+)</w:t>
      </w:r>
    </w:p>
  </w:comment>
  <w:comment w:id="10" w:author="作者" w:date="1900-01-01T00:00:00Z" w:initials="A">
    <w:p w14:paraId="361E0F32" w14:textId="77777777" w:rsidR="001755AC" w:rsidRDefault="00043139">
      <w:pPr>
        <w:pStyle w:val="a3"/>
      </w:pPr>
      <w:r>
        <w:t>oprJ</w:t>
      </w:r>
      <w:r>
        <w:rPr>
          <w:rFonts w:hint="eastAsia"/>
        </w:rPr>
        <w:t xml:space="preserve"> (+)</w:t>
      </w:r>
    </w:p>
  </w:comment>
  <w:comment w:id="11" w:author="作者" w:date="1900-01-01T00:00:00Z" w:initials="A">
    <w:p w14:paraId="3EC45804" w14:textId="77777777" w:rsidR="001755AC" w:rsidRDefault="00043139">
      <w:pPr>
        <w:pStyle w:val="a3"/>
      </w:pPr>
      <w:r>
        <w:t>attR</w:t>
      </w:r>
      <w:r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E010D4" w15:done="0"/>
  <w15:commentEx w15:paraId="6A947289" w15:done="0"/>
  <w15:commentEx w15:paraId="0FBD240F" w15:done="0"/>
  <w15:commentEx w15:paraId="76384D82" w15:done="0"/>
  <w15:commentEx w15:paraId="534568B7" w15:done="0"/>
  <w15:commentEx w15:paraId="2FCE75A8" w15:done="0"/>
  <w15:commentEx w15:paraId="72D0071F" w15:done="0"/>
  <w15:commentEx w15:paraId="28101202" w15:done="0"/>
  <w15:commentEx w15:paraId="2D8B7BA7" w15:done="0"/>
  <w15:commentEx w15:paraId="05390817" w15:done="0"/>
  <w15:commentEx w15:paraId="361E0F32" w15:done="0"/>
  <w15:commentEx w15:paraId="3EC458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E010D4" w16cid:durableId="2339401D"/>
  <w16cid:commentId w16cid:paraId="6A947289" w16cid:durableId="2339401E"/>
  <w16cid:commentId w16cid:paraId="0FBD240F" w16cid:durableId="2339401F"/>
  <w16cid:commentId w16cid:paraId="76384D82" w16cid:durableId="23394020"/>
  <w16cid:commentId w16cid:paraId="534568B7" w16cid:durableId="23394021"/>
  <w16cid:commentId w16cid:paraId="2FCE75A8" w16cid:durableId="23394022"/>
  <w16cid:commentId w16cid:paraId="72D0071F" w16cid:durableId="23394023"/>
  <w16cid:commentId w16cid:paraId="28101202" w16cid:durableId="23394024"/>
  <w16cid:commentId w16cid:paraId="2D8B7BA7" w16cid:durableId="23394025"/>
  <w16cid:commentId w16cid:paraId="05390817" w16cid:durableId="23394026"/>
  <w16cid:commentId w16cid:paraId="361E0F32" w16cid:durableId="23394027"/>
  <w16cid:commentId w16cid:paraId="3EC45804" w16cid:durableId="233940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3E"/>
    <w:rsid w:val="00035446"/>
    <w:rsid w:val="00043139"/>
    <w:rsid w:val="0008420B"/>
    <w:rsid w:val="00113537"/>
    <w:rsid w:val="001755AC"/>
    <w:rsid w:val="00202416"/>
    <w:rsid w:val="00282B71"/>
    <w:rsid w:val="00397942"/>
    <w:rsid w:val="00443CA3"/>
    <w:rsid w:val="004637ED"/>
    <w:rsid w:val="004F2F3E"/>
    <w:rsid w:val="0067452B"/>
    <w:rsid w:val="006E17D3"/>
    <w:rsid w:val="00884A78"/>
    <w:rsid w:val="00895F6E"/>
    <w:rsid w:val="009B7120"/>
    <w:rsid w:val="009F0AE6"/>
    <w:rsid w:val="00CD348D"/>
    <w:rsid w:val="00EE6F31"/>
    <w:rsid w:val="35B50AF9"/>
    <w:rsid w:val="560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2344</Words>
  <Characters>13366</Characters>
  <Application>Microsoft Office Word</Application>
  <DocSecurity>0</DocSecurity>
  <Lines>111</Lines>
  <Paragraphs>31</Paragraphs>
  <ScaleCrop>false</ScaleCrop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2020-07-02T10:01:00Z</dcterms:created>
  <dcterms:modified xsi:type="dcterms:W3CDTF">2020-10-20T02:53:00Z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