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736C" w14:textId="77777777" w:rsidR="00C9494A" w:rsidRDefault="00EB2F80">
      <w:r>
        <w:t>&gt;Tn6844b</w:t>
      </w:r>
    </w:p>
    <w:p w14:paraId="7C7FD038" w14:textId="77777777" w:rsidR="00C9494A" w:rsidRDefault="00EB2F80">
      <w:pPr>
        <w:rPr>
          <w:rFonts w:ascii="宋体" w:hAnsi="宋体"/>
        </w:rPr>
      </w:pPr>
      <w:commentRangeStart w:id="0"/>
      <w:r>
        <w:rPr>
          <w:rFonts w:ascii="宋体" w:hAnsi="宋体"/>
        </w:rPr>
        <w:t>AAAGTGTAAGAATAAA</w:t>
      </w:r>
      <w:commentRangeEnd w:id="0"/>
      <w:r>
        <w:commentReference w:id="0"/>
      </w:r>
      <w:r>
        <w:rPr>
          <w:rFonts w:ascii="宋体" w:hAnsi="宋体"/>
        </w:rPr>
        <w:t>TCACTTTCACCATCTTGAGTGCAAAGCAACCCAGCAGAAATGCTGGGTTTTTTTTATTTTTGCATTTCACTTGCCATCGCGATTTTCAGCACTATAACTTTATGTATGAGGAAAATGTAAGATTAGGATGCACA</w:t>
      </w:r>
      <w:commentRangeStart w:id="2"/>
      <w:r>
        <w:rPr>
          <w:rFonts w:ascii="宋体" w:hAnsi="宋体"/>
        </w:rPr>
        <w:t>GTGTATAAGCTAGATAGATTGATTTTTGCAAATGGTGAACGTTACCCTGTCTTAATGGGCAATGATGGTATGCCTCATTTTCTTGCCACCCTCTGGGTGACAACAAAACTTCGTAGCAGCTTGTCGGTGAATACCATTTCAAATCGCCTAGGTGCATTAAAGTGGTTTCTTCAATGGGAAGAAAATAAACACAGAGACCTGTTCTCCGAGTTTCAGAAAGGTAAGTTTCTTAGCGACACTGACATTGACAACATCAAAGAACATCTCAGTCATGATATTTCTCATGTCAAAGGCTTAGCTAAAAGTAAAAAAACCAGAGATAAGGTCATTGATTTATTTAATACCCCAAGACTAATCAGTGTCACCCCCACTGTGGGACGTAACAACATTTACAATCGAGTGACAGCTATTGCAGGTTATTTAGATTTCATTGCTAGAGTAGCTGTACAGAACTGTAATAGCACTAAACTACTCACAGAAATTAACAGTATGAATAAGCGCATACTGGATGTTCGCCCTAAAGGCAAAGGTAAGAATGTTGTAGACAAACTGGATGGTAAAGATTTGCCTGATGGATTAATTGAGGAATTTATGGCTGTGGCACAATTCGACCATCCAAAGAATCCATTCAAACATGCTTCGACAAAAAAACGAAATCATCTTATGTTTTTACTTTTAAAAGAACTAGGCATACGGAGAGGTGAGTTACTCTCACTATCTATTGAATCGAATTTTTTAATGCTTCACGGGCCAAATAAATTCATATGGGTAAAACGTCACCATGATGACATATATGATCCTCGCAAAAATCAGCCTGTAGCAAAAACGAAAGAAAGAATGTTGCGAATTAGAGATGAAACTGCGGCCCTCATTGATGACTACATCATAAATATACGAGCAAAGACTCCTAACGCGAACAAGCATCCATATTTGTTTGTTACACATAGGAAGGGAAAAACGCAAGGACTGCCAATCTCGACCAGTACATTTGATAGTATCATCGTGCCAACAATGAAATCTGTAGATGAGCGGTTCAAATCAATACACCCACATTATTTTAGGCATAACTGGAACCAGTGGTTCTCAGAAATAATTGACAAGAACAATGTTCTATCTAAAGACCCGAACAACAACCGTACGTTTATTTCACCTAGTGAAGAAGCAAAAAGCCGAATGCATCAAATGGGGCACACATCAGAAAGTTCTGCCAAACCATATGTTGAACGTCATATTCGCAAAAAAACAAACAAGCTCGTACTCGAAGAGCAAGAAGAACTACAGAGACAACTTATTGAATCTCAAAGAATAGAGGGTACAA</w:t>
      </w:r>
      <w:commentRangeStart w:id="3"/>
      <w:r>
        <w:rPr>
          <w:rFonts w:ascii="宋体" w:hAnsi="宋体"/>
        </w:rPr>
        <w:t>ATGAATAA</w:t>
      </w:r>
      <w:commentRangeEnd w:id="2"/>
      <w:r>
        <w:commentReference w:id="2"/>
      </w:r>
      <w:r>
        <w:rPr>
          <w:rFonts w:ascii="宋体" w:hAnsi="宋体"/>
        </w:rPr>
        <w:t>ATATGATTACATTGAGGAAGAAAATGACGATTTCCCATCAAGGTTTAGCTCAAAAAAATTAGTATCAAAAGATGGTTACAGCTTTGATTTTCACTCAGAGCGCTGGATGTTGAATAAAGATGTCAGCATTGCATTCATGCCGGATGTTTTATCTATGGAACCAAAACTGCTAGATGGATTTAAAAAAACACTAGCAACCTATGCTGAAGAACAATCAGCACACCATACATCCAATATGTATCTACGCTTCCAACGACTATTGCGAGACACTAGATTCAAAAAACTAGATGAGGATGTATTACTCAATTGGCGAGCAATGCTTGATAAAAGTCATGAATGGTACTTAGGTTCACTCCGTGGCTTTCTTGTTAGCTGGAATGAATATGGCTATTATGGTGTAACAACAGAGATGGTGAAAACACTAGAAATACTAACTCTATCAGGAAACAAGAAAGGAGTATCTGTTGCTAATCGTTGCCCTGAAACAGGTGCCTTTACTAACAATGAGGTACTTGCATTAAATCATGAACTTATTCGCTTATTCAGGGATAACTATATCTCATTTCAATGCTATGCATATGTGAGCTTATTGCAAGCTACAGCTAGACGCCCCACACAGTTACGACAAATAAAGGCTGCCGATTTATTTAAAGAACATGATCACAGTAAGAATGTGACAAATTTTTACCTCAATATACCGAGAGCAAAGCAGCGCGGTGGTGGGTTCCGTTTCTCTTTTAAAAAATTTCCAATTACGGAAGAGCTCTATCTAACGTTGCGTAATTTAATTAGAGATGAAACAAAGAAGTTTGAATCAAAATTCTCAATAAAATTGACTGCTTCTCAAGCAACAAAAATCCCATTATTTATTGATTGGGAAATGGTTTTTGAGTTAGCGGCGCAAAGAACATCATTGACTGATGAGTTATTAGAAACTGACATTTTCAATATGTCATCAATAGATCTAAGAAATCACCTGCTAAAAAATTTCCAAAGAAAACAAAAAGCTATTTCTGAAAGAACAGGAGACTATATTCATATAACGGCTCGGCGGTTTCGTCATACAAGAGGAACAAACCTTGGTCGAAAAGGTTTGGGGCCGTTGATCATAGCGGAGGCATTGGATCACAACGATACACAAAATGTTAAGGTCTATACAGAAAATACCGCAGATACCGTGACCTATATTGACAAGGCTATTGGTAAACAACTGGCTCCCTTTGCTAATGCATTCCTAGGTCGCATTATCGTTGACTTAGAGCAGGGTGAGCGAGGACATGACCTTGCTGCTCGCATACCAAACAAGGATAACGATATCGTAGGAGCATGCGGCACCAATGACTTTTGCATTAAGGGGTATGAAAGTTGTTACACTTGTGAAAAATTCAGACCATTATTAGATGCTCCTCACGAGAAATTCTTATCCCATCTATATGCGGAGAAAGAGGTAAGGTTGAAAACGACAAAAAGTGAAGAGTACGCGGCAACAAAAGATAGGCTAATTTTAGCAGTTGAATGGGTTGTGCAGAAATGCTTTGAACTGAAACAACAACGAGCATGA</w:t>
      </w:r>
      <w:commentRangeEnd w:id="3"/>
      <w:r>
        <w:commentReference w:id="3"/>
      </w:r>
      <w:r>
        <w:rPr>
          <w:rFonts w:ascii="宋体" w:hAnsi="宋体"/>
        </w:rPr>
        <w:t>GGATAATCA</w:t>
      </w:r>
      <w:commentRangeStart w:id="4"/>
      <w:r>
        <w:rPr>
          <w:rFonts w:ascii="宋体" w:hAnsi="宋体"/>
        </w:rPr>
        <w:t>GTGGACAGTAACATTTTTCATTTTAAGCCTGCGATAGAACTGAATTCAGAAGCGAACCTAGAAAAGTTCATTCAAAGTAGCAAAAACAAATTAACTGTTTTCGGTGAAGATTGCTGGGATCATAATTTATGGCACACTTTTCACAATACTCGCCGTGTTGTTGCCCGTTTCTCCACAAATTTAGAGCCATCAACTTCCTATAGTTTCTCTCCCCTAGGTGCACCATTTATTGATTTTGCAAAAGCATACATTCGCTACATTTACGCATTAAAACCCATAACAAATCTTCACAGACATTTCGAAGCTATTCGAATACTTGAAGAAGCATTGATTCAATCAAAACATAAAGCA</w:t>
      </w:r>
      <w:r>
        <w:rPr>
          <w:rFonts w:ascii="宋体" w:hAnsi="宋体"/>
        </w:rPr>
        <w:lastRenderedPageBreak/>
        <w:t>GATATTCTGATGCTCGATGGCCTAGTTTTAGAAAGGCTAGGCGATATCTTTAATAGACGCATATCAAATCTGGCAGGTCGAAATAAAGCGGGCTATCAAATGGAGCTTCTTCTTAATTTCTGCCGTGACAATTTTATAACACCGAGTCTTCCTGGGTGGTCAAATCCATATCAAAAAGTAAAAGATTTAATTATTCAACTTGATGAGAATGGAAAAGAACATCGTAAAAATAAATTGCCCTCAGAAGAGGATATGATGTTATTTGCTAAGTTATTTCATGACGCGCCTTCATTAGGTATTGAAGCAGAATATTTTACTTCTGTAATAGCATTGCTCATGCAAGCGCCATCCCGATGCTCTGAGTTATTCTCATTGCCTATAGATTGTACTGTATGGGAGGAGAATCGCAGTGGAGAACTTAAACTTGGAATACGTTGGGTGCCTGCCAAAAATGGCAACGAAGGGATTAAATGGGTTCCTACTGTCATGCAAGATGTAGCTTTGGAAGCTATCGAACGATTGAAAAAAATTAGCATGCCTGCACGGGAGGCAGCGATGTATGCAGAAACGCATCCAGATAACAATGGGAGTATGGCGTATATCAGTAAATTGGTTAACTGGCCTTTTGTTGATAACGCAAAAAAAGTTAAGGCCTCAGAGGCTTTGTTACTATATAGAGACCGTGAGTTACATGCGGAACATGATGTTATTCAACACTCGTTTGTTTTACCTACGGTGAACATAATTAATGCAAGGATTTCTAGGTCTGAGGCCAGAAAAGGAGGCCTCCTTTGGAAGAAACATAACATATTACGAGAGGATGGCTCACAACCCGATATAACATCCCATCAAGCTAGGCATTGGCTAAGTACCAAAGCTGAACGGGGTGGGATGGATGAATTGACGCTTGCAAACTGGGCAGGGAGAGCAAGAGTTGCTGATAATGCCAGCTATGATCATCGCACAGAAGAAGAAAAGTCCAATGCAATTGCAGTTATTACTATCCCTGAAAATGCAAACACGTTGGACAAAATAAAATGTAACCTTCCAATTAGTTTCGAGGAAATCGGAAAGAACCTTACTGGTGCAGCGATAGTAACAGAGCTAGGCGTGTGTGAGCATGATTTTGCCATGATTCCATGTCAGCGAAACGGTGACTGTGAAACCTGCAAAGAATTGGTCTGTATCAAAGGCTTCCGTAGCTCATTGGAGCTGTTGAAAGTACGAGAAGTTCAAGTGGCAGCTCAACTCGAAAAAGCACAGCAAAGCCATAAAATGGGGGCCTTTGGTGCTGACCGCTGGGTTAGCTCACACGGTTGGCGACTTGCTCATATTAGAACAAAGATCCGGCTATTAGAGGATGAAAATGTTCTTGATGGCACCCCCATTCGTATTCCTGATGTATATGATCCATCGCCAGCCAAGGTTGTTCTTTTAGAGAAGGGACTTAATATTGAAGTTCAATCGCCTGACTCTATCGATTCTAAAGCTTTTAATATTATGGGTGATTTGTTATGCCTAAAATAG</w:t>
      </w:r>
      <w:commentRangeEnd w:id="4"/>
      <w:r>
        <w:commentReference w:id="4"/>
      </w:r>
      <w:r>
        <w:rPr>
          <w:rFonts w:ascii="宋体" w:hAnsi="宋体"/>
        </w:rPr>
        <w:t>TTATCACAGAAAAAATCTGCCTAATATACTAGGTCTAATTAATACTTGGGAAGGAAAGTTAACTTGGGACTTGCTCTGTAAAAAAGTTGCCATAATGATTGATGTTAAAGGTGGCGTCCAACGTCAATCATTATCCTCTTACAAAGATATTCAAGATGCATACTCGCGAAGAAAGACATTTTTAAAAGAACTTTTTTCTCAACCTGAGCCTACCAAAGAGCGTGATGTAACGCTTGAGTATCTTATAAAAAAGGTTGCTCTTTTAGAGAATGAATTGGCCAGATTAAATAGTTTGAATGATGCATACAAACAGCGTTTCATAGTATGGCAATATAATGCTTACATGCATGGTGTCAGAATGACATCAATTGATAACTTCCCAACAGATAGTGCCGATCTAAAAAAATTACAGGATATGCTTGGAAAGCCGCTTATAGAAGTTAAACGCCGAACAGGAGGTCAATGATGGGGAGCTGTGCGGAGAAAGCCAAGGAGTTCGTCAGGACGTTTGAGCTATGGACGGCAACACAAACTGACGAGAGCTACCGGCAGATAATTCACAGAGGCAATCTCAGCCGAGGTGAAATCGCCAAGGCCATTGGCTGTGGCCGCTCTGCCTTGGCCCAGAATCCTGAGCTGCGCAGACAATTACAACAATTAGAGGACGGTTTAAGAACACAAGGGGTGCTGCCACCGTTAACCGCTCAGGCCAAAGCCAGTTCCGATAACCCTAAGACTTATGACCCTACGGCTCATCGACGCCAACTCGATGCGAAACGTGTATCGACATTGGAGCAGGAAAACATTGAGCTGAAAGCGCAACTCAAAGAACTAAAAACCAAACTTGAGCGCTTTGGTGAGCTATCTGAGACATTGGCTGAAATGGGGATCTTGCCACGATGATCCAATCCCTGCATTCCGAGCAAATTCGTGTCACCAGTATCCCATATAGCTCATCCGGCTACGTGATCTTCTCTGGTATCCCACTCCATGGCGACACCAGCCAGATTAGGGACGGCAAATACTATGTGACCATTAAGGCGCGGCCTGACACCCTTCCGGCACAACCGTCACAGGGCCAGCAATGGACAGTCCATGGAAAGCCCCTCATTGAGAGGGTTGAGGTTGGTGACGTTGTTATGCGGCAACACACCTATGAATCACCTGAGCACGTAATATGCACCCTGCCAGAGACAGGTGAGCAGCTGATCCAGTTCATTGCCAAGGAGCCTGATTTCAAGGGAATTGGCCTCGGTAAAGCCAGGGCGTTATGGCAACTACTCGGTGAGCAATTTCACACCACCCTGCGCACCGACACACCAGAGTCCAGAGAGCGCCTCAAGGGTATTCTGAGTGATGTATCTATTAATGCCCTGTTCAACGGCTATGCAAAATACAAAAATCTGAGCCACTGCAATTGGATGGCAGAGTGTCGGATCCCCTCGTCCATTCAGCAGCGCCTATTGAAGTTCCATGGCGAAGGATCCGTTGAAGCAATCAAAGATAATCCCTACTTGTTGGTCGGCTTCGGAATGGAGTTTGAAGAAGTGGATACCCTTTCTCAAACGAAGTTTGAGGTAGAACTAAAAGATCCGAAGAGACTGAGTGCCGCCCTAGAGTTCGCCATCCACGCGGAAGTGGAAAAAGGCCACACCTACACCACGCAGGCCAGGCTTCGCCCCCTGCTGACCAAATTGCTTGGTGACGGCGAGTTGGCAGCACAAGCATTCAAGGCCGGTTACCACCAAGCCCAGTATGTGCTGAACCATGAAGCAGGCACCTATCACCCTACCGCACAATTGCTGATGGAGACTGTTGTTGCCAAGCGGCTGTTGAAACTTGCTAAACAGCAAAATCGTTACGACGAGTCCACCAATGCTGCGTTTCTCGCTGCGGTTAATGAGCTGCCCTATGAATTGACCGCGATGCAAAATGAAGCGGTGCTCACC</w:t>
      </w:r>
      <w:r>
        <w:rPr>
          <w:rFonts w:ascii="宋体" w:hAnsi="宋体"/>
        </w:rPr>
        <w:lastRenderedPageBreak/>
        <w:t>GCGCTAGACAATGCGGTGAGTTGCATCACGGGGGGCGCAGGAACTGGCAAAACCACAGTGCTCAGAACTGCACTGCGGGCCTATGGCAAAATGGGCTTTGAGGTGCATGCTGTCGCCCTGTCTGGACGCGCTGCAATGCGCCTACATGAGTCGATAGGCTTTAAGACTATGACTATTGCCGCCTTATTGCGGCACGAGCCCATAGAGCCATCTGATGGGTCTCCCAATCATCTGTTAGTGATCGATGAAGCATCCATGATCGACCTGCCCACCATGTATCGGCTCACCAACCATCTGCACCCCGCCGTGCGGATCATATTCACGGGTGACCCAAACCAGCTACCTCCGATAGGATGTGGCAAGGTGCTAGCCGATATCGTTGCATCACAGGCCATTGCGAACGTGACCCTGGACATCGTTAAACGTCAGAAGGGAGCCACAGGCATTCCTGAATACTCTATGCAGGTCAATCAAGGTCTCATACCGGAGCACTTGAGCATGGGTAATGTCCATTTCCACGAAACACCCAAAGACAAGATCGCCCAGGTTTGTGCCGAGTTGTATCAGCAATCACCCGAGAACAGCCGAGTGGTAGGAGCAACCACTACCATGGTGACGGAGATCAATAATCTTATTCAGGAGGCCGTGAATCCTAATGGTGCTCGGATGATATTTGAGATGTATGGCGAAACCTACTGCCGCAACGATTTGCGCCAAGGAGATGTGATCCTCTTCACTCAGAATAATTACGAAAAGGGCATCCAAAATGGCTCGCTCAGAAAGCTAACTAGCGCTGTCGGAACCGGAGATGACTACGGAGTGGTTGAACTGGACACAGGCGAGAGCGTGTATGTCACCCAATCCCTGCTGGACTGTATGAGGCTGGGCTACTGCATCACACTCCATAAAGCTCAGGGTTCGCAGTTCCCACGCATCATCATCGCGCTGCAAACGGGGCGGATCGTTGACAGGGCATGGATCTATACCGCCATAACCAGAGCCGAGCATGACGTCCACATCGTGGGCAGCACAGCTGAGTTTGCAGCCATCACCAAAGCGCCCAGCAATGCCCATAACCGGAACAGCTATCTGCGTGATCTGTTGAAGAAATGAGAGGAGATTGATTCCCTTGGGGAGCGACTACGGGTACAAGCGGAGATAAGCGGTGCGTCAACGCGCAGCGTTGTCCACGGCTTATTCCGTGCTCTTGCGTAGCAAGATGTGCCCGTAGCTGAGCGATCGGAAGGGCTAGAACCTTAAAAATCAATACCTTACAAGGCCTTGACATAGTACCACCAGAGTCTCTTTTGTACCAAGAACGAACTCCAACGTGAGTCATCAATTGACCTTCGCTGATTACGAGTTCAACAGCAAACGCCGCCAGACCCGTAAAGAAGTTTTCCTCTCTTGAATAGAGTAACTGCTTCCCTGGCCCTGGATGCTGGTCATCATTACGCCCATCTATCCCAAGGTCGGCAATGGCCGTCACCCCTAACCACTGATGCAAATCCAGCCATAAGAACCTTCTCTAAAAAGGCTGGGTGCAAAGTAAGTGGTCAAGTCAGTGTAATTACCCACGAAAGGCCTCTCGCAATTATGATAGGCATGGCCCCGTGGGCGCGGGCATCGGACAGACTCAGGAGCAGTAACATGAAGCATCAAACCCTCACCGTGGAAAATAGCCGCATTCGCGTCACCGTCAGCCGCGAGATAGCCGATAAATTCCTGCCAACCGGAGTTATCGGTCGCGATGAGTCCCCCGGTCAGGCGCAACGTGGTCGTCTGCTTTCTGCCGCGATGGGCAAATTAGCCAGCGCAACCGAATTACGCCTTCGGCTCACTAACGATATCGAGCGGGCTGATGTCATCGCGCTGGCCCATAAGCTCCTTGTCCGTGACTATCTGGAGGAACACAGTCACTACAACGTCAACGAGGTGATCATGCGCCTCGAAGAGGGTCACCTCATGCACAAATACATGGCCCAGGAGGTCACTCTCGCCAATGAGTACGCTCGCGGTGTCTTGAAGACTATTTCGCAAGACGACGCCCGCCTTTACGTAGCGCCAAAGGTAATGGCCGGGGTACTCTCCCCCCATGAACGCAGGCAACTGGAGACCCGCGTTGAACTCCTGCTAAACCGCATTGGCATCAATGCAACTGAGGCACTAGATAAAGCCCGTCACGCCTTGCAAGCGCAGGCCAACATCGCGCACCATTATCACATGTGTCGGGCCAATATGACGGGTTGGAAGATTGAGGTCATCGGGGAACTACCGGCTCAAGTGGGCCTATCTCGGTTGCTGCCAAAGGATGATTAATGGATCGCAATCCCAGACCCACCTACCAGCTCACCTCTATCCACCGAGTAGGGCGCCAGAATTTACGGTGCTGTACAGCATTGTTGC</w:t>
      </w:r>
      <w:commentRangeStart w:id="5"/>
      <w:r>
        <w:rPr>
          <w:rFonts w:ascii="宋体" w:hAnsi="宋体"/>
        </w:rPr>
        <w:t>TCAAATTCTCTGCTGTACATCGCTCTTATTTATCGGGTGGATTACCCTACCTGGATGGAAAAACCTCAGTATAATCAATGCAACTACATATAATCCGCAGCCAATTATCCATACCCATCCATTCCACGTTTCGCGGGTTGCACTATACAAAAATGCAAAAACAAGTGGACCGATTACACCTGTCAGGTGGGTCAAACTGGTCAGCACCCCTTGTAATTGTCCCTGTGCTACCTGACCGACACGAACAGATATAATTCCCTGCAAGGCGGGAAGTGTGATGCCACCACAAGCTAGTAACAGCAAAACCGGCCAAACCATCCAGCTTTGTGTAATGACCGCCAATAAAAATAGGCCACAACCGTCAGCCAAAATGCCAACCGCTATAGCTTTCCGTTCTCCCAAATGTTTAGCGATAAAACCAGCAGCAAGTCCTTGAAACAGTGCGTGTGTCAGCCCGAACACAGCCAATGAAACACCGACCATTACGCCATCCCATGCGAAGCGCTCTTCTCCGAATAAAACCCATAATGTTGCGGGGATTTGGCCAATCAATTGAATGATGAAAAAGACAACTAACAATCCCGATAATGGGGAGATCATCTCGCGTATGGAGGATGTGGTTTCATTGATTGTTTCATTCTTTAACTCGTCACTAACCTGATTAGCATTATGGGTCTCATGTAAAATGAATAGGGAGACCAGAAATGCCAGCCCGTTAATAGCAGCAGCGAACATAAACGGTGCCTGTACCGAAAGTTGACCGGCAAAACCACCAATGACTGGTCCAGCAATCATACCGCCACCAAAACAGGCACCCATCATACCAAACCAATGTGTCCTGGATTCCTCAGGTGTGACATCGGCAATTGTTGAGGCTGCAACAGCTCCAGTCGCACCGGTAATACCAGCAATTAAGCGTCCCAAATACAACACCCACACTACGCTGGCTGTTGCCATTAATGCGTAGTCCAGTGTTGCACCTAAAAGTGAAAGTAACAATACAGGGCGACGACCTATGCGATCTGACCAGCGGCCGAGAAGAGGGGCAAAAATCACTTGCATCATTGCAT</w:t>
      </w:r>
      <w:r>
        <w:rPr>
          <w:rFonts w:ascii="宋体" w:hAnsi="宋体"/>
        </w:rPr>
        <w:lastRenderedPageBreak/>
        <w:t>ACAGCGCCAATAAAACACCGTAGTTCTCTGCAACATTAGCCTTTCCAACAAACTCCCGTAATAACGCCGGCAAGACAGGCATAATTATGCCAATCCCCATAGCATCTAAAAAAATGATGACCAGTGCCATCATCACAGTGCGGTTCAT</w:t>
      </w:r>
      <w:commentRangeEnd w:id="5"/>
      <w:r>
        <w:commentReference w:id="5"/>
      </w:r>
      <w:r>
        <w:rPr>
          <w:rFonts w:ascii="宋体" w:hAnsi="宋体"/>
        </w:rPr>
        <w:t>AGTTAACGTTCTCTATCGATGATAGGGTTTGAAAAATAACTCTATCAGTGATAGATTGTCAACAGCAAAAGGAGATAGTG</w:t>
      </w:r>
      <w:commentRangeStart w:id="6"/>
      <w:r>
        <w:rPr>
          <w:rFonts w:ascii="宋体" w:hAnsi="宋体"/>
        </w:rPr>
        <w:t>ATGGCACGACTAAGCTTGGACGACGTAATTTCAATGGCGCTCACCCTGCTGGACAGCGAAGGGCTAGAGGGCTTGACTACGCGTAAGCTGGCGCAGTCCCTAAAAATTGAGCAACCGACTCTGTATTGGCACGTGCGCAACAAGCAGACTCTTATGAACATGCTTTCAGAGGCAATACTGGCGAAGCATCACACCCGTTCAGCACCGTTACCGACTGAGAGTTGGCAGCAGTTTCTCCAGGAAAATGCTCTGAGTTTCCGTAAAGCATTACTGGTCCATCGTGATGGAGCCCGATTGCATATAGGGACCTCTCCTACGCCCCCCCAGTTTGAACAAGCAGAGGCGCAACTACGCTGTCTATGCGATGCAGGGTTTTCGGTCGAGGAGGCTCTTTTCATTCTGCAATCTATCAGCCATTTTACGTTGGGTGCAGTATTAGAGGAGCAAGCAACAAACCAGATAGAAAATAATCATGTGATAGACGCTGCACCACCATTATTACAAGAGGCATTTAATATTCAGGCGAGAACCTCTGCTGAAATGGCCTTCCATTTCGGGCTGAAATCATTAATATTTGGATTTTCTGCACAGTTAGATGAAAAAAAGCATACACCCATTGAGGATGGTAATAAATGA</w:t>
      </w:r>
      <w:commentRangeEnd w:id="6"/>
      <w:r>
        <w:commentReference w:id="6"/>
      </w:r>
      <w:r>
        <w:rPr>
          <w:rFonts w:ascii="宋体" w:hAnsi="宋体"/>
        </w:rPr>
        <w:t>TGCTATCTATGTGTCAACTCTAATTTATAGTTATGGATAGTGTTTTCAAATATATACATGTATCGTCAGTATTTTATCTATTAAATATTAAACCACTTCTGGTTAATATCATGGGTGTCACCGTCCCTCGATAAAATGGCATTGAGTCTCCCACAACTAAGCCACCCATTCGGTTTAAGGTCTTAACGATGATATCTCTTGCATCCATATGGATTTCATCTACAGATTGTGCGAAAAGTTCGTGCAGTGAAAACCGAGCCAAGCTAGAACCTATTTGATACCCTCTGAAATTTTGCATTGTTGCAAATCGCCCCCAATGAGTTTCATCGCATTATTTCCAGGCTGCAACGGCACCAACAATTGTGGAGTTCATAATTGCACACCACCATTGTGGCGATTTTTCAGCTGGAATAGGGATCAATTCGTCAGGGATCCCCTGCTCTCCCTTGAACACGGGAATTTGCAAACGCAGTATGTCGTCCATATCTTCATGCGTTGCTTTCCTCAATACAAGATTCTGCATCGGGTCATCCTTATCGTTGAGCCGTAACAGCAGGTATTTTCATTAGTAGCTCAGCACAAAATGCACATAATTTGTTCAAATCAATAAGCCGCCTAGGAACACAGTATCTATTGGCCACCGCCTTCCGTTGGCGGCATCGCTTCTTGCGCTATGGCCGACTCAGGTATGCTTCTTTTCGATAAAACGCCTCTTTCATTTATACCTTTTAATTACATCATCACCAATTGACTTACCGCTCTAATTTTCCCATTCAACCGGTAGATTTTTTCTGATGCATTTTTATGCAAACAAGTAATTTTTTGCTTCTCTTGAGGTAGTTTTTCAAGTATCTCGCGGTAGGCTTGTAACTCATAACGAGTCAACAGAAGCTCTTCTTCCAGAGACCTCAACTCACTTGCTAGATCATAATTATCGCCTTTGATTGATGCTTGTAAACTGCCCAGAAGATCATCTGAAAAAATATAATGCCGATTATTTTTTGGCCCATTAGCTTTCACTGCATCCTGTTTTTTCAAGCTATATACATGGCGGTCAACCAAGCCTGATGCCTGATACACAGCCAAGTCATTGACCTCCATAGCCAATCGTATCAGCTCTTTCCTGCTTATTTTTAGACCAGTCATTTTGAGTAAAACTTGATAAAACTTGTTACTGATTTTGTAAACATTTTTATTCTGCATAAAATTTCCACAACCACAACACTTAGGATTGCTAAGTATACAGAGACAGGTGAAACTTAGACAATCTATACATATGAGAACTTTGTGATGAACAAACATTGTACAAAAACCCATTCCCAGAGAGACTCAAGCAGGCGCGTAAAAAAGCAGGTATATCCCAAAAGGAGCTTGGGGTAAGGGCCGGTATGGATGATAGTTCTGCTAGTGGTCGCATGAATCACTATGAGAGAGGTCGCCACGTTCCAGACATTGATACAATGCGAAAACTTGCCAATGTACTGGGAAAGCCGCTGAGTTATTTTTTTTGCGAAGATGATCTTAGTGCGGAATTGGTTTGTCTATTTGAGCAACTTGATGAGGATGAAAAGTTAGATCTTCTCTTTAAGCTACGTGAAAATAAACGGTGATACCGCTAAGTAAGATACCTGCTCATGTTGCGGATTGACCACCAGAAGTTTGCAACGCATTGATAGTGGTTTGTAGCTAGGAGAGGAGGTTAACTTTCATGGTTGTGC</w:t>
      </w:r>
      <w:commentRangeStart w:id="7"/>
      <w:r>
        <w:rPr>
          <w:rFonts w:ascii="宋体" w:hAnsi="宋体"/>
        </w:rPr>
        <w:t>TCATGCCTTCACCACCGGGATCCCTTTGATACTGGTGGTATAGCGGGGGCTGAGTTGTTCGCGTTTCATCATCCATTCGCTGGTATCTCGGCCTCGGGATGCAAAGTAGACCTTTCCCAACCGCCCCTGGTTAATCCTATCGATCACCTGCATGAGTGCATCGCTACGGGGATCCTGCTGTTCGCTGCCGAATAGACCCCCTTGCTGCATGCCTTTCGGGGAGAAGTCCGCCAGCATGACGCCGCCCTTCATATAGCGAACATCATCCAACCAGATCCTGCTCAGCAGCGGCTCGATCTGGGCTAGCAACTCACGGGTGTCGGCTGTGGGTATCGGCAACAGCATGGAGATCTGGTTGGCATAATGTGTTTCCCGCTCCGCAAACGGGCTCGAACGAATGAATACTGTGACATGGCGGCAGCACATGCCCTCTGTCCTGAGTTTCTCAGCTGCCCGCTCCATGTAGCCAGCGAGAGCCTCCCGCATGGGGCCGAAGGCGGTGATGCGCTCCCCAAAGGATCGGCTGCAAATTATCTGTTGCTTGGCCTGTGCCAGTTGCTCCAGCTCGGCGCAGGGGATCCCGCACAGCTCCTGCACCGTGCGCTCGACAACGACCCCGTAACGGTGCCGAAGACTCTTAGCATCAGCCGCTACCAGATCAGCCACGGTGTTGATGCCCTGAGCTGACAGCTTGGTGGTGAGTTTGCGACCAATTCCCCAGACCTCGTCTACCGGGGTGATCGCCATCAGTTTGGCGCGGCGTGTTTCATCGCGCAGATCGACCACCCCTCCGGTGGCGGGCCATTTTTTTGCGGCATAGTTGGCGAGTTTGGCTAGGGTTTTAGTGGGGCCGATACCAACACCGACCGTCAGCCCTGTCCACTGCTGTACCCG</w:t>
      </w:r>
      <w:r>
        <w:rPr>
          <w:rFonts w:ascii="宋体" w:hAnsi="宋体"/>
        </w:rPr>
        <w:lastRenderedPageBreak/>
        <w:t>CTCCCGGATCTGGCGTCCATATGCCAC</w:t>
      </w:r>
      <w:commentRangeEnd w:id="7"/>
      <w:r>
        <w:commentReference w:id="7"/>
      </w:r>
      <w:r>
        <w:rPr>
          <w:rFonts w:ascii="宋体" w:hAnsi="宋体"/>
        </w:rPr>
        <w:t>TAGGTCACCCGCCCAACTCTCACTCAGCTCAGCAAAAGCTTCGTCTGTTTACCGGGACGGGTGCGAACAGCTTTGCGAGAAGGTCACTCAGCAACTCGGTGCGTGGTTCTCTCTTTTGAGCTGGTAAGGCTCATGTGGTGAGGGTTCTGGTGAGGACAACCAA</w:t>
      </w:r>
      <w:commentRangeStart w:id="8"/>
      <w:r>
        <w:rPr>
          <w:rFonts w:ascii="宋体" w:hAnsi="宋体"/>
        </w:rPr>
        <w:t>AAAGTGTAAGAATAAA</w:t>
      </w:r>
      <w:commentRangeEnd w:id="8"/>
      <w:r>
        <w:commentReference w:id="8"/>
      </w:r>
    </w:p>
    <w:sectPr w:rsidR="00C9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A617A5E" w14:textId="4A597292" w:rsidR="00C9494A" w:rsidRDefault="00EB2F80">
      <w:pPr>
        <w:pStyle w:val="a3"/>
        <w:rPr>
          <w:rFonts w:hint="eastAsia"/>
        </w:rPr>
      </w:pPr>
      <w:proofErr w:type="spellStart"/>
      <w:r>
        <w:rPr>
          <w:rFonts w:hint="eastAsia"/>
        </w:rPr>
        <w:t>attL</w:t>
      </w:r>
      <w:bookmarkStart w:id="1" w:name="OLE_LINK1"/>
      <w:proofErr w:type="spellEnd"/>
      <w:r w:rsidR="007769E5">
        <w:t xml:space="preserve"> (+)</w:t>
      </w:r>
      <w:bookmarkEnd w:id="1"/>
    </w:p>
  </w:comment>
  <w:comment w:id="2" w:author="作者" w:initials="A">
    <w:p w14:paraId="7C554834" w14:textId="60590859" w:rsidR="00C9494A" w:rsidRDefault="00EB2F80">
      <w:pPr>
        <w:pStyle w:val="a3"/>
      </w:pPr>
      <w:r>
        <w:rPr>
          <w:rFonts w:hint="eastAsia"/>
        </w:rPr>
        <w:t>int</w:t>
      </w:r>
      <w:r w:rsidR="007769E5">
        <w:t xml:space="preserve"> (+)</w:t>
      </w:r>
    </w:p>
  </w:comment>
  <w:comment w:id="3" w:author="作者" w:initials="A">
    <w:p w14:paraId="6DBD318F" w14:textId="31E14DDD" w:rsidR="00C9494A" w:rsidRDefault="00EB2F80">
      <w:pPr>
        <w:pStyle w:val="a3"/>
      </w:pPr>
      <w:r>
        <w:rPr>
          <w:rFonts w:hint="eastAsia"/>
        </w:rPr>
        <w:t>orf1569</w:t>
      </w:r>
      <w:r w:rsidR="007769E5">
        <w:t xml:space="preserve"> (+)</w:t>
      </w:r>
    </w:p>
  </w:comment>
  <w:comment w:id="4" w:author="作者" w:initials="A">
    <w:p w14:paraId="09267391" w14:textId="129D0E24" w:rsidR="00C9494A" w:rsidRDefault="00EB2F80">
      <w:pPr>
        <w:pStyle w:val="a3"/>
      </w:pPr>
      <w:r>
        <w:rPr>
          <w:rFonts w:hint="eastAsia"/>
        </w:rPr>
        <w:t>orf1878</w:t>
      </w:r>
      <w:r w:rsidR="007769E5">
        <w:t xml:space="preserve"> (+)</w:t>
      </w:r>
    </w:p>
  </w:comment>
  <w:comment w:id="5" w:author="作者" w:initials="A">
    <w:p w14:paraId="291C10A6" w14:textId="146886F6" w:rsidR="00C9494A" w:rsidRDefault="00EB2F80">
      <w:pPr>
        <w:pStyle w:val="a3"/>
      </w:pPr>
      <w:proofErr w:type="spellStart"/>
      <w:r>
        <w:rPr>
          <w:rFonts w:hint="eastAsia"/>
        </w:rPr>
        <w:t>tet</w:t>
      </w:r>
      <w:proofErr w:type="spellEnd"/>
      <w:r>
        <w:rPr>
          <w:rFonts w:hint="eastAsia"/>
        </w:rPr>
        <w:t>(E)</w:t>
      </w:r>
      <w:r w:rsidR="007769E5">
        <w:t xml:space="preserve"> (</w:t>
      </w:r>
      <w:r w:rsidR="007769E5">
        <w:t>-</w:t>
      </w:r>
      <w:r w:rsidR="007769E5">
        <w:t>)</w:t>
      </w:r>
    </w:p>
  </w:comment>
  <w:comment w:id="6" w:author="作者" w:initials="A">
    <w:p w14:paraId="74C17BCA" w14:textId="77C4D2FB" w:rsidR="00C9494A" w:rsidRDefault="00EB2F80">
      <w:pPr>
        <w:pStyle w:val="a3"/>
      </w:pPr>
      <w:proofErr w:type="spellStart"/>
      <w:r>
        <w:rPr>
          <w:rFonts w:hint="eastAsia"/>
        </w:rPr>
        <w:t>tetR</w:t>
      </w:r>
      <w:proofErr w:type="spellEnd"/>
      <w:r w:rsidR="007769E5">
        <w:t xml:space="preserve"> (+)</w:t>
      </w:r>
    </w:p>
  </w:comment>
  <w:comment w:id="7" w:author="作者" w:initials="A">
    <w:p w14:paraId="261D2749" w14:textId="7BE9C00D" w:rsidR="00C9494A" w:rsidRDefault="00EB2F80">
      <w:pPr>
        <w:pStyle w:val="a3"/>
      </w:pPr>
      <w:proofErr w:type="spellStart"/>
      <w:r>
        <w:rPr>
          <w:rFonts w:hint="eastAsia"/>
        </w:rPr>
        <w:t>umuC</w:t>
      </w:r>
      <w:proofErr w:type="spellEnd"/>
      <w:r w:rsidR="007769E5">
        <w:t xml:space="preserve"> (</w:t>
      </w:r>
      <w:r w:rsidR="007769E5">
        <w:t>-</w:t>
      </w:r>
      <w:r w:rsidR="007769E5">
        <w:t>)</w:t>
      </w:r>
    </w:p>
  </w:comment>
  <w:comment w:id="8" w:author="作者" w:initials="A">
    <w:p w14:paraId="0FF15A4A" w14:textId="5179BA0B" w:rsidR="00C9494A" w:rsidRDefault="00EB2F80">
      <w:pPr>
        <w:pStyle w:val="a3"/>
      </w:pPr>
      <w:proofErr w:type="spellStart"/>
      <w:r>
        <w:rPr>
          <w:rFonts w:hint="eastAsia"/>
        </w:rPr>
        <w:t>attR</w:t>
      </w:r>
      <w:proofErr w:type="spellEnd"/>
      <w:r w:rsidR="007769E5"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617A5E" w15:done="0"/>
  <w15:commentEx w15:paraId="7C554834" w15:done="0"/>
  <w15:commentEx w15:paraId="6DBD318F" w15:done="0"/>
  <w15:commentEx w15:paraId="09267391" w15:done="0"/>
  <w15:commentEx w15:paraId="291C10A6" w15:done="0"/>
  <w15:commentEx w15:paraId="74C17BCA" w15:done="0"/>
  <w15:commentEx w15:paraId="261D2749" w15:done="0"/>
  <w15:commentEx w15:paraId="0FF15A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617A5E" w16cid:durableId="22C9A207"/>
  <w16cid:commentId w16cid:paraId="7C554834" w16cid:durableId="22C9A208"/>
  <w16cid:commentId w16cid:paraId="6DBD318F" w16cid:durableId="22C9A209"/>
  <w16cid:commentId w16cid:paraId="09267391" w16cid:durableId="22C9A20A"/>
  <w16cid:commentId w16cid:paraId="291C10A6" w16cid:durableId="22C9A20B"/>
  <w16cid:commentId w16cid:paraId="74C17BCA" w16cid:durableId="22C9A20C"/>
  <w16cid:commentId w16cid:paraId="261D2749" w16cid:durableId="22C9A20D"/>
  <w16cid:commentId w16cid:paraId="0FF15A4A" w16cid:durableId="22C9A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C6C9" w14:textId="77777777" w:rsidR="001E5715" w:rsidRDefault="001E5715" w:rsidP="00690C7A">
      <w:r>
        <w:separator/>
      </w:r>
    </w:p>
  </w:endnote>
  <w:endnote w:type="continuationSeparator" w:id="0">
    <w:p w14:paraId="6209E189" w14:textId="77777777" w:rsidR="001E5715" w:rsidRDefault="001E5715" w:rsidP="006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5A56" w14:textId="77777777" w:rsidR="001E5715" w:rsidRDefault="001E5715" w:rsidP="00690C7A">
      <w:r>
        <w:separator/>
      </w:r>
    </w:p>
  </w:footnote>
  <w:footnote w:type="continuationSeparator" w:id="0">
    <w:p w14:paraId="24ACCCC7" w14:textId="77777777" w:rsidR="001E5715" w:rsidRDefault="001E5715" w:rsidP="0069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21"/>
    <w:rsid w:val="00054572"/>
    <w:rsid w:val="00174A5E"/>
    <w:rsid w:val="001E5715"/>
    <w:rsid w:val="002C6472"/>
    <w:rsid w:val="00544EF5"/>
    <w:rsid w:val="00690C7A"/>
    <w:rsid w:val="00772C21"/>
    <w:rsid w:val="007769E5"/>
    <w:rsid w:val="00C9494A"/>
    <w:rsid w:val="00EB2F80"/>
    <w:rsid w:val="086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9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90C7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0C7A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C7A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C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2020-07-27T10:57:00Z</dcterms:created>
  <dcterms:modified xsi:type="dcterms:W3CDTF">2020-07-27T11:24:00Z</dcterms:modified>
</cp:coreProperties>
</file>