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&gt;</w:t>
      </w:r>
      <w:r>
        <w:rPr>
          <w:rFonts w:hint="default" w:ascii="Times New Roman" w:hAnsi="Times New Roman" w:eastAsia="宋体" w:cs="Times New Roman"/>
        </w:rPr>
        <w:t>Tn6779</w:t>
      </w:r>
    </w:p>
    <w:p>
      <w:pPr>
        <w:rPr>
          <w:rFonts w:ascii="宋体" w:hAnsi="宋体" w:eastAsia="宋体"/>
        </w:rPr>
      </w:pPr>
      <w:commentRangeStart w:id="0"/>
      <w:r>
        <w:rPr>
          <w:rFonts w:ascii="宋体" w:hAnsi="宋体" w:eastAsia="宋体"/>
        </w:rPr>
        <w:t>GGGTTCGACTCCCACTGCCTTCCGCCA</w:t>
      </w:r>
      <w:commentRangeEnd w:id="0"/>
      <w:r>
        <w:rPr>
          <w:rStyle w:val="9"/>
        </w:rPr>
        <w:commentReference w:id="0"/>
      </w:r>
      <w:r>
        <w:rPr>
          <w:rFonts w:ascii="宋体" w:hAnsi="宋体" w:eastAsia="宋体"/>
        </w:rPr>
        <w:t>TATCCCCCTTCCACAGCCCTTGCCGCT</w:t>
      </w:r>
      <w:commentRangeStart w:id="1"/>
      <w:r>
        <w:rPr>
          <w:rFonts w:ascii="宋体" w:hAnsi="宋体" w:eastAsia="宋体"/>
          <w:u w:val="single"/>
        </w:rPr>
        <w:t>CTAAG</w:t>
      </w:r>
      <w:r>
        <w:rPr>
          <w:rFonts w:ascii="宋体" w:hAnsi="宋体" w:eastAsia="宋体"/>
        </w:rPr>
        <w:t>CTTCCAGCGTCTCCGCCGGTGTCGAAAAATCCGTCGTGTCGAAGAAGTGTCGAAAGTCTTTCAGCGGGCCGAGTCTGATCACGTCTTGCAGGAAGTCCGGGGCGAGGTGCGCATACCGCATGGTCATGGTCAGCGACGAGTGCCCGAGAATCTTTTGCAGGGTCAGGATATTGCCGCCGTTCATCATGAAGTGCGAGGCGAATGTGTGGCGGAGCACGTGCGATTTCTGCCCACGGGGGAGGGTGACGCCGGACATTTTCACGGCGAAGTCGAAGCTGTCGCGGCAGTTGGAGAACTTGCCGTAGCGGCGCAGGTGCGAGTGCAGGCGTCGTTCCAGTTCTGGAGGTATCGGGACCGAGCGACGACGCTTTGACTTCGTGTTAACGAATTGCACCGCTCCATCCCGGACCCGATCCAGGGTCAGCCCTTGAGCTTCACCCCAGCGGCAACCGGTAGCCAGACAGACCAGGGCGACGGGTTCCACATGAGGCGTCTTGCAATGTTCCCGGAGGGCACGGAACAGCGTTTCTATCTGCTGGCGGGTCAGGTAGGTCAACTCACGATCTTGCAGCTTGATCGCCTTCACCTTGGCCAGCGGGTCTGGATAGTCGATTTCACCCAACTGGTGCAGTTCGTTGAACAGCGAACGCAGGTAGCCCAGTTCGTTGTTCAAGGTCTTGCCGCTGATGCCTGACGCAAGGCGTCTGGCCCGATACTCGGTGAAGATGTTCCCGGTTACCGCCGAGCCTATGGGGTCGCCCATGCGTTCCGCCATCTTGCGCAGCACCAGGGAACGACGGTCAGCATCCGTCAGGGCGTGGCCGTGGAGTAACGTCCAACGGGTCACCAACTCAGACAGGCGTCGACGATCCTTCGGCCTTGGTGTCCAGGCCGGGTTTTCAATGGTCCTTTGCCGCACGGTGGCTTCGAACCGCTGGGCTTCGCCCTTGGTCTTGAAACGCTTCCTGAAGCGCTTACCCTTGATCGGTTCAACGTCAGCCAGCCAGCGGCCATCCTCAAGCTTGGTGATCGCCAT</w:t>
      </w:r>
      <w:commentRangeEnd w:id="1"/>
      <w:r>
        <w:rPr>
          <w:rStyle w:val="9"/>
        </w:rPr>
        <w:commentReference w:id="1"/>
      </w:r>
      <w:r>
        <w:rPr>
          <w:rFonts w:ascii="宋体" w:hAnsi="宋体" w:eastAsia="宋体"/>
        </w:rPr>
        <w:t>CAGATCGCGTATCCCCGCCGTAGATACCGATCACACATCAGCTTGTGTATGTGCCTTTCCAGATCGCGACGAGTCCAACCCTTGGCGAGATAGTGGTCTTCGATGACGTGCCAGAACTCCAATTTGCGGGCGGACTCAATCGCTTTTTTTGCGGGAATCCGCTCCCGCGCAATCAGGCTCACGAACTGGCCGAGGAACATCTCGCAGTTACGTCCGCTAAAGCCCTTGGCGGTCTTGTAATAGCGCCGATACTCAGCGCGCTCGATCAGCGGATCGCACTCAACTTGGACGCGGGCGTCCTGACTGATCAGGCTCCAGAAGGGATCGTAGACCGCCGACCGACTCAGCAACTTGAAGCTTTCACAGGCGTAGCCCCACAGCCCTTGCAGATGCGGGCAAAGCCCCTCATAGGTGCGACAGCCCATAACCTCCCCGGAGGCCATACGCGAGCCTTCGGAGAACTGTTGCACCACCGAGTGATGGAATCGGAATTCGATGCGCCAGACCGTCTCCAGGGGGTTATAGGCCGGGTCGCCATCGCCGAACGGATCCCCATTCAGGGTTGCCCACACGCTTTCCCAATAGTCGAGCTTGTCGGTGGCCCGAGCCTGGAGGGTCTTGTTATAGATCGACAGTTGCAGGCCGTTGGCCGAGCCGAACATGTACGTCTCGCCACGCCCGTAGACCGAAGCGTTGCCGTCGAATTCGATCCGCTCGATACCACTGATTTGTCGCACCCGACGCGAGCGACAATGCATGCGGTCCACCAGATCGCGAGGCGGTTTCCAGCCTTGTACGTCCAGGGCGATATGCACAGCGGCTTGGTTGGTTTCGCAATGACTCAGCACGGCTGCGGCCAAATCATCCAGCACGCCCTGGAGGATGCGCGGATCGGCGCCGTCGAGGGCGTGAGGCGATACCTCGATCTTGAGGTGCGAGCCGAGGGTATCGACCTTGATGTTGTGATTCTTGATCAGCAAGATCAGCCCCATTTCAGCGTTCTGCAGGCGGTACTGATACCCGGAGTCGCGACCGATCCGCCCCTTGGACCACTCGTAGCCGGCGAACTCGACCACATCCACCGAGAGGTCAAACAGCGCCATCACTTCCGGGCGCAACTTGCCGTTGTACAACTGCCGCACCGTGTCCACGCCGCAACGCAGGATGCGCACGCCTGACAGGTCGGTGAACGCCCCCGTTATGGAATCAACGAAGAGCCGTCCCTTGGGGGAGTCCAGCAGTTGTCCGTCGGGTTGCAACAGGAGGCGGTTTTGATGAATCGGTTTCACTTTCTTCATGGGCTTACCCAACAATGTCCATTAATGTCCAAAACACAGGGCGTTTATCTGACGTGTTACAGGGGCGTCGGCCGCGCCTTCGGCCTATCGCTCATGCCTTACGCTCCCGGCCGGCGGCGCGGCCCGCCCCTCATGGCGGCACCCCTACCGCCGCTAGCGCCGTCATCACCGTCCACCAGTGATGCAGCGCCCAGCCCATCGCCACCGGGACGAGGAATTCCCAATCGA</w:t>
      </w:r>
      <w:commentRangeStart w:id="2"/>
      <w:r>
        <w:rPr>
          <w:rFonts w:ascii="宋体" w:hAnsi="宋体" w:eastAsia="宋体"/>
          <w:u w:val="single"/>
        </w:rPr>
        <w:t>TCAT</w:t>
      </w:r>
      <w:r>
        <w:rPr>
          <w:rFonts w:ascii="宋体" w:hAnsi="宋体" w:eastAsia="宋体"/>
        </w:rPr>
        <w:t>TTGTGCCTCCAGGGGCGCGAGGCGTATTCGGAATCGGGGACGATGGTCAGCGGCGATTGGCCCCTGGCCGGTGCGTCTGCGGACGCGGCGACAGGCGCTGCCGGAACGACGCTGGCCACCGCGCCGGGCTGCCTCCCGGTACAGGTGACGGTCTGTTTCCAGTCCTCGTAGCGAAGCTCTACGACGCACTCGCCCTTGGGCGTCACCCGGTAGCCGGAGCCGATCAGTTGCCAACTGGTGAGTTCCAGGCGCCGGCCCGTGGGATCCTCCAGGGCGAACAGGTAGATATCGCCCCGCGACTGGCGGTAGGCGTGGGCAAGGATGGAGATCCGCCGATCGGCGAAGGGATGGGCGTTCAGATCAACAGGCGCAGCAGCAGGCCCATCAGGTACAAGCCCAGGAGGAAGAAAGCTATTCGCAGCAGGACGCGCTGGAGCAGCCACAGCAGCGGGCGCAGCAGGGGCTTGAGCAGGGTCGCCAGGAGCGTAGGCAGGTGTCGCAGCAGCCGGACCGCCAATCGTGCGCAGAGGCCCCATATACCAGACAAAGCCAATAGTGCCGGCCAGCAATGCCAGTAGAAGAACCAGCTTAGGCGACCGGAAGAGGCTCTTGCCGGCCTTGGTGTCTTGGGTCTTGCCGGTGGCCGTGGACTGGTAGAGGGCGAAGGTCTGCTTTCGGATCCGCTTGTATTCGATGATGGTGCCATCGGCGGGCGGACGGTTGAGTTGGGCGTCATGCTGGGCCTCCTTGTAGCGGCCAGGGATGCCGATCACCGCGAGATTGGAATGCTTGTAGGCCATCTCGCAGGTCATGCGGATGTCGTCGCGGATGTAGGAGATGTTCGGCGTGGTGAGGACAATGTCCCAGTTGAAATGCCGGTGCCGGGTCCAGGCGTCGAGCCAGCCCATGGGGCGGTCGGCCGCGTGGGCCGCTTCCGGTCCACCGGGGTAGTCGAAGCGCTCGAGGTCCTTTTCCCGCCAGGACTTGGGAAACAGCAGTTGGGTTTCGTCGAAGATCAGGAATGCCCCGCGGGGCGCCCACTGGAACCACGTGCGCATCTTTTCGAGGTCTTCCAGCGACTCCAGATCGAGGTTGATGATTTCCGCCGTGTTGGGCAGGTCCGGAAAGACCTGATAGGCCCGCTCCAGGGTGAAGCCGCGCACGTTGGTGATGATCACCCGCCCGTCTTTCAGCGCGGGCACGGCGTCATCCTGGATCGCGCCGGAGGTCTTGTAGGAGCCATTGGGGCCGTGGTGGATCTTGATCGACAC</w:t>
      </w:r>
      <w:commentRangeEnd w:id="2"/>
      <w:r>
        <w:rPr>
          <w:rStyle w:val="9"/>
        </w:rPr>
        <w:commentReference w:id="2"/>
      </w:r>
      <w:r>
        <w:rPr>
          <w:rFonts w:ascii="宋体" w:hAnsi="宋体" w:eastAsia="宋体"/>
        </w:rPr>
        <w:t>GGATCACCTCCCAATGAACGGCACGAAACGCATGCAGAAGCGCGTCGCCGCCGCGACCATGATGATGTTCAGCGCCTGCGGCACGCCGAAGAAGGCCAGCCCCGCCGCAATCGGCCCCGGCAGCGCGGCGTACATGCTGCGGATCATCTGCGGCACGCCGAGGCTGTCGATCAGTTCGCGGGCGGCGGTGTAGCTGACATCGATCAGCAGGATCAGGGTCTGGAGCGCGGCGTACATCGACGCCTTGGTGGCGACCACCAGTCCGTCGCGCACGAAGTCATAGATGCCTTGGGCGAAGAAGTCCCAGATCCACTGGAAGAAGGCGATGATCTGATCGAGAAAACCGGAGAGCCATTCCATAGGGTCAGTCCTTCAGCAGAATGAGGGCGGCGATCAGCGCGGCCATTAGCAGCAGCGCCACGCGCAGGCTGGAGAGTTGGCCGGCGTAGTCGGAGATACAGAGGGAGTAGGACTTGCCCCAAATGGTCATGGACTCGCAGGGCAGTTGCCCGCCGCCTTCCGCCAGGTTGAGGTCGAAGGCACCCTTCATCTGGTCGACGTTGGCCTTCACCTTGGTCTTGAGTTCTTTCTTGGCTTCCTCGACCTTCTTTTCCCAGGTGGCGATGGCGTCATCCCAGGTGCCGGGCGTGGGCTCCTTGAGTTCGCCGCCGGGGCCTTCGGGGCCGGTGGAGCAGTTCTCTTTCGCCGGGTCGCAGGTGCCGTTGCCATCGCCGCCCGTGCCGCTGCCGTCACCGTCGCCGCTACCATCGCCCCCGCCGTTGCCGTCCCCTCCCCCGCTGCCGTCACCATTGCCGGTGCCGCCGTCATTGCCGCCGCCATTGTTGTTTCCACCGCCATTGCCATCGCCGCCGCCGTCACCGCCCGGCGTGGTCGGGTCGGTTGGATCCGTGGGATCGGTCGGGGTCTTGACGCAGGTAGTCCCCGACCACGACCAGCCGGGCGGGCAGCCGGGGTCGTTCGGGTCGGAAGGATCGGTGTTCGGAGTGTCGGGCTGGTTCAGCGAATCGCCGGTTTGGGAGAAGGTGTAAGAGTCGGCACCGCAGCTTTGGCCGGTGCCCTTGAGAATGTAGTTGCAGAAGCCCGTCGTGGTGGAGCCTTTGACCAGATAGCAACTGGCCGGGCTGGGATTGCCGCCATACTCACAGCTTTGATAGCAGGCGGTCGGGGCGCCGCCGTCACCGACATAGTTACGGCCTCCCGAGGTAACTACGGGCGAGTCCGGGCCCTTGGCCGGGAACAGTTCGCCTTCCTTACACTCCTTGGGCGGCGGCTCACAAATACCAGTGGAGGCATTGTAGGTATCATCAGCATTGGCACACTGATCCCCCTTTCTAAAAAGCTTCCAGCTAGCGCAGTCATCACAAGTATTAACAACACTAGGGTCTCTACGAGAAACATACACAACAGAACAATATGAATTATCCAACCCATTCATCTTGGGCGTGGCGCTTGTATAGTTCCAATCCGGAGACCTATCCGCAACAACCCGTGCTTTCTCGCATGCTTCGGCAGGAGTGCTAGAGCCACTGGAGGAGTACATAACAACCTCCCAATATAAGGGCCCGCAATAGCACTCCGAACAAAGAATAACGAAGGCAACAAGCACGCCGTAAGAAGCGTTACCCTCAGGACAGATATCAATGTCTTAATGCTCATTTATCTTTTCTCCGGGTAATAAAAAGCCCCGCCGGAAACTCCGGAGGGGCTTCCGCCTCGGTCTGTTCGGTTAGAAGAATTCGCCGGTCCGGTACCCGGTGATGAAGGCGCCGGCGAAGAACGCCCCCAACCACACCGACCAGAGCACCCGTTACGCCTTGCGCAACATGCTGTAGATCAGGCCGGCGACGGCCAGGATCACCAGGGCGCCGACGATGTAGCCGCCAATGGCCTTCATATCGCCCTGGCCATCGGTGATCGCCGATTCCACCGCGCTGGTGTCGATCACCCCGGCGAAGGCCGGCAGCGAGGTCGCGGCGGTGACGGAACCGGCGATGCACAGGTTGCGGAACGAGGCGACCGGGCTGAACTTGGCGATGCGTTGCTTCATTGCTTTCATGGTGTTTCCTCTCTACTTGGCTTTACGAAGAAGTGACGCGACCCAGCCAATCAAAAGCCCCGTCACGAACGATCCCAGGACGCCAGCGGCACCGATGCCGAAGGCTTCCGGGGAGAAACCACCGTTGACCAGGATGTCCACGTATCCAGCGGCCTCGGGCGGAATCAGGTAGGCCTGTTGCCATGCGAGTTCGCGACACGCCATGAAGCCCTCGGGGGTCGAGGTCCACGCGGTACACACCTGCACAGCGACAACGCCTGACATAGCGATCAGTCCTCAAACAGCCAGGGAGGCCGCCAGGCCGTCGATCCAGCCCCAGGCGTAGCCGGTGGCCAGACCTACCGCGAACAGCGAGAGATAGCGGAGCATCGCGGCCTCCTACGGCTTACGCCTTGGCGTCCGGGGACTTGTCTTGTTTGTCCTGGCCCTGCGGCTGCTGGGCCGGGCGCGGGGCTTGGGCCTGCGCTTGCGGGCGGGCCGGGGCTTGGGTGGTCGGCGCGGTCGGCTTGCCACTTACGGCCAGCAGATCCACAAGGACCTGGGTATTGGTGATCCGACCGAAACGGTCTTGGGTCGGGCGGACCACGCTGGCGAACTTGCAGAGCACCGGCTGACCTTCGAAGACGATGGCGTCCAGCAGGGTCGGCTCGATGTTGTATTCGCTGATCTCGAAGCCCTTGGCGTTGCCACGGGCACCTTCCGGGATCGGGGCGATGGATTGGACCGAGGCGTAGATTTCCCCGGTCTTGGTCGAGGTGTAGGTGTCGGTCTTGGTGACCCACAGTTCGACGACGCCGCCTTGGGTTGCAAACATGTTCATCGGTGTTTCTCCTTAATTCGCCTTTTTCGGCGTGAGTTGTCCCGCTGCTGCAAATTCGGCTGTTTCGCCTTCATTCAGCGGTGTTGGGTGAAAGTGATTTGTCGGGCAATCCCTTCGGGCCGGGCTCTATTCGCTAGCGAACCAAGCCAACCAGGGGTGTTCGTCTCGGCCCATTCGGGTAACGATCCCTATCGCAACGTCGTCTCCGACGGCCAAGAGGAACGCTTCCCCTTGGAACCCGCAGAGCAACACCAAGGGCTCTGCCCTTGTCATCCCGCTCTTGCCGCCGAGGGCTCGGGAGCGCGGGGCGGAGGAGCTGCCCCACACTCCCAAGCGGAGGCTGTTTCAGGGGGGAGGCGTTCAAGGGTGCGCTCCGCCCGTGCTTCCGTTCGCCGGAACGGTGAAGCTGTTCCGACGAGCCGGGAGCGCGGCCCTTGACCGGGTCGGCCACGGTGCGGGCGGCCTGGATCAGGCAGAGCAGGAGCAGCGCTTTCAGGGTGTCAGCGAGCATGGG</w:t>
      </w:r>
      <w:commentRangeStart w:id="3"/>
      <w:r>
        <w:rPr>
          <w:rFonts w:ascii="宋体" w:hAnsi="宋体" w:eastAsia="宋体"/>
          <w:u w:val="single"/>
        </w:rPr>
        <w:t>TCAG</w:t>
      </w:r>
      <w:r>
        <w:rPr>
          <w:rFonts w:ascii="宋体" w:hAnsi="宋体" w:eastAsia="宋体"/>
        </w:rPr>
        <w:t>CCCTCCAGGACACGCAGCAGGTCCTGCTGCTGGGGGTGAAAACTCACAGATTCTGGTTCCGCCAAGGCCCGCATCACATAACGGCCCCACTGCTCGGCCATCGCCTCGGCGATACCGATATAGGTCCGGCTACGGTCCTTCCAGCGGTCAGGGCCTGGCGCCATGTAATGCACAACCGGAGAACGTCCATCGACGATACGGGTCGGCTCCAGAAGCGGCAGGTTCTGCAACCAGAGGTGCGTTTCCTTGCGCTCGCCATGTCCGAACATCCAGGGCTGGATGATCTGGTCCGGCTTGCGAATATGGCTGGAGATCACAGACTTGGGATTCTCCAGTGCCTTGAATCGAATAGGCGCCGACAGCAGGGTACGAACGAACTCCAGGGCACGTGCCTGACGACCGTCAGCAATCTTCTCGGGAAACCAGCGGGCACCCGAGGTAGCCAGGTCAGTGCAGGGCGGGTGGGCAATCAGCAGATCCCACCCCCAGTCCAGCATTTCCAGGACATCCCCCTGGACGTGTTCCCCTTCGGTTTCCGAAGGCAGCAGATCGCAGCTCACGGCGTAAAAACCAACCCGGACCAGAGCATCGCGGACACGCCCGGAGAACTCGCAGGCAATCAGTGCGGTTGGCTGTCTCAT</w:t>
      </w:r>
      <w:commentRangeEnd w:id="3"/>
      <w:r>
        <w:rPr>
          <w:rStyle w:val="9"/>
        </w:rPr>
        <w:commentReference w:id="3"/>
      </w:r>
      <w:r>
        <w:rPr>
          <w:rFonts w:ascii="宋体" w:hAnsi="宋体" w:eastAsia="宋体"/>
        </w:rPr>
        <w:t>AAGGCAGTCACTCCAGGACGAAAGGTTTGTGCAGTCGAACGCCGGGCGTGGGTTTCCCGCTGTCGTACACAACGTGCCAGTACTTCGGCGGACGCCGGGACGGGTCGTGTTTCGCGCAGAAGGAACGGGGACGGCAGAGCCAGCGGCCATCTTCCAGATAGGGCAGCCCAGGGGGCCGGCAGTCCGGACACGGCGACGGGCTGTGCAATGGGATGGCTTGCCTTGCGGACCAGCACACAGAGCAGGCGCAGTCCGGGGCGTGGGTTTGGCGCAGGTAGTAGGGGCTGGCGGTCATGGTTCATGCCCTCACCCCACGGATGCGGTAAACCTGGCGGGCGCGTTCGCGGGTCAGGCCGAAGGAGCGGCGGGCTTCCTCTTCGGTCGGGTAGACAGCAACCGACTCTTCGACCCAGCGCTGGCACTCCACGCGGGAACCGCCCTGATGGACACGATGCCAGCGACGTTGCCGGGTCGGGCCGTGGAAGGTGCACATCTCGACGAGGTAGCGCATGGTCAAAACTCCTCCTTTTCCATCAGCTGATGGGTGAAGAGCGCAACATTGACCATCACGTGCTTGCCGATCTTGTGCGCGGGGAGATAGCCCTTACGAATCCATCCACGGACGGTTTCGTGGTCTTCCCCCATGCCAATCCAGTTCGCGAAGTCCCGCCACGGCAACACCGGGGGCGCCGCGCGGAGGTCTTGAGCCTTGATTTCTTCCACTTCCATGGCCTTTGCTGCACTATGTTGGTCTATAGAGGACTATGGTCTTGGACTATGTCCATTGACTATGTGCAAACAATAGCTCTTGGACTATGTCGTGTACATAGTCCAAATAATGATTAATACCTATTGAATGAGCATCACAGATAGAGCTTTGCTATTGATTGGCCGTAGCAACCTAAGCGCCCTGACCAGAGCAGGCGCGACGGACTACAACCGATGGGTAAGCATCAAGCGAGGGAAGGCGCGAGTGGGAGCGGACGAGATTGAAATCCTCGGTAGCGTCTACCCTGCGTATCGATGGTGGCTTACCACAGGCGAAGTCATGCCGGAAATTGGACAAACAAGCCCTGACTACGACGAGGCCAACCGAAACTTGACCAGTCAAAGCGCGGGATAGCGATCACACAGGAAGTGGCTAGGCGCTGGTATGCCCGTAAGAATCAGGTCTTAATAGTTGAATGAATGTATTGCAAGTGCATCGAATGTTCTCGATGTGGAACGATACGAAACCAAGGGGAAAAGGGAGGTGGTAAGGAGTCTTTAATAATTAATATTCCTGCTGTGAATGGTAAGAATGCTAAGTTTGGTTAGTGATTATTTTGAATTCCTAATAAATAAATTCTAAGGGTTTAGTTTCGGGCTAGGGAGAACTGGTAAATGGACGACTATCAAAATCCGAAGCCGGGGAAGACGTATATAAGTCCTTCATTAAGTTCGTTCTCCCAGCCGGAGCGAAAAGTAAGGATTGCCACCAAGCTAATTGAACAGCCAGATTCTTATGCTTTCGCAGTTTTAAAGGGTGAAACAGTTCTAAGGCACAAGGAGGGTGCTAAAACATGCATAAAAGCGAAATTCTTCGAGGATGATCGAGGGATTTTTGTTCTAAATATACAAGGCTACACGATAGCCAGCATGAAGCCTCATAATGCGAGCTTTTCATTTGTAGGTAATGAAATTGAGAAGCTTGTAGAGTTTATAGAGCATATCCGCCAAGTTCCGCTAAGTGATTCGCGCTATAAAAAAATTACAGATGATGAAATTCGCAAGCTTATTTTGTCATCGTCTCAAGCGCACTCTATTATCCAGGGGAACGAAGATTTATTCATTGAAGTTTTACGTTCAGCCGTCACAAAAGAAGATGTAGTGGCTGTAGCTTATAGAAAGCGCCAACTTGAGGCTTTTAATAGGTTGCTCAAGGATGAGGATTATTTTGAAAGAGCAAAAACAAAAAAGAACTGTTCTGATGAGGCTGTGTGGCAGCGCTTTTTTGAAAAGAACCCATGGATATTTGGTTATGGTTTAAGCTATATACATCTTTCATCTCTAGATGATAAGAAGCTAGAGCAGGTAGTGCACGGTTATAGTGTCGCTGATCATGGTAAGCGATCAGATGCCTTACTTAAAACCAGAGGGGTGATCTCTAGCCTGTGCTTTGTTGAAATAAAGACACATAAAACAGAGCTTCTACAAAACAGAAGTTATAGGCCTGGCTGTTGGGCGCCATCACTACACTTGGCGGGAGGTGTTGCGCAAGTGCAAGGTACAGTGATGCTAGCAGTAGAATCCATAAGAGAGAAGCTTTCAATATTTGACGATAAAGGAGACCCTACCGGAGAAGAAATTTTTAACTATATGCCTAAGTCGTTTTTAGTGGTTGGTAATCTTGATGAATTTAGAACTGACAATGGAGTAAACAAGGATAAGTATAGATCTTTTGAACTTTTCAGAAGAAATACTTCTAGTCCTGAGATAATTACATTTGATGAGCTATACGAGAGGGCATGCTTTATTGTTGAACAACATGAGGTCTAGTTTTTGTGTCGAAAAAGTGTCGAAATCACTGACCAACAATGACCAATGAAGGCGACTTTGCCTGCTTGCAAGTAGTTGATTTTTCAGTAATTGTCCAGCATAGGCCAAATAATACCACCCTAAAAATA</w:t>
      </w:r>
      <w:commentRangeStart w:id="4"/>
      <w:r>
        <w:rPr>
          <w:rFonts w:ascii="宋体" w:hAnsi="宋体" w:eastAsia="宋体"/>
        </w:rPr>
        <w:t>GGGTTCGACTCCCACTGCCTTCCGCCA</w:t>
      </w:r>
      <w:commentRangeEnd w:id="4"/>
      <w:r>
        <w:rPr>
          <w:rStyle w:val="9"/>
        </w:rPr>
        <w:commentReference w:id="4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07A5DD9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attL_Tn6779 (+)</w:t>
      </w:r>
    </w:p>
  </w:comment>
  <w:comment w:id="1" w:author="作者" w:date="" w:initials="A">
    <w:p w14:paraId="51DB41F6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int (-)</w:t>
      </w:r>
    </w:p>
  </w:comment>
  <w:comment w:id="2" w:author="作者" w:date="" w:initials="A">
    <w:p w14:paraId="7CE373D3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zot (-)</w:t>
      </w:r>
    </w:p>
  </w:comment>
  <w:comment w:id="3" w:author="作者" w:date="" w:initials="A">
    <w:p w14:paraId="523E28FE"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dcm (-)</w:t>
      </w:r>
    </w:p>
  </w:comment>
  <w:comment w:id="4" w:author="作者" w:date="" w:initials="A">
    <w:p w14:paraId="07CB0377">
      <w:pPr>
        <w:pStyle w:val="2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attR_Tn6779 (+)</w:t>
      </w:r>
    </w:p>
    <w:bookmarkEnd w:id="0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7A5DD9" w15:done="0"/>
  <w15:commentEx w15:paraId="51DB41F6" w15:done="0"/>
  <w15:commentEx w15:paraId="7CE373D3" w15:done="0"/>
  <w15:commentEx w15:paraId="523E28FE" w15:done="0"/>
  <w15:commentEx w15:paraId="07CB03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4"/>
    <w:rsid w:val="00372EB6"/>
    <w:rsid w:val="003C1AE5"/>
    <w:rsid w:val="00584424"/>
    <w:rsid w:val="005A0A34"/>
    <w:rsid w:val="005E1A6A"/>
    <w:rsid w:val="00611CB5"/>
    <w:rsid w:val="006E3712"/>
    <w:rsid w:val="007812F7"/>
    <w:rsid w:val="007879F0"/>
    <w:rsid w:val="00820853"/>
    <w:rsid w:val="008C53D5"/>
    <w:rsid w:val="008F7A6B"/>
    <w:rsid w:val="0097370B"/>
    <w:rsid w:val="009B11E0"/>
    <w:rsid w:val="00DD46A3"/>
    <w:rsid w:val="00E02914"/>
    <w:rsid w:val="00E07C98"/>
    <w:rsid w:val="00F152C8"/>
    <w:rsid w:val="5FE3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1591</Words>
  <Characters>9069</Characters>
  <Lines>75</Lines>
  <Paragraphs>21</Paragraphs>
  <TotalTime>0</TotalTime>
  <ScaleCrop>false</ScaleCrop>
  <LinksUpToDate>false</LinksUpToDate>
  <CharactersWithSpaces>10639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2020-07-18T01:59:00Z</dcterms:created>
  <dcterms:modified xsi:type="dcterms:W3CDTF">2020-08-10T07:55:00Z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