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506C1" w14:textId="77777777" w:rsidR="004755BC" w:rsidRPr="00DC5D7E" w:rsidRDefault="00DC5D7E">
      <w:pPr>
        <w:rPr>
          <w:rFonts w:ascii="Times New Roman" w:eastAsia="宋体" w:hAnsi="Times New Roman" w:cs="Times New Roman"/>
        </w:rPr>
      </w:pPr>
      <w:r w:rsidRPr="00DC5D7E">
        <w:rPr>
          <w:rFonts w:ascii="Times New Roman" w:eastAsia="宋体" w:hAnsi="Times New Roman" w:cs="Times New Roman"/>
        </w:rPr>
        <w:t>&gt;Tn6739</w:t>
      </w:r>
    </w:p>
    <w:p w14:paraId="4D10F659" w14:textId="77777777" w:rsidR="004755BC" w:rsidRDefault="00DC5D7E">
      <w:pPr>
        <w:rPr>
          <w:rFonts w:ascii="宋体" w:eastAsia="宋体" w:hAnsi="宋体"/>
        </w:rPr>
      </w:pPr>
      <w:commentRangeStart w:id="0"/>
      <w:r w:rsidRPr="00DC5D7E">
        <w:rPr>
          <w:rFonts w:ascii="宋体" w:eastAsia="宋体" w:hAnsi="宋体"/>
        </w:rPr>
        <w:t>GGAAGGTGCGAATAAGCAGGTCATTTCTTCCCAAGCTGACTCGCTGATTAAAATTTCGCGGATCTGGGCCGATTTTTTTCCCGCAAACACATCGAATCAGCCTATTTAGGCTATTTTTTCCACCATTTCTGGCGTTATTTCCGGTTTTTACTGAGATCTCTCCCACTGACGTATCATTTGGTCCACCCGAAACAGGTTGGCCAGGGTGAATAACATCGCCAGTTGGTTATCGTTTTTCAGCAGCCCCTTGTATCTG</w:t>
      </w:r>
      <w:r w:rsidRPr="00DC5D7E">
        <w:rPr>
          <w:rFonts w:ascii="宋体" w:eastAsia="宋体" w:hAnsi="宋体"/>
        </w:rPr>
        <w:t>GCTTTCACGAAGCCGAACTGCCGCTTGATGATGCGAAACGGGTGCTCCACCCTGGCACGGATGCTGGCTTTCATGTATTCGATGTTGATGGCCGTTTTGTTCTTGCGCGGATGCTGCTTCAAGGTTTTTACCTTGCCGGGACGCTCGGCGATCAGCCAGTCCACATCCACCTCGGCCAGCTCCTCGCGCTGTGGCGCTCCTTGGTAGCCGGCATCGGCTGAGACAAATTGCTCCTCTCCATGAAGCAGATTACCCA</w:t>
      </w:r>
      <w:r w:rsidRPr="00DC5D7E">
        <w:rPr>
          <w:rFonts w:ascii="宋体" w:eastAsia="宋体" w:hAnsi="宋体"/>
        </w:rPr>
        <w:t>GCTGATTGAGGTCATGCTCGTTGGCCGCGGTGGTGACCAGGCTGTGGGTCAGGCCACTCTTGGCATCGACACCAATGTGGGCCTTCATGCCAAAGTGCCACTGATTGCCTTTCTTGGTCTGATGCATCTCCGGATCGCGTTGCTGCTCTTTGTTCTTGGTAGAGCTGGGTGCCTCAATGATGGTGGCATCCACCAAAGTGCCTTGGGTCATCATGACGCCTGCTTCGGCCAGCCAGCGATTGATGGTCTTGAACAA</w:t>
      </w:r>
      <w:r w:rsidRPr="00DC5D7E">
        <w:rPr>
          <w:rFonts w:ascii="宋体" w:eastAsia="宋体" w:hAnsi="宋体"/>
        </w:rPr>
        <w:t>TTGACGGGCCAGTTGATGCTGCTCGAGCAGGTGGCGGAAATTCATGATGGTGGTGCGATCCGGCAGGGCGCTATCCAGGGATAATCGGGCAAACAGGCGCATGGAGGCGATTTCGTACAGGGCATCTTCCATGGCACCGTCGCTCAGGTTGTACCAATGCTGCATGCAGTGAATACGCAGCATGGTCTCCAGCGGATAGGGCCGTCGGCCATTGCCCGCCTTGGGATAAAACGGCTCGATGACAGCGGTCATATTC</w:t>
      </w:r>
      <w:r w:rsidRPr="00DC5D7E">
        <w:rPr>
          <w:rFonts w:ascii="宋体" w:eastAsia="宋体" w:hAnsi="宋体"/>
        </w:rPr>
        <w:t>TGCCATGGCAGAATCTGCTCCATGCGGGAGAGGAAAATCTCTTTTCGGGTCTGACGGCGCTTAGTGCTGAATTCACTATCGGCGAAGGTGAGTTGATGGCTCATGATGTCCCTCTGGGATGCGCTCCGGATGAATATGATGATCTCATATCAGGAACTTGTTCGCACCTTCC</w:t>
      </w:r>
      <w:commentRangeEnd w:id="0"/>
      <w:r w:rsidRPr="00DC5D7E">
        <w:rPr>
          <w:rFonts w:ascii="宋体" w:eastAsia="宋体" w:hAnsi="宋体"/>
        </w:rPr>
        <w:commentReference w:id="0"/>
      </w:r>
      <w:r w:rsidRPr="00DC5D7E">
        <w:rPr>
          <w:rFonts w:ascii="宋体" w:eastAsia="宋体" w:hAnsi="宋体"/>
        </w:rPr>
        <w:t>CTAGTTAAAAGTTCCCTGTGAATACACCTACATTTTGTAACATATTGTAAAAGGAATGCATAACACGTCATCTCGTGTCTC</w:t>
      </w:r>
      <w:r w:rsidRPr="00DC5D7E">
        <w:rPr>
          <w:rFonts w:ascii="宋体" w:eastAsia="宋体" w:hAnsi="宋体"/>
        </w:rPr>
        <w:t>ATAACCAAAACACATAGCAATAGGAATGGACATGCCCTGAGGGGCTATACAGATGCCAGTAAGCATGAAAAAGAACAAATTGGCAGAGTTATCCTGGAGATGTTCGAAGAGGCTGATATGTGGATGTCTGGAGAATAAAATTAGCGATACCAATCATGCATTTGATGCCTTCAGCTCTGCAATGATGTTTTGCAATTGCTCCATTTTGCCAGCTAAATATTTCACCGCGCTGATCGCATCCATCAGCAGCGGATTG</w:t>
      </w:r>
      <w:r w:rsidRPr="00DC5D7E">
        <w:rPr>
          <w:rFonts w:ascii="宋体" w:eastAsia="宋体" w:hAnsi="宋体"/>
        </w:rPr>
        <w:t>GTATCGAGTTGCAAGCGATCATCGTCCACTCTCTCGCCGTTGAGCATAACCACAGCGCTGATAATGGCGGTCACGCGGCTCATGACATGATTATTCCAACAGCCAGAAACCACGGCCACGCATCATTACCACCCGGAGGCGGCGCCTAGCCTTCGGCTGGCGACAGATGCGGCTTTGCGGGAAATCTCCCCCCGGTCGCGCTGCGCTTACCGGGGCGACAAAATTGTGCTGCCTGGTAGCCCGGCTAAGGCGTTTA</w:t>
      </w:r>
      <w:r w:rsidRPr="00DC5D7E">
        <w:rPr>
          <w:rFonts w:ascii="宋体" w:eastAsia="宋体" w:hAnsi="宋体"/>
        </w:rPr>
        <w:t>CGCCGCGAGCCGGGGATCGGCAACCTCAACAGCGGAGCGACAAGCCGCTCCTTGCACCCTTTACTGAACAGGAGGAGGATATTCTGGCGAGCGCGGAAGCCGAAGATAAAAAAGTGTTACTGAAGCGATGGCTGAGTGAAATCAGCCGGAATTGAAGCCAGGATCCTGAAGATTATTCTTTGGTGTCGTCACCGGGACAGGCCGCGCTGGATAGCACCTGGTTCAATTATCGAAGCAAGTTTGCAAGCAGGGTTAT</w:t>
      </w:r>
      <w:r w:rsidRPr="00DC5D7E">
        <w:rPr>
          <w:rFonts w:ascii="宋体" w:eastAsia="宋体" w:hAnsi="宋体"/>
        </w:rPr>
        <w:t>GAGGAACCAAC</w:t>
      </w:r>
      <w:commentRangeStart w:id="1"/>
      <w:r w:rsidRPr="00DC5D7E">
        <w:rPr>
          <w:rFonts w:ascii="宋体" w:eastAsia="宋体" w:hAnsi="宋体"/>
        </w:rPr>
        <w:t>ATGT</w:t>
      </w:r>
      <w:r w:rsidRPr="00DC5D7E">
        <w:rPr>
          <w:rFonts w:ascii="宋体" w:eastAsia="宋体" w:hAnsi="宋体"/>
        </w:rPr>
        <w:t>CTGAACAACAAGCACAAGGTGCCGATGAGGCAATTGACCTTAATAATGAACTGAAAACCCGTCGTGAAAAACTGGCCGCGCTGCGCGAGCAGGGCGTGGCGTTCCCGAACGATTTTCGCCGTGACCACACTTCTGACCAGCTTCATGCGGAGTTCGATGGTAAGGAAAACGACGAGCTCACCTCTCTGAACGTCGAGGTCTCCGTGGCTGGCCGCATGATGACTCGCCGCATTATGGGTAA</w:t>
      </w:r>
      <w:r w:rsidRPr="00DC5D7E">
        <w:rPr>
          <w:rFonts w:ascii="宋体" w:eastAsia="宋体" w:hAnsi="宋体"/>
        </w:rPr>
        <w:t>AGCCTCTTTCGTTACTTTACAGGACGTCGGCGGCCGCATTCAGCTGTACGTCGCGCGCGACGATCTGGCGGAAGGCGTCTACAACGAACAGTTTAAGAAATGGGATCTCGGCGACATCATCGCCGCCCGCGGTAAGCTGTTTAAAACCCAAACCGGCGAACTCTCCATTCACTGTACCGAGCTGCGCCTGCTGACCAAGGCATTACGCCCGCTGCCGGACAAGTTTCACGGCCTGCAGGATCAGGAAGCGCGCTAT</w:t>
      </w:r>
      <w:r w:rsidRPr="00DC5D7E">
        <w:rPr>
          <w:rFonts w:ascii="宋体" w:eastAsia="宋体" w:hAnsi="宋体"/>
        </w:rPr>
        <w:t>CGTCAGCGCTATCTGGATCTGATTTCCAACGAAGAGTCGCGCCACACCTTCAAGGTGCGTTCGCAGATCCTCGCCGCCATGCGTCAGTTCATGGTTGCGCGCGGCTTTATGGAAGTGGAAACCCCGATGATGCAGGTGATCCCCGGCGGCGCTTCCGCGCGTCCGTTTATCACCCATCATAATGCGCTCGATCTGGATATGTATCTGCGCATCGCGCCGGAGCTGTATCTGAAACGGCTGGTGGTCGGCGGCTTTG</w:t>
      </w:r>
      <w:r w:rsidRPr="00DC5D7E">
        <w:rPr>
          <w:rFonts w:ascii="宋体" w:eastAsia="宋体" w:hAnsi="宋体"/>
        </w:rPr>
        <w:t>AACGGGTATTCGAGATCAACCGTAACTTCCGTAACGAAGGTATTTCCGTACGTCATAACCCAGAGTTCACCATGATGGAACTCTATATGGCCTATGCGGACTATAAAGATCTGATCGAACTGACCGAGTCTCTGTTCCGCACGCTGGCGCAGACCGTGCTGGGTAAAACCGAAGTGCCGTACGGCGACCAGGTGTTCGACTTCGGCAAGCCGTTTGAAAAACTGACCATGCGCGAAGCGATCAAGAAATACCGTCC</w:t>
      </w:r>
      <w:r w:rsidRPr="00DC5D7E">
        <w:rPr>
          <w:rFonts w:ascii="宋体" w:eastAsia="宋体" w:hAnsi="宋体"/>
        </w:rPr>
        <w:t>GGAAACCGAGATGGCGGATCTGGATAACTTCGATGCGGCAAAAGCGCTGGCGGAATCCATCGGTATTCACGTTGAGAAGAGCTGGGGACTGGGGCGTATCGTCACCGAAATTTTCGATGAAGTCGCGGAAGCGCATCTGATCCAGCCGACCTTTATCACCGAGTATCCGGCGGAGGTTTCGCCGCTGGCGCGCCGTAACGACGTGAACCCGGAAATCACCGACCGCTTCGAGTTCTTTATCGGCGGGCGTGAAATC</w:t>
      </w:r>
      <w:r w:rsidRPr="00DC5D7E">
        <w:rPr>
          <w:rFonts w:ascii="宋体" w:eastAsia="宋体" w:hAnsi="宋体"/>
        </w:rPr>
        <w:t>GGCAACGGCTTTAGCGAGCTTAACGATGCGGAAGATCAGGCGCAGCGTTTCCAGGATCAGGTCAACGCCAAA</w:t>
      </w:r>
      <w:r w:rsidRPr="00DC5D7E">
        <w:rPr>
          <w:rFonts w:ascii="宋体" w:eastAsia="宋体" w:hAnsi="宋体"/>
        </w:rPr>
        <w:lastRenderedPageBreak/>
        <w:t>GCGGCGGGGGATGACGAAGCGATGTTCTATGACGAAGACTACGTCACCGCGCTGGAATATGGCCTGCCGCCGACCGCTGGCCTGGGCATTGGTATCGACCGCATGGTGATGCTGTTTACCAACAGCCATACCATCCGCGACGTGATCCTGTTCCCGGCAATGCGCCCGCAGAAGTGA</w:t>
      </w:r>
      <w:commentRangeEnd w:id="1"/>
      <w:r w:rsidRPr="00DC5D7E">
        <w:rPr>
          <w:rStyle w:val="ad"/>
        </w:rPr>
        <w:commentReference w:id="1"/>
      </w:r>
      <w:r w:rsidRPr="00DC5D7E">
        <w:rPr>
          <w:rFonts w:ascii="宋体" w:eastAsia="宋体" w:hAnsi="宋体"/>
        </w:rPr>
        <w:t>TTGC</w:t>
      </w:r>
      <w:r w:rsidRPr="00DC5D7E">
        <w:rPr>
          <w:rFonts w:ascii="宋体" w:eastAsia="宋体" w:hAnsi="宋体"/>
        </w:rPr>
        <w:t>GTGGCGTGAAAGCAAAACCCCGGCCTGCCGGGGTTTTTTAGCACTTGCAAAGCGACTTTCATCCTGCACTCGCATTTCATCAAGAGTTAACCCGCTGCTTTACAGCAGGTTATAAGGGAGCAGAACTCCGATTAGGAAAACTATCGCAGCGATCTCCGAGGCTGTATTACGTACGAAATTCCCCCCCCTTTTCTGATGAACAGGCATAGCGATTTTTTAAAATACCGCTCCGGATTTTAAACCTTAAATACGGGAC</w:t>
      </w:r>
      <w:r w:rsidRPr="00DC5D7E">
        <w:rPr>
          <w:rFonts w:ascii="宋体" w:eastAsia="宋体" w:hAnsi="宋体"/>
        </w:rPr>
        <w:t>TCTATTTAGAAGTAGCTTACTCCATGCATCTTATATGCTATAACAGCGCGCATAAAAAACATAAGGTGTTAATTAAATGAAAAAAATAAAGCTAATTGTTGGCAGCGTGATCTGTGCAAGTTATTTATTAGCGTCAGTGTTATCAATGGCAAGTGATAAAATAAACAGTAATGCTGTCCATTTTGATAAAGGCAGCAGCGGTACGATAATAAAAAGTACTGTGACCGGGAACGATGTCAATGATTTTACGCTGGTG</w:t>
      </w:r>
      <w:r w:rsidRPr="00DC5D7E">
        <w:rPr>
          <w:rFonts w:ascii="宋体" w:eastAsia="宋体" w:hAnsi="宋体"/>
        </w:rPr>
        <w:t>GCGAAAGCGGGCCAGATGATGCATATCAGCATGACGAGCCAGTGGCCGCATCCTTATTTTAATGTTATCGCGCCTGATAATAATGCCATTTATAACGGTTCAATGAGCGGAGATACCTTTGAGCAGCGTCTGGCCGTCAGCGGTCAATATACGGTGCGGGTCTATCAGATGGGCGGCGCGCGTGATGAAGGTAAAACCAGCGGTTATGCGCTGACGTTTAAAATCACCGACTAATATTTGGCGGCTGTCTGTTCAG</w:t>
      </w:r>
      <w:r w:rsidRPr="00DC5D7E">
        <w:rPr>
          <w:rFonts w:ascii="宋体" w:eastAsia="宋体" w:hAnsi="宋体"/>
        </w:rPr>
        <w:t>GCTGTCCCGGGGGCGGCGCGTTAAGCGCCGCCCCCGGGAGCAGAGTACAGAGTGTTGCAGAACGGACCTGTTCCCGGC</w:t>
      </w:r>
      <w:commentRangeStart w:id="2"/>
      <w:r w:rsidRPr="00DC5D7E">
        <w:rPr>
          <w:rFonts w:ascii="宋体" w:eastAsia="宋体" w:hAnsi="宋体"/>
        </w:rPr>
        <w:t>TTAAAGCCCTTCGGTCACGATTTTTGCCGCTGCGGCTAACACCTCTTTGCGGTTTTTCGCATCCTGCTGCGGCTGGGTAAAGTAGGTGACTAATACCAGCGGAGCGTGATTTTCCGGCCAGATAACCGCAATATCATTGGTGGTGCCGTAATCTCCGGCGCCGGTTTTATCGCCGACC</w:t>
      </w:r>
      <w:r w:rsidRPr="00DC5D7E">
        <w:rPr>
          <w:rFonts w:ascii="宋体" w:eastAsia="宋体" w:hAnsi="宋体"/>
        </w:rPr>
        <w:t>ACCCAGCTTTCAGGCAGGCCCGCGCGAATGCTTTGCCCGCCGGTGGTATTGCCTTTCAGCCAGGTGACTAACTGGGCGCGTTGCTGTTCGCCCAGCGCATTGCCAAGCGTCAGCTTGCGCAGGCTTTCAGCCATCGCCAGCGGCGTGCTGGTATCACGCTCATCGCCCGGGATGGCGGTATTCAGCGTGGGCTCCGTACGATCGAGACGAAAGGTGGCATCGCCGATACTGCGGGCGAAGGCGGTGACTTTTTCCG</w:t>
      </w:r>
      <w:r w:rsidRPr="00DC5D7E">
        <w:rPr>
          <w:rFonts w:ascii="宋体" w:eastAsia="宋体" w:hAnsi="宋体"/>
        </w:rPr>
        <w:t>GCCCGCCAAGGTAGCCGATGATCAGATTCATCGCCGTATTGTCGCTATATTGCAGCGTCGCCGCGCTTAGCTCAGCCAGCGTCATTCCGCTCTGGAGATGTTTTTCGGTAATCGGACTCCAGACCACCAAATCGGCTGCGTTAATCTCCAGCCTTTTATTTACCACCTCTTTATTGCTTTCGCTCTGTTTTAATACCGCGGCGGCGGCCATCACTTTACTGGTGCTGCACATGGCAAAACGCTCGTCGCCGCGATA</w:t>
      </w:r>
      <w:r w:rsidRPr="00DC5D7E">
        <w:rPr>
          <w:rFonts w:ascii="宋体" w:eastAsia="宋体" w:hAnsi="宋体"/>
        </w:rPr>
        <w:t>TAAGATTTGAGAATTATCTGCCGTGTTGATTAGCGCCACGCCCAACCTGCCGCCTGAACGCTTCTCGAGAGCTGTCAGCTTCTGATGGATAGCATCGGTACTGGCCCACAGTGCGCCGCTCGCCAGCAGCAGCGGAACGGCGGCGGCTAGCATTGCAATTTTACGCCACGAACTTTTTATCAT</w:t>
      </w:r>
      <w:commentRangeEnd w:id="2"/>
      <w:r w:rsidRPr="00DC5D7E">
        <w:rPr>
          <w:rFonts w:ascii="宋体" w:eastAsia="宋体" w:hAnsi="宋体"/>
        </w:rPr>
        <w:commentReference w:id="2"/>
      </w:r>
      <w:r w:rsidRPr="00DC5D7E">
        <w:rPr>
          <w:rFonts w:ascii="宋体" w:eastAsia="宋体" w:hAnsi="宋体"/>
        </w:rPr>
        <w:t>TTCTGATTCCTTGAGAGTGATAAGTCGCAGCGGATTATCTGCGACTCCCGCTATTTTGACAAGCAATTTA</w:t>
      </w:r>
      <w:r w:rsidRPr="00DC5D7E">
        <w:rPr>
          <w:rFonts w:ascii="宋体" w:eastAsia="宋体" w:hAnsi="宋体"/>
        </w:rPr>
        <w:t>TTGATGATGGAATTCCATCATCAATTCGATATTTGTCCTTCCAGCGCCTGCTTATAGTGTCTCGCCAGACCCATAAAAATAAGGAGCCGCT</w:t>
      </w:r>
      <w:commentRangeStart w:id="3"/>
      <w:r w:rsidRPr="00DC5D7E">
        <w:rPr>
          <w:rFonts w:ascii="宋体" w:eastAsia="宋体" w:hAnsi="宋体"/>
        </w:rPr>
        <w:t>ATG</w:t>
      </w:r>
      <w:r w:rsidRPr="00DC5D7E">
        <w:rPr>
          <w:rFonts w:ascii="宋体" w:eastAsia="宋体" w:hAnsi="宋体"/>
        </w:rPr>
        <w:t>TTCCCGTCACAGTTACCGAAACCGCGCCATCCTGCCGCTGCGGCGATCCCCTCGCTGCGCTGGGCCATTATTGGCCCCGGCTGGATTGCCGAGCGCTTTGTGAAATCGTTAAAAGAGCTCAGCCGCCAGCGGGTGGTTGCCGTCTCCTCGCGGACGCAACAA</w:t>
      </w:r>
      <w:r w:rsidRPr="00DC5D7E">
        <w:rPr>
          <w:rFonts w:ascii="宋体" w:eastAsia="宋体" w:hAnsi="宋体"/>
        </w:rPr>
        <w:t>AAGGCCGATAGCTTTGCCGCCCGCTGGGGGATCCCGCAGGCTTACGCTCAGGTGGACGAGATGCTGGCGCGACCGGATATTGATGCGGTTTACGTTGCCACCCCGCATAACCACCACTTCCCGGACGGGCTGCGGGTTCTGCAGGCGGGCAAACATGTACTGATTGAAAAGCCGTTTGCGCTGAACCGGCGGGAAGGCGCGGCGCTAAAAGCAGAAGCCCTGAAACAGGGGAAGCTGGCGATGGAGGCGATGTGGT</w:t>
      </w:r>
      <w:r w:rsidRPr="00DC5D7E">
        <w:rPr>
          <w:rFonts w:ascii="宋体" w:eastAsia="宋体" w:hAnsi="宋体"/>
        </w:rPr>
        <w:t>GCGATTACGCGCCGAAATATGACGTGATTCGCCAGCTGCTGGATGACGGCGCGCTGGGCGATCTGCATACGCTGCTCGCCGATCACGGTGAATATTTTACTTCGGATCATCGCATTTTTAATGCCGATCTTGCCGGTGGACCGATGATGGATCTCGGCAGCTATCTGACCTCATTCAGCGTGATGGTCGGCGGCGTGCCGCAGGACATTGTCGCCCGCGGGCGCCCCGCCCAAAGGGGCATCAATGGGCAAATTTC</w:t>
      </w:r>
      <w:r w:rsidRPr="00DC5D7E">
        <w:rPr>
          <w:rFonts w:ascii="宋体" w:eastAsia="宋体" w:hAnsi="宋体"/>
        </w:rPr>
        <w:t>GATGCTGTTTAACTGGGAAAACGGCTTACAGGGATTGCTCAACACCACGCTATTCAGCAATACGCCGGGCGGCGCGGTGGTGGCCGGGCGCGACGCGACCCTGGTCCTTGACGGGCAATTCTATGCGCCGGGGAATTTTACCCTCGCCGCCAGCCAGGGGGGACAGATACTGCGCTGGGAAGAGCCGCGTAACCGCTACGACCAGCTGTTTTATCAGGCCGAACATTTTGCCTGGTGCGTGGGGCAAGGGCTCACG</w:t>
      </w:r>
      <w:r w:rsidRPr="00DC5D7E">
        <w:rPr>
          <w:rFonts w:ascii="宋体" w:eastAsia="宋体" w:hAnsi="宋体"/>
        </w:rPr>
        <w:t>GATTCGCCGATTCGCCCGCTGACCAGAGTTCTGGAAAACCTGAGCGTCATGGATGAAGTGCGGCGGCAGATTGGCGTAATATTTAACGAGGAGCGTTAA</w:t>
      </w:r>
      <w:commentRangeEnd w:id="3"/>
      <w:r w:rsidRPr="00DC5D7E">
        <w:rPr>
          <w:rStyle w:val="ad"/>
        </w:rPr>
        <w:commentReference w:id="3"/>
      </w:r>
      <w:r w:rsidRPr="00DC5D7E">
        <w:rPr>
          <w:rFonts w:ascii="宋体" w:eastAsia="宋体" w:hAnsi="宋体"/>
        </w:rPr>
        <w:t>CGGCGCGCCGTTGCCCCGTATGCCGACCGCATACGGGGCTTTTTTACGCCAGCGGTTCGACGCTGACAAATTGCCCTTGCTGCAGGGAAAGCACGGCGGCTTCGGCGATAGCCTGCGCCCGCAGCCCGTCCAGCAGCCCCGGCAGGTCCGGCTC</w:t>
      </w:r>
      <w:r w:rsidRPr="00DC5D7E">
        <w:rPr>
          <w:rFonts w:ascii="宋体" w:eastAsia="宋体" w:hAnsi="宋体"/>
        </w:rPr>
        <w:t>CTCTTCTCCGCCTGACGAGCGGACAAAAGCATCCAGATGCGCGTAGTACGACTCCTCGACGCGGCTGAACCAGTCCGGATAGAGGCCGGGCTGAATGCAGCGCGCTCCCTGCCACAGCGTCACGCCGCGCGAGGCCTGACTGCCGGACTCCAGTACGCCCTCCGGGCCGAGCAGGCTGATGCGTTCATCGTAGCCGTGGCCGGTGCGCCGGGTGTTGTCCAGCTGCGCC</w:t>
      </w:r>
      <w:r w:rsidRPr="00DC5D7E">
        <w:rPr>
          <w:rFonts w:ascii="宋体" w:eastAsia="宋体" w:hAnsi="宋体"/>
        </w:rPr>
        <w:lastRenderedPageBreak/>
        <w:t>AGCGCGCCGCCGCGCATCCGCAGCATG</w:t>
      </w:r>
      <w:r w:rsidRPr="00DC5D7E">
        <w:rPr>
          <w:rFonts w:ascii="宋体" w:eastAsia="宋体" w:hAnsi="宋体"/>
        </w:rPr>
        <w:t>AGAATGGAGGTATCGACATCGCCGATCCCGGCGAGCTCCGGCAGCGCCAGCGCCTCTCCCATGGCGGCAACCGTTGTCACTTCATCGCCGGTAAGAAAACGCAGCAGATCGAAAAAGTGGATTGCCTGGTCGCGCATCTGGCCGCCGGAGCTGCGCAGATACGCCAGCGGCGGCATAACCGATGCCCGGCACACCATCTGCACCAGTTCAATTTTACCGATAACGCCAGCCTCGACCTGGCGACGCAGCTGCTGGT</w:t>
      </w:r>
      <w:r w:rsidRPr="00DC5D7E">
        <w:rPr>
          <w:rFonts w:ascii="宋体" w:eastAsia="宋体" w:hAnsi="宋体"/>
        </w:rPr>
        <w:t>GGCTGGCGTCAAAGCGGCGGTTAAAGCCCACGGTCACCGGCACGCCGAGCGGCAAAACCCTGTCGACAACCTGGCGCGCGCGGGTCAGCGAAAGGTCGATCGGTTTTTCGCAGTAAACGGCCTTCCCGGCGCGCGCGGCTGCCTCCAGCAGTTCCGCATGTGAAGGGGTCGAGCTGGCGATGAGCACCGCATCAATGGCATCGCTACTGATGGCCTCGGCGACGGTGGTTGCCCGCGCGCCGTAGCGGGAGGCCAG</w:t>
      </w:r>
      <w:r w:rsidRPr="00DC5D7E">
        <w:rPr>
          <w:rFonts w:ascii="宋体" w:eastAsia="宋体" w:hAnsi="宋体"/>
        </w:rPr>
        <w:t>CGTTTTCGCCCGCTCGGGCTCGGCGTCTGCCACCATGGCCAGAACGGTTCGCTCATGGCGAGCGAGGTTGGCGGCGTGAACCTGGCCTATAAAACCGCTGCCTAATAACGCAAAACGAATGCAGGTCATTTTGTTCTCCATAAAGAGGGATTTAGCGTTGCCAAATTAATCTGTTTGCTACACTGACCAACACGGGCGTTTTGATGGATTTCCATCATGGGTGAGGGGAACGATGAAAAGCATTTCACTGGCGGCG</w:t>
      </w:r>
      <w:r w:rsidRPr="00DC5D7E">
        <w:rPr>
          <w:rFonts w:ascii="宋体" w:eastAsia="宋体" w:hAnsi="宋体"/>
        </w:rPr>
        <w:t>CTGGCTAAACGGATCGGCGTGGGCGTGGCGACGGTTGACCGGGTGCTTAACGAACGCGGCGGCGTGTCGCCGGAAACCACGCGCCGGGTGCTGCAGGCGGCGCGTGAAGCCGGTTTAAAGCGTATTTTGCCGGAAGAACGTCGTCTGCCCTGGCAAATCGAAGTGTTCCTGAGCGCTAACGACTCGCGCTTTTTCTCTCGCCTGACGCAGGATTTCGCCGACGTGGCGGATAGCCTTGGCTATCGCCGACTGACGC</w:t>
      </w:r>
      <w:r w:rsidRPr="00DC5D7E">
        <w:rPr>
          <w:rFonts w:ascii="宋体" w:eastAsia="宋体" w:hAnsi="宋体"/>
        </w:rPr>
        <w:t>TGCACCGCACGCTGTGGCGGAATCCAGGATTCCGCCACCAGTGGCGTGCTCGGTTGCAGCGTCAGTCGGCGATAGCCAAGGCTATCCGCCACGTCGGCGAAATCCTGCGTCAGGCGAGAGAAAAAGCGCGAGTCGTTAGCGCTCAGGAACACTTCGATTTGCCAGGGCAGACGACGTTCTTCCGGCAAAATACGCTTTAAACCGGCTTCACGCGCCGCCTGCAGCACCCGGCGCGTGGTTTCCGGCGACACGCCGC</w:t>
      </w:r>
      <w:r w:rsidRPr="00DC5D7E">
        <w:rPr>
          <w:rFonts w:ascii="宋体" w:eastAsia="宋体" w:hAnsi="宋体"/>
        </w:rPr>
        <w:t>CGCGTTCGTTAAGCACCCGGTCAACCGTCGCCACGCCCACGCCGATCCGTTTAGCCAGCGCCGCCAGTGAAATGCTTTTCATCGTTCCCCTCCCATGATGGAAATCCATCAAAACGCCCGTGTTGGTCAGTGTAGCAAACAGATTAATTTGGCAACGCTAAATCCTCTTTATGGAGAACAAAATGACCTGCATTCGTTTTGCGTTATTAGGCAGCGGTTTTATAGGCCAGGTTCACGCCGCCAACCTCGCTCGCCA</w:t>
      </w:r>
      <w:r w:rsidRPr="00DC5D7E">
        <w:rPr>
          <w:rFonts w:ascii="宋体" w:eastAsia="宋体" w:hAnsi="宋体"/>
        </w:rPr>
        <w:t>TGAGCGAACCGTTCTGGCCATGGTGGCAGACGCCGAGCCCGAGCGGGCGAAAACGCTGGCCTCCCGCTACGGCGCGCGGGCAACCACCGTCGCCGAGGCCATCAGTAGCGATGCCATTGATGCGGTGCTCATCGCCAGCTCGACCCCTTCACATGCGGAACTGCTGGAGGCAGCCGCGCGCGCCGGGAAGGCCGTTTACTGCGAAAAACCGATCGACCTTTCGCTGACCCGCGCGCGCCAGGTTGTCGACAGGGTT</w:t>
      </w:r>
      <w:r w:rsidRPr="00DC5D7E">
        <w:rPr>
          <w:rFonts w:ascii="宋体" w:eastAsia="宋体" w:hAnsi="宋体"/>
        </w:rPr>
        <w:t>TTGCCGCTCGGCGTGCGGTGACCGTGGGCTTTAACCGCCGCTTTGACGCCAGCCACCAGCAGCTGCGTCGCCAGGTCGAGGCTGGCGTTATCGGTAAATTGAACTGGTGCAGATGGTGTGCCGGGCATCGGTTATGCCGCCGCTGGCGTATCTGCGCAGCTCCGGCGGCCAGATGCGCGACCAGGCAATCCACTTTTTTCGATCTGCTGCGTTTTCTTACCGGCGATGAAGTGACAACGGTTGCCGCCATGGGAGA</w:t>
      </w:r>
      <w:r w:rsidRPr="00DC5D7E">
        <w:rPr>
          <w:rFonts w:ascii="宋体" w:eastAsia="宋体" w:hAnsi="宋体"/>
        </w:rPr>
        <w:t>GGCGCTGGCGCTGCCGGAGCTCGCCGGGATCGGCGATGTCGATACCTCCATTCTCATGCTGCGGATGCGCGGCGGCGCGCTGGCGCAGCTGGACAACACCCGGCGCACCGGCCACGGCTACGATGAACGCATCAGCCTGCTCGGCCCGGAGGGCGTACTGGAGTCCGGCAGTCAGGCCTCGCGCGGCGTGACGCTGTGGCAGGGAGCGCGCTGCATTCAGCCCGGCCTCTATCCGGACTGGTTCAGCCGCGTCGAG</w:t>
      </w:r>
      <w:r w:rsidRPr="00DC5D7E">
        <w:rPr>
          <w:rFonts w:ascii="宋体" w:eastAsia="宋体" w:hAnsi="宋体"/>
        </w:rPr>
        <w:t>GAGTCGTACTACGCGCATCTGGATGCTTTTGTCCGCTCGTCAGGCGGAGAAGAGGAGCCGGACCTGCCGGGGCTGCTGGACGGGCTGCGGGCGCAGGCTATCGCCGAAGCCGCCGTGCTTTCCCTGCAGCAAGGGCAATTTGTCAGCGTCGAACCGCTGGCGTAAAAAAGCCCCGTATGCGGTCGGCATACGGGGCAACGGCGCGCCGTTAACGCTCCTCGTTAAATATTACGCCAATCTGCCGCCGCACTTCATC</w:t>
      </w:r>
      <w:r w:rsidRPr="00DC5D7E">
        <w:rPr>
          <w:rFonts w:ascii="宋体" w:eastAsia="宋体" w:hAnsi="宋体"/>
        </w:rPr>
        <w:t>CATGACGCTCAGGTTTTCCAGAACTCTGGTCAGCGGGCGAATCGGCGAATCCGTGAGCCCTTGCCCCACGCACCAGGCAAAATGTTCGGCCTGATAAAACAGCTGGTCGTAGCGGTTACGCGGCTCTTCCCAGCGCAGTATCTGTCCCCCCTGGCTGGCGGCGAGGGTAAAATTCCCCGGCGCATAGAATTGCCCGTCAAGGACCAGGGTCGCGTCGCGCCCGGCCACCACCGCGCCGCCCGGCGTATTGCTGAAT</w:t>
      </w:r>
      <w:r w:rsidRPr="00DC5D7E">
        <w:rPr>
          <w:rFonts w:ascii="宋体" w:eastAsia="宋体" w:hAnsi="宋体"/>
        </w:rPr>
        <w:t>AGCGTGGTGTTGAGCAATCCCTGTAAGCCGTTTTCCCAGTTAAACAGCATCGAAATTTGCCCATTGATGCCCCTTTGGGCGGGGCGCCCGCGGGCGACAATGTCCTGCGGCACGCCGCCGACCATCACGCTGAATGAGGTCAGATAGCTGCCGAGATCCATCATCGGTCCACCGGCAAGATCGGCATTAAAAATGCGATGATCCGAAGTAAAATATTCACCGTGATCGGCGAGCAGCGTATGCAGATCGCCCAGCG</w:t>
      </w:r>
      <w:r w:rsidRPr="00DC5D7E">
        <w:rPr>
          <w:rFonts w:ascii="宋体" w:eastAsia="宋体" w:hAnsi="宋体"/>
        </w:rPr>
        <w:t>CGCCGTCATCCAGCAGCTGGCGAATCACGTCATATTTCGGCGCGTAATCGCACCACATCGCCTCCATCGCCAGCT</w:t>
      </w:r>
      <w:commentRangeStart w:id="4"/>
      <w:r w:rsidRPr="00DC5D7E">
        <w:rPr>
          <w:rFonts w:ascii="宋体" w:eastAsia="宋体" w:hAnsi="宋体"/>
        </w:rPr>
        <w:t>TCCCTGTTTCAGGGCTTCTGCTTTTAGCGCCGCGCCTTCCCGCCGGTTCAGCGCAAACGGCTTTTCAATCAGTACATGTTTGCCCGCCTGCAGAACCCGCAGCCCGTCCGGGAAGTGGTGGTTATGCGGGGTGGCAACGTAAACCGCATCAATATCCGGTCGCGCCAGCAT</w:t>
      </w:r>
      <w:commentRangeEnd w:id="4"/>
      <w:r w:rsidRPr="00DC5D7E">
        <w:rPr>
          <w:rStyle w:val="ad"/>
        </w:rPr>
        <w:commentReference w:id="4"/>
      </w:r>
      <w:r w:rsidRPr="00DC5D7E">
        <w:rPr>
          <w:rFonts w:ascii="宋体" w:eastAsia="宋体" w:hAnsi="宋体"/>
        </w:rPr>
        <w:t>CTCGTCC</w:t>
      </w:r>
      <w:r w:rsidRPr="00DC5D7E">
        <w:rPr>
          <w:rFonts w:ascii="宋体" w:eastAsia="宋体" w:hAnsi="宋体"/>
        </w:rPr>
        <w:t>ACCTGAGCGTAAGCCTGCGGGATCCCCCAGCGGGCGGCAAAGCTATCGGCCTTTTGTTGCGTCCGCGAGGAGACGGCAACCACCCGCTGGCGGCTGAGCTCTTTTAACGATTTCACAAAGCGCT</w:t>
      </w:r>
      <w:r w:rsidRPr="00DC5D7E">
        <w:rPr>
          <w:rFonts w:ascii="宋体" w:eastAsia="宋体" w:hAnsi="宋体"/>
        </w:rPr>
        <w:lastRenderedPageBreak/>
        <w:t>CGGCAATCCAGCCGGGGCCAATAATGGCCCAGCGCAGCGAGGGGATCGCCGCAGCGGCAGGATGGCGCGGTTTCGGTAACTGTGACGGGAACATAGCGGCTCCTTATTTTTATGGTCTGGCGAGACACTATA</w:t>
      </w:r>
      <w:r w:rsidRPr="00DC5D7E">
        <w:rPr>
          <w:rFonts w:ascii="宋体" w:eastAsia="宋体" w:hAnsi="宋体"/>
        </w:rPr>
        <w:t>AGCAGGCGCTGGAAGGACAAATATCGAATTGATGATGGAATTCCATCATCAATAAATTGCTTGTCAAAATAGCGGGAGTCGCAGATAATCCGCTGCGACTTATCACTCTCAAGGAATCAGAA</w:t>
      </w:r>
      <w:commentRangeStart w:id="5"/>
      <w:r w:rsidRPr="00DC5D7E">
        <w:rPr>
          <w:rFonts w:ascii="宋体" w:eastAsia="宋体" w:hAnsi="宋体"/>
        </w:rPr>
        <w:t>ATGATAAAAAGTTCGTGGCGTAAAATTGCAATGCTAGCCGCCGCCGTTCCGCTGCTGCTGGCGAGCGGCGCACTGTGGGCCAGTACCGATGCTATCCATCAGAAGCTGACAGCTCTCGAGAAGCGTTCAGGCGG</w:t>
      </w:r>
      <w:r w:rsidRPr="00DC5D7E">
        <w:rPr>
          <w:rFonts w:ascii="宋体" w:eastAsia="宋体" w:hAnsi="宋体"/>
        </w:rPr>
        <w:t>CAGGTTGGGCGTGGCGCTAATCAACACGGCAGATAATTCTCAAATCTTATATCGCGGCGACGAGCGTTTTGCCATGTGCAGCACCAGTAAAGTGATGGCCGCCGCCGCGGTATTAAAACAGAGCGAAAGCAATAAAGAGGTGGTAAATAAAAGGCTGGAGATTAACGCAGCCGATTTGGTGGTCTGGAGTCCGATTACCGAAAAACATCTCCAGAGCGGAATGACGCTGGCTGAGCTAAGCGCGGCGACGCTGCAA</w:t>
      </w:r>
      <w:r w:rsidRPr="00DC5D7E">
        <w:rPr>
          <w:rFonts w:ascii="宋体" w:eastAsia="宋体" w:hAnsi="宋体"/>
        </w:rPr>
        <w:t>TATAGCGACAATACGGCGATGAATCTGATCATCGGCTACCTTGGCGGGCCGGAAAAAGTCACCGCCTTCGCCCGCAGTATCGGCGATGCCACCTTTCGTCTCGATCGTACGGAGCCCACGCTGAATACCGCCATCCCGGGCGATGAGCGTGATACCAGCACGCCGCTGGCGATGGCTGAAAGCCTGCGCAAGCTGACGCTTGGCAATGCGCTGGGCGAACAGCAACGCGCCCAGTTAGTCACCTGGCTGAAAGGCA</w:t>
      </w:r>
      <w:r w:rsidRPr="00DC5D7E">
        <w:rPr>
          <w:rFonts w:ascii="宋体" w:eastAsia="宋体" w:hAnsi="宋体"/>
        </w:rPr>
        <w:t>ATACCACCGGCGGGCAAAGCATTCGCGCGGGCCTGCCTGAAAGCTGGGTGGTCGGCGATAAAACCGGCGCCGGAGATTACGGCACCACCAATGATATTGCGGTTATCTGGCCGGAAAATCACGCTCCGCTGGTATTAGTCACCTACTTTACCCAGCCGCAGCAGGATGCGAAAAACCGCAAAGAGGTGTTAGCCGCAGCGGCAAAAATCGTGACCGAAGGGCTTTAA</w:t>
      </w:r>
      <w:commentRangeEnd w:id="5"/>
      <w:r w:rsidRPr="00DC5D7E">
        <w:rPr>
          <w:rFonts w:ascii="宋体" w:eastAsia="宋体" w:hAnsi="宋体"/>
        </w:rPr>
        <w:commentReference w:id="5"/>
      </w:r>
      <w:r w:rsidRPr="00DC5D7E">
        <w:rPr>
          <w:rFonts w:ascii="宋体" w:eastAsia="宋体" w:hAnsi="宋体"/>
        </w:rPr>
        <w:t>GCCGGGAACAGGTCCGTTCTGCAACA</w:t>
      </w:r>
      <w:r w:rsidRPr="00DC5D7E">
        <w:rPr>
          <w:rFonts w:ascii="宋体" w:eastAsia="宋体" w:hAnsi="宋体"/>
        </w:rPr>
        <w:t>CTCTGTACTCTGCTCCCGGGGGCGGCGCTTAACGCGCCGCCCCCGGGACAGCCTGAACAGACAGCCGCCAAATATTAGTCGGTGATTTTAAACGTCAGCGCATAACCGCTGGTTTTACCTTCATCACGCGCGCCGCCCATCTGATAGACCCGCACCGTATATTGACCGCTGACGGCCAGACGCTGCTCAAAGGTATCTCCGCTCATTGAACCGTTATAAATGGCATTATTATCAGGCGCGATAACATTAAAATAAG</w:t>
      </w:r>
      <w:r w:rsidRPr="00DC5D7E">
        <w:rPr>
          <w:rFonts w:ascii="宋体" w:eastAsia="宋体" w:hAnsi="宋体"/>
        </w:rPr>
        <w:t>GATGCGGCCACTGGCTCGTCATGCTGATATGCATCATCTGGCCCGCTTTCGCCACCAGCGTAAAATCATTGACATCGTTCCCGGTCACAGTACTTTTTATTATCGTACCGCTGCTGCCTTTATCAAAATGGACAGCATTACTGTTTATTTTATCACTTGCCATTGATAACACTGACGCTAATAAATAACTTGCACAGATCACGCTGCCACAATTAGCTTTATTTTTTTCATTTAATTAACACCTTATGTTTTTTAT</w:t>
      </w:r>
      <w:r w:rsidRPr="00DC5D7E">
        <w:rPr>
          <w:rFonts w:ascii="宋体" w:eastAsia="宋体" w:hAnsi="宋体"/>
        </w:rPr>
        <w:t>ATGCGCGCTGTTATAGCATATAAGATGCATGGAGTAAGCTACTTCTAAATAGAGTCCCGTATTTAAGGTTTAAAATCCGGAGCGGTATTTTAAAAAATCGCTATGCCTGTTCATCAGAAAAGGGGGGGAATTTCGTACGTAATACAGCCTCGGAGATCGCTGCGATAGTTTTCCTAATCGGAGTTCTGCTCCCTTATAACCTGCTGTAAAGCAGCGGGTTAACTCTTGATGAAATGCGAGTGCAGGATGAAAGTCG</w:t>
      </w:r>
      <w:r w:rsidRPr="00DC5D7E">
        <w:rPr>
          <w:rFonts w:ascii="宋体" w:eastAsia="宋体" w:hAnsi="宋体"/>
        </w:rPr>
        <w:t>CTTTGCAAGTGCTAAAAAACCCCGGCAGGCCGGGGTTTTGCTTTCACGCCACGCAA</w:t>
      </w:r>
      <w:commentRangeStart w:id="6"/>
      <w:r w:rsidRPr="00DC5D7E">
        <w:rPr>
          <w:rFonts w:ascii="宋体" w:eastAsia="宋体" w:hAnsi="宋体"/>
        </w:rPr>
        <w:t>TCA</w:t>
      </w:r>
      <w:r w:rsidRPr="00DC5D7E">
        <w:rPr>
          <w:rFonts w:ascii="宋体" w:eastAsia="宋体" w:hAnsi="宋体"/>
        </w:rPr>
        <w:t>CTTCTGCGGGCGCATTGCCGGGAACAGGATCACGTCGCGGATGGTATGGCTGTTGGTAAACAGCATCACCATGCGGTCGATACCAATGCCCAGGCCAGCGGTCGGCGGCAGGCCATATTCCAGCGCGGTGACGTAGTCTTCGTCATAGAACATCGCTTCGTCATCCCCCGCCGCTTTGGCGTTGACCTGATCCTGGA</w:t>
      </w:r>
      <w:r w:rsidRPr="00DC5D7E">
        <w:rPr>
          <w:rFonts w:ascii="宋体" w:eastAsia="宋体" w:hAnsi="宋体"/>
        </w:rPr>
        <w:t>AACGCTGCGCCTGATCTTCCGCATCGTTAAGCTCGCTAAAGCCGTTGCCGATTTCACGCCCGCCGATAAAGAACTCGAAGCGGTCGGTGATTTCCGGGTTCACGTCGTTACGGCGCGCCAGCGGCGAAACCTCCGCCGGATACTCGGTGATAAAGGTCGGCTGGATCAGATGCGCTTCCGCGACTTCATCGAAAATTTCGGTGACGATACGCCCCAGTCCCCAGCTCTTCTCAACGTGAATACCGATGGATTCCGC</w:t>
      </w:r>
      <w:r w:rsidRPr="00DC5D7E">
        <w:rPr>
          <w:rFonts w:ascii="宋体" w:eastAsia="宋体" w:hAnsi="宋体"/>
        </w:rPr>
        <w:t>CAGCGCTTTTGCCGCATCGAAGTTATCCAGATCCGCCATCTCGGTTTCCGGACGGTATTTCTTGATCGCTTCGCGCATGGTCAGTTTTTCAAACGGCTTGCCGAAGTCGAACACCTGGTCGCCGTACGGCACTTCGGTTTTACCCAGCACGGTCTGCGCCAGCGTGCGGAACAGAGACTCGGTCAGTTCGATCAGATCTTTATAGTCCGCATAGGCCATATAGAGTTCCATCATGGTGAACTCTGGGTTATGACGT</w:t>
      </w:r>
      <w:r w:rsidRPr="00DC5D7E">
        <w:rPr>
          <w:rFonts w:ascii="宋体" w:eastAsia="宋体" w:hAnsi="宋体"/>
        </w:rPr>
        <w:t>ACGGAAATACCTTCGTTACGGAAGTTACGGTTGATCTCGAATACCCGTTCAAAGCCGCCGACCACCAGCCGTTTCAGATACAGCTCCGGCGCGATGCGCAGATACATATCCAGATCGAGCGCATTATGATGGGTGATAAACGGACGCGCGGAAGCGCCGCCGGGGATCACCTGCATCATCGGGGTTTCCACTTCCATAAAGCCGCGCGCAACCATGAACTGACGCATGGCGGCGAGGATCTGCGAACGCACCTTGA</w:t>
      </w:r>
      <w:r w:rsidRPr="00DC5D7E">
        <w:rPr>
          <w:rFonts w:ascii="宋体" w:eastAsia="宋体" w:hAnsi="宋体"/>
        </w:rPr>
        <w:t>AGGTGTGGCGCGACTCTTCGTTGGAAATCAGATCCAGATAGCGCTGACGATAGCGCGCTTCCTGATCCTGCAGGCCGTGAAACTTGTCCGGCAGCGGGCGTAATGCCTTGGTCAGCAGGCGCAGCTCGGTACAGTGAATGGAGAGTTCGCCGGTTTGGGTTTTAAACAGCTTACCGCGGGCGGCGATGATGTCGCCGAGATCCCATTTCTTAAACTGTTCGTTGTAGACGCCTTCCGCCAGATCGTCGCGCGCGAC</w:t>
      </w:r>
      <w:r w:rsidRPr="00DC5D7E">
        <w:rPr>
          <w:rFonts w:ascii="宋体" w:eastAsia="宋体" w:hAnsi="宋体"/>
        </w:rPr>
        <w:t>GTACAGCTGAATGCGGCCGCCGACGTCCTGTAAAGTAACGAAAGAGGCTTTACCCATAATGCGGCGAGTCATCATGCGGCCAGCCACGGAGACCTCGACGTTCAGAGAGGTGAGCTCGTCGTTTTCCTTACCATCGAACTCCGCATGAAGCTGGTCAGAAGTGTGGTCACGGCGAAAATCGTTCGGGAACGCCACGCCCTGCTCGCGCAGCGCGGCCAGTTTTTCACGACGGGTTTTCAGTTCATTATTAAGGTCA</w:t>
      </w:r>
      <w:r w:rsidRPr="00DC5D7E">
        <w:rPr>
          <w:rFonts w:ascii="宋体" w:eastAsia="宋体" w:hAnsi="宋体"/>
        </w:rPr>
        <w:t>ATTGCCTCATCGGCACCTT</w:t>
      </w:r>
      <w:r w:rsidRPr="00DC5D7E">
        <w:rPr>
          <w:rFonts w:ascii="宋体" w:eastAsia="宋体" w:hAnsi="宋体"/>
        </w:rPr>
        <w:lastRenderedPageBreak/>
        <w:t>GTGCTTGTTGTTCAGACAT</w:t>
      </w:r>
      <w:commentRangeEnd w:id="6"/>
      <w:r w:rsidRPr="00DC5D7E">
        <w:rPr>
          <w:rStyle w:val="ad"/>
        </w:rPr>
        <w:commentReference w:id="6"/>
      </w:r>
      <w:r w:rsidRPr="00DC5D7E">
        <w:rPr>
          <w:rFonts w:ascii="宋体" w:eastAsia="宋体" w:hAnsi="宋体"/>
        </w:rPr>
        <w:t>GTTGGTTCCTCATAACCCTGCTTGCAAACTTGCTTCGATAATTGAACCAGGTGCTATCCAGCGCGGCCTGTCCCGGTGACGACACCAAAGAATAATCTTCAGGATCCTGGCTTCAATTCCGGCTGATTTCACTCAGCCATCGCTTCAGTAACACTTTTTTTATCTTCGGCTTCCGCGCTCGCCAGAATATCCTCCTCCTGTTCAGTAAAGGGTGC</w:t>
      </w:r>
      <w:r w:rsidRPr="00DC5D7E">
        <w:rPr>
          <w:rFonts w:ascii="宋体" w:eastAsia="宋体" w:hAnsi="宋体"/>
        </w:rPr>
        <w:t>AAGGAGCGGCTTGTCGCTCCGCTGTTGAGGTTGCCGATCCCCGGCTCGCGGCGTAAACGCCTTAGCCGGGCTACCAGGCAGCACAATTTTGTCGCCCCGGTAAGCGCAGCGCGACCGGGGGGAGATTTCCCGCAAAGCCGCATCTGTCGCCAGCCGAAGGCTAGGCGCCGCCTCCGGGTGGTAATGATGCGTGGCCGTGGTTTCTGGCTGTTGGAATAATCATGTCATGAGCCGCGTGACCGCCATTATCAGCGCT</w:t>
      </w:r>
      <w:r w:rsidRPr="00DC5D7E">
        <w:rPr>
          <w:rFonts w:ascii="宋体" w:eastAsia="宋体" w:hAnsi="宋体"/>
        </w:rPr>
        <w:t>GTGGTTATGCTCAACGGCGAGAGAGTGGACGATGATCGCTTGCAACTCGATACCAATCCGCTGCTGATGGATGCGATCAGCGCGGTGAAATATTTAGCTGGCAAAATGGAGCAATTGCAAAACATCATTGCAGAGCTGAAGGCATCAAATGCATGATTGGTATCGCTAATTTTATTCTCCAGACATCCACATATCAGCCTCTTCGAACATCTCCAGGATAACTCTGCCAATTTGTTCTTTTTCATGCTTACTGGCA</w:t>
      </w:r>
      <w:r w:rsidRPr="00DC5D7E">
        <w:rPr>
          <w:rFonts w:ascii="宋体" w:eastAsia="宋体" w:hAnsi="宋体"/>
        </w:rPr>
        <w:t>TCTGTATAGCCCCTCAGGGCATGTCCATTCCTATTGCTATGTGTTTTGGTTATGAGACACGAGATGACGTGTTATGCATTCCTTTTACAATATGTTACAAAATGTAGGTGTATTCACAGGGAACTTTTAACTAG</w:t>
      </w:r>
      <w:commentRangeStart w:id="7"/>
      <w:r w:rsidRPr="00DC5D7E">
        <w:rPr>
          <w:rFonts w:ascii="宋体" w:eastAsia="宋体" w:hAnsi="宋体"/>
        </w:rPr>
        <w:t>GGAAGGTGCGAACAAGTTCCTGATATGAGATCATCATATTCATCCGGAGCGCATCCCAGAGGGACATCATGAGCCATCAACTCACCTTCGCCGATAGTGAATTCAGCACTAAGCGCCGTCAG</w:t>
      </w:r>
      <w:r w:rsidRPr="00DC5D7E">
        <w:rPr>
          <w:rFonts w:ascii="宋体" w:eastAsia="宋体" w:hAnsi="宋体"/>
        </w:rPr>
        <w:t>ACCCGAAAAGAGATTTTCCTCTCCCGCATGGAGCAGATTCTGCCATGGCAGAATATGACCGCTGTCATCGAGCCGTTTTATCCCAAGGCGGGCAATGGCCGACGGCCCTATCCGCTGGAGACCATGCTGCGTATTCACTGCATGCAGCATTGGTACAACCTGAGCGACGGTGCCATGGAAGATGCCCTGTACGAAATCGCCTCCATGCGCCTGTTTGCCCGATTATCCCTGGATAGCGCCCTGCCGGATCGCACCA</w:t>
      </w:r>
      <w:r w:rsidRPr="00DC5D7E">
        <w:rPr>
          <w:rFonts w:ascii="宋体" w:eastAsia="宋体" w:hAnsi="宋体"/>
        </w:rPr>
        <w:t>CCATCATGAATTTCCGCCACCTGCTCGAGCAGCATCAACTGGCCCGTCAATTGTTCAAGACCATCAATCGCTGGCTGGCCGAAGCAGGCGTCATGATGACCCAAGGCACTTTGGTGGATGCCACCATCATTGAGGCACCCAGCTCTACCAAGAACAAAGAGCAGCAACGCGATCCGGAGATGCATCAGACCAAGAAAGGCAATCAGTGGCACTTTGGCATGAAGGCCCACATTGGTGTCGATGCCAAGAGTGGCCT</w:t>
      </w:r>
      <w:r w:rsidRPr="00DC5D7E">
        <w:rPr>
          <w:rFonts w:ascii="宋体" w:eastAsia="宋体" w:hAnsi="宋体"/>
        </w:rPr>
        <w:t>GACCCACAGCCTGGTCACCACCGCGGCCAACGAGCATGACCTCAATCAGCTGGGTAATCTGCTTCATGGAGAGGAGCAATTTGTCTCAGCCGATGCCGGCTACCAAGGAGCGCCACAGCGCGAGGAGCTGGCCGAGGTGGATGTGGACTGGCTGATCGCCGAGCGTCCCGGCAAGGTAAAAACCTTGAAGCAGCATCCGCGCAAGAACAAAACGGCCATCAACATCGAATACATGAAAGCCAGCATCCGTGCCAGG</w:t>
      </w:r>
      <w:r w:rsidRPr="00DC5D7E">
        <w:rPr>
          <w:rFonts w:ascii="宋体" w:eastAsia="宋体" w:hAnsi="宋体"/>
        </w:rPr>
        <w:t>GTGGAGCACCCGTTTCGCATCATCAAGCGGCAGTTCGGCTTCGTGAAAGCCAGATACAAGGGGCTGCTGAAAAACGATAACCAACTGGCGATGTTATTCACCCTGGCCAACCTGTTTCGGGTGGACCAAATGATACGTCAGTGGGAGAGATCTCAGTAAAAACCGGAAATAACGCCAGAAATGGTGGAAAAAAGCCTAAATAGGCTGATTCGATGTGTTTGCGGGAAAAAAATCGGCCCAGATCCGCGAAATTTTA</w:t>
      </w:r>
      <w:r w:rsidRPr="00DC5D7E">
        <w:rPr>
          <w:rFonts w:ascii="宋体" w:eastAsia="宋体" w:hAnsi="宋体"/>
        </w:rPr>
        <w:t>ATCAGCGAGTCAGCTTGGGAAGAAATGACCTGCTTATTCGCACCTTCC</w:t>
      </w:r>
      <w:commentRangeEnd w:id="7"/>
      <w:r w:rsidRPr="00DC5D7E">
        <w:rPr>
          <w:rFonts w:ascii="宋体" w:eastAsia="宋体" w:hAnsi="宋体"/>
        </w:rPr>
        <w:commentReference w:id="7"/>
      </w:r>
    </w:p>
    <w:sectPr w:rsidR="0047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46935DD6" w14:textId="77777777" w:rsidR="004755BC" w:rsidRDefault="00DC5D7E">
      <w:pPr>
        <w:pStyle w:val="a3"/>
      </w:pPr>
      <w:r>
        <w:t xml:space="preserve">ISKpn26 </w:t>
      </w:r>
      <w:r>
        <w:rPr>
          <w:rFonts w:hint="eastAsia"/>
        </w:rPr>
        <w:t>(+)</w:t>
      </w:r>
    </w:p>
  </w:comment>
  <w:comment w:id="1" w:author="作者" w:date="1900-01-01T00:00:00Z" w:initials="A">
    <w:p w14:paraId="66E07D5F" w14:textId="77777777" w:rsidR="004755BC" w:rsidRDefault="00DC5D7E">
      <w:pPr>
        <w:pStyle w:val="a3"/>
      </w:pPr>
      <w:proofErr w:type="spellStart"/>
      <w:r>
        <w:t>lysS</w:t>
      </w:r>
      <w:proofErr w:type="spellEnd"/>
      <w:r>
        <w:t xml:space="preserve"> </w:t>
      </w:r>
      <w:r>
        <w:rPr>
          <w:rFonts w:hint="eastAsia"/>
        </w:rPr>
        <w:t>(+)</w:t>
      </w:r>
    </w:p>
  </w:comment>
  <w:comment w:id="2" w:author="作者" w:date="1900-01-01T00:00:00Z" w:initials="A">
    <w:p w14:paraId="06D81DDD" w14:textId="77777777" w:rsidR="004755BC" w:rsidRDefault="00DC5D7E">
      <w:pPr>
        <w:pStyle w:val="a3"/>
      </w:pPr>
      <w:r>
        <w:t xml:space="preserve">blaOXY-2-8 </w:t>
      </w:r>
      <w:r>
        <w:rPr>
          <w:rFonts w:hint="eastAsia"/>
        </w:rPr>
        <w:t>(-)</w:t>
      </w:r>
    </w:p>
  </w:comment>
  <w:comment w:id="3" w:author="作者" w:date="1900-01-01T00:00:00Z" w:initials="A">
    <w:p w14:paraId="586428C2" w14:textId="77777777" w:rsidR="004755BC" w:rsidRDefault="00DC5D7E">
      <w:pPr>
        <w:pStyle w:val="a3"/>
      </w:pPr>
      <w:proofErr w:type="spellStart"/>
      <w:r>
        <w:t>mviM</w:t>
      </w:r>
      <w:proofErr w:type="spellEnd"/>
      <w:r>
        <w:t xml:space="preserve"> (+)</w:t>
      </w:r>
    </w:p>
  </w:comment>
  <w:comment w:id="4" w:author="作者" w:date="1900-01-01T00:00:00Z" w:initials="A">
    <w:p w14:paraId="1564458A" w14:textId="77777777" w:rsidR="004755BC" w:rsidRDefault="00DC5D7E">
      <w:pPr>
        <w:pStyle w:val="a3"/>
      </w:pPr>
      <w:r>
        <w:rPr>
          <w:rFonts w:hint="eastAsia"/>
        </w:rPr>
        <w:t>Δ</w:t>
      </w:r>
      <w:proofErr w:type="spellStart"/>
      <w:r>
        <w:t>mviM</w:t>
      </w:r>
      <w:proofErr w:type="spellEnd"/>
      <w:r>
        <w:t xml:space="preserve"> (-)</w:t>
      </w:r>
    </w:p>
  </w:comment>
  <w:comment w:id="5" w:author="作者" w:date="1900-01-01T00:00:00Z" w:initials="A">
    <w:p w14:paraId="246A7DA5" w14:textId="77777777" w:rsidR="004755BC" w:rsidRDefault="00DC5D7E">
      <w:pPr>
        <w:pStyle w:val="a3"/>
      </w:pPr>
      <w:r>
        <w:t xml:space="preserve">blaOXY-2-8 </w:t>
      </w:r>
      <w:r>
        <w:rPr>
          <w:rFonts w:hint="eastAsia"/>
        </w:rPr>
        <w:t>(+)</w:t>
      </w:r>
    </w:p>
  </w:comment>
  <w:comment w:id="6" w:author="作者" w:date="1900-01-01T00:00:00Z" w:initials="A">
    <w:p w14:paraId="0C901CB0" w14:textId="77777777" w:rsidR="004755BC" w:rsidRDefault="00DC5D7E">
      <w:pPr>
        <w:pStyle w:val="a3"/>
      </w:pPr>
      <w:proofErr w:type="spellStart"/>
      <w:r>
        <w:t>lysS</w:t>
      </w:r>
      <w:proofErr w:type="spellEnd"/>
      <w:r>
        <w:t xml:space="preserve"> (-)</w:t>
      </w:r>
    </w:p>
  </w:comment>
  <w:comment w:id="7" w:author="作者" w:date="1900-01-01T00:00:00Z" w:initials="A">
    <w:p w14:paraId="78B6178B" w14:textId="77777777" w:rsidR="004755BC" w:rsidRDefault="00DC5D7E">
      <w:pPr>
        <w:pStyle w:val="a3"/>
      </w:pPr>
      <w:r>
        <w:rPr>
          <w:rFonts w:hint="eastAsia"/>
        </w:rPr>
        <w:t>I</w:t>
      </w:r>
      <w:r>
        <w:t>SKpn26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935DD6" w15:done="0"/>
  <w15:commentEx w15:paraId="66E07D5F" w15:done="0"/>
  <w15:commentEx w15:paraId="06D81DDD" w15:done="0"/>
  <w15:commentEx w15:paraId="586428C2" w15:done="0"/>
  <w15:commentEx w15:paraId="1564458A" w15:done="0"/>
  <w15:commentEx w15:paraId="246A7DA5" w15:done="0"/>
  <w15:commentEx w15:paraId="0C901CB0" w15:done="0"/>
  <w15:commentEx w15:paraId="78B617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935DD6" w16cid:durableId="23393DBF"/>
  <w16cid:commentId w16cid:paraId="66E07D5F" w16cid:durableId="23393DC0"/>
  <w16cid:commentId w16cid:paraId="06D81DDD" w16cid:durableId="23393DC1"/>
  <w16cid:commentId w16cid:paraId="586428C2" w16cid:durableId="23393DC2"/>
  <w16cid:commentId w16cid:paraId="1564458A" w16cid:durableId="23393DC3"/>
  <w16cid:commentId w16cid:paraId="246A7DA5" w16cid:durableId="23393DC4"/>
  <w16cid:commentId w16cid:paraId="0C901CB0" w16cid:durableId="23393DC5"/>
  <w16cid:commentId w16cid:paraId="78B6178B" w16cid:durableId="23393D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1E"/>
    <w:rsid w:val="00015BFC"/>
    <w:rsid w:val="00074EA8"/>
    <w:rsid w:val="00474D5F"/>
    <w:rsid w:val="004755BC"/>
    <w:rsid w:val="008E00F5"/>
    <w:rsid w:val="00AA2CDA"/>
    <w:rsid w:val="00D0175D"/>
    <w:rsid w:val="00D66C9E"/>
    <w:rsid w:val="00D8337C"/>
    <w:rsid w:val="00DC5D7E"/>
    <w:rsid w:val="00F34666"/>
    <w:rsid w:val="00F67D1E"/>
    <w:rsid w:val="00FE001C"/>
    <w:rsid w:val="670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Theme="minorEastAsia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2375</Words>
  <Characters>13541</Characters>
  <Application>Microsoft Office Word</Application>
  <DocSecurity>0</DocSecurity>
  <Lines>112</Lines>
  <Paragraphs>31</Paragraphs>
  <ScaleCrop>false</ScaleCrop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2020-07-10T04:49:00Z</dcterms:created>
  <dcterms:modified xsi:type="dcterms:W3CDTF">2020-10-20T02:43:00Z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