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BEAD" w14:textId="77777777" w:rsidR="002530FE" w:rsidRDefault="005E14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&gt;Tn6737</w:t>
      </w:r>
    </w:p>
    <w:p w14:paraId="0A70BBE8" w14:textId="77777777" w:rsidR="002530FE" w:rsidRDefault="005E1402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GCTTTTTATATTTCAAAT</w:t>
      </w:r>
      <w:commentRangeEnd w:id="0"/>
      <w:r>
        <w:commentReference w:id="0"/>
      </w:r>
      <w:r>
        <w:rPr>
          <w:rFonts w:ascii="宋体" w:eastAsia="宋体" w:hAnsi="宋体"/>
        </w:rPr>
        <w:t>ACCAAGCTGATAACCCGCCTAAATATCAACTACACACAGTGTCATCTCTCACTTTTCCTGCCAATTTTACTTTTTCGTTTTTGCTAAACTGTGTCGAATGATATTGCTATGTTTCCTTTATTCAGCGTGGTCAAAGAGTATTAAAACAAGATATTCTAAGTATCGATAATATTCATTATCGATACTTGATGTATGTGGAGGATCCTGTAAGATCCTCTCAAACTTCATATGAATCATAGTGTTCC</w:t>
      </w:r>
      <w:commentRangeStart w:id="1"/>
      <w:r>
        <w:rPr>
          <w:rFonts w:ascii="宋体" w:eastAsia="宋体" w:hAnsi="宋体"/>
        </w:rPr>
        <w:t>GTGGCATATCC</w:t>
      </w:r>
      <w:r>
        <w:rPr>
          <w:rFonts w:ascii="宋体" w:eastAsia="宋体" w:hAnsi="宋体"/>
        </w:rPr>
        <w:t>AACCTTGTCCAATCCGGCTCATCAGTCACTCCAGACTGTTTTCGATGCACAGCTAAATAGTCGGGCACGGCGCTTTTTGCGCAGTGCAAAAGCGGATTCCACCCTCAATGCCTATCAGGCGGATACACGTATTTTTGTCTTCTGGTGCCAGCTGCATGGGCTGGATCCGCTGCAAACGACCCATCACGACATCATGAATTTTCTCGCTGATCAGGCTGATGGCGTATTGGCCGACTGGGTATGGCTGGATAAAGAG</w:t>
      </w:r>
      <w:r>
        <w:rPr>
          <w:rFonts w:ascii="宋体" w:eastAsia="宋体" w:hAnsi="宋体"/>
        </w:rPr>
        <w:t>GAGGGGAAGGGGGAGCTGCGTAACGGTGAGCCTCGAAAACCGGCCACTTTGGTGCGAAGACTTGCAGGGATCCGTTATGCCTTCAAGCAGAAAGGGATTCACCCCATGCCCACCGAACATCCCGAAATAAAGGAGATGATGCGCGGTATTGTCAGGTTGGGGGATAACCGCAAGCGCAAAACCGGCGCCCTGACATTGCAACCATTGACCCAGGTGCTCGATGGCATCGACACCCATGATCTGGCGGGCTTGCGCG</w:t>
      </w:r>
      <w:r>
        <w:rPr>
          <w:rFonts w:ascii="宋体" w:eastAsia="宋体" w:hAnsi="宋体"/>
        </w:rPr>
        <w:t>ATCACACCCTGCTACTGCTGATGTTCAGTGGCGCCTTGCGTCGCTCGGAAGCGGCCCGAATTGAAGTGAGCGATCTCGATTTTGTGGGGCAGGGGATCCGTCTTCGTCTCAAACCGAGCAAGCATCAGCTGCATGAAACCGAGATAGCCCTGATCCCGGGCAAGCACTACTGCCCCGTATCGGCACTGCAAAACTGGTTGCGCAAAAGCCGGATCAGCGAGGGGCCACTATTTCGGCGCATGAACCGCTGGGGTCA</w:t>
      </w:r>
      <w:r>
        <w:rPr>
          <w:rFonts w:ascii="宋体" w:eastAsia="宋体" w:hAnsi="宋体"/>
        </w:rPr>
        <w:t>ACTGATGGCTGAACCACTCGGCCCCCAGGGCATCAATCTGATGATCAAGCGGCGAACCGGTCAAGCCATCGACGATCTCTACGTCAGTGGCCACAGCCTGCGCCGCGGGTTTATCACCTCGGCGGTGACGGCCGGCAAACCGATGAACAAGATCATCGAGGTGACGCGCCACAAGGATATGCGAACCCTGCAGGAGTACTTCGATGACGCCCATAAGTTCTCCGATCATGCGCTCGATGGTTTGCTTTGA</w:t>
      </w:r>
      <w:commentRangeEnd w:id="1"/>
      <w:r>
        <w:commentReference w:id="1"/>
      </w:r>
      <w:r>
        <w:rPr>
          <w:rFonts w:ascii="宋体" w:eastAsia="宋体" w:hAnsi="宋体"/>
        </w:rPr>
        <w:t>TAT</w:t>
      </w:r>
      <w:r>
        <w:rPr>
          <w:rFonts w:ascii="宋体" w:eastAsia="宋体" w:hAnsi="宋体"/>
        </w:rPr>
        <w:t>TACTGCGCTACTGCACAGATTACGTTAAATACGGGCTCAAACTGCAACCCGCTGGAATTACCCAGTTATGACGGTTTGGATTGTATGGAACGCAATATTACAAAAAACTTCGTTTTTCGTTGGTTTGAGTGCGGGTTAAGTGTCAAAGAAACAGCCGAACTTTGTTTTGTTTCTGTGAGCGAAGTCACACTATGGGATGAGGGAAAGAAGATCCCCGACATTTACAAGCGAGTGATGAGGATGGCGTGCGGAAGAG</w:t>
      </w:r>
      <w:r>
        <w:rPr>
          <w:rFonts w:ascii="宋体" w:eastAsia="宋体" w:hAnsi="宋体"/>
        </w:rPr>
        <w:t>AGTTGCCGACCATCTTCACGCGATACTGGGAGGGGTGGCGCATGTCCGGCTACCACCTTATCACCCCTGCCGGTTCACAGATGACCCGTCAGCGGCTGGAGCTGATCGATATCATGGGCGCTGACCACTTCAAGCGCTGGCACAACCCAAGGAAGAAATACAGGTACTACAGATAAAGACAAGGGGCCCAAGGGCCCCTTCGTTTTTCATAGGTCTGTGCCCAGGGTAGGCACCCAGTGGAATTCCCCCCGTATTA</w:t>
      </w:r>
      <w:r>
        <w:rPr>
          <w:rFonts w:ascii="宋体" w:eastAsia="宋体" w:hAnsi="宋体"/>
        </w:rPr>
        <w:t>CTACACGGGGGGTAAACAGGCTGGCGCGGTGAGTGTCGCTTGTCTTCGACAGGAGGCATAGGAAGGCGCTGGACGTGCCCTATAGCCTTCGGCTGGGCACTCTGGCGGAGCACTAAAGACGGTTTAGCAGGGAAGGGGGTGAGCCTGCATCAGGGAAGCATTCCAAAGAAGTTTCGGCCGACCTACCGCCTTCCCAGAAATGGACAGCAGTGGGCGGCCTTATACGCGCTATGGTCTTCGACCGCGCGTCAGCATG</w:t>
      </w:r>
      <w:r>
        <w:rPr>
          <w:rFonts w:ascii="宋体" w:eastAsia="宋体" w:hAnsi="宋体"/>
        </w:rPr>
        <w:t>GGATGGCACTCAATGCCATTGAGGATTGGCTTTGTAAAGCTTACGGGCAAAATCGCGCAGAGCGTTGGTACTGATCCACTCATAAGGAACATGCTCAGGCCCATCAGACATTTTGGCAAGGCGCTCTAACAGCTGAAGCATGAAGAGATAGGAGTAACCACCATCGTAATCAGCAAACTTGAGAAACCGCTTCTTAAGGTCAGCATAACCGCGATACTGAGAAAGCAAAGGCATATAGACAGACCACGCTTGCGCA</w:t>
      </w:r>
      <w:r>
        <w:rPr>
          <w:rFonts w:ascii="宋体" w:eastAsia="宋体" w:hAnsi="宋体"/>
        </w:rPr>
        <w:t>GCAGTAGACAACTCAGGATCAGAAGGAGGCACGACAGGCTCAGGAACTTGGACAGATTCGACGCTGTCCTGATTGACCAGCGGCAACTCGACCTGTTTATGGCTGTCGCCACAAGGCTCGGAAACCGGAAGGGAACCGGTATCCCTGTATACAGAAATCAAATGCCGGACGGCTTCAAGACAACCATCAGGGACACGAACCATTGTTGTAGGTTCAGACTTGGGACGACCAGCACCGGGACGAGCACCACCACGTT</w:t>
      </w:r>
      <w:r>
        <w:rPr>
          <w:rFonts w:ascii="宋体" w:eastAsia="宋体" w:hAnsi="宋体"/>
        </w:rPr>
        <w:t>TAGCTTCCATTTCACACCTCTCAGTTTGAATTCCGTTTACATGATTCATTATAGCGCAAACTTGATTAATGTAAACGGATTTCAAATAAAAAGATGATCGGTCATGCAATGGAGGGTGTCGGGCCTGCCGTCCG</w:t>
      </w:r>
      <w:commentRangeStart w:id="2"/>
      <w:r>
        <w:rPr>
          <w:rFonts w:ascii="宋体" w:eastAsia="宋体" w:hAnsi="宋体"/>
        </w:rPr>
        <w:t>CTAGGTCGCTCCCGTCTGGCCGACACCCTCTCCATTGTCCTTAGTCGTGAAGGGGTTCATGAGCGCAGGAGTAGGCAGGGCAGAGGCCTTGGGCTCTTCGTACTTGGTAGGCTGGCAGAAGA</w:t>
      </w:r>
      <w:r>
        <w:rPr>
          <w:rFonts w:ascii="宋体" w:eastAsia="宋体" w:hAnsi="宋体"/>
        </w:rPr>
        <w:t>TGGTGACGGAGTCGCCGGTCTCTACGTTATAGAGCTCGGCCTGGCAGTAGCGCTTATAGCGAACGGCATAGCCCATGGAGTAGAGCTCATCGTTGTTTGTGTGGTACTCATCGCCGTCTTTGGTGAATAGGGCGATGGTGATCACGCCGTTCCCCTGGGTGTCGAGTGATTCGCCGGTAACGTAGACGGCGGTAGCGTTATAGGGGTTCACAAAAACAGGCTTGCTAGGACGTACCTTGTCAGGGCGGCCAGTGCC</w:t>
      </w:r>
      <w:r>
        <w:rPr>
          <w:rFonts w:ascii="宋体" w:eastAsia="宋体" w:hAnsi="宋体"/>
        </w:rPr>
        <w:t>CACATTATCAGGAAGATCCGAACCAGCTTGAACAGCCACATCAGGATATTTTTCAGGAGTTGCCACAGTCGATTTACCATCGATCTGAGCATTGAGCTTATCGGCCTCAGAATAGTTGTATATAGCGAACCCACCAAAGACCACCATAAGAAACGCATAAAAATAAAAGAGGGGTGAGCTGAAAGGGCCTTTAGACTGACCCGATTTCGTATGTTTTCCGGTTTGGGTTGATTTGTAGAGGAGGAACGCCGCCAAA</w:t>
      </w:r>
      <w:r>
        <w:rPr>
          <w:rFonts w:ascii="宋体" w:eastAsia="宋体" w:hAnsi="宋体"/>
        </w:rPr>
        <w:t>GGTACTTTCTCACGATATACCGGAGAGTTCGCAGTGGGGACACCATTTTGACGC</w:t>
      </w:r>
      <w:r>
        <w:rPr>
          <w:rFonts w:ascii="宋体" w:eastAsia="宋体" w:hAnsi="宋体"/>
        </w:rPr>
        <w:lastRenderedPageBreak/>
        <w:t>GGATTGTGCTCATATATCCTCGGCTTACGTCTGTATAAAAAGAAAGAGTCCTTATTAGATTGAGCCTTGGCTAATTCGGCGCATCCACGAACCATTGGGGAAATATCGTTTATATCAGGGGTAACGCAAACAATATCCCAGTTGAACTTGCGGTGACGTTTAAAAGCGCCATTCAAGGTCTTTGGATAAACAATACGGCCAT</w:t>
      </w:r>
      <w:r>
        <w:rPr>
          <w:rFonts w:ascii="宋体" w:eastAsia="宋体" w:hAnsi="宋体"/>
        </w:rPr>
        <w:t>TATCATCAAATAATAATGAACCCGTATCATCATAATCACAGGACTCAAACTGTTCGGGCTTACAGGCATCAAGAGCCGCGTAATAGTCCTCAATAAGACCCGGCGGCAATTGATCTTTATAAGTCTCAATCGGCTGGTAATCCAAATCGGATTCCTTCCATGACTTGTCAGGGTAAATATCCTGAACTTCATCCATGAGAAGGAACGAGCCGACAGGGGCCCAGTGAAACCAGCGCCGCCAGAGGCGCAAGGCGTC</w:t>
      </w:r>
      <w:r>
        <w:rPr>
          <w:rFonts w:ascii="宋体" w:eastAsia="宋体" w:hAnsi="宋体"/>
        </w:rPr>
        <w:t>ATCGTGGATGATGTTGATACGGTAGAGGCGGGTAGAGTCTGGAAACTTTTCTCCGAGCCGTTTCTCGATGTCCTCGAGGGGATAACACCCCTCAAGGTTGGTAATGCAGATGCGGCCCTGACGAAGAGCAGGGAGCAGATCATACCAAACAGCAGAGGCAGACTTGTAAGAGCCATTAGGCCCGTGACGAATAACGACGGCCAT</w:t>
      </w:r>
      <w:commentRangeEnd w:id="2"/>
      <w:r>
        <w:commentReference w:id="2"/>
      </w:r>
      <w:r>
        <w:rPr>
          <w:rFonts w:ascii="宋体" w:eastAsia="宋体" w:hAnsi="宋体"/>
        </w:rPr>
        <w:t>ATCACCACCCCAAGAAGTTCAGAGCGAAGCGAGTGACAATGGCGTGAAG</w:t>
      </w:r>
      <w:r>
        <w:rPr>
          <w:rFonts w:ascii="宋体" w:eastAsia="宋体" w:hAnsi="宋体"/>
        </w:rPr>
        <w:t>GATCATGTTCAAGCCATCGACCGCGCCGGACTGGAATAGGAACCACTGGATAGAGGACGGTAACGAACTCATCATCGGCTGAAGGATGCCAGATATGTTGAAGTCCTGGAGGATCTGCTGAGCAATGGAATAACACAGTTGGATCATCATGATCTCGCCCTCAATCTTGAGATAGAGACCAATCTCGACCACGTAGGCCAGCGTTCTGGACACGATGTAAGGGACTCCATCCGTAAAGAAGGCATGGATATCCACC</w:t>
      </w:r>
      <w:r>
        <w:rPr>
          <w:rFonts w:ascii="宋体" w:eastAsia="宋体" w:hAnsi="宋体"/>
        </w:rPr>
        <w:t>ATCATTCCCGACACCCAATTTATGAATTCCGTTATCATAATTCATTTCCTATTCGCGATGATGTAGACCGCATACAGCGCACAGATGAAGAGGACGATGGCAGCAAGGCCCATGTCCAGGATCAACTGAAACGCCCCCATACCGAACGGCATAGCCGTACCGTTCATGTTCAACGTCCACTCATCAGGCTCACCAGAGGCAGAGAGCTCTGTGAACTTGATAGAGGACTGAAATTCGGTGCTCAGGTCCTTCATCT</w:t>
      </w:r>
      <w:r>
        <w:rPr>
          <w:rFonts w:ascii="宋体" w:eastAsia="宋体" w:hAnsi="宋体"/>
        </w:rPr>
        <w:t>TCTGGATAGATTCGGCCTGCTTCTCTTTGATTTCTGTAAACGAGGATTCAGGAATAACACTTTCCCAGAACGCGCCAGAACCAGCGCCCGGGACAAACGGGCCATCCCCTTCTTCTTCCTTGTCGAGCTTGTCGGAGATCTGGTCGAGAGCGTCTTTGATGCCGTCAAGCTTGCCGTTGCCTTGGGCCTGCAGGGATGCAGAGGCACCACCACCGCCATGGCCACTGTTGTGGATGGCGTTCTGTATATCCTTGGA</w:t>
      </w:r>
      <w:r>
        <w:rPr>
          <w:rFonts w:ascii="宋体" w:eastAsia="宋体" w:hAnsi="宋体"/>
        </w:rPr>
        <w:t>GATATTGGAAACGAGTTTGCCGGTGGCGAGGTTCTGCTCAGAACTGGCCTTGATCTGTGCGTTGGCCGAGTCGGCCACTACCTTGGCAACGTCCTTGAGGGTGGTCTCTCCGTTGGGGCCGGTGGCGTTCGGCTGAACTTGAGTACCGGTAGCGCCAGAGACAGAGCCTTGAAGGTCGCCCAGTGCATCCTCTGTGCCCTCAGAGGTGTTGGAGTTATCGACGGGTGGAGCGTCACCGTTAGAAGAGGTGTCATTC</w:t>
      </w:r>
      <w:r>
        <w:rPr>
          <w:rFonts w:ascii="宋体" w:eastAsia="宋体" w:hAnsi="宋体"/>
        </w:rPr>
        <w:t>TCGGATTCAAGGGTAGGCTCTGGACGAACGACAGAACAGGTGGCACCAGTGAAGGTGAAAGACCCAGTCCAAGCACCGGACGAAAGCTGGACGCCACCGCCAATGGTCTGGATGGCGCACTGACCATAACAATTAACCTCACCAGCAGTAGAACCAGAATTAGGACCAGCCTGAAAGAAATACTGACCGGAATGGGCAAGGCCAGCAGCAGAACCACAGTTTGGAACGCAGGTCTCCTTTCCGTCAGAGGTAACGC</w:t>
      </w:r>
      <w:r>
        <w:rPr>
          <w:rFonts w:ascii="宋体" w:eastAsia="宋体" w:hAnsi="宋体"/>
        </w:rPr>
        <w:t>GAACAATTGCACCCTTAAGGCATATCTTTGGTTTCTTTTGGCAGACTTTGGAACCATTCAAATCAACTGGGCCAATAGAATATTCTGGCTTACCAGTAGGTGGACAATAGTATTCATTAACAACAGAGGCATAATAACGGTTTGCATCAAAAAGAGCCCCTGAAGCACCATTAATATTAAGGGTAACCTTAAAATAAATATAATTTGAATAATCAACCTGTGAAAGAGCGCAACCAGAACTAGGATATTGAGATTT</w:t>
      </w:r>
      <w:r>
        <w:rPr>
          <w:rFonts w:ascii="宋体" w:eastAsia="宋体" w:hAnsi="宋体"/>
        </w:rPr>
        <w:t>ACAGCGACTAAGAACAGAAGAGGAACAAGCAGACTTAGTAGTAATGCCTGGAATAGTCACCGCACCTGTTTCATTTTTGCAAAGACCGGTATCAGAAAAAACAGGCTTAGATGGAGCAGGAATCGACTCAACAGCAAATGAAAGCGATGGAATGAGAAATAAGAGGGCGAAGATCCATTTCATAAAAAAAAGGCGGGTTTCCCCGCCCCCTCGTGTTATCCGGCATAGACCCCTGACGTAAAGCC</w:t>
      </w:r>
      <w:commentRangeStart w:id="3"/>
      <w:r>
        <w:rPr>
          <w:rFonts w:ascii="宋体" w:eastAsia="宋体" w:hAnsi="宋体"/>
        </w:rPr>
        <w:t>AAGAA</w:t>
      </w:r>
      <w:commentRangeEnd w:id="3"/>
      <w:r>
        <w:commentReference w:id="3"/>
      </w:r>
      <w:commentRangeStart w:id="4"/>
      <w:commentRangeStart w:id="5"/>
      <w:commentRangeStart w:id="6"/>
      <w:r>
        <w:rPr>
          <w:rFonts w:ascii="宋体" w:eastAsia="宋体" w:hAnsi="宋体"/>
        </w:rPr>
        <w:t>GGG</w:t>
      </w:r>
      <w:r>
        <w:rPr>
          <w:rFonts w:ascii="宋体" w:eastAsia="宋体" w:hAnsi="宋体"/>
        </w:rPr>
        <w:t>GGAACCGCAGAATTCGGAAAAAATCGTACGCTAAG</w:t>
      </w:r>
      <w:commentRangeEnd w:id="4"/>
      <w:r>
        <w:commentReference w:id="4"/>
      </w:r>
      <w:r>
        <w:rPr>
          <w:rFonts w:ascii="宋体" w:eastAsia="宋体" w:hAnsi="宋体"/>
        </w:rPr>
        <w:t>CTAACGGTGTTCTCGTGACAGCTCTTTGACTAGGCTTTCTAAGGCCATTCTGATAGCCCTGACTTCCTGAAAAGCCATGGCTAAAATTTGTGCGGCTAAAAGGGATAACCGATGGTAAAGTAAGTTATCCCTGTCGAGATACTGAAAAGCGTTATCCTCGTTTTTCCCAAAACTGTTTTGCCAGTTCGCTCAGAGCGCTAGTTAACTGAGCGACAGAT</w:t>
      </w:r>
      <w:r>
        <w:rPr>
          <w:rFonts w:ascii="宋体" w:eastAsia="宋体" w:hAnsi="宋体"/>
        </w:rPr>
        <w:t>TTCGCACTTTGCAAATTATTCTGCCCGGTCTGTACATTGGTATCAGCAGCATCGCGTATATTGATAATACTGCGGTTTATGTCTTCACTTACTGCTCCCTGCTGCTCGACCGCAGTCGCTATTTGCGCGTTCATGTCGGTAATTTCGTTAACGCGTTGGCCAATTCCATCAAGAGCTGTAGCTGCTTCCTCTGCGTGAGCTACACTCGTGTGCGCTTGCCGACTACTTTGCTCCATGACTGTAACAGCGGATTGCG</w:t>
      </w:r>
      <w:r>
        <w:rPr>
          <w:rFonts w:ascii="宋体" w:eastAsia="宋体" w:hAnsi="宋体"/>
        </w:rPr>
        <w:t>CTCGCTCTTGTAGAGCGCTGATCATGCTTTGAATATCCGTTGTCGATTGCTGTGTGCGAGCAGCAAGACTGCGAACCTCATCGGCGACAACAGCAAAACCACGCCCCTGCTCACCAGCACGCGCGGCCTCAATTGCTGCGTTGAGTGCCAACAAATTCGTTTGCTCGGCGATCCCTCGTATAA</w:t>
      </w:r>
      <w:commentRangeEnd w:id="5"/>
      <w:r>
        <w:commentReference w:id="5"/>
      </w:r>
      <w:commentRangeStart w:id="7"/>
      <w:commentRangeStart w:id="8"/>
      <w:r>
        <w:rPr>
          <w:rFonts w:ascii="宋体" w:eastAsia="宋体" w:hAnsi="宋体"/>
        </w:rPr>
        <w:t>GGGGTCGTTTGCGGGAGAGGGCGAAATCCTACGCTAAGGCTTTGGCCAACGATATTCTCCGGTAAGATTG</w:t>
      </w:r>
      <w:r>
        <w:rPr>
          <w:rFonts w:ascii="宋体" w:eastAsia="宋体" w:hAnsi="宋体"/>
        </w:rPr>
        <w:t>ATGTGTTCCCA</w:t>
      </w:r>
      <w:commentRangeEnd w:id="7"/>
      <w:r>
        <w:commentReference w:id="7"/>
      </w:r>
      <w:r>
        <w:rPr>
          <w:rFonts w:ascii="宋体" w:eastAsia="宋体" w:hAnsi="宋体"/>
        </w:rPr>
        <w:t>GGGGATAGGAGAAGTCGCTTGATAT</w:t>
      </w:r>
      <w:commentRangeStart w:id="9"/>
      <w:r>
        <w:rPr>
          <w:rFonts w:ascii="宋体" w:eastAsia="宋体" w:hAnsi="宋体"/>
        </w:rPr>
        <w:t>CTAGTATGACGTCTGTCGCACCTGCTTGATCGCGGCCGCGATAGCTAGATCGCGTTGCTCCTCTTCTCCATCCGCGTTCCAAGCTGCGGAAAGGCACCCATAAGCGTACGCCTGGTCGAGCAGGCGACGCGGATCGACGTCCAGCGCACGAGAGAATGCGTCCGCCATCTGTGCAATG</w:t>
      </w:r>
      <w:r>
        <w:rPr>
          <w:rFonts w:ascii="宋体" w:eastAsia="宋体" w:hAnsi="宋体"/>
        </w:rPr>
        <w:lastRenderedPageBreak/>
        <w:t>CGTCTAGGATCGAGACAAAGGTCGTCTCTGTCAGCCGGA</w:t>
      </w:r>
      <w:r>
        <w:rPr>
          <w:rFonts w:ascii="宋体" w:eastAsia="宋体" w:hAnsi="宋体"/>
        </w:rPr>
        <w:t>TCGTAGAACATATTGGCGGCGCCAAAGCCCACTTCACCGACCAGACCGACGGGATCTATCACCAGCCAGCCGCGACTGGAGAACATGATGTTTTCATGATGCAGATCGCCATGTAGCCCACGCAGTTCCGAGGCATTGCTCATCATTTGATCGGCTATAATCGCCGCGTGGACGTAGTCAGTTTGACAACCTGCGTTTTGATCATCGCGCGCCCGCTGAAACAAAGCTGCAAAGCGATCCCGGATCGGGAGAAGGG</w:t>
      </w:r>
      <w:r>
        <w:rPr>
          <w:rFonts w:ascii="宋体" w:eastAsia="宋体" w:hAnsi="宋体"/>
        </w:rPr>
        <w:t>CAGAAGGCAGGGGTTCCTCAGATGCGGCATACAGCTTCGCCATTAGTTCCGCTGCAATTTCGGTCGCCTGGTAGTCGCCGTGCTCGGCAACGATGTGAGAGAGCATTCGCTCCCCGGCATATTCGAGCAACATCAGATTGTTCTCACGACCGAGCAACCGGACTGCTCCCCTCCCATTGCGCCATACCAGATAGTCGGCCCCGCGCAGTTCATCAGCAATGTCTTCTATAGGTTTCAATCCCTTGACGATTGCAGG</w:t>
      </w:r>
      <w:r>
        <w:rPr>
          <w:rFonts w:ascii="宋体" w:eastAsia="宋体" w:hAnsi="宋体"/>
        </w:rPr>
        <w:t>AGTCCCGTCTGGCAATGAAACTTTCCAAACGAGGCTGGAAAAGGTGTCCGCAATGAGAACAGGTTGCGAAACGTGCCAATGAGCAGGAAAAACAGGCGGCATGAACA</w:t>
      </w:r>
      <w:commentRangeStart w:id="10"/>
      <w:r>
        <w:rPr>
          <w:rFonts w:ascii="宋体" w:eastAsia="宋体" w:hAnsi="宋体"/>
        </w:rPr>
        <w:t>T</w:t>
      </w:r>
      <w:commentRangeEnd w:id="9"/>
      <w:r>
        <w:commentReference w:id="9"/>
      </w:r>
      <w:r>
        <w:rPr>
          <w:rFonts w:ascii="宋体" w:eastAsia="宋体" w:hAnsi="宋体"/>
        </w:rPr>
        <w:t>CAACCCCAAGTCAGAGGGTCCAATCGCAGATAGAAGGCAAGGCGTTCGCGGTCGGGGGCTTCGATCCCCAATACATTGAATAGGACAGCGAAGGCGCGCTCTGCTTCATCTGGCGCTGCCCAGTTCTCTTCGGCGTTAGCAATCA</w:t>
      </w:r>
      <w:r>
        <w:rPr>
          <w:rFonts w:ascii="宋体" w:eastAsia="宋体" w:hAnsi="宋体"/>
        </w:rPr>
        <w:t>TGAGTGCCAAATCGGCATAGCGATCTGCTGTTCCGAGCCGCCCAAGGTCGATCAGACCCGTGCATTGAAGAGTTTTAGGGTCCACCATGAAGTTCGGCATGCAGGGATCACCATGGCAAACAACCATATCGGTGCGCTCTTGGTCGAGCCGCACCGGTAGCTCTCGTTCGACACGAGCCAAAAGATCGAGCTGCGGCGTACTCTTGTCCTCGTCCGGTAAGAAGTCGGGATTGACGGCATTGCGGGACACCACATC</w:t>
      </w:r>
      <w:r>
        <w:rPr>
          <w:rFonts w:ascii="宋体" w:eastAsia="宋体" w:hAnsi="宋体"/>
        </w:rPr>
        <w:t>AACGGCGCGTCCGAACATTCGCGACAGCCTGCGCTCAAACGGACATTGATCAACCGATAGGCTGTGAACAGCGCCAAGTTGCTGCCCCATTGACGGCCACGCTTTGAGCAAATCCGCTCCAGACAGATCAGCCGCCGGTACTCCCGGAATTGCCGTTATCACCAAGCATGCACCCTCCTGTTCCTCCTGCCAGTTGATCACCTCGGGGCAAGCCACACCTCGACCTTTGAGCCAAATGAGGCGGTCACGCTCTCCA</w:t>
      </w:r>
      <w:r>
        <w:rPr>
          <w:rFonts w:ascii="宋体" w:eastAsia="宋体" w:hAnsi="宋体"/>
        </w:rPr>
        <w:t>GCGAGCTCACCGCGGCGGGAAGCAGGTGCGATTTTCGCGAAGGCATGCCCGTCACCACGTCGAAAAACAAAATCACCAGATTCTCCGCCTCTGACAGGCAACCAGTCAGAATGCGATTCACCAAAAAAAATATTAGTTCGATTCAA</w:t>
      </w:r>
      <w:commentRangeEnd w:id="10"/>
      <w:r>
        <w:commentReference w:id="10"/>
      </w:r>
      <w:r>
        <w:rPr>
          <w:rFonts w:ascii="宋体" w:eastAsia="宋体" w:hAnsi="宋体"/>
        </w:rPr>
        <w:t>TGGAGGTTCCTTCAGTTTTCTGATGAAGCGCGGAGGTGGCTCAACCTGCGAAAAGAAACGAGTTG</w:t>
      </w:r>
      <w:commentRangeStart w:id="11"/>
      <w:r>
        <w:rPr>
          <w:rFonts w:ascii="宋体" w:eastAsia="宋体" w:hAnsi="宋体"/>
        </w:rPr>
        <w:t>CTACGTAAGTCCGAGAACATGCTTTCCATGGTCTCTGAGCTC</w:t>
      </w:r>
      <w:r>
        <w:rPr>
          <w:rFonts w:ascii="宋体" w:eastAsia="宋体" w:hAnsi="宋体"/>
        </w:rPr>
        <w:t>GCCTTTGGGACCGACATATCGGTAGAGAGTGACGCGCTCGATGCCGAGTTCCTTGCAGAGATCGGAAACTGAAGTATCGCGCTGGGCCATGGCGGCTTGCGCGAGACGCACCTGAGCTTTGGTGAGCGCGAATTTTCGTCCGCCCTTGCGACCGCGCGCTCTCGCGGAGGCGAGACCCGCCATGGTGCGCTCTCGGATCAGATCCCGCTCGAACTCGGCCAAGGTGGCGAAGATTCCGAACACCATGCGACCGGAC</w:t>
      </w:r>
      <w:r>
        <w:rPr>
          <w:rFonts w:ascii="宋体" w:eastAsia="宋体" w:hAnsi="宋体"/>
        </w:rPr>
        <w:t>GCAGTCGTGGTGTCGATCTGAGCGCCCTTTCCAGTCAGAACCCGCAGGCCGATCTTGCGGTCTGACAGCTCCTTCACCGTGTTGACCAGATGGGCAAGCGATCGTCCGAGGCGATCGAGCTTCCAGACCACCAGCACATCGCCGTCACGCAATGACTTGAGGCAGGCAGTCAAGCCAGGGCGATCATCACGACCGCCGGAAGCAAGATCATCATAGATATTGTCCCGTTCGACACCTGCGGCGCGCAA</w:t>
      </w:r>
      <w:commentRangeEnd w:id="11"/>
      <w:r>
        <w:commentReference w:id="11"/>
      </w:r>
      <w:r>
        <w:rPr>
          <w:rFonts w:ascii="宋体" w:eastAsia="宋体" w:hAnsi="宋体"/>
        </w:rPr>
        <w:t>GGCGT</w:t>
      </w:r>
      <w:r>
        <w:rPr>
          <w:rFonts w:ascii="宋体" w:eastAsia="宋体" w:hAnsi="宋体"/>
        </w:rPr>
        <w:t>CGTGCTGCAGGTCGAGAGACTGCGAGCCATCGGCTTTGGAGACGCGGGCATATCCGATCAGCA</w:t>
      </w:r>
      <w:commentRangeStart w:id="12"/>
      <w:r>
        <w:rPr>
          <w:rFonts w:ascii="宋体" w:eastAsia="宋体" w:hAnsi="宋体"/>
        </w:rPr>
        <w:t>TGTATCACAAACGTTGGTTTGAGGCGGCGCTTCGGCCACGATTGCATTGACCTCTGGAAATGTATCTCAACCAGCTTCATAAACAAAGCGTCTTGAACGCTATCAGATTTTGAAAAAGGAACA</w:t>
      </w:r>
      <w:commentRangeEnd w:id="12"/>
      <w:r>
        <w:commentReference w:id="12"/>
      </w:r>
      <w:r>
        <w:rPr>
          <w:rFonts w:ascii="宋体" w:eastAsia="宋体" w:hAnsi="宋体"/>
        </w:rPr>
        <w:t>TGT</w:t>
      </w:r>
      <w:commentRangeStart w:id="13"/>
      <w:r>
        <w:rPr>
          <w:rFonts w:ascii="宋体" w:eastAsia="宋体" w:hAnsi="宋体"/>
        </w:rPr>
        <w:t>ATGCCGCGTCGCGTCACTCTAACCGATCGGCAGAAAGACGCGCTGTTGCGCTTGCCGACTTCAC</w:t>
      </w:r>
      <w:r>
        <w:rPr>
          <w:rFonts w:ascii="宋体" w:eastAsia="宋体" w:hAnsi="宋体"/>
        </w:rPr>
        <w:t>AGACGGATTTGCTCAAGCACTATACGCTGAGTGATGAAGACCTTGGGCATATCAGGCTGCGTCGGCGCGCTCACAACAGGTTCGGCTTCGCCCTGCAATTGTGTGTCCTGCGCTATCCCGGCCGGGTGCTGGCTCCAGGCGAACTGATCCCTGCAGAGGTCATCGAATTTATCGGAGCGCAGCTTGGCCTGGGTGCCGACGATCTCGTAGACTATGCTGCCCGCGAGGAAACACGGCACGAGCATCTTGCCGAGTT</w:t>
      </w:r>
      <w:r>
        <w:rPr>
          <w:rFonts w:ascii="宋体" w:eastAsia="宋体" w:hAnsi="宋体"/>
        </w:rPr>
        <w:t>ACGGGGGCTCTACGGCTTCCGCACCTTCTCCGGACGTGGTGCGAGCGAGCTGAAGGAATGGTTGTTCCGAGAAGCCGAGATGGCGGTGTCGAACGAGGATATCGCCCGTCGCTTCGTAGCCGAGTGCCGACGCACCCGCACTGTCCTTCCCGCGACATCCACGATCGAGCGGCTTTGTGCCGCGGCTCTCGTCGATGCCGAGCGACGCATCGAGACGAGGATCGCCAGTCGGCTGCCTATGTCGATCCGAGAACAG</w:t>
      </w:r>
      <w:r>
        <w:rPr>
          <w:rFonts w:ascii="宋体" w:eastAsia="宋体" w:hAnsi="宋体"/>
        </w:rPr>
        <w:t>TTGCTGGCATTGCTCGAGGAGACGGCTGATGATCGGGTGACCCGTTTTGTGTGGCTGCGCCAGTTCGAGCCTGGCTCGAACTCTTCGTCGGCCAACCGGCTGCTCGACCGGCTCGAATATCTGCAACGCATCGATCTCCCCGAGGATCTGCTTGCCGGCGTTCCTGCCCATCGGGTGACTCGTCTGCGCAGGCAGGGTGAACGGTATTATGCCGACGGCATGCGCGATCTCCCGGAGGACAGGCGGCTTGCGATCT</w:t>
      </w:r>
      <w:r>
        <w:rPr>
          <w:rFonts w:ascii="宋体" w:eastAsia="宋体" w:hAnsi="宋体"/>
        </w:rPr>
        <w:t>TGGCTGTTTGCGTCTCGGAATGGCAGGCGATGTTGGCCGACGCAGTGGTCGAAACCCACGACCGGATCGTCGGCCGTCTCTACCGTGCTTCGGAGCGTATTTGCCATGCAAAGGTCGCAGACGAAGCGGGGGTGGTGCGTGACACCCTGAAATCCTTCGCCGAGATCGGGGGCGCCCTGGTCGATGCACAGGATGATGGCCAGCCGCTGGGCGATGTCATCGCGAGTGGGTCAGGGTGGGACGGCTTAAAAACCCT</w:t>
      </w:r>
      <w:r>
        <w:rPr>
          <w:rFonts w:ascii="宋体" w:eastAsia="宋体" w:hAnsi="宋体"/>
        </w:rPr>
        <w:t>TGTTGCAATGGCAACCAGGCTGACCGCCACCATGGCCGACGATCCGCTCAATCATGTGCTCGACGGTTATCACCGCTTCCGCCGATACGCTCCACGCATGTTGCGCCTGCTCGATCTGCGA</w:t>
      </w:r>
      <w:r>
        <w:rPr>
          <w:rFonts w:ascii="宋体" w:eastAsia="宋体" w:hAnsi="宋体"/>
        </w:rPr>
        <w:lastRenderedPageBreak/>
        <w:t>GCTGCGCCCGTTGCACTGCCGCTTCTGGAAGCGGTGACGGCCCTTCGTACCGGTTTGAACGATGCCGCGATGACCAGCTTCTTGCGGCCCAGCTCGAAATGGCATCGCCACCTTCGGGCCCAGAGGGCTGGCGAC</w:t>
      </w:r>
      <w:r>
        <w:rPr>
          <w:rFonts w:ascii="宋体" w:eastAsia="宋体" w:hAnsi="宋体"/>
        </w:rPr>
        <w:t>GCTCGCCTATGGGAGATCGCGGTGCTGTTCCATCTGCGCGATGCGTTCCGCTCCGGAGATGTCTGGCTTACTAGGTCCCGGCGCTATGGCGATCTGAAACACGCACTCGTTCCGGCACAATCCATCGCGGAAGGCGGTCGTCTCGCTGTGCCATTGCGGCCGGAGGAATGGCTGGCAGACCGGCAAGCTCGCCTCGACATGCGGTTGCGCGAGCTTGGCCGTGCCGCTCGCGCAGGCACGATCCCGGGCGGGTCGA</w:t>
      </w:r>
      <w:r>
        <w:rPr>
          <w:rFonts w:ascii="宋体" w:eastAsia="宋体" w:hAnsi="宋体"/>
        </w:rPr>
        <w:t>TTGAAAACGGCGTTCTGCATATCGAGAAACTCGAAGCCGCCGCGCCGACAGGCGCCGAAGATCTGGTGCTCGATCTCTACAAGCAGATCCCGCCCACGCGCATCACCGATCTCCTGCTGGAGGTGGATGCGGCGACCGGCTTCACCGAAGCGTTCACCCATCTGCGCACAGGAGCACCCTGCGCTGACCGGATCGGGCTAATGAACGTTATCTTGGCGGAAGGGATCAACCTCGGCTTGCGCAAAATGGCGGATGC</w:t>
      </w:r>
      <w:r>
        <w:rPr>
          <w:rFonts w:ascii="宋体" w:eastAsia="宋体" w:hAnsi="宋体"/>
        </w:rPr>
        <w:t>GACAAACACCCACACCTTCTGGGAATTGATCCGCATTGGACGGTGGCATGTCGAGGGCGAAGCCTATGACCGGGCGCTGGCCATGGTGGTCGAGGCACAGGCAGCGTTACCCATGGCCCGGTTCTGGGGCATGGGCACGTCGGCTTCGAGCGACGGACAGTTCTTCGTCGCTACAGAGCAAGGTGAGGCCATGAACCTGGTCAACGCGAAATATGGCAATACCCCGGGCCTGAAAGCCTATAGCCACGTCTCCGAC</w:t>
      </w:r>
      <w:r>
        <w:rPr>
          <w:rFonts w:ascii="宋体" w:eastAsia="宋体" w:hAnsi="宋体"/>
        </w:rPr>
        <w:t>CAATATGCGCCGTTCGCAACCCAGGTGATTCCTGCAACGGCAAGCGAAGCGCCTTACATCCTCGATGGCCTGCTGATGAACGATGCTGGACGCCATATCCGCGAGCAGTTCACCGACACGGGCGGCTTCACCGATCACGTCTTTGCCGCATGTGCCATTCTCGGCTACCGGTTCGCTCCGCGCATCCGCGACCTGCCATCCAAACGGCTCTACGCGTTCAATCCGTCGGCCGCCCCGGCGCACCTGCGAGCGTTGA</w:t>
      </w:r>
      <w:r>
        <w:rPr>
          <w:rFonts w:ascii="宋体" w:eastAsia="宋体" w:hAnsi="宋体"/>
        </w:rPr>
        <w:t>TCGGCGGAAAGGTCAACCAAGCCATGATCGAGCGCAATTGGCCCGACATCCTGCGCATCGCCGCCACCATTGCTGCCGGGACCGTCGCGCCAAGCCAGATTCTGCGGAAACTCGCCTCCTATCCGCGGCAGAACGAGCTCGCGACAGCCCTGCGGGAAGTCGGTCGCGTCGAGCGCACCCTGTTCATGATCGACTGGATTCTGGATGCCGAACTCCAACGGCGTGCCCAGATCGGGCTCAACAAAGGCGAAGCTCA</w:t>
      </w:r>
      <w:r>
        <w:rPr>
          <w:rFonts w:ascii="宋体" w:eastAsia="宋体" w:hAnsi="宋体"/>
        </w:rPr>
        <w:t>TCATGCGCTGAAGCGGGCAATCAGCTTCCACCGCCGCGGTGAAATCCGCGACCGTTCCGCCGAAGGCCAGCATTACCGCATCGCCGGCATGAATCTGCTCGCCGCCATCATCATCTTCTGGAACACCATGAAGCTCGGCGAGGTCGTTGCAAACCAGAAACGCGATGGAAAGCTGCTATCGCCCGATCTCTTGGCCCATGTTTCGCCGCTCGGA</w:t>
      </w:r>
      <w:commentRangeStart w:id="14"/>
      <w:r>
        <w:rPr>
          <w:rFonts w:ascii="宋体" w:eastAsia="宋体" w:hAnsi="宋体"/>
        </w:rPr>
        <w:t>TGGGAACACATCAATCTCACCGGAGAATATCGCTGGCCAAAG</w:t>
      </w:r>
      <w:r>
        <w:rPr>
          <w:rFonts w:ascii="宋体" w:eastAsia="宋体" w:hAnsi="宋体"/>
        </w:rPr>
        <w:t>CCTTAG</w:t>
      </w:r>
      <w:commentRangeEnd w:id="13"/>
      <w:r>
        <w:commentReference w:id="13"/>
      </w:r>
      <w:r>
        <w:rPr>
          <w:rFonts w:ascii="宋体" w:eastAsia="宋体" w:hAnsi="宋体"/>
        </w:rPr>
        <w:t>CGTAGGATTCCGCCCCCTCCCGCAAACGACCCC</w:t>
      </w:r>
      <w:commentRangeEnd w:id="14"/>
      <w:r>
        <w:commentReference w:id="14"/>
      </w:r>
      <w:commentRangeEnd w:id="8"/>
      <w:r>
        <w:commentReference w:id="8"/>
      </w:r>
      <w:r>
        <w:rPr>
          <w:rFonts w:ascii="宋体" w:eastAsia="宋体" w:hAnsi="宋体"/>
        </w:rPr>
        <w:t>GGCAAGGGC</w:t>
      </w:r>
      <w:commentRangeStart w:id="15"/>
      <w:r>
        <w:rPr>
          <w:rFonts w:ascii="宋体" w:eastAsia="宋体" w:hAnsi="宋体"/>
        </w:rPr>
        <w:t>GTGAAGCGCGGCCGGGGCGCGAGCTTCGTGCGCGCCCGGAACATCTCCGGCCAATGGCATCATCGCCAGCCCGGCAGCCGCCGCGTGATCGTCAAACAGCGCAGCGTCCGGGCCGCATTGAAGGGCGGCCGCGCCCGCGCGCATCTGCGCTATGTCCAGCGCGACGGAACCTCGCGCGACGGCGAGCGCGGCCGGCTCT</w:t>
      </w:r>
      <w:r>
        <w:rPr>
          <w:rFonts w:ascii="宋体" w:eastAsia="宋体" w:hAnsi="宋体"/>
        </w:rPr>
        <w:t>ATTCGGCGACCGAGGACCACGCCGATGGCGATGCCTTCCTTGATCGCGGCAAGGACGACCGCCACCAGTTCAGGTTCATCGTCTCGCCCGAGGACGGCGCGGAGCTGTCGGACCTCACCGCCTACACCCGCGATTTCATGAAACAGGTGGAAGCCGACCTCGGCACGAAACTCGATTGGGTCGCGGTCAATCACTACAACACCGGCCATCCCCATGTGCATGTCATCGTCAACGGCCGCGACGATACGGGCGGGGA</w:t>
      </w:r>
      <w:r>
        <w:rPr>
          <w:rFonts w:ascii="宋体" w:eastAsia="宋体" w:hAnsi="宋体"/>
        </w:rPr>
        <w:t>TCTGGTCATCAATGGCGACTACCTCGCCAACGGCCTACGCGAGCGCGCCAGTGAGCTTGCCAGTCTGGAACTCGGCCCCGTCACCGAGATTGAGCAGACCCGCAAGCTGTCGGCCGAAATCGACCAGGACCGTTTCACCCGCATCGACCGCGCCATGGCCGAGGAAGCCGACGCCCGTTTCCTCGACCTGCGCCATGAGCCGGTCGCGCCGAGGCGGCAGTTCGAGCGGACATTGCGCCTGCGCCGCCTCGCCAAG</w:t>
      </w:r>
      <w:r>
        <w:rPr>
          <w:rFonts w:ascii="宋体" w:eastAsia="宋体" w:hAnsi="宋体"/>
        </w:rPr>
        <w:t>CTGGAGAAGATGGGACTGGCGACCGAGCACGCGCCGGGCGTGTGGGAGTTGAGCAAGGACGTGGAACCGACCCTGCGCGAGCTGGGCGAGCGCGGCGACATCATCCGCACTATGCAGAAGGCGCTCGGCCCGCAGGGTGGCGAACGCGATCCCATGAGTTTCCAAATCCATGATGGTGCGCCCGAGACGCCCATCGTTGGCCGCGTCGTGGACAAGCACCTGTCCGACGAGCTGGGCGAGAACCTGACAATCGTGG</w:t>
      </w:r>
      <w:r>
        <w:rPr>
          <w:rFonts w:ascii="宋体" w:eastAsia="宋体" w:hAnsi="宋体"/>
        </w:rPr>
        <w:t>TGGACGGGATCGACGGGCGGACGCACCACGTCGCCGGCATCGCGCCCGAGCGGCTGGAGGACGCCCGCGTTGGCAGCGTCGTCCAGATCGGCCCGGCCGAGGCGACGGCCCGGCCGTCCGACCGCAGCATCGCGGCCATCGCCGAGGACGGCATCTACCGCCCGAGCCGCCATCTGGAGCAGGCCAGATTCGAGGGCCGCGTTCCAGGCGGCGACTATGAGGGCTATGTCGATGCCCATGTGCGCCGGCTGGAGGC</w:t>
      </w:r>
      <w:r>
        <w:rPr>
          <w:rFonts w:ascii="宋体" w:eastAsia="宋体" w:hAnsi="宋体"/>
        </w:rPr>
        <w:t>GCTACGCCGGGCCGGTATCGTCGAGCGGATCGACGCCGACCAATGGCGCATCCCCGATGATCTGGTCAGCCGTGCCGCCGCCCATGACGCCGGCCGAGACAGTCAGGCCAGCGTTCGCGTCCTTTCCCCGGTCGATCTGAACAAACAGATCGGATCGGACGGCGCGACCTGGCTGGACCGGCGGCTGATCCACGGCGAGACGGCCGACCTTGCGCCAACCGGCTTCGGGCAACAAGTCCGCGAAGCCATGGACCAG</w:t>
      </w:r>
      <w:r>
        <w:rPr>
          <w:rFonts w:ascii="宋体" w:eastAsia="宋体" w:hAnsi="宋体"/>
        </w:rPr>
        <w:t>CGCCGCGAGCACCATATCGAACAGGGCGACGCCACCCGCAGCCGGGACAGCCGCGTCTTCTACCGGCGCAACCTTCTCGCCATCCTGCGGGAGCGCGAGGTAGCCGGCGTCGGATCGGATATGGCTTTGAGTAAGGGCCTGCCGTTCCGCGCCGCCACGGACGGCGAGAGCGTCAGCGGCAAGTTTACCGGAACCGTGCATCTATCGAGCGGCAAGTTCGCCGTGGTCGAGAAATCCCATGAGTTCACCCTTGTCC</w:t>
      </w:r>
      <w:r>
        <w:rPr>
          <w:rFonts w:ascii="宋体" w:eastAsia="宋体" w:hAnsi="宋体"/>
        </w:rPr>
        <w:t>CGTGGCGGCCGATCATCGACCG</w:t>
      </w:r>
      <w:r>
        <w:rPr>
          <w:rFonts w:ascii="宋体" w:eastAsia="宋体" w:hAnsi="宋体"/>
        </w:rPr>
        <w:lastRenderedPageBreak/>
        <w:t>CCAACTCGGCCGCGAGGTTATGGGCATCGTGCAGGGCGGGTCGGTGTCGTGGCAGTTAGGGCGGCAGAGGGGGCTGGAACGCTGA</w:t>
      </w:r>
      <w:commentRangeEnd w:id="15"/>
      <w:r>
        <w:commentReference w:id="15"/>
      </w:r>
      <w:r>
        <w:rPr>
          <w:rFonts w:ascii="宋体" w:eastAsia="宋体" w:hAnsi="宋体"/>
        </w:rPr>
        <w:t>GTGCGCCCATGCCGCATTGCGAAGCAAAAGATAATCGGATAAAATGTAGCAATTCATATTCGTAAGCGTGGAGTAATCAGATGGGAAATTCCAAGTCAGCAGACAAGTAAGCCGCAACAACCAGTATTGTTGTTGCGGCGCTCTGT</w:t>
      </w:r>
      <w:r>
        <w:rPr>
          <w:rFonts w:ascii="宋体" w:eastAsia="宋体" w:hAnsi="宋体"/>
        </w:rPr>
        <w:t>AAGGCTAGTCTCATCTGATTGCTGACGAGCAGACGTCGCCCGGTATTCCTTAATCGAGGGTTGATTCGTC</w:t>
      </w:r>
      <w:commentRangeStart w:id="16"/>
      <w:r>
        <w:rPr>
          <w:rFonts w:ascii="宋体" w:eastAsia="宋体" w:hAnsi="宋体"/>
        </w:rPr>
        <w:t>ATGACCACCACACGCCCCGCGTGGGCCTATACGCTGCCGGCAGCACTGCTGCTGATGGCTCCTTTCGACATCCTCGCTTCACTGGCGATGGATATTTATCTCCCTGTCGTTCCAGCGATGCCCGGCATCCTGAACACGACGCCCGCTATGATCCAACTCACGTTGAGCCTCTATATGGTGATGCTC</w:t>
      </w:r>
      <w:r>
        <w:rPr>
          <w:rFonts w:ascii="宋体" w:eastAsia="宋体" w:hAnsi="宋体"/>
        </w:rPr>
        <w:t>GGCGTGGGCCAGGTGATTTTTGGTCCGCTCTCAGACAGAATCGGGCGACGGCCAATTCTACTTGCGGGCGCAACGGCTTTCGTCATTGCGTCTCTGGGAGCAGCTTGGTCTTCAACTGCACCGGCCTTTGTCGCTTTCCGTCTACTTCAAGCAGTGGGCGCGTCGGCCATGCTGGTGGCGACGTTCGCGACGGTTCGCGACGTTTATGCCAACCGTCCTGAGGGTGTCGTCATCTACGGCCTTTTCAGTTCGATGC</w:t>
      </w:r>
      <w:r>
        <w:rPr>
          <w:rFonts w:ascii="宋体" w:eastAsia="宋体" w:hAnsi="宋体"/>
        </w:rPr>
        <w:t>TGGCGTTCGTGCCTGCGCTCGGCCCTATCGCCGGAGTATTGATCGGCGAGTTCTTGGGATGGCAGGCGATATTCATTACTTTGGCTATACTGGCGATGCTCGCACTCCTAAATGCGGGTTTCAGGTGGCACGAAACCCGCCCTCTGGATCAAGTCAAGACGCGCCGATCTGTCTTGCCGATCTTCGCGAGTCCGGCTTTTTGGGTTTACACTGTCGGCTTTAGCGCCGGTATGGGCACCTACTTCGTCTTCTTCTC</w:t>
      </w:r>
      <w:r>
        <w:rPr>
          <w:rFonts w:ascii="宋体" w:eastAsia="宋体" w:hAnsi="宋体"/>
        </w:rPr>
        <w:t>GACGGCTCCCCGTGTGCTCATAAGCCAAGCGGAATATTCCGAGATCGGATTCAGCTTTGCCTTCGCCACTGTCGCGCTTGTAATGATCGTGACAACCCGTTTCGCGAAGTCCTTTGTCGCCAGATGGGGCATCGCAGGATGCGTGGCGCGTGGGATGGCGTTGCTTGTTTGCGGAGCGGTCCTGTTGGGGATCGGCGAACTTTACGGCTCGCCGTCATTCCTCACCTTCATCCTACCGATGTGGGTTGTCGCGGTC</w:t>
      </w:r>
      <w:r>
        <w:rPr>
          <w:rFonts w:ascii="宋体" w:eastAsia="宋体" w:hAnsi="宋体"/>
        </w:rPr>
        <w:t>GGTATTGTCTTCACGGTGTCCGTTACCGCGAACGGCGCTTTGGCAGAGTTCGACGACATCGCGGGATCAGCGGTCGCGTTCTACTTCTGCGTTCAAAGCCTGATAGTCAGCATTGTCGGGACATTGGCGGTGGCACTTTTAAACGGTGACACAGCGTGGCCCGTGATCTGTTACGCCACGGCGATGGCGGTACTGGTTTCGTTGGGGCTGGTGCTCCTTCGGCTCCGTGGGGCTGCCACCGAGAAGTCGCCAGTCG</w:t>
      </w:r>
      <w:r>
        <w:rPr>
          <w:rFonts w:ascii="宋体" w:eastAsia="宋体" w:hAnsi="宋体"/>
        </w:rPr>
        <w:t>TCTAA</w:t>
      </w:r>
      <w:commentRangeEnd w:id="16"/>
      <w:r>
        <w:commentReference w:id="16"/>
      </w:r>
      <w:r>
        <w:rPr>
          <w:rFonts w:ascii="宋体" w:eastAsia="宋体" w:hAnsi="宋体"/>
        </w:rPr>
        <w:t>CCGACGACTGGTAGCAGGCCCGCTCCG</w:t>
      </w:r>
      <w:commentRangeStart w:id="17"/>
      <w:r>
        <w:rPr>
          <w:rFonts w:ascii="宋体" w:eastAsia="宋体" w:hAnsi="宋体"/>
        </w:rPr>
        <w:t>ATGCGGCGCACTAACCATCGAAACCTCGTGAATGTCGGTATCCTGTCTGGCAGGATACCGCTCATTTCCCTTGTTCAGTTCATCGCCGTCGCCGAGCATCTGAATTTTCGGCATGCGGCCAAGGCACTTGGTATCAGCCAGTCGAGCGTCAGCGCGCGTGTGAAAGCGCTGGAGGATAACCTTGGTGTCCTGCTATTTGAGCGCCATGCGCGGGGCGTTCG</w:t>
      </w:r>
      <w:r>
        <w:rPr>
          <w:rFonts w:ascii="宋体" w:eastAsia="宋体" w:hAnsi="宋体"/>
        </w:rPr>
        <w:t>GCTAACAGACGCAGGCAGGCACTTCATGGAGCGTGTCACGGCGGGTGTCGATCAACTCGATCACGCAGTGAAGACCGCAGGCATGACAGCTCAAGGAGAATACGGCCGGCTTCGCATCGGCATCCATGCCTTAATCCCACGCAGCTTTCTCACGGAGCTGATCCGTCATTATCGGGAAGAACATACGGGCATTGAGGTTGAGATCACCGAAGGCACAGCCCGCGATGCGGTGATGCAGCTTCGTGCTGACCAGCTC</w:t>
      </w:r>
      <w:r>
        <w:rPr>
          <w:rFonts w:ascii="宋体" w:eastAsia="宋体" w:hAnsi="宋体"/>
        </w:rPr>
        <w:t>GACGTGGTGTTCGTCGCGGGCAAGCCCGAGATGCCCGACTGCCATACCCGACCGATCTGGACCGAACCGCTGGTGGCCGTGCTATCGGATGGGCATCGCCTCGCCGGGCAGTCCGCAATCACTTGGTCCGATCTGGTCGGCGAGACTTTCATTGTTCGCTATGGTGGCACCGGCCCGCAGGTCCATGACCATATCGTGCTGCGCCTTGCCGGGCGTTGGCCCGCACCGTCGATCCGGCGCTTTGATGTGGGGCGCG</w:t>
      </w:r>
      <w:r>
        <w:rPr>
          <w:rFonts w:ascii="宋体" w:eastAsia="宋体" w:hAnsi="宋体"/>
        </w:rPr>
        <w:t>ACACGCTGCTATCTATGGTCGGACAAGGCTTCGGCATCACTATCGTCGGCGAGGCAACGTCATTGTTGCCGACGACCGGCATCGTCTTCCTGCCCTTCCTCGATGAACCGGAGCCGGTTGCCTTTACAGCCGTCTGGTCGCCGTTCAATCGCAACTCCGCACTGAAAAATCTACTCAACCTCGCAGGCAAAATGAAGCGTGACGGCGATTCGCCCAATCGTTTCCTGGATGGCACTCGACCGGCACGATAA</w:t>
      </w:r>
      <w:commentRangeEnd w:id="17"/>
      <w:r>
        <w:commentReference w:id="17"/>
      </w:r>
      <w:r>
        <w:rPr>
          <w:rFonts w:ascii="宋体" w:eastAsia="宋体" w:hAnsi="宋体"/>
        </w:rPr>
        <w:t>CG</w:t>
      </w:r>
      <w:r>
        <w:rPr>
          <w:rFonts w:ascii="宋体" w:eastAsia="宋体" w:hAnsi="宋体"/>
        </w:rPr>
        <w:t>GCACAGGCGATCCATCCTATTTGCCGCCGATAGTATCCGGCAGCCCTCCGGCATCCTCTTTCCTGTTGCCCGTCCCGATTTTGCCTACTCTCTGATCGGCTCCGTCTCTTTTGCCGACTGGAGCCTGCA</w:t>
      </w:r>
      <w:commentRangeStart w:id="18"/>
      <w:r>
        <w:rPr>
          <w:rFonts w:ascii="宋体" w:eastAsia="宋体" w:hAnsi="宋体"/>
        </w:rPr>
        <w:t>TTGCGCGGAGGCCGAATCCTTTGGGGTCAGATCGCCGTAGTCATCACCATCGTTCTGGTGATGACGTGGGCGGCGACGCAATGGGTTGCCTTTCGCCTCGGCTTCCAGCCCCAGCTTGGAGCGCCAT</w:t>
      </w:r>
      <w:r>
        <w:rPr>
          <w:rFonts w:ascii="宋体" w:eastAsia="宋体" w:hAnsi="宋体"/>
        </w:rPr>
        <w:t>GGTTCGATCTGGCGGGCCTGCCGGTCTATTATCCGCCGGCCTTCTTCTGGTGGTGGTTTTCCTTCGACGCCTACGCGCCCGCTATCTTCGTCGAGGGCGGCATCATCGCGGTATCGGGCGGCTTCATCGCCATCGCCGCCGCCATCCTCATGTCGATCATTCGAGCGCGGGAAGCCCGCAACATCGCCACCTACGGATCGGCGCGATGGGCGGAAGACAAGGAAATCCGTGCGGCCGGATTGCTCGGCCCCGATGG</w:t>
      </w:r>
      <w:r>
        <w:rPr>
          <w:rFonts w:ascii="宋体" w:eastAsia="宋体" w:hAnsi="宋体"/>
        </w:rPr>
        <w:t>CGTAGTGCTCGGCCGGCATACGCAAGACTATCTGCGCCATGACGGTCCCGAGCATGTCTTATGCTTCGCGCCGACCCGCAGCGGTAAGGGCGTCGGGCTGGTGGTGCCGACGCTGCTGACATGGCCGGGAAGCTGCATCGTCCACGACATCAAGGGCGAGAACTGGACGCTGACGGCCGGCTTTCGCGCGAAGCACGGCCGCGTCCTGCTGTTCGATCCCACGAACGCCAGATCGTCGGCCTACAATCCGTTGCTG</w:t>
      </w:r>
      <w:r>
        <w:rPr>
          <w:rFonts w:ascii="宋体" w:eastAsia="宋体" w:hAnsi="宋体"/>
        </w:rPr>
        <w:t>GAGGTGCGGCAGGGGGAGTGGGAAGTCCGCGACGTGCAGAACATCGCGGATATTCTGGTCGATCCCGAAGGCAGCCTCGACAAGCGTAATCATTGGGAAAAGACCAGCCATAGCCTGCTGGTCGGCGCGATCCTGCATATTCTCTATGCGGAGAAGGACAAGACGCTGGCGGGCGTCGC</w:t>
      </w:r>
      <w:r>
        <w:rPr>
          <w:rFonts w:ascii="宋体" w:eastAsia="宋体" w:hAnsi="宋体"/>
        </w:rPr>
        <w:lastRenderedPageBreak/>
        <w:t>CAATTTCCTGTCCGATCCCCGCCGCCCGGTCGAGGCGACCTTGCGCGCCATGATGGACACGCCGCATCTCGGCGAGG</w:t>
      </w:r>
      <w:r>
        <w:rPr>
          <w:rFonts w:ascii="宋体" w:eastAsia="宋体" w:hAnsi="宋体"/>
        </w:rPr>
        <w:t>CTGGCGTTCATCCCGTCATCGCGTCGTCGGCGCGCGAGCTGTTGAACAAGAGCGAGAACGAACGAAGCGGGGTGCTCTCCACCGCCATGTCGTTTCTCGGCCTCTACCGCGATCCCGTGGTGGCGCGCGTGACGGCGCGTTGCGACTGGCGCATTGCCGATCTTGTCGGCAGCCGCCAGCCCGTCACGCTCTATCTGGTCGTGCCGCCGTCCGACATAAACCGCACCAAGCCGCTCATCCGCCTGATCCTCAACCA</w:t>
      </w:r>
      <w:r>
        <w:rPr>
          <w:rFonts w:ascii="宋体" w:eastAsia="宋体" w:hAnsi="宋体"/>
        </w:rPr>
        <w:t>GATCGGCAGGCGGTTGACCGAGGAACTGACCACCTCTGGCAAGCGGCATCGGCTGCTGTTGATGCTGGACGAGTTTCCAGCACTCGGCCGCCTCGATTTTTTTGAGTCCGCGTTGGCCTTCATGGCGGGCTACGGCCTCAAAGGCTTCCTGATCGCGCAGAGCCTCAATCAGATCGAGCGCGCCTATGGGCCGAACAACGCGATCCTCGACAACTGCCATGTCCGCGTCAGCTTCGCCACCAACGACGAGCGCACC</w:t>
      </w:r>
      <w:r>
        <w:rPr>
          <w:rFonts w:ascii="宋体" w:eastAsia="宋体" w:hAnsi="宋体"/>
        </w:rPr>
        <w:t>GCCAAGCGGGTGAGCGACGCACTTGGCACCGCGACCGAGCTGCGCGATTCCACCAATTACGCCGGCCATCGCCTCGCGCCATGGCTGGGGCATTTGATGGTTTCCCGGCAGGAGACTGCCCGGCCGCTGCTCACGCCGGGCGAGATCATGCAGCTCCCGCCCACCGATGAAATTGTCATGGTCGCGGGAACGCCGCCGATCCGCGCGACCAAGGCCCGCTATTTCGAGGATGCGCGGTTTCAGGAACGCATCCTGA</w:t>
      </w:r>
      <w:r>
        <w:rPr>
          <w:rFonts w:ascii="宋体" w:eastAsia="宋体" w:hAnsi="宋体"/>
        </w:rPr>
        <w:t>CCCCGCCCGATCTGGTCGCCGTTCCGCTGGCGCCCAGCCCATCCGCCGATGATTGGTCCGGCCGCGTGGTCGCGGCGGAAAGCCGTTCCGCTCCGAGCGGAAACGCGGCCGATGGCGATCCGGCCAATGCAGGCATCCGCCGTGAGCCGGAATTGCCGGAGCATGAGGAAATCGTCGCCCCGCCGCCGTCGCCCGAACAGGAGTTCGAGTTTCTGGACGACGAGCCGGACGTTGACGCGGCCAAGGCCCACGCCAT</w:t>
      </w:r>
      <w:r>
        <w:rPr>
          <w:rFonts w:ascii="宋体" w:eastAsia="宋体" w:hAnsi="宋体"/>
        </w:rPr>
        <w:t>GCGCCAGCGCATGAGGATGGTGGCGCGGCAGGTAGCGATGCACCCCGATGATGGAATCGACCTTTGA</w:t>
      </w:r>
      <w:commentRangeEnd w:id="18"/>
      <w:r>
        <w:commentReference w:id="18"/>
      </w:r>
      <w:r>
        <w:rPr>
          <w:rFonts w:ascii="宋体" w:eastAsia="宋体" w:hAnsi="宋体"/>
        </w:rPr>
        <w:t>GGACACGCCC</w:t>
      </w:r>
      <w:commentRangeStart w:id="19"/>
      <w:r>
        <w:rPr>
          <w:rFonts w:ascii="宋体" w:eastAsia="宋体" w:hAnsi="宋体"/>
        </w:rPr>
        <w:t>ATGACCACGCGCACCCGCATGAACATCTATTTCGACCCCGCGCTCATCCCGCAGATCGAGGCGATGGCGCTACGCCGCTCGGTGGCGCTGCGCCGCAATGTCTCGAAATCCGCCATCGTGGAAGCGGCTGTCATGTCCTACCTGTCCGGCGATGCCGACGACCAGCTTGAAGCCGC</w:t>
      </w:r>
      <w:r>
        <w:rPr>
          <w:rFonts w:ascii="宋体" w:eastAsia="宋体" w:hAnsi="宋体"/>
        </w:rPr>
        <w:t>CATGTCGCGCCGCTTGGATAAACTCGGCCGCCAGATCGACACGCTCGACCTAGATCTCGCCGCCCTCGGCGAGACGGTCGCGCAATTCATCCATTTCTGGATGACCATCACGCCGCCGCTTACGGGAGCCGCACAATCCGCTGCCCGCGCCAAAGGCGCGGAACGGTTCGAGGGCTTCATGCAGACCCTCGGCAAGCGGCTGGCGACGGGCGACAGATTCCTAAAGGAACTGTCGCGCGATATTGACGCCGCCGCC</w:t>
      </w:r>
      <w:r>
        <w:rPr>
          <w:rFonts w:ascii="宋体" w:eastAsia="宋体" w:hAnsi="宋体"/>
        </w:rPr>
        <w:t>GATACAACATCCGAAAAAAGCTAA</w:t>
      </w:r>
      <w:commentRangeEnd w:id="19"/>
      <w:r>
        <w:commentReference w:id="19"/>
      </w:r>
      <w:r>
        <w:rPr>
          <w:rFonts w:ascii="宋体" w:eastAsia="宋体" w:hAnsi="宋体"/>
        </w:rPr>
        <w:t>CTTCGGAGATCGAGACGGAATGTCCCAAGCGCGTCCATCACTTCCTCTTTCGTTGCCTCGGTAATCTCTCTGCCAATTCGCGCACCCGTTTGAAGGACATCCATCAGATAGTCCCGGTCTTGAGCGAGCGTCAATCGACGCTCTCGAATTGGAGCAAGCAACGTCTGTAGCACGGAAATCAGGCGGCGCTTCAACACCATGTCCCCAAGACCACCCCGACGATAGTGGG</w:t>
      </w:r>
      <w:r>
        <w:rPr>
          <w:rFonts w:ascii="宋体" w:eastAsia="宋体" w:hAnsi="宋体"/>
        </w:rPr>
        <w:t>CTTTCAGCTCCGCGATAGCCTCGCGGTCTTCGTCGAATGCGTCGAGATAGGTGAAGACGACATTTCC</w:t>
      </w:r>
      <w:commentRangeStart w:id="20"/>
      <w:commentRangeStart w:id="21"/>
      <w:commentRangeStart w:id="22"/>
      <w:r>
        <w:rPr>
          <w:rFonts w:ascii="宋体" w:eastAsia="宋体" w:hAnsi="宋体"/>
        </w:rPr>
        <w:t>GGCTCTGTTGCAAA</w:t>
      </w:r>
      <w:commentRangeEnd w:id="20"/>
      <w:r>
        <w:commentReference w:id="20"/>
      </w:r>
      <w:r>
        <w:rPr>
          <w:rFonts w:ascii="宋体" w:eastAsia="宋体" w:hAnsi="宋体"/>
        </w:rPr>
        <w:t>GATTGGCGGCAGTCAGAGGTAGGCTGTCGCTCTGCGCCGA</w:t>
      </w:r>
      <w:commentRangeStart w:id="23"/>
      <w:r>
        <w:rPr>
          <w:rFonts w:ascii="宋体" w:eastAsia="宋体" w:hAnsi="宋体"/>
        </w:rPr>
        <w:t>TCAGGCGGCTGCTGCGAAATGGTGGTTGAGCATGCCCATGGCCTCCGTCAGCGCCGAGGGCCCAATGCCAAAAGCTCTCTCCACAAGGCGCACCTCGCCCCTGATGCCGGGCTGCAGGCACCAGGGGCGAGC</w:t>
      </w:r>
      <w:r>
        <w:rPr>
          <w:rFonts w:ascii="宋体" w:eastAsia="宋体" w:hAnsi="宋体"/>
        </w:rPr>
        <w:t>CTGTCCTTTGCGCAGGGCTCGCATGACTTCGAATCCCTTGATCGTGGCATAGGCCGTGGGGATCGATTTGAAACCGCGCACCGGCTTGATCAGTATCTTGAGCTTTCCGTGATCGGCCTCGATCACGTTATTGAGATACTTCACCTGCCGGTGGGCCGTCTCCCGGTCCAGCTTTCCTTCGCGCTTCAATTCGGTGATCGCTGCACCATAGCTCGGCGCTTTGTCGGTATTGAGCGTGGCAGGCTTTTCCCAGTGC</w:t>
      </w:r>
      <w:r>
        <w:rPr>
          <w:rFonts w:ascii="宋体" w:eastAsia="宋体" w:hAnsi="宋体"/>
        </w:rPr>
        <w:t>TTCAGGCCTCGCAGGGCCTTGCCCAGGAACCGCTTCGCTGCCTTGGCGCTGCGGGTCGGCGACAGGTAGAAATCGATCGTGTCGCCCCGCTTGTCGACTGCCCGGTACAGGTAGGTCCACTTGCCCCGCACCTTGACGTAGGTTTCATCCAGGCGCCAGCTCGGATCAAAGCCACGCCGCCAGAACCAGCGCAGCCGCTTCTCCATCTCCGGGGCGTAGCACTGGACCCAGCGATAGATCGTCGTATGGTCGACCG</w:t>
      </w:r>
      <w:r>
        <w:rPr>
          <w:rFonts w:ascii="宋体" w:eastAsia="宋体" w:hAnsi="宋体"/>
        </w:rPr>
        <w:t>AAATGCCGCGTTCCGCCAGCATTTCCTCAAGGTCGCGATAGCTGATCGGATAGCGACAATACCAGCGCACCGCCCACAGGATCACATCACCCTGGAAATGGCGCCACTTGAAATCCGTCAT</w:t>
      </w:r>
      <w:commentRangeEnd w:id="23"/>
      <w:r>
        <w:commentReference w:id="23"/>
      </w:r>
      <w:r>
        <w:rPr>
          <w:rFonts w:ascii="宋体" w:eastAsia="宋体" w:hAnsi="宋体"/>
        </w:rPr>
        <w:t>CGTTCCGTCCGTCCAATCTCCGCCAAGCATGCTCAAGCTTCACGATT</w:t>
      </w:r>
      <w:commentRangeStart w:id="24"/>
      <w:r>
        <w:rPr>
          <w:rFonts w:ascii="宋体" w:eastAsia="宋体" w:hAnsi="宋体"/>
        </w:rPr>
        <w:t>TTTGCAACAGAGCC</w:t>
      </w:r>
      <w:commentRangeEnd w:id="24"/>
      <w:r>
        <w:commentReference w:id="24"/>
      </w:r>
      <w:commentRangeEnd w:id="21"/>
      <w:r>
        <w:commentReference w:id="21"/>
      </w:r>
      <w:r>
        <w:rPr>
          <w:rFonts w:ascii="宋体" w:eastAsia="宋体" w:hAnsi="宋体"/>
        </w:rPr>
        <w:t>CACACGAGTATTGAGCATAGTCGAGATTGGTGCAGATCACTTCTGATATTGAACTGTCAGGAGCTGGCTGCACAACAGCCATTACGCCCAATCAACTG</w:t>
      </w:r>
      <w:commentRangeStart w:id="25"/>
      <w:r>
        <w:rPr>
          <w:rFonts w:ascii="宋体" w:eastAsia="宋体" w:hAnsi="宋体"/>
        </w:rPr>
        <w:t>GTGCAGTCGTCTTCTGAAAATGACA</w:t>
      </w:r>
      <w:commentRangeEnd w:id="25"/>
      <w:r>
        <w:commentReference w:id="25"/>
      </w:r>
      <w:r>
        <w:rPr>
          <w:rFonts w:ascii="宋体" w:eastAsia="宋体" w:hAnsi="宋体"/>
        </w:rPr>
        <w:t>ATCGTGCCACCGGCTCCAGGTCTTATCGAACAGCTCAGACACATGGTCCAAATGCTGGTCGATCCGTTCGGCCAGTTTTTCGATGGCCTCTTGCTTGAGCTTGTCACTTTCCCTGAACTCGATGTTCAAG</w:t>
      </w:r>
      <w:r>
        <w:rPr>
          <w:rFonts w:ascii="宋体" w:eastAsia="宋体" w:hAnsi="宋体"/>
        </w:rPr>
        <w:t>GCCCTGGCCACCTGGTTGAGGTTCCGGCCGATAGCTCCAAGCTGCCGGCACGATTCCCGTACGGTGTTCACTTCTTCATCAGTGAGGACCGGCATCCGGTTCAACGACCGCAGTCATTTCTGTACCTAAACAGTCCTGCGAATATGTGAGTTTTGACCTAATGAGCCACAAAAACTCATTTTCGCCCACGATAATTTTTCTACTTCCTTTCTTTGGAATGCTCATTTCAATATTC</w:t>
      </w:r>
      <w:commentRangeStart w:id="26"/>
      <w:r>
        <w:rPr>
          <w:rFonts w:ascii="宋体" w:eastAsia="宋体" w:hAnsi="宋体"/>
        </w:rPr>
        <w:t>ACATAACGTCGCTATCAATCG</w:t>
      </w:r>
      <w:r>
        <w:rPr>
          <w:rFonts w:ascii="宋体" w:eastAsia="宋体" w:hAnsi="宋体"/>
        </w:rPr>
        <w:t>CGGAAAAGGCGTAGTGCGCGAAGCGAACGAAGCTTTTTGCCGTCGATTGCATAGCTTTG</w:t>
      </w:r>
      <w:commentRangeStart w:id="27"/>
      <w:r>
        <w:rPr>
          <w:rFonts w:ascii="宋体" w:eastAsia="宋体" w:hAnsi="宋体"/>
        </w:rPr>
        <w:t>TTAACC</w:t>
      </w:r>
      <w:commentRangeEnd w:id="26"/>
      <w:r>
        <w:commentReference w:id="26"/>
      </w:r>
      <w:r>
        <w:rPr>
          <w:rFonts w:ascii="宋体" w:eastAsia="宋体" w:hAnsi="宋体"/>
        </w:rPr>
        <w:t>CTTTTTCCAAATTTGATAGCAATAGTTAATGTTTGAAGTAAAGTGTTGCTCAAAAACAACTTCGAAGGTATTTGGAATACTCGGGAAGAAAA</w:t>
      </w:r>
      <w:r>
        <w:rPr>
          <w:rFonts w:ascii="宋体" w:eastAsia="宋体" w:hAnsi="宋体"/>
        </w:rPr>
        <w:lastRenderedPageBreak/>
        <w:t>CATCCCCCTCTGGCTCGATGTCGATCGTCGATAAGTGGAGCGTAGAGGCCATGGGTAATGTTTCTCGGTAAATTTCTCCGCCACCAGACACTATAA</w:t>
      </w:r>
      <w:r>
        <w:rPr>
          <w:rFonts w:ascii="宋体" w:eastAsia="宋体" w:hAnsi="宋体"/>
        </w:rPr>
        <w:t>CGTGACCGGTGAATTCAGCTAGCCTGTCCATGGCCTCTTCGATTGACTGAAATACAACTACATTGTCATCATTTGATGTCCAACCTGAGCGGGTAACGACCGCGTATTTCCTATTGGGGAGTGCGCCCATAGATTCAAACGTCTTGCGACCCACCAGAAGCCACTGATTGTAGGTCAATGCTTTAAAAAGTAGCTGCTCCCCTTTCGCGGACCAGGGTATGTCTGGACCGCAACCAATCACGCCGTTTTTCGCTTT</w:t>
      </w:r>
      <w:r>
        <w:rPr>
          <w:rFonts w:ascii="宋体" w:eastAsia="宋体" w:hAnsi="宋体"/>
        </w:rPr>
        <w:t>CGCAGCCATCAATGATACTTTCAAGGTTCTCAT</w:t>
      </w:r>
      <w:commentRangeEnd w:id="27"/>
      <w:r>
        <w:commentReference w:id="27"/>
      </w:r>
      <w:r>
        <w:rPr>
          <w:rFonts w:ascii="宋体" w:eastAsia="宋体" w:hAnsi="宋体"/>
        </w:rPr>
        <w:t>CCTG</w:t>
      </w:r>
      <w:commentRangeStart w:id="28"/>
      <w:r>
        <w:rPr>
          <w:rFonts w:ascii="宋体" w:eastAsia="宋体" w:hAnsi="宋体"/>
        </w:rPr>
        <w:t>GGTTAACACCTGAGTTAAGCCGCGCCGCGAAGCGGCGTCGGCTTGGACGAATTG</w:t>
      </w:r>
      <w:commentRangeStart w:id="29"/>
      <w:r>
        <w:rPr>
          <w:rFonts w:ascii="宋体" w:eastAsia="宋体" w:hAnsi="宋体"/>
        </w:rPr>
        <w:t>TTAGGC</w:t>
      </w:r>
      <w:commentRangeEnd w:id="28"/>
      <w:r>
        <w:commentReference w:id="28"/>
      </w:r>
      <w:r>
        <w:rPr>
          <w:rFonts w:ascii="宋体" w:eastAsia="宋体" w:hAnsi="宋体"/>
        </w:rPr>
        <w:t>CGCATATCGCGACCTGAAAGCGGCACGCAAGACCTCAACCTTTTCCGCCCCGAGTGAGGTGCATGCGAGCCTGTAGGACTCTATGTGCTTTGTAGGCCAGTCCACTGGTGGTACTTCATCGGCATAGTAAAAGTAATCCCAGATGATCGCCTC</w:t>
      </w:r>
      <w:r>
        <w:rPr>
          <w:rFonts w:ascii="宋体" w:eastAsia="宋体" w:hAnsi="宋体"/>
        </w:rPr>
        <w:t>CCAGCTGTTACAACGGACTGGCCGCCCGGCGATGACGCCCTCAGCCGCCTCTGGGCACGAGCCCTGCGGAGCCTCCGCGATTTCATACGCTTCGTCTGCCCACCAAGCAGGTTCGCAGTCAAGTAACTCATCCCCGATCTCCGCTAAGAATCCATAGTCCAACTCCTCCATGACGCGCCCGCCGAGCATTTCAACTATTGCCTCGAGCTCGCCGCGCCTCTCGCCGGGAAACGTCAGATCAATATCATCGTGCTTG</w:t>
      </w:r>
      <w:r>
        <w:rPr>
          <w:rFonts w:ascii="宋体" w:eastAsia="宋体" w:hAnsi="宋体"/>
        </w:rPr>
        <w:t>CGTGTTACACGCCCTAGCCGTGCATCGATCGCCCAGCCCCCACCGATCCAGAGCGGCAGATTTCGCTCATCTGCCGCAGCTAGAATTTTGTGTATCAATGTGACCTGCGTTGTGTCCAT</w:t>
      </w:r>
      <w:commentRangeEnd w:id="29"/>
      <w:r>
        <w:commentReference w:id="29"/>
      </w:r>
      <w:r>
        <w:rPr>
          <w:rFonts w:ascii="宋体" w:eastAsia="宋体" w:hAnsi="宋体"/>
        </w:rPr>
        <w:t>GCG</w:t>
      </w:r>
      <w:commentRangeStart w:id="30"/>
      <w:r>
        <w:rPr>
          <w:rFonts w:ascii="宋体" w:eastAsia="宋体" w:hAnsi="宋体"/>
        </w:rPr>
        <w:t>GCCTAACGGTTTGGGCTATGGGCAGTGGCGGTTTGCGTGAGCCTTTCCTGTCAAACCGAGAAAACGCTCGGGCGGGCTACCGACTTTGCAAATTGCACTTCAACCCGCCATTGCCTATGAGCCAGTGTTAGCG</w:t>
      </w:r>
      <w:commentRangeEnd w:id="30"/>
      <w:r>
        <w:commentReference w:id="30"/>
      </w:r>
      <w:r>
        <w:rPr>
          <w:rFonts w:ascii="宋体" w:eastAsia="宋体" w:hAnsi="宋体"/>
        </w:rPr>
        <w:t>GTAGTTTT</w:t>
      </w:r>
      <w:commentRangeStart w:id="31"/>
      <w:r>
        <w:rPr>
          <w:rFonts w:ascii="宋体" w:eastAsia="宋体" w:hAnsi="宋体"/>
        </w:rPr>
        <w:t>TTATTTATTCAAATAGTAATTCCACGTTATTTTTGCAATGTCTGAAATAATCTTTTCATTAATTTCCGAAGTTTCTTTGGACTCTGCAACAAATACGCTTATAAAAATTAAT</w:t>
      </w:r>
      <w:r>
        <w:rPr>
          <w:rFonts w:ascii="宋体" w:eastAsia="宋体" w:hAnsi="宋体"/>
        </w:rPr>
        <w:t>TGTCCATTCGGTAAAGTAATTACCCCAACATCATTAGTGGCTGCTGCAATTCCATTATTTATTCCGGAAGTCCCTGTTTTATGAGCAACAATTGTATTCTTTGGTAATTGTCCTTTTAATCGGTTACTTCCTGTTGTTGTTTCTCTCATAATTTTCCAAATAAAATCATAACTTTTTTTAGAAAGTAATTGGTTCTTATTATTATAAGTATCTATTAACAGTTTGTTCATCGCTGTTGGGGTTGCCCAATTTTGAT</w:t>
      </w:r>
      <w:r>
        <w:rPr>
          <w:rFonts w:ascii="宋体" w:eastAsia="宋体" w:hAnsi="宋体"/>
        </w:rPr>
        <w:t>ATTGGGTATTCCAATCCTTGTGCATTTGTTCTTCGTTTGCTTTGATTGAAATATCAGTGAAATGATTAGCATTCAAGAATTTTTGAACAGAATCAGTTCCTCCGATTAATTTTAGCAAAATATCACAACCAATATTGTCGCTCTCTGATACTGTATAATTTAGTATTTGTTCAATCGTCAAAGTTGTTCCATTAGGGAATTCCTCTTTAATCGGACTCCACGTTTTAGGCAAAAGGTCTTGAGGGGTAATCTCTAT</w:t>
      </w:r>
      <w:r>
        <w:rPr>
          <w:rFonts w:ascii="宋体" w:eastAsia="宋体" w:hAnsi="宋体"/>
        </w:rPr>
        <w:t>TTTTTGTTCAAAAGAAAGATTCCCTTTATCTATCTCAGACAAAACGGCTAAAGCAATCGGAAATTTCATAACGCTTTGCATCGGGAAATGGAAGTCGTTATTAATCTTCAAAGTATCCTTCTCATTGCTGTTGAATATTGCTACTCCTATTCTGGCATTTTTTGCCTTTAAAACATTCTCAATTTTCAAAGTTAAGTTGTCAGTTTGAGCATTTGAATACACAATTGTAAAAAATAAACTTAACAATACTAATAAT</w:t>
      </w:r>
      <w:r>
        <w:rPr>
          <w:rFonts w:ascii="宋体" w:eastAsia="宋体" w:hAnsi="宋体"/>
        </w:rPr>
        <w:t>ATCCTTTTTACGATTTTCAT</w:t>
      </w:r>
      <w:commentRangeEnd w:id="31"/>
      <w:r>
        <w:commentReference w:id="31"/>
      </w:r>
      <w:r>
        <w:rPr>
          <w:rFonts w:ascii="宋体" w:eastAsia="宋体" w:hAnsi="宋体"/>
        </w:rPr>
        <w:t>ATGTCTGTACTCCTATCTGGTTAAATTAC</w:t>
      </w:r>
      <w:commentRangeStart w:id="32"/>
      <w:r>
        <w:rPr>
          <w:rFonts w:ascii="宋体" w:eastAsia="宋体" w:hAnsi="宋体"/>
        </w:rPr>
        <w:t>CGCTAACGCCTGAGCTCAGCCGACCGAAACCGCGTAGCGGTTTTGGGTCGGCTGCAGCGATTTGTTGGGC</w:t>
      </w:r>
      <w:commentRangeEnd w:id="32"/>
      <w:r>
        <w:commentReference w:id="32"/>
      </w:r>
      <w:r>
        <w:rPr>
          <w:rFonts w:ascii="宋体" w:eastAsia="宋体" w:hAnsi="宋体"/>
        </w:rPr>
        <w:t>GATAGCTTGCCACATTCTC</w:t>
      </w:r>
      <w:commentRangeStart w:id="33"/>
      <w:r>
        <w:rPr>
          <w:rFonts w:ascii="宋体" w:eastAsia="宋体" w:hAnsi="宋体"/>
        </w:rPr>
        <w:t>TCAACGATTGGGATTTGATGTACTTTCCGCACTTTGTAGCGCGACCACATCATGCTCCCCCTGGCCGCGAGAGCCCTTCACTCGGGAAACACAAGACAGACCGAGCACGACT</w:t>
      </w:r>
      <w:r>
        <w:rPr>
          <w:rFonts w:ascii="宋体" w:eastAsia="宋体" w:hAnsi="宋体"/>
        </w:rPr>
        <w:t>GTTGCAAGGGTCAAACAGTACACGACAACCGGCCAAGCCGTGTTGCGCGGCAACAGCGAAATGATCAACGTTCCGATGCTTCCTAGCAGTACACCGCCCAAGCAGAAGTAGACTGCCGTGACCGTTCCAGCAACATGGTCGAATCCTCGAAGAGCGCCATTGGGCGACACAGATACCGCTGTGGCGACACCAATACCCACTAGCCACATTGGAGCAATAAAGCCTAACACGGACTGCGAAGCCCATATTTCGGTGA</w:t>
      </w:r>
      <w:r>
        <w:rPr>
          <w:rFonts w:ascii="宋体" w:eastAsia="宋体" w:hAnsi="宋体"/>
        </w:rPr>
        <w:t>TGGCAAGCAATACTGCTCCAGCTATCAGGCATCCCATTCCCATTCGCAAGACACTTGGGCTGCCCCACTTGGGTATCACACGCCCCATAAAACGAGCCGTAAACACCATGGCAATTGCCACTGTGGCGAACAGCAGGCTGAAGCCAAGCTGAGACACACCTTGCCTGCCCATCATTAGTCCGGGCGCAATGGAGAAAAAGACGAAGAAGCTACCCATTCCAGCGGCGTAACACAACGTGTACAACCAGAAGTTCAG</w:t>
      </w:r>
      <w:r>
        <w:rPr>
          <w:rFonts w:ascii="宋体" w:eastAsia="宋体" w:hAnsi="宋体"/>
        </w:rPr>
        <w:t>GCACTTAACGGGGAGTAGCAGCTGCGACCATTGCAAGCCCGCAACTCGTTGCACCCGGGTTTCAGGCCAGAATCGCCACGCTGCTGCAGATGCAGCGATCATGCCCAAACCTAGAAACGCAAAGATAGCCCGCCACCCAAGCCACATGTCGACGAGCGCTCCGAGCAATGGGCCTACCGCCGGGACCATGGCCAGCATGGATCCGAGTATGCCGTAAATGACATTACTTTCCTCGCGACCTGCGTAAATGTCACGT</w:t>
      </w:r>
      <w:r>
        <w:rPr>
          <w:rFonts w:ascii="宋体" w:eastAsia="宋体" w:hAnsi="宋体"/>
        </w:rPr>
        <w:t>ACTGTTGCAAATGTGGAAACAAGGCACGCCGAGGCACCACAAGCCTGAAGAATCCGAAGCCCCAGAAAGACTTCAGCCGATGACGTAAGAGCGAGGCCCATTGACGCCACAACGTAGGCGAGGCCACCTCCCAGTAGAACGGGGCGGCGCCCCAGTCGGTCCGATAGCGGTCCAAACAAGAGCTGACCGGCACCAATCATGACCAAGTACGTTGTCAGCGTAAGCTGAATTGTGCTCGCTGTCGTACCAAGCGCGT</w:t>
      </w:r>
      <w:r>
        <w:rPr>
          <w:rFonts w:ascii="宋体" w:eastAsia="宋体" w:hAnsi="宋体"/>
        </w:rPr>
        <w:t>TTGGCATAAACGGCACTGCTGGCAAGTACATGTCCATGCCGAGTGATGCCAATAAATCGAACGGTGATAACAACAACACCGTGGCGGCAAGGGAGTACCGCCAACTAAAGTTTTTTGAGCGCAC</w:t>
      </w:r>
      <w:commentRangeEnd w:id="33"/>
      <w:r>
        <w:commentReference w:id="33"/>
      </w:r>
      <w:r>
        <w:rPr>
          <w:rFonts w:ascii="宋体" w:eastAsia="宋体" w:hAnsi="宋体"/>
        </w:rPr>
        <w:t>GAAACCATCTCCTTGAACAAAGGATTTGGCGGCGCTCCCGTAGAGCAAAAGGATTCATGAGAACGCCGCAACAACCG</w:t>
      </w:r>
      <w:r>
        <w:rPr>
          <w:rFonts w:ascii="宋体" w:eastAsia="宋体" w:hAnsi="宋体"/>
        </w:rPr>
        <w:lastRenderedPageBreak/>
        <w:t>AAAAATGAAGGTTGCTGCGGCTTACTTGTCTGCGTTCTTGGAAGTGCTCATC</w:t>
      </w:r>
      <w:r>
        <w:rPr>
          <w:rFonts w:ascii="宋体" w:eastAsia="宋体" w:hAnsi="宋体"/>
        </w:rPr>
        <w:t>TGCTGACTATCTCATGATTGAATTTGAATCGTAACAACTTTCAAGCAACTCTGCGAGGAGCCTTATTGTGCGCCCAA</w:t>
      </w:r>
      <w:commentRangeStart w:id="34"/>
      <w:r>
        <w:rPr>
          <w:rFonts w:ascii="宋体" w:eastAsia="宋体" w:hAnsi="宋体"/>
        </w:rPr>
        <w:t>CGTTTGAC</w:t>
      </w:r>
      <w:commentRangeStart w:id="35"/>
      <w:r>
        <w:rPr>
          <w:rFonts w:ascii="宋体" w:eastAsia="宋体" w:hAnsi="宋体"/>
        </w:rPr>
        <w:t>TTAGGC</w:t>
      </w:r>
      <w:commentRangeEnd w:id="34"/>
      <w:r>
        <w:commentReference w:id="34"/>
      </w:r>
      <w:r>
        <w:rPr>
          <w:rFonts w:ascii="宋体" w:eastAsia="宋体" w:hAnsi="宋体"/>
        </w:rPr>
        <w:t>ATCACTGCGTGTTCGCTCGAATGCCTGGCGTGTTTGAACCATGTACACGGCTGGACCATCTGGGGTGGTTACGGTACCTTGCTTCTCAAACCCCGCTTTCTCGTAGCATCGGATCGCTCGCAAGTTGCTCGGCGACGGGTCCGTTTGGATCTTGGTGACCTC</w:t>
      </w:r>
      <w:r>
        <w:rPr>
          <w:rFonts w:ascii="宋体" w:eastAsia="宋体" w:hAnsi="宋体"/>
        </w:rPr>
        <w:t>GGGATCATTGAACAGCAACTCAACCAGAGCTCGAACCAGCTTGGTTCCCAAGCCTTTGCCCAGTTGTGATGCATTCGCCAGTGACTGGTCTATTCCGCGTACTCCTGGATCGGTTTCTTCTTCCCACCATCCGTCCCCGCTTCCAAGAGCAACGTACGACTGGGCATACCCAATCGGCTCTCCATTCAGCATTGCAATGTATGGAGTGACGGACTCTTGCGCTAAAACGCTTGGCAAGTACTGTTCCTGTACGTCA</w:t>
      </w:r>
      <w:r>
        <w:rPr>
          <w:rFonts w:ascii="宋体" w:eastAsia="宋体" w:hAnsi="宋体"/>
        </w:rPr>
        <w:t>GCAAGTGTCGGGCGTGCTTCTTCTCCGCCCCACCACTCGACGATATGAGATCGATTTAGCCACTCATAGAGCATCGCAAGGTCATGCTCAGTCATGAGGCGCAGTGTGACGGAATCGTTGCTGTTGGTCAC</w:t>
      </w:r>
      <w:commentRangeEnd w:id="35"/>
      <w:r>
        <w:commentReference w:id="35"/>
      </w:r>
      <w:r>
        <w:rPr>
          <w:rFonts w:ascii="宋体" w:eastAsia="宋体" w:hAnsi="宋体"/>
        </w:rPr>
        <w:t>GATGCTGTACTTTGTGAT</w:t>
      </w:r>
      <w:commentRangeStart w:id="36"/>
      <w:r>
        <w:rPr>
          <w:rFonts w:ascii="宋体" w:eastAsia="宋体" w:hAnsi="宋体"/>
        </w:rPr>
        <w:t>GCCTAACACCTGAATTAAGCCGCGCCGCGAAGCGGCGTCGGCTTGAATGAATTGTTAGAT</w:t>
      </w:r>
      <w:commentRangeEnd w:id="36"/>
      <w:r>
        <w:commentReference w:id="36"/>
      </w:r>
      <w:r>
        <w:rPr>
          <w:rFonts w:ascii="宋体" w:eastAsia="宋体" w:hAnsi="宋体"/>
        </w:rPr>
        <w:t>GCCAGCCCGA</w:t>
      </w:r>
      <w:commentRangeStart w:id="37"/>
      <w:r>
        <w:rPr>
          <w:rFonts w:ascii="宋体" w:eastAsia="宋体" w:hAnsi="宋体"/>
        </w:rPr>
        <w:t>TCAATGTGCGCTGACCTTGGATAGCAGATTT</w:t>
      </w:r>
      <w:r>
        <w:rPr>
          <w:rFonts w:ascii="宋体" w:eastAsia="宋体" w:hAnsi="宋体"/>
        </w:rPr>
        <w:t>AGAACGGCGACGCCACTAACGATAAGTCCCATGCCAACGAACGCCCACAAGTCTAGTTTCTGGCCATGGAAGATCCAAGCGATAGCTGCCACAAGTACGATGCCGAGGCCAGCCCAAACAGCATAAGCAATGCCGACCGGGATGGACTTGATTGCGAGAGAGAGGAAATAGAACGCAAGCCCGTAGCCAGCCACAACTACAACAGAAGGAACTAACTTGGTGAATCCATGGCTGGACTTCAGTGCGGAAGTTGCGA</w:t>
      </w:r>
      <w:r>
        <w:rPr>
          <w:rFonts w:ascii="宋体" w:eastAsia="宋体" w:hAnsi="宋体"/>
        </w:rPr>
        <w:t>CGACCTCACCAAATATTGCAATAGCCAGAAAGAGCCAGTTCTTCAC</w:t>
      </w:r>
      <w:commentRangeEnd w:id="37"/>
      <w:r>
        <w:commentReference w:id="37"/>
      </w:r>
      <w:r>
        <w:rPr>
          <w:rFonts w:ascii="宋体" w:eastAsia="宋体" w:hAnsi="宋体"/>
        </w:rPr>
        <w:t>GTGCAATCTCCTCTACGGTATGAAGGATAAATAGTGGTGGCTATGAGTTGCCAAAAACAGTCTTGCGGCTGTCGATTTTCTGTGAGCATACGCAACGCCAAATCTGGC</w:t>
      </w:r>
      <w:commentRangeStart w:id="38"/>
      <w:r>
        <w:rPr>
          <w:rFonts w:ascii="宋体" w:eastAsia="宋体" w:hAnsi="宋体"/>
        </w:rPr>
        <w:t>ATCTAACGCCCGCCTAAGGGGCTGGCAACGCATGACACTAAACCCAAACACAACAGCCGTAACCACCACAGCTCATTGGGACTGGAAACGCCACGCGTT</w:t>
      </w:r>
      <w:r>
        <w:rPr>
          <w:rFonts w:ascii="宋体" w:eastAsia="宋体" w:hAnsi="宋体"/>
        </w:rPr>
        <w:t>GACAGTCCCTCTTGAGGCGTTTGTTATGT</w:t>
      </w:r>
      <w:commentRangeEnd w:id="38"/>
      <w:r>
        <w:commentReference w:id="38"/>
      </w:r>
      <w:r>
        <w:rPr>
          <w:rFonts w:ascii="宋体" w:eastAsia="宋体" w:hAnsi="宋体"/>
        </w:rPr>
        <w:t>GTGTGTTCAAACCATCAAAT</w:t>
      </w:r>
      <w:commentRangeStart w:id="39"/>
      <w:r>
        <w:rPr>
          <w:rFonts w:ascii="宋体" w:eastAsia="宋体" w:hAnsi="宋体"/>
        </w:rPr>
        <w:t>TTAGTCAGGAACTACTATTAAACCTAATTGCTCTAAAAGTTGTTCTTGCTGCCACGAACAGATTTTTACACCTGTAAGGTCAACTTTCCGAGGGTCTAAACCATACAACTCCGAGTGGCTCAAATCACAACCTTGCAACCTACACTGGCTCCAACACCCTTCAGAAAATACTCCCCGACTTAAATCAGACTCTTTAAATGATGC</w:t>
      </w:r>
      <w:r>
        <w:rPr>
          <w:rFonts w:ascii="宋体" w:eastAsia="宋体" w:hAnsi="宋体"/>
        </w:rPr>
        <w:t>ACCACTCAGATTTGCGCCAATCCATCTATTCTCAAACAAATCACACTTTTCGATACACTGCCTTTCAAAGTTGGCGTATGAAAGATTACAACCTGTTATATAAGCTGAACAAAAATACATTCTGTTCGATACCTGATTCATGAAGCTAGCTTGAGCAAAATTGGCACCCTTTAAATCGCATTCTCTGAACTCGATACCAAAACAATTTGCACCTTTGAAATACGACATTGAAAGACTGCAGTTTTTAAAAGATGCA</w:t>
      </w:r>
      <w:r>
        <w:rPr>
          <w:rFonts w:ascii="宋体" w:eastAsia="宋体" w:hAnsi="宋体"/>
        </w:rPr>
        <w:t>TCTCTAAGATCCGAGTAAGAAAAATCACACCCCTCTAATTCACCTCGTTCAATGAAAGAACAATCTACAAATTGTGTATCGCGGAGGTTCGCTCGTTTAAAGGAACAGCAGAAAAATTTGCAATTTTTAAAATACTGACCACTCATGTCTTGATGTGAAAAGTCTGCTTGTACATATAACTGGTCTGTTTTATCCAT</w:t>
      </w:r>
      <w:commentRangeEnd w:id="39"/>
      <w:r>
        <w:commentReference w:id="39"/>
      </w:r>
      <w:r>
        <w:rPr>
          <w:rFonts w:ascii="宋体" w:eastAsia="宋体" w:hAnsi="宋体"/>
        </w:rPr>
        <w:t>TTTCTAGCCCTCTTTCTATTTGAGTCGAAGACTAACATTTACCAACCAGTTCTCAA</w:t>
      </w:r>
      <w:r>
        <w:rPr>
          <w:rFonts w:ascii="宋体" w:eastAsia="宋体" w:hAnsi="宋体"/>
        </w:rPr>
        <w:t>GAAAAATAAACACCTTAAAAACAGCAACTTACAACCACTTAAAATCGCAAAAATAAGGTACCAAATTGACGCTCTAAGGCACTGTTTTTTAATTCACCCATGCCGCATGGCTAGAAAAAAGTTTTGATTAATCATGGCGCTTGCAAGAAAAA</w:t>
      </w:r>
      <w:commentRangeStart w:id="40"/>
      <w:r>
        <w:rPr>
          <w:rFonts w:ascii="宋体" w:eastAsia="宋体" w:hAnsi="宋体"/>
        </w:rPr>
        <w:t>CACATAACTTTGTTTTAGGGCGACTGCCCTGCTGCGTAACATCGTTGCTGCTCCATAACATCA</w:t>
      </w:r>
      <w:commentRangeEnd w:id="40"/>
      <w:r>
        <w:commentReference w:id="40"/>
      </w:r>
      <w:r>
        <w:rPr>
          <w:rFonts w:ascii="宋体" w:eastAsia="宋体" w:hAnsi="宋体"/>
        </w:rPr>
        <w:t>AACATCGACCCACGGCGTAACGCGCTTGCTGCTTGGAT</w:t>
      </w:r>
      <w:r>
        <w:rPr>
          <w:rFonts w:ascii="宋体" w:eastAsia="宋体" w:hAnsi="宋体"/>
        </w:rPr>
        <w:t>GCCCGAGGCATAGACTGTACAAAAAAACAGTCATAACAAGCC</w:t>
      </w:r>
      <w:commentRangeStart w:id="41"/>
      <w:r>
        <w:rPr>
          <w:rFonts w:ascii="宋体" w:eastAsia="宋体" w:hAnsi="宋体"/>
        </w:rPr>
        <w:t>ATGAAAACCGCCACTGCGCCGTTACCACCGCTGCGTTCGGTCAAGGTTCTGGACCAGTTGCGTGAGCGCATACGCTACTTGCATTAC</w:t>
      </w:r>
      <w:commentRangeStart w:id="42"/>
      <w:commentRangeStart w:id="43"/>
      <w:r>
        <w:rPr>
          <w:rFonts w:ascii="宋体" w:eastAsia="宋体" w:hAnsi="宋体"/>
        </w:rPr>
        <w:t>AGCTTA</w:t>
      </w:r>
      <w:commentRangeEnd w:id="42"/>
      <w:r>
        <w:commentReference w:id="42"/>
      </w:r>
      <w:r>
        <w:rPr>
          <w:rFonts w:ascii="宋体" w:eastAsia="宋体" w:hAnsi="宋体"/>
        </w:rPr>
        <w:t>CGAACCGAACAGGCTTA</w:t>
      </w:r>
      <w:commentRangeStart w:id="44"/>
      <w:r>
        <w:rPr>
          <w:rFonts w:ascii="宋体" w:eastAsia="宋体" w:hAnsi="宋体"/>
        </w:rPr>
        <w:t>TGTCCA</w:t>
      </w:r>
      <w:commentRangeEnd w:id="44"/>
      <w:r>
        <w:commentReference w:id="44"/>
      </w:r>
      <w:commentRangeEnd w:id="43"/>
      <w:r>
        <w:commentReference w:id="43"/>
      </w:r>
      <w:r>
        <w:rPr>
          <w:rFonts w:ascii="宋体" w:eastAsia="宋体" w:hAnsi="宋体"/>
        </w:rPr>
        <w:t>CTGGGTTCGTGCCTTCATCCGTTTCCACGGTGTGCGTCACCCGGCAACCTTGGGCAGCAGCGAAGTCGAGGCATTTCTGTCCTGGCTGG</w:t>
      </w:r>
      <w:r>
        <w:rPr>
          <w:rFonts w:ascii="宋体" w:eastAsia="宋体" w:hAnsi="宋体"/>
        </w:rPr>
        <w:t>CGAACGAGCGCAAGGTTTCGGTCTCCACGCATCGTCAGGCATTGGCGGCCTTGCTGTTCTTCTACGGCAAGGTGCTGTGCACGGATCTGCCCTGGCTTCAGGAGATCGGAAGACCTCGGCCGTCGCGGCGCTTGCCGGTGGTGCTGACCCCGGATGAAGTGGTTCGCATCCTCGGTTTTCTGGAAGGCGAGCATCGTTTGTTCGCCCAGCTTCTGTATGGAACGGGCATGCGGATCAGTGAGGGTTTGCAACTGCG</w:t>
      </w:r>
      <w:r>
        <w:rPr>
          <w:rFonts w:ascii="宋体" w:eastAsia="宋体" w:hAnsi="宋体"/>
        </w:rPr>
        <w:t>GGTCAAGGATCTGGATTTCGATCACGGCACGATCATCGTGCGGGAGGGCAAGGGCTCCAAGGATCGGGCCTTGATGTTACCCGAGAGCTTGGCACCCAGCCTGCGCGAGCAGCTGTCGCGTGCACGGGCATGGTGGCTGAAGGACCAGGCCGAGGGCCGCAGCGGCGTTGCGCTTCCCGACGCCCTTGAGCGGAAGTATCCGCGCGCCGGGCATTCCTGGCCGTGGTTCTGGGTTTTTGCGCAGCACACGCATTCG</w:t>
      </w:r>
      <w:r>
        <w:rPr>
          <w:rFonts w:ascii="宋体" w:eastAsia="宋体" w:hAnsi="宋体"/>
        </w:rPr>
        <w:t>ACCGATCCACGGAGCGGTGTCGTGCGTCGCCATCACATGTATGACCAGACCTTTCAGCGCGCCTTCAAACGTGCCGTAGAACAAGCAGGCATCACGAAGCCCGCCACACCGCACACCCTCCGCCACTCGTTCGCGACGGCCTTGCTCCGCAGCGGTTACGACATTCGAACCGTGCAGGATCTGCTCGGCCATTCCGACGTCTCTACGACGATGATTTACACGCATGTGCTGAAAGTTGGCGGTGCCGGAGTGCGCT</w:t>
      </w:r>
      <w:r>
        <w:rPr>
          <w:rFonts w:ascii="宋体" w:eastAsia="宋体" w:hAnsi="宋体"/>
        </w:rPr>
        <w:t>CACCGCTTGATGCGCTGCCGCCCCTCACTAGTGAGAGGTAG</w:t>
      </w:r>
      <w:commentRangeEnd w:id="41"/>
      <w:r>
        <w:commentReference w:id="41"/>
      </w:r>
      <w:r>
        <w:rPr>
          <w:rFonts w:ascii="宋体" w:eastAsia="宋体" w:hAnsi="宋体"/>
        </w:rPr>
        <w:t>GGCAGCGCAAGTCAATCCTGGCGGATTCACTACCCCTGCGCGAAGGCCATCGGTGCCGCATCGAACGGCCGGTTGCGGAAAGTCC</w:t>
      </w:r>
      <w:r>
        <w:rPr>
          <w:rFonts w:ascii="宋体" w:eastAsia="宋体" w:hAnsi="宋体"/>
        </w:rPr>
        <w:lastRenderedPageBreak/>
        <w:t>TCCCTGCGTCCGCTGATGGCCGGCAGCAGCCCGTCGTTGCCTGATGGATCCAACCCCTCCGCTGCTATAGTGCAGTCGGCTTCTGACGTTCA</w:t>
      </w:r>
      <w:commentRangeStart w:id="45"/>
      <w:r>
        <w:rPr>
          <w:rFonts w:ascii="宋体" w:eastAsia="宋体" w:hAnsi="宋体"/>
        </w:rPr>
        <w:t>GTGCAGCCGTCTTCTGAAAACGACA</w:t>
      </w:r>
      <w:commentRangeEnd w:id="45"/>
      <w:r>
        <w:commentReference w:id="45"/>
      </w:r>
      <w:commentRangeEnd w:id="22"/>
      <w:r>
        <w:commentReference w:id="22"/>
      </w:r>
      <w:commentRangeStart w:id="46"/>
      <w:r>
        <w:rPr>
          <w:rFonts w:ascii="宋体" w:eastAsia="宋体" w:hAnsi="宋体"/>
        </w:rPr>
        <w:t>GTCAGAATAGAGTCTGCTTTCCCATTTTTTGACACATGCCCGCGAAGGTTATAGATTTCAGCCTGACA</w:t>
      </w:r>
      <w:commentRangeEnd w:id="46"/>
      <w:r>
        <w:commentReference w:id="46"/>
      </w:r>
      <w:r>
        <w:rPr>
          <w:rFonts w:ascii="宋体" w:eastAsia="宋体" w:hAnsi="宋体"/>
        </w:rPr>
        <w:t>GAAATGGGCTTTGAGGCACAACGGAACAGAAAGTGCACTTAAGCCGCCTTCAACCAAGGAGACATC</w:t>
      </w:r>
      <w:commentRangeStart w:id="47"/>
      <w:r>
        <w:rPr>
          <w:rFonts w:ascii="宋体" w:eastAsia="宋体" w:hAnsi="宋体"/>
        </w:rPr>
        <w:t>GTGCAGGGGCACCGCATCGGCTACGTCCGGGTCAGCAGCTTTGACCAGAACCCGGAACGCCAGCTGGAACAAACCCAGGTGAGCAAGGTGTTCACCGACAAGGCATCGGGCAAGGACAC</w:t>
      </w:r>
      <w:r>
        <w:rPr>
          <w:rFonts w:ascii="宋体" w:eastAsia="宋体" w:hAnsi="宋体"/>
        </w:rPr>
        <w:t>CCAGCGCCCCCAGCTCGAAGCGCTGCTGAGCTTCGTCCGCGAAGGCGATACAGTGGTGGTGCACAGCATGGATCGGCTGGCCCGCAACCTCGATGACCTGCGTCGCTTGGTACAGAAGCTGACTCAGCGCGGCGTGCGCATCGAGTTCCTGAAGGAGGGCCTGGTGTTCACTGGCGAGGACTCGCCGATGGCCAACCTGATGCTGTCGGTGATGGGGGCCTTCGCTGAGTTCGAGCGCGCCCTGATCCGCGAGCGG</w:t>
      </w:r>
      <w:r>
        <w:rPr>
          <w:rFonts w:ascii="宋体" w:eastAsia="宋体" w:hAnsi="宋体"/>
        </w:rPr>
        <w:t>CAGCGTGAGGGCATCGCCTTGGCCAAGCAGCGTGGCGCGTACCGGGGCCGCAAGAAAGCCCTGTCCGATGAGCAGGCTGCTACCCTGCGGCAGCGAGCGACGGCCGGCGAGCCCAAGGCGCAGCTTGCCCGCGAGTTCAACATCAGCCGGGAAACCCTCTACCAGTACCTCCGCACGGACGACTGA</w:t>
      </w:r>
      <w:commentRangeEnd w:id="47"/>
      <w:r>
        <w:commentReference w:id="47"/>
      </w:r>
      <w:r>
        <w:rPr>
          <w:rFonts w:ascii="宋体" w:eastAsia="宋体" w:hAnsi="宋体"/>
        </w:rPr>
        <w:t>CAC</w:t>
      </w:r>
      <w:commentRangeStart w:id="48"/>
      <w:r>
        <w:rPr>
          <w:rFonts w:ascii="宋体" w:eastAsia="宋体" w:hAnsi="宋体"/>
        </w:rPr>
        <w:t>ATGCCGCGTCGCTTGATCCTCTCGGCCACGGAGCGGGACACCCTGCTTGCGCTGCCGGAAAGCC</w:t>
      </w:r>
      <w:r>
        <w:rPr>
          <w:rFonts w:ascii="宋体" w:eastAsia="宋体" w:hAnsi="宋体"/>
        </w:rPr>
        <w:t>AGGATGACCTGATCCGCTACTACACCTTCAACGACTCCGACCTGTCGCTGATCCGCCAGCGACGCGGCGACGCCAACCGCCTCGGCTTCGCCGTGCAGCTCTGCCTGCTGCGCTACCCCGGTTACGCGCTGGGAACCGACAGCGAGCTGCCCGAGCCGGTCATCCTGTGGGTGGCGAAGCAAGTCCAGGCCGAGCCGGCGAGCTGGGCAAAGTACGGCGAGCGCGACGTGACCCGTCGCGAGCATGCCCAGGAACT</w:t>
      </w:r>
      <w:r>
        <w:rPr>
          <w:rFonts w:ascii="宋体" w:eastAsia="宋体" w:hAnsi="宋体"/>
        </w:rPr>
        <w:t>GCGCACCTACCTGCAACTGGCCCCGTTCGGCCTGTCCGACTTCCGCGCCCTGGTGCGCGAGCTAACCGAGCTGGCCCAGCAGACCGACAAAGGCTTGCTGCTGGCCGGTCAGGCCCTGGAGAGCCTACGGCAGAAACGACGCATCCTGCCGGCGCTGAGCGTGATTGACCGGGCCTGCTCGGAAGCCATTGCGCGAGCCAATCGGCGGGTCTACCGCGCCCTGGTCGAACCACTCACGGACTCGCATCGGGCCAAG</w:t>
      </w:r>
      <w:r>
        <w:rPr>
          <w:rFonts w:ascii="宋体" w:eastAsia="宋体" w:hAnsi="宋体"/>
        </w:rPr>
        <w:t>CTGGACGAGCTGTTGAAGCTCAAGGCCGGCAGCAGCATCACCTGGTTGACCTGGCTGCGCCAGGCACCGCTGAAACCCAACTCTCGGCACATGCTGGAACACATCGAGCGGCTGAAGACATTTCAGTTGGTGGACTTGCCCGAAGGCCTGGGCCGGCACATCCACCAGAACCGCCTGCTCAAGCTGGCCCGCGAGGGTGGGCAGATGACGCCCAAAGACCTCGGTAAGTTCGAGCCGCAGCGCCGCTACGCGACCC</w:t>
      </w:r>
      <w:r>
        <w:rPr>
          <w:rFonts w:ascii="宋体" w:eastAsia="宋体" w:hAnsi="宋体"/>
        </w:rPr>
        <w:t>TGGCCGCCGTGGTGCTGGAGAGCACCGCGACCGTGATCGATGAGCTGGTCGATCTGCATGACCGCATCCTGGTCAAGCTGTTCAGCGGCGCGAAGCACAAGCATCAGCAGCAGTTCCAGAAGCAGGGCAAGGCGATCAACGACAAGGTGCGCCTGTACTCCAGGATCGGCCAGGCGCTGCTGGAAGCGAAGGAAAGCGGCAGCGACCCCTATGCCGCCATCGAGGCGGTGATTCCCTGGGACGAGTTCACCGAGAG</w:t>
      </w:r>
      <w:r>
        <w:rPr>
          <w:rFonts w:ascii="宋体" w:eastAsia="宋体" w:hAnsi="宋体"/>
        </w:rPr>
        <w:t>CGTCAGCGAGGCCGAGCTGCTGGCCCGGCCGGAAGGCTTCGACCACCTGCACCTGGTCGGCGAGAACTTCGCCACCCTGCGCCGTTACACGCCGGCCTTGCTGGAGGTGCTGGAACTGCGCGCCGCGCCGGCCGCGCAAGGCGTGCTGGCAGCCGTGCAGACCCTGCGTGAGATGAACGCCGACAACCTGCGCAAGGTGCCGGCCGATGCACCCACGGCCTTCATCAAGCCGCGCTGGAAGCCGCTGGTGATCACC</w:t>
      </w:r>
      <w:r>
        <w:rPr>
          <w:rFonts w:ascii="宋体" w:eastAsia="宋体" w:hAnsi="宋体"/>
        </w:rPr>
        <w:t>CCGGAAGGCCTCGACCGGAAATTCTACGAAATCTGCGCCCTGTCCGAGCTGAAGAACGCCCTGCGCTCCGGCGACATCTGGGTCAAGGGCTCGCGGCAGTTCCGCGACTTCGACGACTACCTGCTGCCGGCCGAGAAGTTCGCCGCACTCAAGCGCGAGCAGGCCCTGCCCCTGGCGATCAACCCGAACAGCGACCAGTACCTGGAAGAGCGTTTGCAGCTGCTGGACGAGCAGTTGGCCACCGTCACCCGCCTGG</w:t>
      </w:r>
      <w:r>
        <w:rPr>
          <w:rFonts w:ascii="宋体" w:eastAsia="宋体" w:hAnsi="宋体"/>
        </w:rPr>
        <w:t>CCAAGGACAACGAGCTGCCCGATGCCATCCTCACCGAGTCAGGGCTGAAAATCACCCCGCTGGATGCGGCGGTGCCGGATCGGGCGCAGGCGCTGATCGACCAAACCAGCCAGTTACTGCCGCGCATCAAGATCACCGAACTGCTGATGGACGTGGACGACTGGACGGGCTTCAGCCGCCACTTCACCCACTTGAAGGACGGGGCCGAGGCCAAAGACAGGACGTTGCTGCTGTCCGCAATCCTCGGTGATGCGAT</w:t>
      </w:r>
      <w:r>
        <w:rPr>
          <w:rFonts w:ascii="宋体" w:eastAsia="宋体" w:hAnsi="宋体"/>
        </w:rPr>
        <w:t>CAACCTCGGGCTGACCAAGATGGCCGAGTCGAGCCCCGGCCTGACCTACGCCAAGCTGTCCTGGCTGCAAGCCTGGCACATCCGCGACGAAACCTATTCGGCGGCCTTGGCCGAGCTGGTCAACCACCAGTATCGCCACGCCTTTGCCGCCCACTGGGGCGACGGCACGACCTCATCCTCCGATGGCCAGCGCTTCCGCGCGGGTGGCCGGGGCGAGAGCACCGGGCACGTCAACCCGAAGTACGGTAGCGAGCCG</w:t>
      </w:r>
      <w:r>
        <w:rPr>
          <w:rFonts w:ascii="宋体" w:eastAsia="宋体" w:hAnsi="宋体"/>
        </w:rPr>
        <w:t>GGACGGCTGTTCTATACCCATATCTCCGACCAGTACGCGCCGTTCAGCACCCGCGTGGTGAATGTCGGCGTCCGCGATTCCACCTATGTGCTCGACGGCCTGCTGTACCACGAGTCCGACCTGCGGATCGAGGAGCACTACACCGACACGGCCGGCTTCACCGATCACGTCTTTGCCCTGATGCACCTGCTAGGCTTCCGCTTCGCGCCGCGCATCCGCGACCTCGGCGAAACCAAGCTGTACGTGCCGCAGGGCG</w:t>
      </w:r>
      <w:r>
        <w:rPr>
          <w:rFonts w:ascii="宋体" w:eastAsia="宋体" w:hAnsi="宋体"/>
        </w:rPr>
        <w:t>TGCAAGCCTACCCGACGTTGCGCCCGCTGATCGGCGGCACCCTGAACATCAAGCACGTGCGTGCCCACTGGGACGACATCCTGCGCCTGGCCAGCTCGATCAAGCAGGGCACCGTCACCGCCTCGCTGATGCTGCGCAAGCTCGGCAGCTACCCGCGCCAGAACGGACTGGCCGTGGCCCTGCGCGAGCTGGGCCGGATCGAGCGCACGCTGTTCATCCTGGACTGGCTGCAAAGTGTTGAACTGCGCCGCCGCGT</w:t>
      </w:r>
      <w:r>
        <w:rPr>
          <w:rFonts w:ascii="宋体" w:eastAsia="宋体" w:hAnsi="宋体"/>
        </w:rPr>
        <w:t>GCATGCCGGCCTGAACAAAGGTGAGGCGCGCAACTCG</w:t>
      </w:r>
      <w:r>
        <w:rPr>
          <w:rFonts w:ascii="宋体" w:eastAsia="宋体" w:hAnsi="宋体"/>
        </w:rPr>
        <w:lastRenderedPageBreak/>
        <w:t>CTGGCCAGGGCGGTGTTCTTCAACCGCCTTGGGGAAATCAGGGATCGGAGCTTCGAGCAGCAGCGCTACCGGGCCAGCGGCCTCAACCTGGTGACGGCGGCTATCGTGCTGTGGAACACGGTGTACCTGGAACGCGCCACCCAGGGGTTGGTCGAGGCCGGCAAGCCGGTGGACGGCGAGCTGCTGCAATTCCTGTCGCCGCTGGGCTGGGAGCACATC</w:t>
      </w:r>
      <w:r>
        <w:rPr>
          <w:rFonts w:ascii="宋体" w:eastAsia="宋体" w:hAnsi="宋体"/>
        </w:rPr>
        <w:t>AACCTAACCGGCGATTACGTCTGGCGGCAGAGCCGCAGACTGGAAGACGGGAAGTTTCGGCCCTTACGGATGCCCGGAAAAC</w:t>
      </w:r>
      <w:commentRangeStart w:id="49"/>
      <w:r>
        <w:rPr>
          <w:rFonts w:ascii="宋体" w:eastAsia="宋体" w:hAnsi="宋体"/>
        </w:rPr>
        <w:t>CTTAG</w:t>
      </w:r>
      <w:commentRangeEnd w:id="48"/>
      <w:r>
        <w:commentReference w:id="48"/>
      </w:r>
      <w:r>
        <w:rPr>
          <w:rFonts w:ascii="宋体" w:eastAsia="宋体" w:hAnsi="宋体"/>
        </w:rPr>
        <w:t>CGTACGATTTTTTCCGAATTCTGCGGGCTCCCC</w:t>
      </w:r>
      <w:commentRangeEnd w:id="49"/>
      <w:r>
        <w:commentReference w:id="49"/>
      </w:r>
      <w:commentRangeStart w:id="50"/>
      <w:commentRangeEnd w:id="6"/>
      <w:r>
        <w:commentReference w:id="6"/>
      </w:r>
      <w:r>
        <w:rPr>
          <w:rFonts w:ascii="宋体" w:eastAsia="宋体" w:hAnsi="宋体"/>
        </w:rPr>
        <w:t>AAGAA</w:t>
      </w:r>
      <w:commentRangeEnd w:id="50"/>
      <w:r>
        <w:commentReference w:id="50"/>
      </w:r>
      <w:r>
        <w:rPr>
          <w:rFonts w:ascii="宋体" w:eastAsia="宋体" w:hAnsi="宋体"/>
        </w:rPr>
        <w:t>CGAAGCAGAGGCCTACAGCCGTCGCCCAGAGAAGGGCGGAGAACATTACTTACGAGTCCAGGACAGGACAGCACCGATACCGAAGGTCAGCAGAGCCAGAGCGACGACACCAACCACGA</w:t>
      </w:r>
      <w:r>
        <w:rPr>
          <w:rFonts w:ascii="宋体" w:eastAsia="宋体" w:hAnsi="宋体"/>
        </w:rPr>
        <w:t>CGAGGTTGATATTGCCTTCGGCTGCGGCCTTGGCGGCGGCGAACTCGGTCGCGATATCCACGGCGAACGCGGAGGTGGAAGCGACAGCGGCGGAGGTGACAACAGCTACCGGAGCAGCGTACTTACGAACCATGTTACGGATTTTCATAGCAATATCCTTTTGGGTGTAAAATCAGCGTTTACCGAGCCAACGAACAACTCGGCCAATGCTGTGACCGGCAAAGAAGGTCAGCAGCATGAATCCGAGGTACTCATT</w:t>
      </w:r>
      <w:r>
        <w:rPr>
          <w:rFonts w:ascii="宋体" w:eastAsia="宋体" w:hAnsi="宋体"/>
        </w:rPr>
        <w:t>GGCGAGGTTCTTATCAAATTCCGACAAAGCGCCTACCTGTGCCCGGTATTGGTCAGGGGTGACAAGCACATATCCCGTGCAAGAGCTCAGGGCGTCTTGAGTGACGACGAGATCCCCCGTATCGGAGACAAGCAGGCAGCTCA</w:t>
      </w:r>
      <w:commentRangeStart w:id="51"/>
      <w:r>
        <w:rPr>
          <w:rFonts w:ascii="宋体" w:eastAsia="宋体" w:hAnsi="宋体"/>
        </w:rPr>
        <w:t>TCAGAACTTACTCACGGGCTCAGACGACTTGGCGTCTTTACCAGTGTCTTTGGCAGCAGGGCCGCCAAATTCGTCTTTGACCGGCAGGTCGGTTTTGAAGTCGACGGCCAGCA</w:t>
      </w:r>
      <w:r>
        <w:rPr>
          <w:rFonts w:ascii="宋体" w:eastAsia="宋体" w:hAnsi="宋体"/>
        </w:rPr>
        <w:t>GCTTGGTGAAGTCTTGAGGGTCAAACTCAATGACGAGAGTAATGGGCACCAACAACGGACAGTTTGCGAACCGTGCAATAACTGCAGGGTCGTTTTTCAGTCCAATGCTCTTGGCCTGATAGCCCCAGTTAGAGATCTGGCACTCGGGCATATCAACGTTTGTAGCCTTGACGATGTATTCAAGACTGGCGAAGTCATAGGGCTTGGGTGTACCGCTTTTACGGGAAACCCCCTTGCCATGAGTTGCACAAAAAAT</w:t>
      </w:r>
      <w:r>
        <w:rPr>
          <w:rFonts w:ascii="宋体" w:eastAsia="宋体" w:hAnsi="宋体"/>
        </w:rPr>
        <w:t>CAT</w:t>
      </w:r>
      <w:commentRangeEnd w:id="51"/>
      <w:r>
        <w:commentReference w:id="51"/>
      </w:r>
      <w:r>
        <w:rPr>
          <w:rFonts w:ascii="宋体" w:eastAsia="宋体" w:hAnsi="宋体"/>
        </w:rPr>
        <w:t>TACGTCATTAATC</w:t>
      </w:r>
      <w:commentRangeStart w:id="52"/>
      <w:r>
        <w:rPr>
          <w:rFonts w:ascii="宋体" w:eastAsia="宋体" w:hAnsi="宋体"/>
        </w:rPr>
        <w:t>TCAGCCATGGCTGTATTCTCCGATTAAAAAGCCCTCTGCTTTGGGCACAAAGACGGGCAATGACTCCAGTTCTGGAGGCACAGGAACGCGCAACCGAGCTGGGATATCGTCCATTGATAGATGGGCGGTCAACTGGCTGATAATCGTTTCAGAATTCAATCCCTCAACGCATTTCAGATAGTTGACCAGACGGCCAGCCATGCGGGACATCTGCTCAACGGCGTTGTCCCGACAGGT</w:t>
      </w:r>
      <w:r>
        <w:rPr>
          <w:rFonts w:ascii="宋体" w:eastAsia="宋体" w:hAnsi="宋体"/>
        </w:rPr>
        <w:t>GACGTATTTGTTCTTGAACGTGGTGACACGGACAGGCTCTACAGGCTTGGCAGCCTCAGAGAGCTGCTGGAGCCACACAGCGAACTGGGGATAGAGACCAGCAAAGTAAGGGTCTGGGTTGATCAGCACATCGAGCGGTATAACGCGGTCTTTGCTGTGCAGTTCACCCTCAGCACGTACCCAATCAGGGAACTCGACGGATGAAAGCTGTTTACCTTTTTCATACATACGGCCACATTTGCCGTTGATGCGGGAA</w:t>
      </w:r>
      <w:r>
        <w:rPr>
          <w:rFonts w:ascii="宋体" w:eastAsia="宋体" w:hAnsi="宋体"/>
        </w:rPr>
        <w:t>CCGATGTAGAGAGAGCAACCGGCATTGGCGATCATGCCAAAGCGCTTGGTAAGGCCCTTGACGACTTCAGGGATGAGCTCGAACTCACCGGCCTCTATCTTCATCCACTTGGGAGCCATGCCACGCTGGGGATGGAATCCGCCAGACTTGGCGGCCTCTACCGCCGAGTCATACGAGATAAATTTGCCCAAATAGTCATCGAGTGCCAAATCGACACGAGTGATACGCACACCTGGAATGCGAACCAAGACCCGAT</w:t>
      </w:r>
      <w:r>
        <w:rPr>
          <w:rFonts w:ascii="宋体" w:eastAsia="宋体" w:hAnsi="宋体"/>
        </w:rPr>
        <w:t>GTAGAGCACCAAAGTCAAGAGCATCACATCCCTGACCGGAGAAGGAGACAAAACAGCCATGGTTAGCAGCACCCCAAGCGACCAATCCTGCTGGGATTCCGTCAACGAGGATATCCCCAGAGCAGGAATAACCGTGGACACCACCACGACGAGGACGAATAGCAAAGCGAGGCGCAGGAATAGGGACGCCGATTTCATGATTAAGCTCATCGAAGAAGATCTCCAGTTCTGAGCAGCACAAGGAATCGAGGAATTG</w:t>
      </w:r>
      <w:r>
        <w:rPr>
          <w:rFonts w:ascii="宋体" w:eastAsia="宋体" w:hAnsi="宋体"/>
        </w:rPr>
        <w:t>AATTCCGTAGGCATGAATCAAATCGTTGTAGGCATCCCAGATGGTGCCGTCTGGATTGAGCTCCAGTTCTGAAGCGTCAACCAGATGGCCGAGAACAGCCTTGAGCTCTTTGTTCAAACGGCGATTGGCGTCGTCCTTGTACCCACGACGGATGTTGGCTTCCATGGCTTCATACAT</w:t>
      </w:r>
      <w:commentRangeEnd w:id="52"/>
      <w:r>
        <w:commentReference w:id="52"/>
      </w:r>
      <w:r>
        <w:rPr>
          <w:rFonts w:ascii="宋体" w:eastAsia="宋体" w:hAnsi="宋体"/>
        </w:rPr>
        <w:t>GGAGGCAGTGAGAACGGCGCGGGCACCTTCTACAGCCGCGTTAGGGATAGAAACGTCAACAAGAACGCGAGGGTCG</w:t>
      </w:r>
      <w:r>
        <w:rPr>
          <w:rFonts w:ascii="宋体" w:eastAsia="宋体" w:hAnsi="宋体"/>
        </w:rPr>
        <w:t>TCGCGACTAGGGACAGGTCGTACATAGATAAGCCCCTTTTCAGTTGGCAAAGGCTTGATGCGACTCAGCAAGTGATGAGTGTGCTTATCGAACACCGGAATAGACTTGAGAATGGCACCTTGCTTGGCAAGGCCAGCAATGCGCTTAATGACTTCTGGGCTCCAAGTGAAGGAGAGAAAGTCATGTTTGACGAGTTGAGCGTTATGACCAGTCATCGAAAAACACTCCTTGCTCATAGAGAGCTGCCCAGGTGTTT</w:t>
      </w:r>
      <w:r>
        <w:rPr>
          <w:rFonts w:ascii="宋体" w:eastAsia="宋体" w:hAnsi="宋体"/>
        </w:rPr>
        <w:t>TCGGTGACTTCAACAAAGACGAAGTCGGTGTTGGGATAGTTGAACTGGAGGTAGCGAAGGCAAGATCCCAAGTCGGGGAACATCTCGACCTGACCGGCCACACTGGCAGCAATCCAGCCGGTGGGCTCTTGTTGCCAGTACAGGGTTCGCTGAATAGTAGGGGAGGTCATTTGATAGGCACCAAAACAGCACCTGAAAGACCAGGGATACCGCAAAGCCAATCACCAACAGCAGGGGAATAAACTGATGGAGACTG</w:t>
      </w:r>
      <w:r>
        <w:rPr>
          <w:rFonts w:ascii="宋体" w:eastAsia="宋体" w:hAnsi="宋体"/>
        </w:rPr>
        <w:t>ACATCCTTCAGGGGAATCAAAGTCAGTTTTGCCACAACGTGGGCATTGAAGGGAGGGATAGATCGGCGACAGATCGCCCTCAACGATGCAGAGGTCAGCGCAGGCGTCACAGCCTTCACCGCCGCATTCCTGGCAGACGTGGTAAATCGGGGTTTGCTGCTGTAGGGTCTGGCGTTCCATAGAAATTCAACCTTCCTCGTAAACTAGCGAAAGTTTTAGCTAGTAAACGAACTATGTGCAAGGAGGTAAAATGGTG</w:t>
      </w:r>
      <w:r>
        <w:rPr>
          <w:rFonts w:ascii="宋体" w:eastAsia="宋体" w:hAnsi="宋体"/>
        </w:rPr>
        <w:t>CAAAATTAAGTAAGCAAACAAGAAAGCTAGCAAGCTGGAGGAAATTTAATGGACTCGAAAACGCTGATGGCGGCCTACATGAGGGCAAAAAACTACACGAAATACGCAGAAGTTTGCCAAGACCTCGGTTTTAGCAGCGCGCACATTGCAGAAATTAAAAAAGGAAAGAAGCAATTCACTGATGAAACAGCGATTTTTCTAGC</w:t>
      </w:r>
      <w:r>
        <w:rPr>
          <w:rFonts w:ascii="宋体" w:eastAsia="宋体" w:hAnsi="宋体"/>
        </w:rPr>
        <w:lastRenderedPageBreak/>
        <w:t>CGAAGGGGCAGGACTAGACCCGCTGGAAGTGATGATTTCACTGCAAGCCGTCA</w:t>
      </w:r>
      <w:r>
        <w:rPr>
          <w:rFonts w:ascii="宋体" w:eastAsia="宋体" w:hAnsi="宋体"/>
        </w:rPr>
        <w:t>GAGCCAAGACACCAGTGGCAAAAGCCGCATGGTACGACGCGCTAAAAAAGTATTGCGCCAGCACAGGGACCGCGCTGGCAGTGGGGATAATGACGATAACGGGTCTGGATCTGGAACCGATCCTAACCGCGTCTAA</w:t>
      </w:r>
      <w:commentRangeStart w:id="53"/>
      <w:r>
        <w:rPr>
          <w:rFonts w:ascii="宋体" w:eastAsia="宋体" w:hAnsi="宋体"/>
        </w:rPr>
        <w:t>GCATATTTTATGTTAAAT</w:t>
      </w:r>
      <w:commentRangeEnd w:id="53"/>
      <w:r>
        <w:commentReference w:id="53"/>
      </w:r>
    </w:p>
    <w:sectPr w:rsidR="0025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00671DE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/>
        </w:rPr>
        <w:t>attL_Tn6737</w:t>
      </w:r>
      <w:r w:rsidRPr="000F7935">
        <w:rPr>
          <w:rFonts w:ascii="Times New Roman" w:hAnsi="Times New Roman" w:cs="Times New Roman"/>
        </w:rPr>
        <w:t xml:space="preserve"> (+) </w:t>
      </w:r>
    </w:p>
  </w:comment>
  <w:comment w:id="1" w:author="作者" w:initials="A">
    <w:p w14:paraId="6CD74445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Int</w:t>
      </w:r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2" w:author="作者" w:initials="A">
    <w:p w14:paraId="726B0EE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Zot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" w:author="作者" w:initials="A">
    <w:p w14:paraId="0F045405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DR_Tn6738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" w:author="作者" w:initials="A">
    <w:p w14:paraId="3883714F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IRR_Tn6738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5" w:author="作者" w:initials="A">
    <w:p w14:paraId="556760DC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微软雅黑" w:eastAsia="微软雅黑" w:hAnsi="微软雅黑" w:cs="微软雅黑" w:hint="eastAsia"/>
        </w:rPr>
        <w:t>∆</w:t>
      </w:r>
      <w:proofErr w:type="spellStart"/>
      <w:r w:rsidRPr="000F7935">
        <w:rPr>
          <w:rFonts w:ascii="Times New Roman" w:hAnsi="Times New Roman" w:cs="Times New Roman" w:hint="eastAsia"/>
        </w:rPr>
        <w:t>mcp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7" w:author="作者" w:initials="A">
    <w:p w14:paraId="6EFD38B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IRR_Tn5393c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9" w:author="作者" w:initials="A">
    <w:p w14:paraId="5DD102C9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strB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10" w:author="作者" w:initials="A">
    <w:p w14:paraId="0ADF1A2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strA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11" w:author="作者" w:initials="A">
    <w:p w14:paraId="73155DCB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tnpR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12" w:author="作者" w:initials="A">
    <w:p w14:paraId="482750BB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Res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13" w:author="作者" w:initials="A">
    <w:p w14:paraId="20C735F5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tnpA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14" w:author="作者" w:initials="A">
    <w:p w14:paraId="7BB2724F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IRL_Tn5393c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8" w:author="作者" w:initials="A">
    <w:p w14:paraId="344309C5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Tn5393c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15" w:author="作者" w:initials="A">
    <w:p w14:paraId="3C5E7C57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virD2</w:t>
      </w:r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16" w:author="作者" w:initials="A">
    <w:p w14:paraId="4EF126B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floR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17" w:author="作者" w:initials="A">
    <w:p w14:paraId="276C2D30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lysR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18" w:author="作者" w:initials="A">
    <w:p w14:paraId="6DC86C04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traG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19" w:author="作者" w:initials="A">
    <w:p w14:paraId="44287D84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copG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20" w:author="作者" w:initials="A">
    <w:p w14:paraId="0A112FE8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IRR_IS6100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3" w:author="作者" w:initials="A">
    <w:p w14:paraId="4ACB4E0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tnpA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4" w:author="作者" w:initials="A">
    <w:p w14:paraId="376E7AC4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IRL_IS6100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1" w:author="作者" w:initials="A">
    <w:p w14:paraId="52A01D6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IS6100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5" w:author="作者" w:initials="A">
    <w:p w14:paraId="631A0CC8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IRt_In1832</w:t>
      </w:r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26" w:author="作者" w:initials="A">
    <w:p w14:paraId="2B665A73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attC_dfrA14b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7" w:author="作者" w:initials="A">
    <w:p w14:paraId="187261C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dfrA14b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8" w:author="作者" w:initials="A">
    <w:p w14:paraId="65F626B7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attC_aadB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9" w:author="作者" w:initials="A">
    <w:p w14:paraId="6EB52743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aadB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0" w:author="作者" w:initials="A">
    <w:p w14:paraId="50251D01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attC_blaVEB-1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1" w:author="作者" w:initials="A">
    <w:p w14:paraId="040858CE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blaVEB-1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2" w:author="作者" w:initials="A">
    <w:p w14:paraId="67EC706E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attC_cmlA1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3" w:author="作者" w:initials="A">
    <w:p w14:paraId="29BD7690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cmlA1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4" w:author="作者" w:initials="A">
    <w:p w14:paraId="09C6779A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微软雅黑" w:eastAsia="微软雅黑" w:hAnsi="微软雅黑" w:cs="微软雅黑" w:hint="eastAsia"/>
        </w:rPr>
        <w:t>∆</w:t>
      </w:r>
      <w:r w:rsidRPr="000F7935">
        <w:rPr>
          <w:rFonts w:ascii="Times New Roman" w:hAnsi="Times New Roman" w:cs="Times New Roman" w:hint="eastAsia"/>
        </w:rPr>
        <w:t>attC_aacA4'-17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5" w:author="作者" w:initials="A">
    <w:p w14:paraId="25D40A25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aacA4'-17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6" w:author="作者" w:initials="A">
    <w:p w14:paraId="5E5A7814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attC_qacH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7" w:author="作者" w:initials="A">
    <w:p w14:paraId="2DC26DAA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qacH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8" w:author="作者" w:initials="A">
    <w:p w14:paraId="4B5A460F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attC_qnrVC4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39" w:author="作者" w:initials="A">
    <w:p w14:paraId="7E720917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qnrVC4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0" w:author="作者" w:initials="A">
    <w:p w14:paraId="6BAB0C5A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attI1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2" w:author="作者" w:initials="A">
    <w:p w14:paraId="358A79CF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-10_PcW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4" w:author="作者" w:initials="A">
    <w:p w14:paraId="52C6509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-35_PcW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3" w:author="作者" w:initials="A">
    <w:p w14:paraId="4FEF587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PcW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1" w:author="作者" w:initials="A">
    <w:p w14:paraId="1F5E079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intI1</w:t>
      </w:r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45" w:author="作者" w:initials="A">
    <w:p w14:paraId="718B1103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IRi_In1832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22" w:author="作者" w:initials="A">
    <w:p w14:paraId="21434E3B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In1832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6" w:author="作者" w:initials="A">
    <w:p w14:paraId="5A4E011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微软雅黑" w:eastAsia="微软雅黑" w:hAnsi="微软雅黑" w:cs="微软雅黑" w:hint="eastAsia"/>
        </w:rPr>
        <w:t>∆</w:t>
      </w:r>
      <w:r w:rsidRPr="000F7935">
        <w:rPr>
          <w:rFonts w:ascii="Times New Roman" w:hAnsi="Times New Roman" w:cs="Times New Roman" w:hint="eastAsia"/>
        </w:rPr>
        <w:t>res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47" w:author="作者" w:initials="A">
    <w:p w14:paraId="16861A41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tnpR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48" w:author="作者" w:initials="A">
    <w:p w14:paraId="2C72508B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tnpA</w:t>
      </w:r>
      <w:proofErr w:type="spellEnd"/>
      <w:r w:rsidRPr="000F7935">
        <w:rPr>
          <w:rFonts w:ascii="Times New Roman" w:hAnsi="Times New Roman" w:cs="Times New Roman" w:hint="eastAsia"/>
        </w:rPr>
        <w:t xml:space="preserve"> (+)</w:t>
      </w:r>
    </w:p>
  </w:comment>
  <w:comment w:id="49" w:author="作者" w:initials="A">
    <w:p w14:paraId="43DE7786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IRL_Tn6738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6" w:author="作者" w:initials="A">
    <w:p w14:paraId="6804384F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Tn6738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50" w:author="作者" w:initials="A">
    <w:p w14:paraId="6C4A257A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DR_Tn6738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51" w:author="作者" w:initials="A">
    <w:p w14:paraId="3FA02B72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proofErr w:type="spellStart"/>
      <w:r w:rsidRPr="000F7935">
        <w:rPr>
          <w:rFonts w:ascii="Times New Roman" w:hAnsi="Times New Roman" w:cs="Times New Roman" w:hint="eastAsia"/>
        </w:rPr>
        <w:t>rstB</w:t>
      </w:r>
      <w:proofErr w:type="spellEnd"/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52" w:author="作者" w:initials="A">
    <w:p w14:paraId="6BF828D3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Rep</w:t>
      </w:r>
      <w:r w:rsidRPr="000F7935">
        <w:rPr>
          <w:rFonts w:ascii="Times New Roman" w:hAnsi="Times New Roman" w:cs="Times New Roman" w:hint="eastAsia"/>
        </w:rPr>
        <w:t xml:space="preserve"> (-)</w:t>
      </w:r>
    </w:p>
  </w:comment>
  <w:comment w:id="53" w:author="作者" w:initials="A">
    <w:p w14:paraId="2A7C167E" w14:textId="77777777" w:rsidR="002530FE" w:rsidRPr="000F7935" w:rsidRDefault="005E1402">
      <w:pPr>
        <w:pStyle w:val="a3"/>
        <w:rPr>
          <w:rFonts w:ascii="Times New Roman" w:hAnsi="Times New Roman" w:cs="Times New Roman"/>
        </w:rPr>
      </w:pPr>
      <w:r w:rsidRPr="000F7935">
        <w:rPr>
          <w:rFonts w:ascii="Times New Roman" w:hAnsi="Times New Roman" w:cs="Times New Roman" w:hint="eastAsia"/>
        </w:rPr>
        <w:t>attR_Tn6737</w:t>
      </w:r>
      <w:r w:rsidRPr="000F7935">
        <w:rPr>
          <w:rFonts w:ascii="Times New Roman" w:hAnsi="Times New Roman" w:cs="Times New Roman"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0671DE" w15:done="0"/>
  <w15:commentEx w15:paraId="6CD74445" w15:done="0"/>
  <w15:commentEx w15:paraId="726B0EE2" w15:done="0"/>
  <w15:commentEx w15:paraId="0F045405" w15:done="0"/>
  <w15:commentEx w15:paraId="3883714F" w15:done="0"/>
  <w15:commentEx w15:paraId="556760DC" w15:done="0"/>
  <w15:commentEx w15:paraId="6EFD38B2" w15:done="0"/>
  <w15:commentEx w15:paraId="5DD102C9" w15:done="0"/>
  <w15:commentEx w15:paraId="0ADF1A22" w15:done="0"/>
  <w15:commentEx w15:paraId="73155DCB" w15:done="0"/>
  <w15:commentEx w15:paraId="482750BB" w15:done="0"/>
  <w15:commentEx w15:paraId="20C735F5" w15:done="0"/>
  <w15:commentEx w15:paraId="7BB2724F" w15:done="0"/>
  <w15:commentEx w15:paraId="344309C5" w15:done="0"/>
  <w15:commentEx w15:paraId="3C5E7C57" w15:done="0"/>
  <w15:commentEx w15:paraId="4EF126B2" w15:done="0"/>
  <w15:commentEx w15:paraId="276C2D30" w15:done="0"/>
  <w15:commentEx w15:paraId="6DC86C04" w15:done="0"/>
  <w15:commentEx w15:paraId="44287D84" w15:done="0"/>
  <w15:commentEx w15:paraId="0A112FE8" w15:done="0"/>
  <w15:commentEx w15:paraId="4ACB4E06" w15:done="0"/>
  <w15:commentEx w15:paraId="376E7AC4" w15:done="0"/>
  <w15:commentEx w15:paraId="52A01D62" w15:done="0"/>
  <w15:commentEx w15:paraId="631A0CC8" w15:done="0"/>
  <w15:commentEx w15:paraId="2B665A73" w15:done="0"/>
  <w15:commentEx w15:paraId="187261C6" w15:done="0"/>
  <w15:commentEx w15:paraId="65F626B7" w15:done="0"/>
  <w15:commentEx w15:paraId="6EB52743" w15:done="0"/>
  <w15:commentEx w15:paraId="50251D01" w15:done="0"/>
  <w15:commentEx w15:paraId="040858CE" w15:done="0"/>
  <w15:commentEx w15:paraId="67EC706E" w15:done="0"/>
  <w15:commentEx w15:paraId="29BD7690" w15:done="0"/>
  <w15:commentEx w15:paraId="09C6779A" w15:done="0"/>
  <w15:commentEx w15:paraId="25D40A25" w15:done="0"/>
  <w15:commentEx w15:paraId="5E5A7814" w15:done="0"/>
  <w15:commentEx w15:paraId="2DC26DAA" w15:done="0"/>
  <w15:commentEx w15:paraId="4B5A460F" w15:done="0"/>
  <w15:commentEx w15:paraId="7E720917" w15:done="0"/>
  <w15:commentEx w15:paraId="6BAB0C5A" w15:done="0"/>
  <w15:commentEx w15:paraId="358A79CF" w15:done="0"/>
  <w15:commentEx w15:paraId="52C65092" w15:done="0"/>
  <w15:commentEx w15:paraId="4FEF5876" w15:done="0"/>
  <w15:commentEx w15:paraId="1F5E0796" w15:done="0"/>
  <w15:commentEx w15:paraId="718B1103" w15:done="0"/>
  <w15:commentEx w15:paraId="21434E3B" w15:done="0"/>
  <w15:commentEx w15:paraId="5A4E0116" w15:done="0"/>
  <w15:commentEx w15:paraId="16861A41" w15:done="0"/>
  <w15:commentEx w15:paraId="2C72508B" w15:done="0"/>
  <w15:commentEx w15:paraId="43DE7786" w15:done="0"/>
  <w15:commentEx w15:paraId="6804384F" w15:done="0"/>
  <w15:commentEx w15:paraId="6C4A257A" w15:done="0"/>
  <w15:commentEx w15:paraId="3FA02B72" w15:done="0"/>
  <w15:commentEx w15:paraId="6BF828D3" w15:done="0"/>
  <w15:commentEx w15:paraId="2A7C16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0671DE" w16cid:durableId="23393D54"/>
  <w16cid:commentId w16cid:paraId="6CD74445" w16cid:durableId="23393D55"/>
  <w16cid:commentId w16cid:paraId="726B0EE2" w16cid:durableId="23393D56"/>
  <w16cid:commentId w16cid:paraId="0F045405" w16cid:durableId="23393D57"/>
  <w16cid:commentId w16cid:paraId="3883714F" w16cid:durableId="23393D58"/>
  <w16cid:commentId w16cid:paraId="556760DC" w16cid:durableId="23393D59"/>
  <w16cid:commentId w16cid:paraId="6EFD38B2" w16cid:durableId="23393D5A"/>
  <w16cid:commentId w16cid:paraId="5DD102C9" w16cid:durableId="23393D5B"/>
  <w16cid:commentId w16cid:paraId="0ADF1A22" w16cid:durableId="23393D5C"/>
  <w16cid:commentId w16cid:paraId="73155DCB" w16cid:durableId="23393D5D"/>
  <w16cid:commentId w16cid:paraId="482750BB" w16cid:durableId="23393D5E"/>
  <w16cid:commentId w16cid:paraId="20C735F5" w16cid:durableId="23393D5F"/>
  <w16cid:commentId w16cid:paraId="7BB2724F" w16cid:durableId="23393D60"/>
  <w16cid:commentId w16cid:paraId="344309C5" w16cid:durableId="23393D61"/>
  <w16cid:commentId w16cid:paraId="3C5E7C57" w16cid:durableId="23393D62"/>
  <w16cid:commentId w16cid:paraId="4EF126B2" w16cid:durableId="23393D63"/>
  <w16cid:commentId w16cid:paraId="276C2D30" w16cid:durableId="23393D64"/>
  <w16cid:commentId w16cid:paraId="6DC86C04" w16cid:durableId="23393D65"/>
  <w16cid:commentId w16cid:paraId="44287D84" w16cid:durableId="23393D66"/>
  <w16cid:commentId w16cid:paraId="0A112FE8" w16cid:durableId="23393D67"/>
  <w16cid:commentId w16cid:paraId="4ACB4E06" w16cid:durableId="23393D68"/>
  <w16cid:commentId w16cid:paraId="376E7AC4" w16cid:durableId="23393D69"/>
  <w16cid:commentId w16cid:paraId="52A01D62" w16cid:durableId="23393D6A"/>
  <w16cid:commentId w16cid:paraId="631A0CC8" w16cid:durableId="23393D6B"/>
  <w16cid:commentId w16cid:paraId="2B665A73" w16cid:durableId="23393D6C"/>
  <w16cid:commentId w16cid:paraId="187261C6" w16cid:durableId="23393D6D"/>
  <w16cid:commentId w16cid:paraId="65F626B7" w16cid:durableId="23393D6E"/>
  <w16cid:commentId w16cid:paraId="6EB52743" w16cid:durableId="23393D6F"/>
  <w16cid:commentId w16cid:paraId="50251D01" w16cid:durableId="23393D70"/>
  <w16cid:commentId w16cid:paraId="040858CE" w16cid:durableId="23393D71"/>
  <w16cid:commentId w16cid:paraId="67EC706E" w16cid:durableId="23393D72"/>
  <w16cid:commentId w16cid:paraId="29BD7690" w16cid:durableId="23393D73"/>
  <w16cid:commentId w16cid:paraId="09C6779A" w16cid:durableId="23393D74"/>
  <w16cid:commentId w16cid:paraId="25D40A25" w16cid:durableId="23393D75"/>
  <w16cid:commentId w16cid:paraId="5E5A7814" w16cid:durableId="23393D76"/>
  <w16cid:commentId w16cid:paraId="2DC26DAA" w16cid:durableId="23393D77"/>
  <w16cid:commentId w16cid:paraId="4B5A460F" w16cid:durableId="23393D78"/>
  <w16cid:commentId w16cid:paraId="7E720917" w16cid:durableId="23393D79"/>
  <w16cid:commentId w16cid:paraId="6BAB0C5A" w16cid:durableId="23393D7A"/>
  <w16cid:commentId w16cid:paraId="358A79CF" w16cid:durableId="23393D7B"/>
  <w16cid:commentId w16cid:paraId="52C65092" w16cid:durableId="23393D7C"/>
  <w16cid:commentId w16cid:paraId="4FEF5876" w16cid:durableId="23393D7D"/>
  <w16cid:commentId w16cid:paraId="1F5E0796" w16cid:durableId="23393D7E"/>
  <w16cid:commentId w16cid:paraId="718B1103" w16cid:durableId="23393D7F"/>
  <w16cid:commentId w16cid:paraId="21434E3B" w16cid:durableId="23393D80"/>
  <w16cid:commentId w16cid:paraId="5A4E0116" w16cid:durableId="23393D81"/>
  <w16cid:commentId w16cid:paraId="16861A41" w16cid:durableId="23393D82"/>
  <w16cid:commentId w16cid:paraId="2C72508B" w16cid:durableId="23393D83"/>
  <w16cid:commentId w16cid:paraId="43DE7786" w16cid:durableId="23393D84"/>
  <w16cid:commentId w16cid:paraId="6804384F" w16cid:durableId="23393D85"/>
  <w16cid:commentId w16cid:paraId="6C4A257A" w16cid:durableId="23393D86"/>
  <w16cid:commentId w16cid:paraId="3FA02B72" w16cid:durableId="23393D87"/>
  <w16cid:commentId w16cid:paraId="6BF828D3" w16cid:durableId="23393D88"/>
  <w16cid:commentId w16cid:paraId="2A7C167E" w16cid:durableId="23393D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FB0EB" w14:textId="77777777" w:rsidR="005E1402" w:rsidRDefault="005E1402" w:rsidP="00A9684F">
      <w:r>
        <w:separator/>
      </w:r>
    </w:p>
  </w:endnote>
  <w:endnote w:type="continuationSeparator" w:id="0">
    <w:p w14:paraId="3019ED25" w14:textId="77777777" w:rsidR="005E1402" w:rsidRDefault="005E1402" w:rsidP="00A9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C5FA6" w14:textId="77777777" w:rsidR="005E1402" w:rsidRDefault="005E1402" w:rsidP="00A9684F">
      <w:r>
        <w:separator/>
      </w:r>
    </w:p>
  </w:footnote>
  <w:footnote w:type="continuationSeparator" w:id="0">
    <w:p w14:paraId="2C568A4F" w14:textId="77777777" w:rsidR="005E1402" w:rsidRDefault="005E1402" w:rsidP="00A9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8A"/>
    <w:rsid w:val="000F7935"/>
    <w:rsid w:val="002530FE"/>
    <w:rsid w:val="005E1402"/>
    <w:rsid w:val="0085704F"/>
    <w:rsid w:val="00A5775B"/>
    <w:rsid w:val="00A9684F"/>
    <w:rsid w:val="00E5128A"/>
    <w:rsid w:val="18AB5143"/>
    <w:rsid w:val="3A7B485A"/>
    <w:rsid w:val="41142CF6"/>
    <w:rsid w:val="4CF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968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684F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9684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9684F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0F79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5216</Words>
  <Characters>29735</Characters>
  <Application>Microsoft Office Word</Application>
  <DocSecurity>0</DocSecurity>
  <Lines>247</Lines>
  <Paragraphs>69</Paragraphs>
  <ScaleCrop>false</ScaleCrop>
  <Company/>
  <LinksUpToDate>false</LinksUpToDate>
  <CharactersWithSpaces>34882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2020-10-20T02:41:00Z</dcterms:created>
  <dcterms:modified xsi:type="dcterms:W3CDTF">2020-10-20T02:42:00Z</dcterms:modified>
</cp:coreProperties>
</file>