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B4B30" w14:textId="77777777" w:rsidR="00A15D18" w:rsidRDefault="00483E70">
      <w:pPr>
        <w:rPr>
          <w:rFonts w:ascii="Times New Roman" w:eastAsia="宋体" w:hAnsi="Times New Roman" w:cs="Times New Roman"/>
        </w:rPr>
      </w:pPr>
      <w:bookmarkStart w:id="0" w:name="OLE_LINK1"/>
      <w:bookmarkStart w:id="1" w:name="_GoBack"/>
      <w:bookmarkEnd w:id="1"/>
      <w:r>
        <w:rPr>
          <w:rFonts w:ascii="Times New Roman" w:eastAsia="宋体" w:hAnsi="Times New Roman" w:cs="Times New Roman"/>
        </w:rPr>
        <w:t>&gt;Tn6595</w:t>
      </w:r>
    </w:p>
    <w:p w14:paraId="64402E7A" w14:textId="77777777" w:rsidR="00A15D18" w:rsidRDefault="00483E70">
      <w:pPr>
        <w:rPr>
          <w:rFonts w:ascii="宋体" w:eastAsia="宋体" w:hAnsi="宋体"/>
        </w:rPr>
      </w:pPr>
      <w:commentRangeStart w:id="2"/>
      <w:r>
        <w:rPr>
          <w:rFonts w:ascii="宋体" w:eastAsia="宋体" w:hAnsi="宋体"/>
        </w:rPr>
        <w:t>GGGGTCAGTTTGGATATAGAAAA</w:t>
      </w:r>
      <w:commentRangeStart w:id="3"/>
      <w:r>
        <w:rPr>
          <w:rFonts w:ascii="宋体" w:eastAsia="宋体" w:hAnsi="宋体"/>
        </w:rPr>
        <w:t>TTATTGTACGTTAAGGTTGTTTTTT</w:t>
      </w:r>
      <w:commentRangeEnd w:id="2"/>
      <w:r>
        <w:commentReference w:id="2"/>
      </w:r>
      <w:r>
        <w:rPr>
          <w:rFonts w:ascii="宋体" w:eastAsia="宋体" w:hAnsi="宋体"/>
        </w:rPr>
        <w:t>GACCTTTCTACTTTAGCGGGCCTCAGCCGACGAAACCTACCGGAAGCCGGTATCCGGTTGCTTTTCCAGATGTAATCGCCTGTCAGATTGATATGCTCCCAGCCTAGTGGAGACAAATGCGACAGCAGTTGTTCGTTGATCTTTAGTCCCTTACGCTTCAGGGCATCGATCGCCCTTTCCATATACATAGTATTCCACAGCGAGATCGCAGCCGTCAGCAGCGTCAGTCCACTGGCGCGATAGCTCTGATTTTCCG</w:t>
      </w:r>
      <w:r>
        <w:rPr>
          <w:rFonts w:ascii="宋体" w:eastAsia="宋体" w:hAnsi="宋体"/>
        </w:rPr>
        <w:t>GCTTCCTGTCCCTGATTTCTCCCAGCCGGTGCATAAATACCGCCCGCGCCAGTGCGTTACGTGCCTCACCCTTATTCAGCCCCGCCTGTACCCGCCGACGCAGTGCAGGATCGCGGAACCAGTCGAGCATAAACAGCGTTCGCTCAATGCGGCCAATTTCTCTCAGTGCTTTGGCAAGTCCGTTTTGCTTGGGGTAGCTGGCTAGCTTTTTCAGCATCAGGGATGCTGTCACGGTTCCCTGCTTTATCGAGGTCGC</w:t>
      </w:r>
      <w:r>
        <w:rPr>
          <w:rFonts w:ascii="宋体" w:eastAsia="宋体" w:hAnsi="宋体"/>
        </w:rPr>
        <w:t>CAGACGCAGCACTTCACGCCAGTGAATTTCGATCTCTTTCAGATTCAGGCTGGTAATTGATATCAGTGACTGAAGCGCCGGGTACTGGTCCGCTTTCCCTTTGATAAACAGCTTCTTGTCGTGGAGATCCCTGATTCGCGGACAGAACGCAAATCCCAGCAGATGCATCAGGGCAAAGACATGATCGGTGAAACCAGCTGTATCGGTGTAATGCTCCCTGATTTCCAGGTCGCTTTCGTGGTACAGCAGACCATCG</w:t>
      </w:r>
      <w:r>
        <w:rPr>
          <w:rFonts w:ascii="宋体" w:eastAsia="宋体" w:hAnsi="宋体"/>
        </w:rPr>
        <w:t>AGAACATGGGTTGAATCCCTGACCCGACTGATTATGCAGGTGTAAAACGGGCTGTATTGATCCGAAATATGGGTATAAAACTGACGTCCGGGCTCCTGCCCGTATTTCGGGTTAACCTGCCCTGCGTAGCGGCCTGAGCTGCCTGTTCTGAAATTCTGTCCATCTGATGATGACGTTGTCCCGTCGCCCCAGAATGCTGCCAGTGGTCTTTTTCCCTGCGCATTTACCAGTTCTGCAAGAGCGGCTGAATAGGTTT</w:t>
      </w:r>
      <w:r>
        <w:rPr>
          <w:rFonts w:ascii="宋体" w:eastAsia="宋体" w:hAnsi="宋体"/>
        </w:rPr>
        <w:t>CATTGCGGATGTACCATGCCTGAATATCTTCGAGTGATGATTTGGTGCTACCGGGGCAGGCTTCTGCCATTTTGGTCAGGCCAAGGTTGATACCATCCGCAAGGATGGTGGTGAGGAGCAGGCGGGTATCGGGACGGGTAATGTCATTTTTTATATGCGAAAAATGACGGGTAAACGTCGTCCAGCTGTTTACCTCGTCGAGAATTTCCGTGATTTTAGGGCGCGGTAGCATGCTGTAAACCAGTTCTGCCAGCGG</w:t>
      </w:r>
      <w:r>
        <w:rPr>
          <w:rFonts w:ascii="宋体" w:eastAsia="宋体" w:hAnsi="宋体"/>
        </w:rPr>
        <w:t>TGAAACCTGCGCCGGAACGCTGTTGTCCAGCGGAGAGACTTTTACGCCCCTGTCGGAAATCTCCACATCGGGCAGTTCACCAAGGGCAGCCATGGCATTGACCTCTTCAAGTCTGGACTGAAGCAGGGTCATGCGGTTGGTAATGTACTCATGAAAATCAGCAGATACGGGCAATGGCAGCGCCGGTGTGAGTTTGTCAAAGTCCTTTTCGGGAATGAGGTAATCATCAAAATTTTTGTAGCGGCGTGAACCTTTA</w:t>
      </w:r>
      <w:r>
        <w:rPr>
          <w:rFonts w:ascii="宋体" w:eastAsia="宋体" w:hAnsi="宋体"/>
        </w:rPr>
        <w:t>ACCCAGATGTCCCCGGAGCGCAACGCCCCCTTAAGCTCGCTGAGAGCACAAAATTCATAGTACTGCCGGTCAATACCTGCGGGTGTAATTACCACCTTGCGCCAGCTTTCGGGGACAAACTCCAGCGGCGCTGTCGCCGGAACTTTACGTGACTGTTTCCGGTACATATCCTTGATCACAACCAGCGCATTAGCCAGAGGTTGCGCTGCCGGGGTTGCGACTAACTGTAAAGCGGACAACATGCGCGGGGCATATT</w:t>
      </w:r>
      <w:r>
        <w:rPr>
          <w:rFonts w:ascii="宋体" w:eastAsia="宋体" w:hAnsi="宋体"/>
        </w:rPr>
        <w:t>TCCGTAATGTGCTGTATTTCTCAGTAATAATATGCAGTGGGTCAAAATTATTTTTTCTGGCGAGATGACGTGTTTCCTCCAGACTGGCGACAAATTCAGGCCACGGGAGTATGTTTTCTATTGCGAGCCATGGATCGCCACCGGAATCGCGGGCATCAGACAGCGCCTGGCCGACATCGATGTACTGCCTCAGTTTTGACTGGATCAGCTTTCCTGTCTGCTGAAGGCGCTCAGCCTGTGTTCTTTTGGCTTTGCT</w:t>
      </w:r>
      <w:r>
        <w:rPr>
          <w:rFonts w:ascii="宋体" w:eastAsia="宋体" w:hAnsi="宋体"/>
        </w:rPr>
        <w:t>GAAAAGGCTGCTCAGCATTCGTTCATGCAACTCAATCACTTCGTCTGTCAGTATGGCTCTGGCTTCTTCCAGCACACACACCAGGATCGCATGACGCCGGGCTGCTGAAAATCGGGTCAAATCCCGGCTGCTCATCTTTCGGCCTTCACGCGCCAGTTTCAGCAACCGGTTCTGGTGAATGGTACGTTCTATGCCTTCCGGTAATGCCAGCGATTCAATGCTGCTGAGCCGATCAAGATGTTGCAGCACGTTCTTA</w:t>
      </w:r>
      <w:r>
        <w:rPr>
          <w:rFonts w:ascii="宋体" w:eastAsia="宋体" w:hAnsi="宋体"/>
        </w:rPr>
        <w:t>CCATTGATTTTACCCGGCGGTTGCAGAAGCCATGTCAGCCTGGAAGACTGATTATCCGATGACTCAAGTAAACGATCCAGCGCATCCCTGTGAGCCTGAGTTAACGGGGCATTCAGGGTCTGAAATACGATTTTATCGCCGCCTGCCATGGCCTCCGCACAGGTACGCTCCACGACATCAATCGCGGGGATTATCACGTTGTTCTTCCGGAGCCAGACCAGCAGCTCTTCGGCCAGAAGAATACCTTTATCGGTGC</w:t>
      </w:r>
      <w:r>
        <w:rPr>
          <w:rFonts w:ascii="宋体" w:eastAsia="宋体" w:hAnsi="宋体"/>
        </w:rPr>
        <w:t>GCGTCGCCATCGGCAGCAGGTGTGTAATACAGTCCTGCTGTATTTTGCCGGTAAACGCTTTTACGCCAAGATAGCGGTACAGTTCAGTTAAATGTTCGCGTCGCGTGGTTTCCCTGCCGGAAAGGTAAGCAGGCCAGAGATCCCCGGTAAGTTTTAGCCTGCCGGCGATATGCTTCAGCAGCGCATCAGAGGGTGGGATTTTTTTATCCGGGGCAAAGCCGACATTTTTCAGATAGCAAAGAAGGACGGCAAAACC</w:t>
      </w:r>
      <w:r>
        <w:rPr>
          <w:rFonts w:ascii="宋体" w:eastAsia="宋体" w:hAnsi="宋体"/>
        </w:rPr>
        <w:t>AAAACGGCTGGCAGGTTTACGGTGGGCACTGATAAGTGCAAGATCATGTTCACTGAAATACGCCATCCGGGTCAGCGTTAACTCATCTTCCGGTAATGCCAGTAATGATTCTCTTTCCGACAGAGAAAGAATCTGCCTCCTTGCCAT</w:t>
      </w:r>
      <w:commentRangeEnd w:id="3"/>
      <w:r>
        <w:commentReference w:id="3"/>
      </w:r>
      <w:r>
        <w:rPr>
          <w:rFonts w:ascii="宋体" w:eastAsia="宋体" w:hAnsi="宋体"/>
        </w:rPr>
        <w:t>ATAGTTTCCCTCGTAAATTATTTGATGCGGTATTTTTAACAAAAATGGTTATCGCATAAG</w:t>
      </w:r>
      <w:commentRangeStart w:id="4"/>
      <w:r>
        <w:rPr>
          <w:rFonts w:ascii="宋体" w:eastAsia="宋体" w:hAnsi="宋体"/>
        </w:rPr>
        <w:t>GGTACACCCTGACGCCATAACCAAAACGTGACGGCACACGATAAAT</w:t>
      </w:r>
      <w:r>
        <w:rPr>
          <w:rFonts w:ascii="宋体" w:eastAsia="宋体" w:hAnsi="宋体"/>
        </w:rPr>
        <w:t>GACATAACCTATATGCGATAGAATAAATGCAATAACCTAAATGCGATAACACGGTGAAAAA</w:t>
      </w:r>
      <w:commentRangeStart w:id="5"/>
      <w:r>
        <w:rPr>
          <w:rFonts w:ascii="宋体" w:eastAsia="宋体" w:hAnsi="宋体"/>
        </w:rPr>
        <w:t>ATGT</w:t>
      </w:r>
      <w:commentRangeEnd w:id="4"/>
      <w:r>
        <w:commentReference w:id="4"/>
      </w:r>
      <w:r>
        <w:rPr>
          <w:rFonts w:ascii="宋体" w:eastAsia="宋体" w:hAnsi="宋体"/>
        </w:rPr>
        <w:t>TCATCAGAGCTTATTTAAGGGCATCGACGGAAGATCAGTTCGCCGATCGGGCAAAAGAGATGCTGGAGCAGTTTGTTCAGGAACGGGGACATAAAATAGCCAGTTACTACCGGGAAAACATCAGCGGTACAAAACTTGACCGCCCTGAGCTGGGACGCTTACTGATGGACAGCCATCGCAATGATATT</w:t>
      </w:r>
      <w:r>
        <w:rPr>
          <w:rFonts w:ascii="宋体" w:eastAsia="宋体" w:hAnsi="宋体"/>
        </w:rPr>
        <w:t>TTACTGGTCGAGCAGATAGACCGCCTG</w:t>
      </w:r>
      <w:r>
        <w:rPr>
          <w:rFonts w:ascii="宋体" w:eastAsia="宋体" w:hAnsi="宋体"/>
        </w:rPr>
        <w:lastRenderedPageBreak/>
        <w:t>ACCCGTCTGAGCAACAGTGACTGGATGACGCTGAAAAAGCAGATAGAACAACACGAGCTGCGGATTGTCAGCCTGGATGTGCCCACCTCATGGCAGGCGCTGTCAGATAAAGACCCCTCGCAGGCTGACCCAATCACCCGCGCCGTGATAACCGCCATCAATAATATGCTCATCGACCTGATGGCCGCGATGTCGCATAAGGACTGGCTGAGCCGCCGCCAGCGCCAGA</w:t>
      </w:r>
      <w:r>
        <w:rPr>
          <w:rFonts w:ascii="宋体" w:eastAsia="宋体" w:hAnsi="宋体"/>
        </w:rPr>
        <w:t>AGCAGGGAATTGAACGGGCACATACACTGGGGAAATACCGGGGTAAACAGGCCGATCAGGAGCGACATCAGAAAGTCCTGTACTACCGGCAGGTAAAGAAACTGAGTATCCAGGAAACGGCTGATGCTACGGGCTACAGTGCGTCACAGGTTTGCCGGATACAAGCGCTTCATAAAAATAATACATCTTCCTGA</w:t>
      </w:r>
      <w:commentRangeEnd w:id="5"/>
      <w:r>
        <w:commentReference w:id="5"/>
      </w:r>
      <w:r>
        <w:rPr>
          <w:rFonts w:ascii="宋体" w:eastAsia="宋体" w:hAnsi="宋体"/>
        </w:rPr>
        <w:t>AAAGCTGAAATAACAGTGTTGATTTGCAGTCATGGCGTAATAGTTAGCGCTCTGTGACT</w:t>
      </w:r>
      <w:r>
        <w:rPr>
          <w:rFonts w:ascii="宋体" w:eastAsia="宋体" w:hAnsi="宋体"/>
        </w:rPr>
        <w:t>AGCAGCCTGACGCATCATCTATGTAAGTAAAGTCCACTGTGTGCCAGGTGCGGACATTACTGTACACAGTAAGCAGGCTTATGTGTCTGAAATGAACCCGCAGCCCGATAGTCATTTTCTCTCCTTCCCACTACCCGAACCGAAATACGAAATGACCTAAATAACTACCATATTCGTCATTTACGACATCCCTTTCTCACTTATGATTCTCTCATCGAATCAATGGTGATCGAAAGGAGTCTGCAATGAGTCTCGC</w:t>
      </w:r>
      <w:r>
        <w:rPr>
          <w:rFonts w:ascii="宋体" w:eastAsia="宋体" w:hAnsi="宋体"/>
        </w:rPr>
        <w:t>AACACAAACAGGTAAAGGCACTGCCGTCATCACTGGTGCATCCACCGGCATCGGTGCTGTTTACGCCAGTCGACTGGCGCGCATGGGATACGACCTGATCATTATCGCCCGTAATCATAACCGCCTGAATCAGATGGCCAGCCACATTACTGCGGACACCGCCCGCAGTGTGGAAGTGCTGGCAGCCGATCTGGGTGATGCCCAACAGCTGGCAGCAGTGGAGAAGAAACTGCGCTCCGATGCCAGCATTACCCTG</w:t>
      </w:r>
      <w:r>
        <w:rPr>
          <w:rFonts w:ascii="宋体" w:eastAsia="宋体" w:hAnsi="宋体"/>
        </w:rPr>
        <w:t>TTGGTGAACAATGCCGGAGTCGGTACACATACGCCTTTGTTGTCTAGCGACGTCGATCAAATGCAGGCGATGATTAATCTTAATGTCGTCGCCCTGACCCGTCTGACTTACAGCGTGGTTCCTGGTTTTGTCGCGCGAGGTGTGGGTGCCATCACCAATATTTCATCGATTGTCAGCCTTGCGCCGGAACTGCTTAACGGCGTGTACGGCGGCACAAAGGCCTTTGTTCTGGCCTTCAGTCAGTCACTCCATCATG</w:t>
      </w:r>
      <w:r>
        <w:rPr>
          <w:rFonts w:ascii="宋体" w:eastAsia="宋体" w:hAnsi="宋体"/>
        </w:rPr>
        <w:t>AACTCTCTGAAAAGGGCATTCACATTCAGGCCGTGCTGCCGGGAGCGACAGCAACACCGTTCTGGGACAACGGCGGTTTACCCCTTGAACAACTCGATAAGTCAATAGTCATGAGTGCTTACGACCTGGTGGATGCGGCGCTGGCGGGTTTTCTTAGCGGGGAACTTGTCACCATCCCCTCACTGCATAACGACGCTTACTGGCAAGCCATGGAGCGGAATCGGCAGGCCATGATCCCGCACCTCTCAAGTAATGT</w:t>
      </w:r>
      <w:r>
        <w:rPr>
          <w:rFonts w:ascii="宋体" w:eastAsia="宋体" w:hAnsi="宋体"/>
        </w:rPr>
        <w:t>ACCCGCCAGCCGTTATCGCACCGGACTGACTCACTAACATTGTATTTGCCAACAGGAATAACCCTATGAAACTGACAGGAAACACGATTTTTATCACTGGCGGCACGTCAGGTATTGGCCGCGCAATGGCAGAAAAATTTCATCAACTGGGTAATCAGGTGATCATTTCAGGCCGTCGTAAGGCTCTTCTGGACACGGTCACGGCGGCCAACCCGGGGATGGATTCCGTGGTACTGGATGTCACCGATGCGTCCAG</w:t>
      </w:r>
      <w:r>
        <w:rPr>
          <w:rFonts w:ascii="宋体" w:eastAsia="宋体" w:hAnsi="宋体"/>
        </w:rPr>
        <w:t>CATTAAATCGGCGGCGAAAGAGGTGCTCTCCCGCTATCCGGCACTGAATGTGGTAATCAATAACGCTGGCATTATGCCCTTCGATAACGCTGCTGCCGAACTGGATGACGATATGGCCACCACCTTACTGAATACCAACCTGTTGGGAACTGTTCGGGTCAGTTCAGCTTTTGTTGAGCAATTGAAACAACAACCGGATGCAGTATTGATCAACAACAGTTCGATTCTGGCTTTTTTACCCCTGGTGACGAATGCA</w:t>
      </w:r>
      <w:r>
        <w:rPr>
          <w:rFonts w:ascii="宋体" w:eastAsia="宋体" w:hAnsi="宋体"/>
        </w:rPr>
        <w:t>CTCTACTCAGCCACTAAAGCCGCGATTCATTCTTACACCCTGTCGCAGCGTTTTCTACTGCGCGATGCCGGCGTGAAGGTCATTGAAATTTCACCCCCCTGGGTCGATACCGATTTGATCTACAAAAGCGGTGATTCACGTGCGATGCCATTAGCCGATTTTATCCAGCAGACCTTTGAAAAACTGGCGACAGATTCCATTGAAGCGATTGTCGACAGTGTGCTGCCAGCCCGTGCGAATCAGGGTGCTAATGAAC</w:t>
      </w:r>
      <w:r>
        <w:rPr>
          <w:rFonts w:ascii="宋体" w:eastAsia="宋体" w:hAnsi="宋体"/>
        </w:rPr>
        <w:t>ACGAGATGGTGAACGCGTTTAATCAGTCAATGGTAGATAACCCAATACCGGTTGCCTGACCTGCTCTGGGGCAGGCAACTGCCCCTTCTCTGGAGTTTATGATGCAAAATCACCTGTCAGCATTTCAAAAGCGTGCATTATGGGCGCTTAGCCTGGCCTATTTTATTCAGGCGACTGGTTCGCTTTCCGTGGCGGGTAGTCTGGTCCCCATTTCCCAGGAATGGGGCATCAGCGACGCTCAAAGTGCCCGCCTGCT</w:t>
      </w:r>
      <w:r>
        <w:rPr>
          <w:rFonts w:ascii="宋体" w:eastAsia="宋体" w:hAnsi="宋体"/>
        </w:rPr>
        <w:t>CTCCATTTTCGGTCTGACGTTTGCACTGGGCGCGCCGCTGGCGCAGGTTATGTTCGGCAAGTTCATGCGCAGAGCACAGGTGCTGGCAGGCATGCTGGTATTTGGGCTGGGAGCCCTGATTTTTGCCATCGCGCCGGACTACAAAGTACTGGTGGCTTCGCGGATTGTAATGGGTCTGGGTGCCTCCCTGATCGGGCCGGTACTGATTGCGCTCGGTGCAGAGTTAGTCGCCCCTGAGGAGCGTGGCAGTGCTATT</w:t>
      </w:r>
      <w:r>
        <w:rPr>
          <w:rFonts w:ascii="宋体" w:eastAsia="宋体" w:hAnsi="宋体"/>
        </w:rPr>
        <w:t>GCCATGATCCTGCTGGGTGTATCTATGGCCAGTATGGTCGGTATTCCGCTGGCGGCATGGCTGGCCACTGTCTGGGGTGCGCGTATGCTATTCACGCTTATCGCGCTGGTGAGTGTTCTCACTGCAGGTGCCGTTTTTTTGCTGGTACCGGACGTCGTCAAAGGTGTTGATATCCGCTTACGCCAGGTCGGTGTGGTGCTAAAAGAGGGCAAATCACTGGCCGCTTTTCTGGTCGTCTTTTTTATCACCTCTGGTG</w:t>
      </w:r>
      <w:r>
        <w:rPr>
          <w:rFonts w:ascii="宋体" w:eastAsia="宋体" w:hAnsi="宋体"/>
        </w:rPr>
        <w:t>TGTACGATATGTACGCCTTTATCTCACCGATGATCCGCGATCGCTGGCAAGGTGATGCATCAGCTATCTCTATCGCTCTGGCTGTTATCGGTGCGGCGGGTATTGTGGGGAATCTTTTTGTTGCCCGTGCAGCACGCCACTTCAGCGCGGAACACTTACTGGTTACCGGTCTGATGTTACTGGTGACGGATATGCTGCTCGTCATGCTACTGCCAGCTCAGCTGTCATTGCTGTATCTCCTGCTGGTCGTCTGGGC</w:t>
      </w:r>
      <w:r>
        <w:rPr>
          <w:rFonts w:ascii="宋体" w:eastAsia="宋体" w:hAnsi="宋体"/>
        </w:rPr>
        <w:t>CTTTTCCACTGACCTGTTATGGCCCACTCAACAGCGGCGTATTGTGGAGATCTCGACCGCAGAAACGCGTGGAATTTCGCTGGCATTAACCAGCGCCTTTATGTTCTGCGGCATTGGGTTTGGATCGGCGGTAGCATCATGGCTTTATCCCCTGTCGGGTTTTTACGGTGTAATGATA</w:t>
      </w:r>
      <w:r>
        <w:rPr>
          <w:rFonts w:ascii="宋体" w:eastAsia="宋体" w:hAnsi="宋体"/>
        </w:rPr>
        <w:lastRenderedPageBreak/>
        <w:t>AGCTCAGTAATGTTCCTGCTGCTGGCACTGGCCAGCCTGTGGACCTCTGAGCGGTTACGGGCCCGCTCCGCGGAATAT</w:t>
      </w:r>
      <w:r>
        <w:rPr>
          <w:rFonts w:ascii="宋体" w:eastAsia="宋体" w:hAnsi="宋体"/>
        </w:rPr>
        <w:t>CAATCAGTCCGCCTGTCATAAAGGAGTTCCA</w:t>
      </w:r>
      <w:commentRangeStart w:id="6"/>
      <w:r>
        <w:rPr>
          <w:rFonts w:ascii="宋体" w:eastAsia="宋体" w:hAnsi="宋体"/>
        </w:rPr>
        <w:t>ATGCACCGTATAGGATTAATCATTGCCGATCATTTTCAGATGCTGGCGCTGTCTACGCTGACGGTATTTGAGTTTGCCAATCTGGTGGCTGAACATCCGTTTTACCAGCCGGTGGTCTACTCCGAACACGGAGGAACCGTACGTTCTTCTTCGGGTATCGGCGTGGATTCGACGAAGTTGACTGAGGAAACTCTGGTAGATACCTGGCTGGTAGCAGGCGTGCTT</w:t>
      </w:r>
      <w:r>
        <w:rPr>
          <w:rFonts w:ascii="宋体" w:eastAsia="宋体" w:hAnsi="宋体"/>
        </w:rPr>
        <w:t>TCACCTGTTGAGGATCCCGCCAGCCCCGGCGTGATTCATTTTCTGCAAACCACCGCCCGTCAGGCACGCAGGATTGCCGGAGTCTGTACCGGTGCATTTGTGCTGGCACAGGCTGGCCTGCTGGAGCAAAAACGTGCCACCACGCACTGGGCACACTCACAGAGCCTGGCATCGCGGCATCCCACGATTCAGCTTGAAGATGATCGTATTTTTATTATTGATGACACTATCTGGACGTCTGCAGGCATGACCGCGG</w:t>
      </w:r>
      <w:r>
        <w:rPr>
          <w:rFonts w:ascii="宋体" w:eastAsia="宋体" w:hAnsi="宋体"/>
        </w:rPr>
        <w:t>GGCTGGATATGGCGCTTGGTATGGTGGAGAAAGATCTCGGTGCAGATATTGCCCGTACGGTCGCGCATCGCCTGGTGATGAATCAGCGTCGCTCCGGCGGTCAGAAACAGCATTCGGAAATGCTTGCTCTGGCACCGCGCTCAGATCGCCTGCAAACGGCGCTGGAATATGCCCGCCACAATCTGCGCAAAACGCTGACGGTGGAAATGCTTGCCGATGCGGTGCATGTCAGTGCTCGCCAGCTCAGCCGCCTGTT</w:t>
      </w:r>
      <w:r>
        <w:rPr>
          <w:rFonts w:ascii="宋体" w:eastAsia="宋体" w:hAnsi="宋体"/>
        </w:rPr>
        <w:t>TCGTCAGGAGACAGGCAAATCTCCGGCGAAAGCAATTGAAGGGCTGCGGCTTGAGGCCGCGCGCTTGATGATTGAGCAAAGCCGCCTGTCACTGGATGCCATTGCCCGCGAGTCCGGTTTTCGCGACAGACGGCATATGCGGGAGGTGTTTATTCGCGGGTATGGCATTCCACCTCAGTCGCTTCGCGCAGGGCGTTAA</w:t>
      </w:r>
      <w:commentRangeEnd w:id="6"/>
      <w:r>
        <w:commentReference w:id="6"/>
      </w:r>
      <w:r>
        <w:rPr>
          <w:rFonts w:ascii="宋体" w:eastAsia="宋体" w:hAnsi="宋体"/>
        </w:rPr>
        <w:t>GCCGTACGGCTGTTTTCACTCATCCAGTGAAGGTGTTAACCAGGTTCATGGGGT</w:t>
      </w:r>
      <w:r>
        <w:rPr>
          <w:rFonts w:ascii="宋体" w:eastAsia="宋体" w:hAnsi="宋体"/>
        </w:rPr>
        <w:t>TATTTTTCTTTCCCATGAGCGTAGGCTAGCCGCCTGGTTTATCACTGAAAGGACGTTCGAATATGCACGATAATATTACACTTGTTGCCACTATTACCGCCCGGCAGGGCGCACGCGAAAAGGTACTTCTGGCACTTAAAACTGTCGAACACGATGTGCAGGGGGAAACCCGGGTGTTTACAGTATCAGTTGTACATGAACCGTGAAAATGATCACCAGTTTATGATGATTGAACGCTGACAGTCAGCCCTGATGC</w:t>
      </w:r>
      <w:r>
        <w:rPr>
          <w:rFonts w:ascii="宋体" w:eastAsia="宋体" w:hAnsi="宋体"/>
        </w:rPr>
        <w:t>TGGAAAAGCATACCCAGGCAGCACCGTTCAACACACTGGTCCACGCAATTGACGGTATGGCCGAGCTGCAGGTTACTTCGCTAATCTCTGCAGTCTAATTCTCAGCCTGTTGACCGTTAATCTTATCCACCTCGGTGGGCTCGTTGCCAGTGATCGTTGTGCTGTACCCACGTTTACGGTGCAGAGCAGGCGTTATGCCCCAGGTTTTTTTGAACGCTTTAGAAAAAGACGACAGCGACAAAAAACCACACTGTTC</w:t>
      </w:r>
      <w:r>
        <w:rPr>
          <w:rFonts w:ascii="宋体" w:eastAsia="宋体" w:hAnsi="宋体"/>
        </w:rPr>
        <w:t>GGCTACTCTCTCCGTTGTCAGGTTTTTCTCTTCTGAAAGCAGTCTTGCCGCCAGCACCATACGTAACTGGTTGAGCCAGACCTGGGGCGTCTGATGATAGCTGTATGAAAAGTGGCGGGCGAAAGTGGCACGGGACAGAAAACAGCGTTTCGCCATCGATTCCATCGTCCATGGCGACGCAGGATCGGCGATGACGGCCAGTATGGCGGGAGCAAGACGTGTGTCGCTCAGCAGCCGTAACACACCCGCGGGAGGC</w:t>
      </w:r>
      <w:r>
        <w:rPr>
          <w:rFonts w:ascii="宋体" w:eastAsia="宋体" w:hAnsi="宋体"/>
        </w:rPr>
        <w:t>TCGTGCAACGACAGCAAAATACGCAGGATTAGCGCGAGCAACGTATCTGCCAGCCCCTTCACGATACTCGTACTGCCCGGCAAACCGCCAAGACTTTCGCGTACCAGCATACCCAGCAGTGTTTCCAGTTCAGGGACATCGTGTTGCTCATCGGCATGGAGATGGATCAGCGTTGTTTCATCGGCGAACATCCAGCGATAACCCGGCCCGAAATGAAACTCGCCACACAATACCTCGACCGCAGGCCCCAGTCCTT</w:t>
      </w:r>
      <w:r>
        <w:rPr>
          <w:rFonts w:ascii="宋体" w:eastAsia="宋体" w:hAnsi="宋体"/>
        </w:rPr>
        <w:t>CCGTCCACACTTCAGTGACGATGCCATTATTGTTGACCTGAGCAGGTACGACCTGCCCCCAGTCCACCAGACTTTGCAGTAAATGTGGCGATCCGTGCGGGAAAAGAATGATATCACCCGCACGCACGTCGAACGTCTTCCCCCCAACAATCAGCCGGGTTTCGCCACGAAGAATGACGTGCCAAGGCACAATACCGGCGGCTTGTTGCGGATGGTCGGCATCCCAGCGCCCGGTAAAACGACAGTGAAGATTGAC</w:t>
      </w:r>
      <w:r>
        <w:rPr>
          <w:rFonts w:ascii="宋体" w:eastAsia="宋体" w:hAnsi="宋体"/>
        </w:rPr>
        <w:t>GCTACATGTTGGTGCCAGTAAGGAAAGCAAGCGGCTGAGATTGTCCACTCTGACTCCTGAGACGATAAGACAAATAATCGAGACGATACGGCCTGCATGCCCGCCGGCTGCGCTCTATTATGTGCTCATCGCCGATACGGCGAAACCCTTAAACTGAAAGGAAAAAATGATGAGCCGTTTAACTTCCGTACAACCTGAAAATGCCACTGGCACGACAGCAGAACTCTTCAGCGCCATTAAACGGGCGATGGGTAAA</w:t>
      </w:r>
      <w:r>
        <w:rPr>
          <w:rFonts w:ascii="宋体" w:eastAsia="宋体" w:hAnsi="宋体"/>
        </w:rPr>
        <w:t>GTCCCGAATGCCTACCAGACCATTGGCATCGCCCCCGACATTCTAGGTCATGCATTGCAACACAACGCCACGCTGGCTAAAAGTCAGTTGAGCAAACAGGAAATTGAAGCCGTTAACCTTGTGGTCAGTGAAGTCTCAGGGTGTGATTACTGTCTGGCGGCGCATACGTTGACCGGAAAAATGGCAGGTTACAGCGTTGAGCAAATTCAGGCATTACGCCGGGGAGAGTTCCCGGAAGATCCGCACATTGATGCAC</w:t>
      </w:r>
      <w:r>
        <w:rPr>
          <w:rFonts w:ascii="宋体" w:eastAsia="宋体" w:hAnsi="宋体"/>
        </w:rPr>
        <w:t>TGGTCAAATTTGTAAAAACGCTGGTGACGACCCGCAACACCTTACCAGAAGAATCCGTCAGTCGTTTTCTGGCAGCAGGCTTTAGCGATCGGCAGGTGGTGGAAGTCATCAGTGCAGTCAGTGCGATTCTGTTTACGAATATGATCAACCGTGTGAATGACACCCTGGTGGACTTTCCAAAAGTAAACTAACCCCACATGTGGCAGAAAGGCATCTCTTTCTGCCACAACAATTATGCTAAATGGACCATTTAGCC</w:t>
      </w:r>
      <w:r>
        <w:rPr>
          <w:rFonts w:ascii="宋体" w:eastAsia="宋体" w:hAnsi="宋体"/>
        </w:rPr>
        <w:t>TCAGTCGTCAGCGAGAATTGAATTTGAGTAACGATAAATTATCTCGTGAACCGACAACAGTTATGGTGATCTATCAAGGTCCGCTCCTCGCTCATAGCTGCCTGTCAACGTGGTCAAGCTCCCTTATCGCAGACCAGGGGTAT</w:t>
      </w:r>
      <w:commentRangeStart w:id="7"/>
      <w:r>
        <w:rPr>
          <w:rFonts w:ascii="宋体" w:eastAsia="宋体" w:hAnsi="宋体"/>
        </w:rPr>
        <w:t>AAAAAATCACCTTAACGTACAATAATTTTCGATATCCAAACTGACCCC</w:t>
      </w:r>
      <w:bookmarkEnd w:id="0"/>
      <w:commentRangeEnd w:id="7"/>
      <w:r>
        <w:commentReference w:id="7"/>
      </w:r>
    </w:p>
    <w:sectPr w:rsidR="00A1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作者" w:initials="A">
    <w:p w14:paraId="7EB56225" w14:textId="77777777" w:rsidR="00A15D18" w:rsidRDefault="00483E70">
      <w:pPr>
        <w:pStyle w:val="a3"/>
      </w:pPr>
      <w:r>
        <w:rPr>
          <w:rFonts w:hint="eastAsia"/>
        </w:rPr>
        <w:t>IRL_Tn6595</w:t>
      </w:r>
      <w:r>
        <w:rPr>
          <w:rFonts w:hint="eastAsia"/>
        </w:rPr>
        <w:t xml:space="preserve"> (+)</w:t>
      </w:r>
    </w:p>
  </w:comment>
  <w:comment w:id="3" w:author="作者" w:initials="A">
    <w:p w14:paraId="7FD15A9C" w14:textId="77777777" w:rsidR="00A15D18" w:rsidRDefault="00483E70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4" w:author="作者" w:initials="A">
    <w:p w14:paraId="3D333C68" w14:textId="77777777" w:rsidR="00A15D18" w:rsidRDefault="00483E70">
      <w:pPr>
        <w:pStyle w:val="a3"/>
      </w:pPr>
      <w:r>
        <w:rPr>
          <w:rFonts w:hint="eastAsia"/>
        </w:rPr>
        <w:t>r</w:t>
      </w:r>
      <w:r>
        <w:rPr>
          <w:rFonts w:hint="eastAsia"/>
        </w:rPr>
        <w:t>es</w:t>
      </w:r>
      <w:r>
        <w:rPr>
          <w:rFonts w:hint="eastAsia"/>
        </w:rPr>
        <w:t xml:space="preserve"> (+)</w:t>
      </w:r>
    </w:p>
  </w:comment>
  <w:comment w:id="5" w:author="作者" w:initials="A">
    <w:p w14:paraId="40F12590" w14:textId="77777777" w:rsidR="00A15D18" w:rsidRDefault="00483E70">
      <w:pPr>
        <w:pStyle w:val="a3"/>
      </w:pP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(+)</w:t>
      </w:r>
    </w:p>
  </w:comment>
  <w:comment w:id="6" w:author="作者" w:initials="A">
    <w:p w14:paraId="08BB7356" w14:textId="77777777" w:rsidR="00A15D18" w:rsidRDefault="00483E70">
      <w:pPr>
        <w:pStyle w:val="a3"/>
      </w:pPr>
      <w:proofErr w:type="spellStart"/>
      <w:r>
        <w:rPr>
          <w:rFonts w:hint="eastAsia"/>
        </w:rPr>
        <w:t>glxA</w:t>
      </w:r>
      <w:proofErr w:type="spellEnd"/>
      <w:r>
        <w:rPr>
          <w:rFonts w:hint="eastAsia"/>
        </w:rPr>
        <w:t xml:space="preserve"> (+)</w:t>
      </w:r>
    </w:p>
  </w:comment>
  <w:comment w:id="7" w:author="作者" w:initials="A">
    <w:p w14:paraId="5A5D543C" w14:textId="77777777" w:rsidR="00A15D18" w:rsidRDefault="00483E70">
      <w:pPr>
        <w:pStyle w:val="a3"/>
      </w:pPr>
      <w:r>
        <w:rPr>
          <w:rFonts w:hint="eastAsia"/>
        </w:rPr>
        <w:t>IRR_Tn6595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B56225" w15:done="0"/>
  <w15:commentEx w15:paraId="7FD15A9C" w15:done="0"/>
  <w15:commentEx w15:paraId="3D333C68" w15:done="0"/>
  <w15:commentEx w15:paraId="40F12590" w15:done="0"/>
  <w15:commentEx w15:paraId="08BB7356" w15:done="0"/>
  <w15:commentEx w15:paraId="5A5D54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56225" w16cid:durableId="22DBD7EC"/>
  <w16cid:commentId w16cid:paraId="7FD15A9C" w16cid:durableId="22DBD7ED"/>
  <w16cid:commentId w16cid:paraId="3D333C68" w16cid:durableId="22DBD7EE"/>
  <w16cid:commentId w16cid:paraId="40F12590" w16cid:durableId="22DBD7EF"/>
  <w16cid:commentId w16cid:paraId="08BB7356" w16cid:durableId="22DBD7F0"/>
  <w16cid:commentId w16cid:paraId="5A5D543C" w16cid:durableId="22DBD7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9C5CD" w14:textId="77777777" w:rsidR="00483E70" w:rsidRDefault="00483E70" w:rsidP="00D16FC9">
      <w:r>
        <w:separator/>
      </w:r>
    </w:p>
  </w:endnote>
  <w:endnote w:type="continuationSeparator" w:id="0">
    <w:p w14:paraId="2F284666" w14:textId="77777777" w:rsidR="00483E70" w:rsidRDefault="00483E70" w:rsidP="00D1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97B87" w14:textId="77777777" w:rsidR="00483E70" w:rsidRDefault="00483E70" w:rsidP="00D16FC9">
      <w:r>
        <w:separator/>
      </w:r>
    </w:p>
  </w:footnote>
  <w:footnote w:type="continuationSeparator" w:id="0">
    <w:p w14:paraId="259ABFAE" w14:textId="77777777" w:rsidR="00483E70" w:rsidRDefault="00483E70" w:rsidP="00D1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8B"/>
    <w:rsid w:val="000870EA"/>
    <w:rsid w:val="003B7FF1"/>
    <w:rsid w:val="00483E70"/>
    <w:rsid w:val="006F13E6"/>
    <w:rsid w:val="00A15D18"/>
    <w:rsid w:val="00AB3D25"/>
    <w:rsid w:val="00D16FC9"/>
    <w:rsid w:val="00DD1E8B"/>
    <w:rsid w:val="00EE264A"/>
    <w:rsid w:val="00FA77D3"/>
    <w:rsid w:val="0F30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  <w:rPr>
      <w:rFonts w:ascii="Times New Roman" w:eastAsia="宋体" w:hAnsi="Times New Roman" w:cs="Times New Roman"/>
    </w:r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16FC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16FC9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6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16FC9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16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16F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2020-08-10T06:28:00Z</dcterms:created>
  <dcterms:modified xsi:type="dcterms:W3CDTF">2020-08-10T06:28:00Z</dcterms:modified>
</cp:coreProperties>
</file>