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70" w:rsidRDefault="00B53C63">
      <w:pPr>
        <w:pStyle w:val="a4"/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&gt;Tn6591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(GIsul2)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commentRangeStart w:id="0"/>
      <w:r>
        <w:rPr>
          <w:rFonts w:hAnsi="宋体" w:cs="宋体"/>
        </w:rPr>
        <w:t>GAGTGGGA</w:t>
      </w:r>
      <w:commentRangeEnd w:id="0"/>
      <w:r>
        <w:rPr>
          <w:rStyle w:val="a7"/>
          <w:rFonts w:asciiTheme="minorHAnsi" w:eastAsiaTheme="minorEastAsia" w:hAnsiTheme="minorHAnsi" w:cstheme="minorBidi"/>
        </w:rPr>
        <w:commentReference w:id="0"/>
      </w:r>
      <w:r>
        <w:rPr>
          <w:rFonts w:hAnsi="宋体" w:cs="宋体"/>
        </w:rPr>
        <w:t>ATGATTCCGCGTCTGGCACAGCCAGGCACCTGATGGCATGAAATGCCGCTAAGCCCGCGTAATTGCGGGCTTTTTTTTGTTTGTGTTTGGCACGATCTGGCAACGGGAGGAAGCGCCAAGCACCGTTTGAGCATGGCATTAAAGCTGGTATTATGGTTTGGCGATGCCATGATTGATGCCGATACCATGCTGCGTTCTTTTGTGTGTTCATGGTATTAATATTCTATAAGTTACTGTTTCGTAAGAAAAAATACGA</w:t>
      </w:r>
      <w:r>
        <w:rPr>
          <w:rFonts w:hAnsi="宋体" w:cs="宋体"/>
        </w:rPr>
        <w:t>TAAATTCGAGATTTTTTCAGCATGGTATCGGAGACGAAGAAGGACAAGGTAC</w:t>
      </w:r>
      <w:commentRangeStart w:id="1"/>
      <w:r>
        <w:rPr>
          <w:rFonts w:hAnsi="宋体" w:cs="宋体"/>
        </w:rPr>
        <w:t>ATGCTGACCGATACCAAGCTGCGCAATCTCAAGCCCAGGGACAAACTCTACAAAGTGAATGACCGGGAAGGTCTCTATGTGGCAGTGACTCCAGCCGGCTCCATCTCGTTCCGTTACAACTACTCAATCAACGGTCGGCAGGAGACCATCACCTTTGGGCGTTATGGTGTCGGTGGCATCACCCTGGCCGAAGCCCGCGAGCTG</w:t>
      </w:r>
      <w:r>
        <w:rPr>
          <w:rFonts w:hAnsi="宋体" w:cs="宋体"/>
        </w:rPr>
        <w:t>TTGGGTGACGCCAAGAAGATGGTTGCGGCGGGCAAGTCGCCGGCCAAGGAGAAAGCCCGAGACAAGGCGCGGGTGAAAGATGCAGAGACGTTCGGTGCCTGGGCGGAGAAGTGGCTGCGTGGCTACCAGATGGCCGACTCCACCCGCGATATGCGCCGCTCGGTTTATGAGCGTGAGCTGAAGCCGAAATTCAGCAATCAGAAGCTGGTGGAGATCACCCACGAAGACTTGCGGGCGCTGGCTGATGCCATTGTTG</w:t>
      </w:r>
      <w:r>
        <w:rPr>
          <w:rFonts w:hAnsi="宋体" w:cs="宋体"/>
        </w:rPr>
        <w:t>AGCGAGGCGCACCGGCCACCGCCGTTCATGTGCGTGAAATCGTGTTGCAGGTATTTCGCTGGGCCATCGAGCGTGGGCAGAAGGTCGAAAACCCGGCAGAACTGGTGCGCCCAACAAGCATCGCTCGATTCGAGCCACGTGACCGAGCGTTGACGCCAGAAGAAATTGGGCTGATGTACCAGTACATGGAGCGAGTGGGCACAAGCCCAACAAACCGTGCGGCGGCCAAGCTGTTATTGCTGACGATGGTGCGCAA</w:t>
      </w:r>
      <w:r>
        <w:rPr>
          <w:rFonts w:hAnsi="宋体" w:cs="宋体"/>
        </w:rPr>
        <w:t>GAGCGAGCTGACCAATGCGACCTGGAGCGAGATCAATTTCAGCGAAGCGTTGTGGACGATTCCAAAGGAGCGGATGAAACGCCGTAACCCGCACCTGGTATTTCTGTCCCAGCAGGCTCTGGATATTTTCATTGCCATGAAAACCTTTGCCGGTGGTTCCGACTTCGTTTTGCCATCACGGTACGACTCGGATGCGCCGATGAGCGCTGCCACACTTAACCAGGTGCTGACGCTGACTTACAAGGCGGCGCAGAAA</w:t>
      </w:r>
      <w:r>
        <w:rPr>
          <w:rFonts w:hAnsi="宋体" w:cs="宋体"/>
        </w:rPr>
        <w:t>GATGGGAAGTCACTTACCAAGTTCGGACCGCATGATTTGCGGCGCACAGCCAGCACGCTGTTGCATGAGGCCGGCTACAACACCGACTGGATCGAGAAGTGCCTGGCGCACGAGCAGAAGGGCGTGAGGGCTGTCTACAACAAGGCTGAGTACCGCGAGCAGCGGGCGGCGATGTTGCAGGATTGGGCCGATATGATTGATGAGTGGACTTCGGGAGGCAGTAAGGGTTGA</w:t>
      </w:r>
      <w:commentRangeEnd w:id="1"/>
      <w:r>
        <w:rPr>
          <w:rStyle w:val="a7"/>
          <w:rFonts w:asciiTheme="minorHAnsi" w:eastAsiaTheme="minorEastAsia" w:hAnsiTheme="minorHAnsi" w:cstheme="minorBidi"/>
        </w:rPr>
        <w:commentReference w:id="1"/>
      </w:r>
      <w:r>
        <w:rPr>
          <w:rFonts w:hAnsi="宋体" w:cs="宋体"/>
        </w:rPr>
        <w:t>TGTTTTTGCTATCTTTGATAGC</w:t>
      </w:r>
      <w:r>
        <w:rPr>
          <w:rFonts w:hAnsi="宋体" w:cs="宋体"/>
        </w:rPr>
        <w:t>ATTGAAGTTGATGCCGTGAATTTATAAATAAGGCCGCCATTGGCATCGGGCAGGTCAATTACCGATTAGCTGCTTCGCGCAGCTACTCGATGAATAGCAACTATTCATTTGAGAGGTATTGACCCATGCAAAATATAAAGACCCTCATCAACAGGAAGAAGCTCCTGGAGATGATCCCGCTTTCGACACGAACAATTTATAACCTGGAGCAGCGAGGGGATTTTCCACGCCGTATCGCGTTAACCAGTAGAAATGT</w:t>
      </w:r>
      <w:r>
        <w:rPr>
          <w:rFonts w:hAnsi="宋体" w:cs="宋体"/>
        </w:rPr>
        <w:t>CGCCTGGGATTTGTCAGAGGTCGAAGAGTGGATTGAGGCACGTAAATCATCGGGTGATCAAGCTGCGCGACCTGGCCCTATAGAGGGCTAGTTAT</w:t>
      </w:r>
      <w:commentRangeStart w:id="2"/>
      <w:r>
        <w:rPr>
          <w:rFonts w:hAnsi="宋体" w:cs="宋体"/>
        </w:rPr>
        <w:t>ATGGCTCTTGATCTTATGGCGGCTTTCACGGAATTGCCGCCACCCATTGATTATGTTCTGCCTAATATGGTTGCTGGCACTGTTGGTGCTCTTGTGTCGCCTGGTGGGGCTGGTAAATCCATGTTGGCCCTTCAATTGGCTGCACAGATTGCAGGCGGGCC</w:t>
      </w:r>
      <w:r>
        <w:rPr>
          <w:rFonts w:hAnsi="宋体" w:cs="宋体"/>
        </w:rPr>
        <w:t>TGATTTACTTGAAATAGGCGAGTTTCCCACCGGGCAAGTGGTCTATCTGCCTGCTGAAGATCCACCGGCCGCTATTCACCATCGTCTGCACGCCCTTGGGGCACACCTCAGCGCAGCGGAACGGCAAGCCGTGGCTGATGGTTTGCTCATTGAACCCTTGATCGGTAAATGCCCAAACATCATGGCTGCTAGCTGGTTCGATGCTCTCAAACGAGCCGCTGAAGGTCGTCGCTTGATGATCTTGGACACTTTGCGG</w:t>
      </w:r>
      <w:r>
        <w:rPr>
          <w:rFonts w:hAnsi="宋体" w:cs="宋体"/>
        </w:rPr>
        <w:t>CGCTTCCACATTGAGGAGGAGAACGCTAGCGGGCCGATGGCGCAGGTTGTTGGGCACATGGAGGCCATAGCCGCTGATACAGGCTGCTCCATTGTGTTTCTGCACCACGCGAGTAAAAGCGCAGCCATGATGGGGTCGGGCGATCAACAGCAGGCCAGTCGTGGATCGTCCGTACTGGTTGATAACATCCGTTGGCAATCGTACCTATCCGGCATGACGCAAGGCGAGGCCGAGATACTGGGGGTCGATGATTGTC</w:t>
      </w:r>
      <w:r>
        <w:rPr>
          <w:rFonts w:hAnsi="宋体" w:cs="宋体"/>
        </w:rPr>
        <w:t>AGCGTGGGTATTTTGTCCGCTTTGGCGTCAGCAAGGCCAACTATGGCGCACCTTTTCAAGAACTCTGGTTTAGACGGCACGACGGCGGCGTGTTGAAGCCTGCTGTACTGGAGCGGCAGTGCAAGGTGAAAAGGAGACAGC</w:t>
      </w:r>
      <w:commentRangeStart w:id="3"/>
      <w:r>
        <w:rPr>
          <w:rFonts w:hAnsi="宋体" w:cs="宋体"/>
        </w:rPr>
        <w:t>GTGAAGAAGCCTAA</w:t>
      </w:r>
      <w:commentRangeEnd w:id="2"/>
      <w:r>
        <w:rPr>
          <w:rStyle w:val="a7"/>
          <w:rFonts w:asciiTheme="minorHAnsi" w:eastAsiaTheme="minorEastAsia" w:hAnsiTheme="minorHAnsi" w:cstheme="minorBidi"/>
        </w:rPr>
        <w:commentReference w:id="2"/>
      </w:r>
      <w:r>
        <w:rPr>
          <w:rFonts w:hAnsi="宋体" w:cs="宋体"/>
        </w:rPr>
        <w:t>GCATGACCTGACCCACGTCCGACATGATCCCGCGCACTGTTTGGCACCTGGCCTGTTCCGCAGCCTCAAGCGTGGCGATCGCAAACGCTGCAAGCTGG</w:t>
      </w:r>
      <w:r>
        <w:rPr>
          <w:rFonts w:hAnsi="宋体" w:cs="宋体"/>
        </w:rPr>
        <w:t>ACGTGACCTACACCTTTGGCGAGGACGAATCCATGCGTTTCGTCGGATTCGAACCTCTCGGGGCCGATGATATGCGTCTTTTGCAAGGCATCGTGGCCCTTGGCGGCCCGAACGGCATCTTGCTAACCCCGGAACCGACCAGTGAGACGGGGCGACAGCTACGGCTATTCCTTGAACCCCGTTTCGAAGCCATTGAGCAAGACGGCTTGGTGGTTCGTGAGAGCCTGACCAAACTGCTCTCAGAAACGGGCATGAC</w:t>
      </w:r>
      <w:r>
        <w:rPr>
          <w:rFonts w:hAnsi="宋体" w:cs="宋体"/>
        </w:rPr>
        <w:t>GGATAGCGGCGACAACATCAAGGCGCTCAAAGCCAGCCTGCTGCGCATGTCGAACGTCACCATCCTTGTGACGAAGGGACGGCGGCAAGCCGCGTTCCACCTGATGAGTCATGCTTTTGACGAGACGGACGGCAGGCTATGGGTTGCCCTGAATCCGCGTATTGCCGAAGCGATCCTGGGGCATCGTCCATATGCCCGTATCGACATGGCGGAAGTGCGGGTGCTACAGACTGATCCGGCACGGCTGATGCACCAA</w:t>
      </w:r>
      <w:r>
        <w:rPr>
          <w:rFonts w:hAnsi="宋体" w:cs="宋体"/>
        </w:rPr>
        <w:t>CGGCTATGCGGCTGGATCGACCCCGGCAAATCCGGGCGCGTGGAACTGGACACGCTTTGCGGCTATGTCTGGCCAGATGAAGCCAATGCCGAAGCTATGAAAAAACGCCG</w:t>
      </w:r>
      <w:r>
        <w:rPr>
          <w:rFonts w:hAnsi="宋体" w:cs="宋体"/>
        </w:rPr>
        <w:lastRenderedPageBreak/>
        <w:t>TCAGACTGCCCGGAAGGCACTGGCCGAACTTGCCGCCGTGGGTTGGGTAGTGAACGAATACGCCAAGGGAAAATGGGAGATCAAGAGGCCTGGCCCCACGGCAACTGCACCCGTTTACCGTCGTAACGTTCCCTTGTTACCGTCGT</w:t>
      </w:r>
      <w:r>
        <w:rPr>
          <w:rFonts w:hAnsi="宋体" w:cs="宋体"/>
        </w:rPr>
        <w:t>AA</w:t>
      </w:r>
      <w:commentRangeEnd w:id="3"/>
      <w:r>
        <w:rPr>
          <w:rStyle w:val="a7"/>
          <w:rFonts w:asciiTheme="minorHAnsi" w:eastAsiaTheme="minorEastAsia" w:hAnsiTheme="minorHAnsi" w:cstheme="minorBidi"/>
        </w:rPr>
        <w:commentReference w:id="3"/>
      </w:r>
      <w:r>
        <w:rPr>
          <w:rFonts w:hAnsi="宋体" w:cs="宋体"/>
        </w:rPr>
        <w:t>CGCTCCCCTTCTGCCGTCGTAACGTTCCCCGTCCCAATTTGGAAAACCCAGACGGTGCGCTGCTTTGCGGGCAGTTTGGGAAATCCATCCAAGATTATCTAAAGATAATCCATCATGCGCGGTGCAGCTCGCGCCTTGAGGGCGCGTTCTGACCTTGCCAATAAAGCCCTGGCGGGCTTTATCAATCGGCCATAGGCCGATGGTTTAACGCCAAGAAGAGAAGGCGGCTTCAGTGGCCGCTGAAACGCCTT</w:t>
      </w:r>
      <w:r>
        <w:rPr>
          <w:rFonts w:hAnsi="宋体" w:cs="宋体"/>
        </w:rPr>
        <w:t>GTGAGAGGGGAAAACAACCCGGAGTCCCTTATTCCATGAGCTGAAGCAGAATCTGCGTCTAACGGTGCTGGAGGGCCGCTGTGTGCACTTGTAGTTATCTGTACTGAAACCTTGGCTCGAAACGTGAAATGGCTAAGCAGTGCCCATTCGTTCGGTAAGAATAATAAGAAGATTATTATTCTTATTATTACCAAGCAGGAATGAGCCGTGTGTGTTGGACGCCCATAACCAGTAACCTGCGTGAAGGTGTCAACAT</w:t>
      </w:r>
      <w:r>
        <w:rPr>
          <w:rFonts w:hAnsi="宋体" w:cs="宋体"/>
        </w:rPr>
        <w:t>CAGGAAAGGTTGCCCCTCAAGTATCAATACGTCGCCTTAGTGGTATGACGGGAGGGGAGGCAAATTTCTTGTGTTCATTGACACTTGAGGGGCGGGTTATGCCCTTCTTTTTTGGCGTCCAACTCGCCCCATCGGGGCGAATGGTTTGTGTCGATTGTTGGCATTTTAGGTTCCGATTTAAAGCCG</w:t>
      </w:r>
      <w:commentRangeStart w:id="4"/>
      <w:r>
        <w:rPr>
          <w:rFonts w:hAnsi="宋体" w:cs="宋体"/>
        </w:rPr>
        <w:t>ATTGAGCAGCGATTTTGAAGCGACTATGTCGATTGCAGGCCGATTTGGTGACGATTACGGTTATGTTGCC</w:t>
      </w:r>
      <w:r>
        <w:rPr>
          <w:rFonts w:hAnsi="宋体" w:cs="宋体"/>
        </w:rPr>
        <w:t>AAGAATCGGTGTTTGTTTGACGATAAAACGCTTTACGTTCGATATGCGCTAGATTTTCAATAGTGGGTGAAATGCGGGCAGGATGGGTGAAGTTAGCTAACCGGCAAGCCGGTTATCTATCTTCACTGTCCCTTATTCGCGCCGGGGGCACTCAACGGGAATCCTGCCCTGCGGGGCTGATCGGCTACCGCCGGTTGCAAGA</w:t>
      </w:r>
      <w:commentRangeEnd w:id="4"/>
      <w:r>
        <w:commentReference w:id="4"/>
      </w:r>
      <w:r>
        <w:rPr>
          <w:rFonts w:hAnsi="宋体" w:cs="宋体"/>
        </w:rPr>
        <w:t>GTATAGGTCTTGCTATTTTTAATATCTTTGATAGCATGGTTGTCGGGTACA</w:t>
      </w:r>
      <w:r>
        <w:rPr>
          <w:rFonts w:hAnsi="宋体" w:cs="宋体"/>
        </w:rPr>
        <w:t>CCAAAAGGGTATTGAT</w:t>
      </w:r>
      <w:commentRangeStart w:id="5"/>
      <w:r>
        <w:rPr>
          <w:rFonts w:hAnsi="宋体" w:cs="宋体"/>
        </w:rPr>
        <w:t>ATGGCAAATGTGCTTATCAGGAATTTACCCGCCGAGGTGCACCGTGCGTTGAAAGTTCGAGCAGCGCTCAACGATAGGAGCACCGACGCGGAAATACGCGAAATACTGACGGCGGCAGTACAGCCGCTAGAGCTTGAAGAGATTGGCCGGGAAGTTGGCTTGTCCGAAAGCGATAAAAAAACAGAGTAG</w:t>
      </w:r>
      <w:commentRangeEnd w:id="5"/>
      <w:r>
        <w:rPr>
          <w:rStyle w:val="a7"/>
          <w:rFonts w:asciiTheme="minorHAnsi" w:eastAsiaTheme="minorEastAsia" w:hAnsiTheme="minorHAnsi" w:cstheme="minorBidi"/>
        </w:rPr>
        <w:commentReference w:id="5"/>
      </w:r>
      <w:r>
        <w:rPr>
          <w:rFonts w:hAnsi="宋体" w:cs="宋体"/>
        </w:rPr>
        <w:t>TTTTACGTTTGTAAGTCCGGGCCTCAGCGCCAAGGGCAATACCGATCA</w:t>
      </w:r>
      <w:r>
        <w:rPr>
          <w:rFonts w:hAnsi="宋体" w:cs="宋体"/>
        </w:rPr>
        <w:t>GCTAGTGGCGTAGCTCTTCGATGAAACGTTGCCGAGAACAAGCACAACGCTTGGTCAAGGCAATGCCTTCTTTTCATCGACGGAGTACGACC</w:t>
      </w:r>
      <w:commentRangeStart w:id="6"/>
      <w:r>
        <w:rPr>
          <w:rFonts w:hAnsi="宋体" w:cs="宋体"/>
        </w:rPr>
        <w:t>ATGAAGTCCAAAATTTTAGCGGCTAAAAAAACCGCTCTAGCCGTTGCACTCGCAACCGGCTTTATCACCACTACCACCGCCCCTGTGCAAGCTGGTATCCCCGTCATCGACGGCGGCAACCTGGCCCAGAACATCATGACGGCCATCGAGTCGGTGGCGCAGAC</w:t>
      </w:r>
      <w:r>
        <w:rPr>
          <w:rFonts w:hAnsi="宋体" w:cs="宋体"/>
        </w:rPr>
        <w:t>GCTCAAGCAGATTGAGCAGTACCAGACCCAGTTGCAGCAGTACGAAAATCAGCTCCAGAACACGATGGCCCCAGCCGCGTATATCTGGGATCAGGCGCAGACTACGATCAACCGGCTGATTGCCGCGCAAAACACGCTGGCCTATTACGAGAACCAGCTAGGCAGCCTGGATCGTTACCTGGCCAAGTTTCAGGACGTGGCCTATTACCGCAGCTCGCCATGCTTCAACGGCAGCGGCGGATGCACGCCGGCCGAA</w:t>
      </w:r>
      <w:r>
        <w:rPr>
          <w:rFonts w:hAnsi="宋体" w:cs="宋体"/>
        </w:rPr>
        <w:t>AAGGCAGCGATGGAAGAGAACCGCCGCCTGGCGTCAGAGTCGCAA</w:t>
      </w:r>
      <w:bookmarkStart w:id="7" w:name="_GoBack"/>
      <w:bookmarkEnd w:id="7"/>
      <w:r>
        <w:rPr>
          <w:rFonts w:hAnsi="宋体" w:cs="宋体"/>
        </w:rPr>
        <w:t>AAGAAGGCCAACGATGCCCTGTTCCAGACCGTTGCCGACCAGCAAAAGGCTTTGAAGGATGACGCCCGTACCCTGGAGCGGCTGCAAGGCGCGGCCCAGGGTGCAACTGGCCAGCTACAGGCCATCGGCTACGCCAACCAGCTCGCCAGCCAGCAGGCCAATCAGCTCTTGCAGATTCGCACCATGTTGACCGCCCAACACAACGCGGAGG</w:t>
      </w:r>
      <w:r>
        <w:rPr>
          <w:rFonts w:hAnsi="宋体" w:cs="宋体"/>
        </w:rPr>
        <w:t>CAGCCCGGATTGCAGCAGAACTCGATGCCGAGGCGCGAGGTGATGCCAGGGCCGAGCAAATGCGTACCTGGACGTTTCGCCCGAGTCCGGCAGACAACTACTAG</w:t>
      </w:r>
      <w:commentRangeEnd w:id="6"/>
      <w:r>
        <w:rPr>
          <w:rStyle w:val="a7"/>
          <w:rFonts w:asciiTheme="minorHAnsi" w:eastAsiaTheme="minorEastAsia" w:hAnsiTheme="minorHAnsi" w:cstheme="minorBidi"/>
        </w:rPr>
        <w:commentReference w:id="6"/>
      </w:r>
      <w:r>
        <w:rPr>
          <w:rFonts w:hAnsi="宋体" w:cs="宋体"/>
        </w:rPr>
        <w:t>GGAGGCGGTGAG</w:t>
      </w:r>
      <w:commentRangeStart w:id="8"/>
      <w:r>
        <w:rPr>
          <w:rFonts w:hAnsi="宋体" w:cs="宋体"/>
        </w:rPr>
        <w:t>ATGAAAAAAATCTTTTTTACTACCGCGGCTACGTTGCTGTTGTTGGCTGGATGTGAACAGGAAAGGATGCCCGAACCAAATGCGGCGACGTGTGCCCCCGATGCGTTCCAGGCAGCACTGAATGAAATGCGCAGCGA</w:t>
      </w:r>
      <w:r>
        <w:rPr>
          <w:rFonts w:hAnsi="宋体" w:cs="宋体"/>
        </w:rPr>
        <w:t>AGCGAACCGAGAGGCCTTTACCGAGGAATGCAGAGCATTCCAGAAGGCCAAGCAGATGCGTCAGTGGGAGTTCAAGCCCAGCCCTAAAGATGATTATTGA</w:t>
      </w:r>
      <w:commentRangeEnd w:id="8"/>
      <w:r>
        <w:rPr>
          <w:rStyle w:val="a7"/>
          <w:rFonts w:asciiTheme="minorHAnsi" w:eastAsiaTheme="minorEastAsia" w:hAnsiTheme="minorHAnsi" w:cstheme="minorBidi"/>
        </w:rPr>
        <w:commentReference w:id="8"/>
      </w:r>
      <w:r>
        <w:rPr>
          <w:rFonts w:hAnsi="宋体" w:cs="宋体"/>
        </w:rPr>
        <w:t>GGTGGTCGCC</w:t>
      </w:r>
      <w:r w:rsidRPr="00B53C63">
        <w:t xml:space="preserve"> </w:t>
      </w:r>
      <w:commentRangeStart w:id="9"/>
      <w:r w:rsidRPr="00B53C63">
        <w:rPr>
          <w:rFonts w:hAnsi="宋体" w:cs="宋体"/>
        </w:rPr>
        <w:t>ATGAGAAAGAAAATTGCTCTAGGTGGCTTGATGATGGTCGCCACAATGGTGCTGGCTGAACCTGCAATGGCGCAGGAGCT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AAGTAGCAGCGGTGTTATGAATGATGTGCTCAAGCGTTTTCATGATGCTGCCGCAACATGGGGGCCAGCTATTGAGTCCG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CTGCATCGCGTTTGTTCTGGACGCTGGTTGTGATTTCGATGGTCTGGACATTCGGCATGATGGCTTTGCGCAAGGCCGAC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ATTGGCGAGTTCTTCGCGGAGTTCGTTCGCTTCACGATCTTCACCGGCTTTTTCTGGTGGTTGCTGACGAATGCGAACCA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GGGCATGAATATCGCCGGTACGATTGTTCAGTCATTGCAAACTCTGGGCGCGCAGGCGGGGGGACTTTCCAATAGCAATC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TTGGGCCCTCCAGCATCCTTGATCTTGGTTTCGAGTTATACAACCGCACAGTACAGGCCACCTCGGAGCTGGGATGGCGG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CAGATGGCAACTGCTCTGGTCATGGAGCTAATGGCCCTGGCTGTTTTGTTTGTCCTGGCGTTGATTGCGGTCAACCTGTT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GCTGTTGCTCGCATCAGCCTGGATTCTGTTGTATGCCGGTGTGTTCTTCCTTGGCTTTGGTGGAAGTCGTTGGACTTCCG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ACATGGCGATCAATTACTACAAGACCGTGCTGGGCCTGGCCGCACAGCTTATGGCAATGGTGCTTCTGGTTGCGATTGGC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AAAGAGTTCATCAATCACTACTACACGCAAATCAGCGAGAACATGGCATCCCAGGAACTGCCGTGATGTTGGTTATATCG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GTCATCTTGCTTTTCTTGGTCAACAAAGTTCCGCCCGATGATTTCTGGTCTTGTGTCTGGTGGTGGTATTGGCACAACCG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GTGGAATTGAAATTCGGTCGGGTCGGCAGTTGGGCAGTCGGTGACGGCGGCCAGTATGGCAACTGGCGGCGCTGCCCTGG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lastRenderedPageBreak/>
        <w:t>CAGGTAAAGCGGTTATGGGTGCCGCAGCCGGTGCAGCCGGAGGTGCAAGTGCACTCCAAGCGGCTTTTCAGAAAGCATCA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GCGAGTATGGAAACCGGCGGTGACATGTCCAGCATGGGGTCAGTTGTCAGCAGTGGCGGAAACGGTGGTGGTGAAGCGGG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TACTGCTGGCAGTAGCCCATTCGCCCAAGCGGCTGGCTTTGGTGACAGCGGCAGTAGCTCAAGCGGTGGCGGCTTTGCCA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AGGCCGCGAAGCTGGCCACAGGCACGGCCTCCGAGTTAGCCAAGGGTGTCGGCTCTCAAGTGAAGCAGGGATTCCAGGAG</w:t>
      </w:r>
    </w:p>
    <w:p w:rsidR="00B53C63" w:rsidRPr="00B53C63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CGAGTGAGCGAAACCACAGGCGGAAAACTGGCTGCTTCGATACGCGAAAGCATGGAGCCGAAAGAAGCAAGCCAATCTGG</w:t>
      </w:r>
    </w:p>
    <w:p w:rsidR="00F15070" w:rsidRDefault="00B53C63" w:rsidP="00B53C63">
      <w:pPr>
        <w:pStyle w:val="a4"/>
        <w:tabs>
          <w:tab w:val="left" w:pos="7230"/>
        </w:tabs>
        <w:rPr>
          <w:rFonts w:hAnsi="宋体" w:cs="宋体"/>
        </w:rPr>
      </w:pPr>
      <w:r w:rsidRPr="00B53C63">
        <w:rPr>
          <w:rFonts w:hAnsi="宋体" w:cs="宋体"/>
        </w:rPr>
        <w:t>CCAGTTCGAGGGCAATAGCTTGGGCGCCGATTCTGGCCCAGATAGTAACGAAGTCAGGAGTTAG</w:t>
      </w:r>
      <w:commentRangeEnd w:id="9"/>
      <w:r>
        <w:rPr>
          <w:rStyle w:val="a7"/>
          <w:rFonts w:cstheme="minorBidi"/>
        </w:rPr>
        <w:commentReference w:id="9"/>
      </w:r>
      <w:r>
        <w:rPr>
          <w:rFonts w:hAnsi="宋体" w:cs="宋体"/>
        </w:rPr>
        <w:t>CACGATGACGACATCAACATACATGGCCGCATTGGCGGCCCTGGATGAAGCGCCAAGGGAAGAAGTCAGCCAGGTATTTATTTCGCCGCTGGGTGATCAATCGACCGAGGTCGATGCAGAGACAGAAACAGCCGCTTTTGTATCACGGCCAGACCCTATGAGAGAGAGCGAAACTAAGCCGATAAGTATTGAGGTTAATGGCGGCAGGAATGAGCGGTCAGCATTCGCGGAGGCGGCGGGGCTGTACC</w:t>
      </w:r>
      <w:r>
        <w:rPr>
          <w:rFonts w:hAnsi="宋体" w:cs="宋体"/>
        </w:rPr>
        <w:t>TGTAGGCGCACCGGGCTGGCCACAACCAGCCCGGCACTTTCAATCAACACCTACTGGAGAGGTGAATTATGACAACACAACATATTATCGAACCAGGGCAAGCAGTGCATCAAGCAGCGGCTATTCTTTCTTCTTTGGAGTACATCAACCAAGCGGAAGCGCGGAGCCTTGGGCCATTGGCCGAAGCCGTCGCTAATGCTTTTATGGTGGTGTACTACCAAGCTGAAACGGGCCGGGCGACACAGGCTGATTTTCA</w:t>
      </w:r>
      <w:r>
        <w:rPr>
          <w:rFonts w:hAnsi="宋体" w:cs="宋体"/>
        </w:rPr>
        <w:t>AGAAGCAATGAACGCCTTGCGCCAAGCGTGCAGCTAATGACGAAAGGGCGGCCACTCGAACTGGCCGCCTTTTTCAATCTTCACTGTTTGGCCATTCCCGACCCACAGACGGCGCATCCATCCATTCGCGTTCCTCCGGCGGCAGCGGGTAAGCCCCGGATGCTTCCGCGTCGGCCAGTAGTTCGGCCAGTGTGTAGCGCACCCGACCAGTGGAAACGGCGCGGGCCGGGTCGGCCTTCTCATGCAGCCTGTTCTC</w:t>
      </w:r>
      <w:r>
        <w:rPr>
          <w:rFonts w:hAnsi="宋体" w:cs="宋体"/>
        </w:rPr>
        <w:t>TAGGTTCTTTGGGTCTGTCATCGGGCGACCTCAGCAAGCATGGATACTAGGTGTTCCAGGTCAGTGATCGAATGCGCCAGGAAGCGGCCGGCGCGGCAATCTGCAATCATTTCCTCAGTTTTTTCCTACTCATGT</w:t>
      </w:r>
      <w:commentRangeStart w:id="10"/>
      <w:r>
        <w:rPr>
          <w:rFonts w:hAnsi="宋体" w:cs="宋体"/>
        </w:rPr>
        <w:t>TCAACCTCGTTCGTACCAGCTCTTCGAGCGATTCACCACGCGCACGACCAGCAGCATCACCGGCACTTCGACCAGGACGCCGACCACGGTTGCCAATGCAGCGCCGGAGTGCAGACCGAAC</w:t>
      </w:r>
      <w:r>
        <w:rPr>
          <w:rFonts w:hAnsi="宋体" w:cs="宋体"/>
        </w:rPr>
        <w:t>AAGCTGATGGCGGCCGCCACGGCCAGCTCGAAGAAGTTGCTGGCACCGATCAGGGCCGAAGGACAGGCGACAGAGTGCTTTTCCCCCGCCCGCTTGTTCAGCCAGTAGGCTAACCCGGAATTGAAGAACACTTGAATCAAGATCGGCACGGCTAGCATGGCGATCACTAACGGCTGCCGGATGATGGCCTCGCCCTGGAAGGCGAACAGTAGAACCAACGTCAGCAGCAGCGCGGCCATCGACCACGGCCCGATCT</w:t>
      </w:r>
      <w:r>
        <w:rPr>
          <w:rFonts w:hAnsi="宋体" w:cs="宋体"/>
        </w:rPr>
        <w:t>TCTGCATGGCCCGTTCAAAGGCGGCCTGTCCTTGCTTGAGCAGATGCCGCCGCAAGAGCTGCGCCAGGATCACCGGCACGATGATGTAGAGCACGACCGAAATCAGCAGCGTGTCCCAAGGCACCGAGATCGAGGACATGCCCAGCAGCAGGCCGACGATGGGCGCGAAGGCCACGATCATGATGGCGTCGTTCAGAGCCACTTGCGAGAGCGTGAAAAGCGGGTCGCCGTTGGTAAGGCGGCTCCACACGAACAC</w:t>
      </w:r>
      <w:r>
        <w:rPr>
          <w:rFonts w:hAnsi="宋体" w:cs="宋体"/>
        </w:rPr>
        <w:t>CATTGCCGTGCAGGGCGCGGCGGCCAGCAAGATCAAGCCCGCGATGTAGCTGTCCAGTTGATCGGCCGGCAGGAACGGAGCGAACACTTGTCGGATGAACAGCCACCCCAGCAGGGCCATCGAGAATGGCTTGACGGCCCAATTCACGAACAGCGTGACGCCGATGCCGCGCCAATGCTCTTTGACCTGGTGCAGCGCCCCGAAGTCGATCTTGACCAGCATCGGGACGATCATTACCCAAATCAGCAGGCCCACC</w:t>
      </w:r>
      <w:r>
        <w:rPr>
          <w:rFonts w:hAnsi="宋体" w:cs="宋体"/>
        </w:rPr>
        <w:t>GGCAAATTGACCTGGGCCACTTCCATGCGGCCTATGGCCTGGAACACGTCAGGAAGGCCCTGGCCGAGCGCAACACCGGCGACGATGCACAGGGCCACCCACAGCGTCAGGTAACGCTCGAAGCCGCTCATCGGGGCCTGGCGCGGCTTCGCGGCGATGGCCTGTGCGCCGGCGC</w:t>
      </w:r>
      <w:commentRangeStart w:id="11"/>
      <w:r>
        <w:rPr>
          <w:rFonts w:hAnsi="宋体" w:cs="宋体"/>
        </w:rPr>
        <w:t>TCAT</w:t>
      </w:r>
      <w:commentRangeEnd w:id="10"/>
      <w:r>
        <w:rPr>
          <w:rStyle w:val="a7"/>
          <w:rFonts w:asciiTheme="minorHAnsi" w:eastAsiaTheme="minorEastAsia" w:hAnsiTheme="minorHAnsi" w:cstheme="minorBidi"/>
        </w:rPr>
        <w:commentReference w:id="10"/>
      </w:r>
      <w:r>
        <w:rPr>
          <w:rFonts w:hAnsi="宋体" w:cs="宋体"/>
        </w:rPr>
        <w:t>GCTTCCTGCTCGGTCTTGCCGATGTTCGCCAGCTCGCGCTTGATGGCCGTCTGGTCAAGCATTTTGAGAGGCAG</w:t>
      </w:r>
      <w:r>
        <w:rPr>
          <w:rFonts w:hAnsi="宋体" w:cs="宋体"/>
        </w:rPr>
        <w:t>ATTCACGAACAGGCGGACGCGGTTCATCATGTGCCGGAAGGTTTGTTCGAAGGCCCGGCGCTTCTCGGCGTCAGTGCCTTCGACGGCGGCCGGGTCTTCAAATCCCCAATGCGCCGAGATCGGCTGACCAGGCCACACCGGACACATTTCGCCGGCGGCGTTGTCGCAGACGGTGATGATGAAGTCCATCTTCGGTGCGTCGGGCGTGGCGTACTCGTCCCAGCTCTTGCTGCGCAGATTCTCGGTCGGGTAATTC</w:t>
      </w:r>
      <w:r>
        <w:rPr>
          <w:rFonts w:hAnsi="宋体" w:cs="宋体"/>
        </w:rPr>
        <w:t>ACCGACTCCACCTTTTCGACGGCGAAGGGATTGACCTTGCCGGTTGGGTGACTGCCGGCGCTGTAGGCGCGGAAGCGCCCTTGCCCCATCGTGTTGATGAGAGCTTCGGCCATGATGCTGCGCGCCGAATTGCCGGTGCAGAGGATGAGGACGTTATAGATTCTTTCGG</w:t>
      </w:r>
      <w:commentRangeStart w:id="12"/>
      <w:r>
        <w:rPr>
          <w:rFonts w:hAnsi="宋体" w:cs="宋体"/>
        </w:rPr>
        <w:t>TCAT</w:t>
      </w:r>
      <w:commentRangeEnd w:id="11"/>
      <w:r>
        <w:rPr>
          <w:rStyle w:val="a7"/>
          <w:rFonts w:asciiTheme="minorHAnsi" w:eastAsiaTheme="minorEastAsia" w:hAnsiTheme="minorHAnsi" w:cstheme="minorBidi"/>
        </w:rPr>
        <w:commentReference w:id="11"/>
      </w:r>
      <w:r>
        <w:rPr>
          <w:rFonts w:hAnsi="宋体" w:cs="宋体"/>
        </w:rPr>
        <w:t>GATGTTTCGCTTTCTGGTAGTGGCTGGGGAGCAATGGCGATGGATGAAAGATCGGTGGCCTCGTCGATGACGTGGCCGGC</w:t>
      </w:r>
      <w:r>
        <w:rPr>
          <w:rFonts w:hAnsi="宋体" w:cs="宋体"/>
        </w:rPr>
        <w:t>CGCTTTCCGTTCGGAATAGCGGTCTGTCAGTGCTTCACGGTGCGGCCGTACCAGCGCCGTGAAGCGCACCAGTTCTTCCATCACATCGGCTATTCGGTCGTAGTACGGCGAGGGCTTCATGCGGCCCGCCGCGTCGAACTCTTGGAACGCTTTGGCGATACTCGACTGGTTCGGAATGGTGAACATTCGCATCCAGCGGCCGAGCAGACGCAAGGTGTTCACGGCGTTGAAGCTCTGCGAGCCGCCGGATACCTGC</w:t>
      </w:r>
      <w:r>
        <w:rPr>
          <w:rFonts w:hAnsi="宋体" w:cs="宋体"/>
        </w:rPr>
        <w:t>ATCACGGCCAGGGTGCGGCCTTGGGTCGGCCGGATGCCGGCCATTTCAAGCGGCAGATGGTCAATCTGCGCCTTCATGACACTGGTAATCTGACCGTGGCGTTCCGGGCTGCACCAGACTTGTCCCTCTGACCACTCGGACAGGGCGCGCAGCTCCTTGACGGCCGGGTGATCGTCGCTTTGCACTTGATCGGGCAACGGCAAATCGGACGGGTCGAAGATGCGTGTTTCTGCGCCAAAGAATTGCAGCAGCCG</w:t>
      </w:r>
      <w:r>
        <w:rPr>
          <w:rFonts w:hAnsi="宋体" w:cs="宋体"/>
        </w:rPr>
        <w:lastRenderedPageBreak/>
        <w:t>GG</w:t>
      </w:r>
      <w:r>
        <w:rPr>
          <w:rFonts w:hAnsi="宋体" w:cs="宋体"/>
        </w:rPr>
        <w:t>CCGCTTCCTCGACGGCCAGCCGTGAGAACGAGCGGGCGCGCAGCGAGCCATACAGCAGCAGGATACGCACCGGCGGGGCGTCGGGTGCCAGCCCGAGCGCCGGGCGCTCGATGGCAAAGGATTTGTCCAAAGCGGGCAAAGAATCGGGGTCGGAAAGATGGCGAAGTC</w:t>
      </w:r>
      <w:commentRangeStart w:id="13"/>
      <w:r>
        <w:rPr>
          <w:rFonts w:hAnsi="宋体" w:cs="宋体"/>
        </w:rPr>
        <w:t>TCAT</w:t>
      </w:r>
      <w:commentRangeEnd w:id="12"/>
      <w:r>
        <w:rPr>
          <w:rStyle w:val="a7"/>
          <w:rFonts w:asciiTheme="minorHAnsi" w:eastAsiaTheme="minorEastAsia" w:hAnsiTheme="minorHAnsi" w:cstheme="minorBidi"/>
        </w:rPr>
        <w:commentReference w:id="12"/>
      </w:r>
      <w:r>
        <w:rPr>
          <w:rFonts w:hAnsi="宋体" w:cs="宋体"/>
        </w:rPr>
        <w:t>GCCAACACCTTCCCGGCTTCCGTGGTGCAAGACAGGTTGCACACCTGGCCGCCGCAGCAGTTTTCCGTGAGAAAGGCCACC</w:t>
      </w:r>
      <w:r>
        <w:rPr>
          <w:rFonts w:hAnsi="宋体" w:cs="宋体"/>
        </w:rPr>
        <w:t>AGGTTAGTGGCCGTCGAAAAGTTCGCCTCGTAGATCACAAATCGGCCTTCTTGCCGCGACGTGACCATGCCGGCGTGTGCCAGCTCTTTCAGGTGGAAGGATAGCGAAGACGGCGGGATGCCGGCCGCTTCGCTGATTTTTCCGGCGGCCATGCCGGCGGGGCCGGCCTGGACGAGAAGCCGGAACACCGCGAGGCGCGATTCTTGAGCGATGGCCGCCAGGGCGGCTACAGCATTTATCGTTTCCAT</w:t>
      </w:r>
      <w:commentRangeEnd w:id="13"/>
      <w:r>
        <w:rPr>
          <w:rStyle w:val="a7"/>
          <w:rFonts w:asciiTheme="minorHAnsi" w:eastAsiaTheme="minorEastAsia" w:hAnsiTheme="minorHAnsi" w:cstheme="minorBidi"/>
        </w:rPr>
        <w:commentReference w:id="13"/>
      </w:r>
      <w:r>
        <w:rPr>
          <w:rFonts w:hAnsi="宋体" w:cs="宋体"/>
        </w:rPr>
        <w:t>GTTTC</w:t>
      </w:r>
      <w:r>
        <w:rPr>
          <w:rFonts w:hAnsi="宋体" w:cs="宋体"/>
        </w:rPr>
        <w:t>AATAATAGTCGAAATATGGAGTGTGCTCAATAGCTCATTTAAGCTGTAAAAATGAGCTAGGCGCATTTAGATCGATATGTGATAAATTGGCCTGCCAGTTTAAGATGGGTGCATTTGAGTATGCCCAAAGGAGCCCGCAAGT</w:t>
      </w:r>
      <w:commentRangeStart w:id="14"/>
      <w:r>
        <w:rPr>
          <w:rFonts w:hAnsi="宋体" w:cs="宋体"/>
        </w:rPr>
        <w:t>ATGCGCAGGACGAAGCCAGTAGCCGCGCCGATGGTGGCGCGGGTCTATCTGCGCGTCAGCACCGACGCGCAGGACTTGGAACGCCAAGAGGCGATCACTACGGCCGCGAAGGCC</w:t>
      </w:r>
      <w:r>
        <w:rPr>
          <w:rFonts w:hAnsi="宋体" w:cs="宋体"/>
        </w:rPr>
        <w:t>GCCGGCTACTACGTCGCCGGCATCTACCGTGAGAAGGCATCCGGCGCACGCGCCGACCGGCCTGAGCTGCTGCGCATGATCGGCGACCTACAGCCCGGCGAGGTGGTCATTGCCGAGAAGATCGACCGCATCAGCCGCCTACCTTTGCCCGAGGCCGAGCGCCTGGTGGCCTCGATACAGGCCAAAGGCGCACGCCTGGCCGTCCCTGGCGTGGTCGATCTATCCGACCTGGCGGCCGAGGCCCAGGGCGTCGCCA</w:t>
      </w:r>
      <w:r>
        <w:rPr>
          <w:rFonts w:hAnsi="宋体" w:cs="宋体"/>
        </w:rPr>
        <w:t>AGATCGTGCTGGAAGCCGTGCAGATCATGCTTTTTCGCCTGGCCTTGCAGATGGCCCGCGACGACTACGAGGACAGGCGCGAACGCCAGCGCCAAGGCATTGAGTTGGCCCGCCAGGCCGGGCGGTACAAGGGCCGCCGTGCTGATCCGAAGCGCCGCGCCCAAGTTGTCGCGCTGCGCAAGTCCGGCTACAGCATCAACAAGACCGCCGAGCTGGCCGGGTACAGTGCGGCCCAGGTGAAACGGATATGGGCCGA</w:t>
      </w:r>
      <w:r>
        <w:rPr>
          <w:rFonts w:hAnsi="宋体" w:cs="宋体"/>
        </w:rPr>
        <w:t>GGTCAGCCAGGCCGAAGCGAAGCAGCACGGCGCGTTCGTGGAGGACGCATTGACGGAAGCCGATGCCCTGGCCGCTGTCGGCCAGGATGAGCGCCAGGAGGAAAGGGCATGA</w:t>
      </w:r>
      <w:commentRangeEnd w:id="14"/>
      <w:r>
        <w:rPr>
          <w:rStyle w:val="a7"/>
          <w:rFonts w:asciiTheme="minorHAnsi" w:eastAsiaTheme="minorEastAsia" w:hAnsiTheme="minorHAnsi" w:cstheme="minorBidi"/>
        </w:rPr>
        <w:commentReference w:id="14"/>
      </w:r>
      <w:r>
        <w:rPr>
          <w:rFonts w:hAnsi="宋体" w:cs="宋体"/>
        </w:rPr>
        <w:t>AGAAGCCGAACCAAGACGACGAGCCGTTTTTCATCACCGAGGAGATTGCGGCCGAAATGATCGCCGGCGGCTATGAGTTCGAGCTGCCGCCCATTCCTTGCACCATCCGCCTACGCGACGTGCTGGAGCGCATGACCGATG</w:t>
      </w:r>
      <w:r>
        <w:rPr>
          <w:rFonts w:hAnsi="宋体" w:cs="宋体"/>
        </w:rPr>
        <w:t>CTGAGCTAGCATTGCAGCCGGGCGAGATCGCCGACCAGGAGCGTGAACGCTGCCGGCGCAAGCCGTGTTCAACCTCATGATCTGGTCATGGTATTTTTCATGGCACTGAGCCTGATAGTTCTTGCAAATTGTTGTCACTAAAGGGTTTTGTGTGCTTGTTTACAATCGAGTGG</w:t>
      </w:r>
      <w:commentRangeStart w:id="15"/>
      <w:r>
        <w:rPr>
          <w:rFonts w:hAnsi="宋体" w:cs="宋体"/>
        </w:rPr>
        <w:t>GAGTGACGGGCACTGG</w:t>
      </w:r>
      <w:commentRangeEnd w:id="15"/>
      <w:r>
        <w:rPr>
          <w:rStyle w:val="a7"/>
          <w:rFonts w:asciiTheme="minorHAnsi" w:eastAsiaTheme="minorEastAsia" w:hAnsiTheme="minorHAnsi" w:cstheme="minorBidi"/>
        </w:rPr>
        <w:commentReference w:id="15"/>
      </w:r>
      <w:r>
        <w:rPr>
          <w:rFonts w:hAnsi="宋体" w:cs="宋体"/>
        </w:rPr>
        <w:t>CTGGCAATGTCTAGCAACGGCAGGCATTTCGGCTGAGGGTAAAAGAACTTTCCGCTAAGCGATA</w:t>
      </w:r>
      <w:r>
        <w:rPr>
          <w:rFonts w:hAnsi="宋体" w:cs="宋体"/>
        </w:rPr>
        <w:t>GACTGTATGTAAACACAGTATTGCAAGGACGCGGAAC</w:t>
      </w:r>
      <w:commentRangeStart w:id="16"/>
      <w:r>
        <w:rPr>
          <w:rFonts w:hAnsi="宋体" w:cs="宋体"/>
        </w:rPr>
        <w:t>ATGCCTCATGTGGCGGCCAGGACGGCCAGCCGGGATCGGGATACTGGTCGTTACCAGAGCCACCGACCCGAGCAAACCCTTCTCTATCAGATCGTTGACGAGTATTACCCGGCATTCGCTGCGCTTATGGCAGAGCAGGGAAAGGAATTGCCGGGCTATGTGCAACGGGAATTTGAAGAATTTCTCCAATGCGGGCGGCTGGAGCATGGCTTTCTACGG</w:t>
      </w:r>
      <w:r>
        <w:rPr>
          <w:rFonts w:hAnsi="宋体" w:cs="宋体"/>
        </w:rPr>
        <w:t>GTTCGCTGCGAGTCTTGCCACGCCGAGCACCTGGTCGCTTTCAGCTGTAAGCGTCGCGGTTTCTGCCCGAGCTGTGGGGCGCGGCGGATGGCCGAAAGTGCCGCCTTGCTGGTTGATGAAGTACTGCCTGAACAACCCATGCGTCAGTGGGTGTTGAGCTTCCCGTTTCAGCTGCGTTTCCTGTTTGCCAGCCGGCCCGAGATCATGGGGTGGGTGCTGGGCATCGTTTACCGCGTCATTGCCACGCACCTGGTCA</w:t>
      </w:r>
      <w:r>
        <w:rPr>
          <w:rFonts w:hAnsi="宋体" w:cs="宋体"/>
        </w:rPr>
        <w:t>AGAAAGCGGGCCATACCCACCAAGTGGCCAAGACGGGCGCGGTCACCCTGATCCAGCGTTTTGGATCGGCGCTCAATCTGAATGTTCACTTCCACATGCTGTTTCTCGACGGTGTGTATGTCGAGCAATCCCACGGCTCAGCGCGTTTCCGCTGGGTCAAGGCGCCGACCAGCCCAGAGCTCACCCAGCTGACGCACACCATCGCCCACCGGGTGGGTCGCTATCTGGAACGGCAAGGCCTGCTGGAACGGGATGT</w:t>
      </w:r>
      <w:r>
        <w:rPr>
          <w:rFonts w:hAnsi="宋体" w:cs="宋体"/>
        </w:rPr>
        <w:t>CGAAAACAGCTATCTGGCCTCGGATGCGGTGGATGACGACCCGATGACACCCCTGCTGGGGCACTCGATCACTTACCGTATCGCTGTCGGTTCACAGGCGGGGCGAAAGGTGTTCACTTTGCAAACTCTGCCGACCAGTGGTGATCCGTTCGGTGACGGGATTGGCAAGGTAGCCGGGTCCAGCCTGCACGCCGGCGTGGCGGCCAGGGCCGATGAACGCAAGAAGCTCGAACGGCTGTGCCGGTACATCAGCCGC</w:t>
      </w:r>
      <w:r>
        <w:rPr>
          <w:rFonts w:hAnsi="宋体" w:cs="宋体"/>
        </w:rPr>
        <w:t>CCGGCGGTATCCGAGAAGCGGCTGTCGTTAACACGAGGCGGCAACGTGCGCTACCAGCTCAAGACGCCGTACCGGGACGGCACCACGCACGTCATTTTCGAACCATTGGATTTCATTGCAAGGCTGGCCGCCCTGGTACCGAAGCCCAGAGTCAACCTAACCCGCTTCCACGGGGTGTTCGCACCCAACAGTCGGCACCGGGCGTTGGTCACGCCGGCAAAACGGGGCAGGGGCAACAAGGTCAGGGTGGCTGATG</w:t>
      </w:r>
      <w:r>
        <w:rPr>
          <w:rFonts w:hAnsi="宋体" w:cs="宋体"/>
        </w:rPr>
        <w:t>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16"/>
      <w:r>
        <w:rPr>
          <w:rStyle w:val="a7"/>
          <w:rFonts w:asciiTheme="minorHAnsi" w:eastAsiaTheme="minorEastAsia" w:hAnsiTheme="minorHAnsi" w:cstheme="minorBidi"/>
        </w:rPr>
        <w:commentReference w:id="16"/>
      </w:r>
      <w:r>
        <w:rPr>
          <w:rFonts w:hAnsi="宋体" w:cs="宋体"/>
        </w:rPr>
        <w:t>CG</w:t>
      </w:r>
      <w:r>
        <w:rPr>
          <w:rFonts w:hAnsi="宋体" w:cs="宋体"/>
        </w:rPr>
        <w:t>AGCCTGAAGGCCAACGATACCAATCAAAATGCTGCGTTCACAGCGCCGCGGCAGGGATCCGCCGTGCTGGTTGTCGGAAAAGGAGCCGCTAGTGGGAAAGAGGAGGGTAAATTTTCAGCGTTGCTGGCTCCCCGTCAGCCGGATTGGGTTGCATCGCAGGGGTGTCGAAAGAG</w:t>
      </w:r>
      <w:commentRangeStart w:id="17"/>
      <w:r>
        <w:rPr>
          <w:rFonts w:hAnsi="宋体" w:cs="宋体"/>
        </w:rPr>
        <w:t>TCAACTGCGGTCCAAAGCTGTTGGACTTGGGT</w:t>
      </w:r>
      <w:r>
        <w:rPr>
          <w:rFonts w:hAnsi="宋体" w:cs="宋体"/>
        </w:rPr>
        <w:lastRenderedPageBreak/>
        <w:t>GAAAAGG</w:t>
      </w:r>
      <w:commentRangeStart w:id="18"/>
      <w:r>
        <w:rPr>
          <w:rFonts w:hAnsi="宋体" w:cs="宋体"/>
        </w:rPr>
        <w:t>GCGTTTATTCTTCCTATAC</w:t>
      </w:r>
      <w:commentRangeEnd w:id="18"/>
      <w:r>
        <w:rPr>
          <w:rStyle w:val="a7"/>
          <w:rFonts w:asciiTheme="minorHAnsi" w:eastAsiaTheme="minorEastAsia" w:hAnsiTheme="minorHAnsi" w:cstheme="minorBidi"/>
        </w:rPr>
        <w:commentReference w:id="18"/>
      </w:r>
      <w:r>
        <w:rPr>
          <w:rFonts w:hAnsi="宋体" w:cs="宋体"/>
        </w:rPr>
        <w:t>GTTGTCGGCAGCGGGCCAAAAA</w:t>
      </w:r>
      <w:r>
        <w:rPr>
          <w:rFonts w:hAnsi="宋体" w:cs="宋体"/>
        </w:rPr>
        <w:t>GGAATACGTCCATGCCCATCGAGGTGAAACCGGCTGTGAGCGCGGGTTCAAGCATATAGCCCGACAGGCGCGTATCCTTGCCGATCACGACACGATGGCGGTGGTCACCGCGACGAAAGACACGGCCAGCCGCCATGCCGACGCGCAAGGCGGTTTCCGCCGTCATCGCGCCTTCGTTGGCTTTGCCACGAATACCGTCTGTGCCGAAATATTTGCGCACCAT</w:t>
      </w:r>
      <w:commentRangeEnd w:id="17"/>
      <w:r>
        <w:rPr>
          <w:rStyle w:val="a7"/>
          <w:rFonts w:asciiTheme="minorHAnsi" w:eastAsiaTheme="minorEastAsia" w:hAnsiTheme="minorHAnsi" w:cstheme="minorBidi"/>
        </w:rPr>
        <w:commentReference w:id="17"/>
      </w:r>
      <w:r>
        <w:rPr>
          <w:rFonts w:hAnsi="宋体" w:cs="宋体"/>
        </w:rPr>
        <w:t>AAGGTCGATTATCCTGTCGTCGGGTCGCCCTCAAAGGGGACATGCCTGCTGAACCGCGAATATAGAGAAATATCCCGAATGTGCAG</w:t>
      </w:r>
      <w:commentRangeStart w:id="19"/>
      <w:r>
        <w:rPr>
          <w:rFonts w:hAnsi="宋体" w:cs="宋体"/>
        </w:rPr>
        <w:t>TTAACGAATTCTTGCGGTTTCTTTCAGCGCCGCCAATACCGCCAGCCCGTCGCGCAAGGGGCGCGGCTCGTGTGTGCGGATGAAGTCAGCTCCACCTGCGGCGGCGGCAAGCTCTGCAGCGAGTGTCGCGGCCCCGACATCCCCCGGACCACGGCCTGTGAGCGCGCGCA</w:t>
      </w:r>
      <w:r>
        <w:rPr>
          <w:rFonts w:hAnsi="宋体" w:cs="宋体"/>
        </w:rPr>
        <w:t>GAAAGGATTTGCGCGAAACAGACAGAAGCACCGGCAAATCGAAGCGCAGCCGCAATTCATCGAACCGCGCCAGCACCGAGAGCGAGGTTTCGGGAGCAGCCCCCAGAAAAAACCCCATGCCGGGATCAAGGACAAGGCGGTTGCGTTTGATACCGGCACCCGTCAGCGCCGCGATGCGCGCGTCAAAGAACGCCGCAATGTGATCCATGATGTCGCCAGCGGGTGCCTCGCGCCGATCTGCCTGCCCGTCTTGCAC</w:t>
      </w:r>
      <w:r>
        <w:rPr>
          <w:rFonts w:hAnsi="宋体" w:cs="宋体"/>
        </w:rPr>
        <w:t>CGAATGCATAACGACGAGTTTGGCAGATGATTTCGCCAATTGCGGATAGAACGCAGCGTCTGGAAAACCGCGAATATCATTGAGATAGGCCACACCACGCGACAAGGCATAGGCTTGCGTCGCGGGTTGATAACTGTCGAGCGAGACGGGAATGCCATCTGCCTTGAGCGCGTCCAGCACCGGCGCGATACGCGCGATTTCTGTGTCGGACGAAACAGGCGCGGCGTCGGGATTGCTGGATGCCGGACCGAGGTCG</w:t>
      </w:r>
      <w:r>
        <w:rPr>
          <w:rFonts w:hAnsi="宋体" w:cs="宋体"/>
        </w:rPr>
        <w:t>ATCACATCTGCCCCCTCGGCCATCAGCTTACGCGCCTGCGCAATGGCTGCGTCTGGCGCCAGATACCGGCCTCCATCGGAGAAACTGTCCGAGGTTATGTTGACGATGCCGAAAATGATGAGCGATTTATTCAT</w:t>
      </w:r>
      <w:commentRangeEnd w:id="19"/>
      <w:r>
        <w:rPr>
          <w:rStyle w:val="a7"/>
          <w:rFonts w:asciiTheme="minorHAnsi" w:eastAsiaTheme="minorEastAsia" w:hAnsiTheme="minorHAnsi" w:cstheme="minorBidi"/>
        </w:rPr>
        <w:commentReference w:id="19"/>
      </w:r>
      <w:r>
        <w:rPr>
          <w:rFonts w:hAnsi="宋体" w:cs="宋体"/>
        </w:rPr>
        <w:t>GGGGGCTTCTATAATAATAATAATCGAGCATGAGTCTCATACGGATGCTCGGGTCGAAAGGGAATCCCCAGGCGAGTAACCTGTTTGCGGTGATCCATTAGCTGCAGGAGCAGAATAGC</w:t>
      </w:r>
      <w:r>
        <w:rPr>
          <w:rFonts w:hAnsi="宋体" w:cs="宋体"/>
        </w:rPr>
        <w:t>ATACATCTGGAAGCAAAGCCAGGAAAGCGGCCTATGGAGCTGTGCGGCAGCGCTCAGTAGGCAATTTTTCAAAATATTGTTAAGCCTTTTCTGAGCATGGTATTTTTCATGGTATTACCAATTAGCAGGAAAATAAGCCATTGAATATAAAAGATAAAAATGTCTTGTTTACAATA</w:t>
      </w:r>
      <w:commentRangeStart w:id="20"/>
      <w:r>
        <w:rPr>
          <w:rFonts w:hAnsi="宋体" w:cs="宋体"/>
        </w:rPr>
        <w:t>GAGTGGGA</w:t>
      </w:r>
      <w:commentRangeEnd w:id="20"/>
      <w:r>
        <w:rPr>
          <w:rStyle w:val="a7"/>
          <w:rFonts w:asciiTheme="minorHAnsi" w:eastAsiaTheme="minorEastAsia" w:hAnsiTheme="minorHAnsi" w:cstheme="minorBidi"/>
        </w:rPr>
        <w:commentReference w:id="20"/>
      </w:r>
    </w:p>
    <w:sectPr w:rsidR="00F1507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者" w:date="1901-01-01T00:00:00Z" w:initials="A">
    <w:p w:rsidR="00F15070" w:rsidRDefault="00B53C63">
      <w:pPr>
        <w:pStyle w:val="a5"/>
      </w:pPr>
      <w:proofErr w:type="spellStart"/>
      <w:r>
        <w:t>attL</w:t>
      </w:r>
      <w:proofErr w:type="spellEnd"/>
      <w:r>
        <w:rPr>
          <w:rFonts w:hint="eastAsia"/>
        </w:rPr>
        <w:t>_</w:t>
      </w:r>
      <w:r>
        <w:t xml:space="preserve"> Tn6591</w:t>
      </w:r>
      <w:r>
        <w:rPr>
          <w:rFonts w:hint="eastAsia"/>
        </w:rPr>
        <w:t xml:space="preserve"> </w:t>
      </w:r>
      <w:r>
        <w:t>(GIsul2)</w:t>
      </w:r>
      <w:r>
        <w:rPr>
          <w:rFonts w:hint="eastAsia"/>
        </w:rPr>
        <w:t xml:space="preserve"> (+)</w:t>
      </w:r>
    </w:p>
  </w:comment>
  <w:comment w:id="1" w:author="作者" w:date="1901-01-01T00:00:00Z" w:initials="A">
    <w:p w:rsidR="00F15070" w:rsidRDefault="00B53C63">
      <w:pPr>
        <w:pStyle w:val="a5"/>
      </w:pPr>
      <w:proofErr w:type="spellStart"/>
      <w:proofErr w:type="gramStart"/>
      <w:r>
        <w:t>int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2" w:author="作者" w:date="1901-01-01T00:00:00Z" w:initials="A">
    <w:p w:rsidR="00F15070" w:rsidRDefault="00B53C63">
      <w:pPr>
        <w:pStyle w:val="a5"/>
      </w:pPr>
      <w:proofErr w:type="spellStart"/>
      <w:proofErr w:type="gramStart"/>
      <w:r>
        <w:t>repA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3" w:author="作者" w:date="1901-01-01T00:00:00Z" w:initials="A">
    <w:p w:rsidR="00F15070" w:rsidRDefault="00B53C63">
      <w:pPr>
        <w:pStyle w:val="a5"/>
      </w:pPr>
      <w:proofErr w:type="spellStart"/>
      <w:proofErr w:type="gramStart"/>
      <w:r>
        <w:t>repC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4" w:author="作者" w:date="2020-08-01T14:04:00Z" w:initials="A">
    <w:p w:rsidR="00F15070" w:rsidRDefault="00B53C63">
      <w:pPr>
        <w:pStyle w:val="a3"/>
      </w:pPr>
      <w:proofErr w:type="spellStart"/>
      <w:proofErr w:type="gramStart"/>
      <w:r>
        <w:rPr>
          <w:rFonts w:hint="eastAsia"/>
        </w:rPr>
        <w:t>oriT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5" w:author="作者" w:date="1901-01-01T00:00:00Z" w:initials="A">
    <w:p w:rsidR="00F15070" w:rsidRDefault="00B53C63">
      <w:pPr>
        <w:pStyle w:val="a5"/>
      </w:pPr>
      <w:proofErr w:type="spellStart"/>
      <w:proofErr w:type="gramStart"/>
      <w:r>
        <w:t>stbC</w:t>
      </w:r>
      <w:proofErr w:type="spellEnd"/>
      <w:proofErr w:type="gramEnd"/>
      <w:r>
        <w:rPr>
          <w:rFonts w:hint="eastAsia"/>
        </w:rPr>
        <w:t xml:space="preserve"> (+</w:t>
      </w:r>
      <w:r>
        <w:rPr>
          <w:rFonts w:hint="eastAsia"/>
        </w:rPr>
        <w:t>)</w:t>
      </w:r>
    </w:p>
  </w:comment>
  <w:comment w:id="6" w:author="作者" w:date="1901-01-01T00:00:00Z" w:initials="A">
    <w:p w:rsidR="00F15070" w:rsidRDefault="00B53C63">
      <w:pPr>
        <w:pStyle w:val="a5"/>
      </w:pPr>
      <w:r>
        <w:t>tivB8</w:t>
      </w:r>
      <w:r>
        <w:rPr>
          <w:rFonts w:hint="eastAsia"/>
        </w:rPr>
        <w:t xml:space="preserve"> (+)</w:t>
      </w:r>
    </w:p>
  </w:comment>
  <w:comment w:id="8" w:author="作者" w:date="1901-01-01T00:00:00Z" w:initials="A">
    <w:p w:rsidR="00F15070" w:rsidRDefault="00B53C63">
      <w:pPr>
        <w:pStyle w:val="a5"/>
      </w:pPr>
      <w:proofErr w:type="spellStart"/>
      <w:proofErr w:type="gramStart"/>
      <w:r>
        <w:t>eex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9" w:author="作者" w:date="2020-10-24T22:00:00Z" w:initials="A">
    <w:p w:rsidR="00B53C63" w:rsidRDefault="00B53C63">
      <w:pPr>
        <w:pStyle w:val="a3"/>
      </w:pPr>
      <w:r>
        <w:rPr>
          <w:rStyle w:val="a7"/>
        </w:rPr>
        <w:annotationRef/>
      </w:r>
      <w:r>
        <w:t>tivB6</w:t>
      </w:r>
      <w:r>
        <w:rPr>
          <w:rFonts w:hint="eastAsia"/>
        </w:rPr>
        <w:t xml:space="preserve"> (+)</w:t>
      </w:r>
    </w:p>
  </w:comment>
  <w:comment w:id="10" w:author="作者" w:date="1901-01-01T00:00:00Z" w:initials="A">
    <w:p w:rsidR="00F15070" w:rsidRDefault="00B53C63">
      <w:pPr>
        <w:pStyle w:val="a5"/>
      </w:pPr>
      <w:r>
        <w:t>acr3</w:t>
      </w:r>
      <w:r>
        <w:rPr>
          <w:rFonts w:hint="eastAsia"/>
        </w:rPr>
        <w:t xml:space="preserve"> (-)</w:t>
      </w:r>
    </w:p>
  </w:comment>
  <w:comment w:id="11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arsC</w:t>
      </w:r>
      <w:proofErr w:type="spellEnd"/>
      <w:proofErr w:type="gramEnd"/>
      <w:r>
        <w:rPr>
          <w:rFonts w:hint="eastAsia"/>
        </w:rPr>
        <w:t xml:space="preserve"> (-)</w:t>
      </w:r>
    </w:p>
  </w:comment>
  <w:comment w:id="12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arsH</w:t>
      </w:r>
      <w:proofErr w:type="spellEnd"/>
      <w:proofErr w:type="gramEnd"/>
      <w:r>
        <w:rPr>
          <w:rFonts w:hint="eastAsia"/>
        </w:rPr>
        <w:t xml:space="preserve"> (-)</w:t>
      </w:r>
    </w:p>
  </w:comment>
  <w:comment w:id="13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arsR</w:t>
      </w:r>
      <w:proofErr w:type="spellEnd"/>
      <w:proofErr w:type="gramEnd"/>
      <w:r>
        <w:rPr>
          <w:rFonts w:hint="eastAsia"/>
        </w:rPr>
        <w:t xml:space="preserve"> (-)</w:t>
      </w:r>
    </w:p>
  </w:comment>
  <w:comment w:id="14" w:author="作者" w:date="1901-01-01T00:00:00Z" w:initials="A">
    <w:p w:rsidR="00F15070" w:rsidRDefault="00B53C63">
      <w:pPr>
        <w:pStyle w:val="a3"/>
      </w:pPr>
      <w:proofErr w:type="gramStart"/>
      <w:r>
        <w:rPr>
          <w:rFonts w:hint="eastAsia"/>
        </w:rPr>
        <w:t>r</w:t>
      </w:r>
      <w:r>
        <w:t>esolvase</w:t>
      </w:r>
      <w:proofErr w:type="gramEnd"/>
      <w:r>
        <w:rPr>
          <w:rFonts w:hint="eastAsia"/>
        </w:rPr>
        <w:t xml:space="preserve"> (+)</w:t>
      </w:r>
    </w:p>
  </w:comment>
  <w:comment w:id="15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terIS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16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tnpA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18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oriIS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17" w:author="作者" w:date="1901-01-01T00:00:00Z" w:initials="A">
    <w:p w:rsidR="00F15070" w:rsidRDefault="00B53C63">
      <w:pPr>
        <w:pStyle w:val="a3"/>
      </w:pPr>
      <w:proofErr w:type="spellStart"/>
      <w:proofErr w:type="gramStart"/>
      <w:r>
        <w:t>glmM</w:t>
      </w:r>
      <w:proofErr w:type="spellEnd"/>
      <w:proofErr w:type="gramEnd"/>
      <w:r>
        <w:rPr>
          <w:rFonts w:hint="eastAsia"/>
        </w:rPr>
        <w:t xml:space="preserve"> (-)</w:t>
      </w:r>
    </w:p>
  </w:comment>
  <w:comment w:id="19" w:author="作者" w:date="1901-01-01T00:00:00Z" w:initials="A">
    <w:p w:rsidR="00F15070" w:rsidRDefault="00B53C63">
      <w:pPr>
        <w:pStyle w:val="a3"/>
      </w:pPr>
      <w:r>
        <w:t>sul2</w:t>
      </w:r>
      <w:r>
        <w:rPr>
          <w:rFonts w:hint="eastAsia"/>
        </w:rPr>
        <w:t xml:space="preserve"> (-)</w:t>
      </w:r>
    </w:p>
  </w:comment>
  <w:comment w:id="20" w:author="作者" w:date="1901-01-01T00:00:00Z" w:initials="A">
    <w:p w:rsidR="00F15070" w:rsidRDefault="00B53C63">
      <w:pPr>
        <w:pStyle w:val="a3"/>
      </w:pPr>
      <w:proofErr w:type="spellStart"/>
      <w:r>
        <w:t>att</w:t>
      </w:r>
      <w:r>
        <w:rPr>
          <w:rFonts w:hint="eastAsia"/>
        </w:rPr>
        <w:t>R</w:t>
      </w:r>
      <w:proofErr w:type="spellEnd"/>
      <w:r>
        <w:rPr>
          <w:rFonts w:hint="eastAsia"/>
        </w:rPr>
        <w:t>_</w:t>
      </w:r>
      <w:r>
        <w:t xml:space="preserve"> Tn6591</w:t>
      </w:r>
      <w:r>
        <w:rPr>
          <w:rFonts w:hint="eastAsia"/>
        </w:rPr>
        <w:t xml:space="preserve"> </w:t>
      </w:r>
      <w:r>
        <w:t>(GIsul2)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CF383B" w15:done="0"/>
  <w15:commentEx w15:paraId="24ED197A" w15:done="0"/>
  <w15:commentEx w15:paraId="33E73C29" w15:done="0"/>
  <w15:commentEx w15:paraId="507F15CA" w15:done="0"/>
  <w15:commentEx w15:paraId="2EC60C35" w15:done="0"/>
  <w15:commentEx w15:paraId="20213A6B" w15:done="0"/>
  <w15:commentEx w15:paraId="04946CFF" w15:done="0"/>
  <w15:commentEx w15:paraId="7B521AB9" w15:done="0"/>
  <w15:commentEx w15:paraId="74E4035D" w15:done="0"/>
  <w15:commentEx w15:paraId="1B5F2DC9" w15:done="0"/>
  <w15:commentEx w15:paraId="698907B9" w15:done="0"/>
  <w15:commentEx w15:paraId="4FD73CF2" w15:done="0"/>
  <w15:commentEx w15:paraId="7EAB48B4" w15:done="0"/>
  <w15:commentEx w15:paraId="67401B8D" w15:done="0"/>
  <w15:commentEx w15:paraId="511B410F" w15:done="0"/>
  <w15:commentEx w15:paraId="10080BFA" w15:done="0"/>
  <w15:commentEx w15:paraId="06E444CC" w15:done="0"/>
  <w15:commentEx w15:paraId="45BF75E4" w15:done="0"/>
  <w15:commentEx w15:paraId="46230990" w15:done="0"/>
  <w15:commentEx w15:paraId="1E8351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egoe Print"/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D4"/>
    <w:rsid w:val="001144D4"/>
    <w:rsid w:val="002B3E90"/>
    <w:rsid w:val="002F32EA"/>
    <w:rsid w:val="0030434E"/>
    <w:rsid w:val="00351B2F"/>
    <w:rsid w:val="00356556"/>
    <w:rsid w:val="003742BD"/>
    <w:rsid w:val="0038055D"/>
    <w:rsid w:val="00445C40"/>
    <w:rsid w:val="004813D4"/>
    <w:rsid w:val="00532809"/>
    <w:rsid w:val="005536A3"/>
    <w:rsid w:val="005543A1"/>
    <w:rsid w:val="005D6935"/>
    <w:rsid w:val="005E354A"/>
    <w:rsid w:val="0060794A"/>
    <w:rsid w:val="00752C01"/>
    <w:rsid w:val="00772514"/>
    <w:rsid w:val="007A223C"/>
    <w:rsid w:val="007B0ADE"/>
    <w:rsid w:val="007E2192"/>
    <w:rsid w:val="0081082D"/>
    <w:rsid w:val="00872243"/>
    <w:rsid w:val="008D77B9"/>
    <w:rsid w:val="0096780A"/>
    <w:rsid w:val="00A14CFF"/>
    <w:rsid w:val="00A239DE"/>
    <w:rsid w:val="00A41C78"/>
    <w:rsid w:val="00AF2EF9"/>
    <w:rsid w:val="00B33398"/>
    <w:rsid w:val="00B53C63"/>
    <w:rsid w:val="00B558F0"/>
    <w:rsid w:val="00B652C6"/>
    <w:rsid w:val="00C23A8D"/>
    <w:rsid w:val="00CD6EBB"/>
    <w:rsid w:val="00CE35C8"/>
    <w:rsid w:val="00D3449A"/>
    <w:rsid w:val="00D73986"/>
    <w:rsid w:val="00D85C71"/>
    <w:rsid w:val="00DC4599"/>
    <w:rsid w:val="00E81BA1"/>
    <w:rsid w:val="00ED0812"/>
    <w:rsid w:val="00F15070"/>
    <w:rsid w:val="00F34203"/>
    <w:rsid w:val="00FD7C40"/>
    <w:rsid w:val="18C7544C"/>
    <w:rsid w:val="1D162261"/>
    <w:rsid w:val="3BAB0772"/>
    <w:rsid w:val="58A2211D"/>
    <w:rsid w:val="68C949AE"/>
    <w:rsid w:val="6979343C"/>
    <w:rsid w:val="69B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Times New Roman" w:hAnsi="Times New Roman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unhideWhenUsed/>
    <w:qFormat/>
    <w:rPr>
      <w:rFonts w:ascii="Times New Roman" w:eastAsia="times" w:hAnsi="Times New Roman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="Times New Roman" w:eastAsiaTheme="minorEastAsia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Times New Roman" w:hAnsi="Times New Roman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unhideWhenUsed/>
    <w:qFormat/>
    <w:rPr>
      <w:rFonts w:ascii="Times New Roman" w:eastAsia="times" w:hAnsi="Times New Roman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2316</Words>
  <Characters>13204</Characters>
  <Application>Microsoft Office Word</Application>
  <DocSecurity>0</DocSecurity>
  <Lines>110</Lines>
  <Paragraphs>30</Paragraphs>
  <ScaleCrop>false</ScaleCrop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2020-10-24T14:01:00Z</dcterms:created>
  <dcterms:modified xsi:type="dcterms:W3CDTF">2020-10-24T14:01:00Z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