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479E" w14:textId="77777777" w:rsidR="00AD68D3" w:rsidRPr="00936D2A" w:rsidRDefault="000A1CB5">
      <w:pPr>
        <w:rPr>
          <w:rFonts w:ascii="Times New Roman" w:hAnsi="Times New Roman" w:cs="Times New Roman"/>
        </w:rPr>
      </w:pPr>
      <w:r w:rsidRPr="00936D2A">
        <w:rPr>
          <w:rFonts w:ascii="Times New Roman" w:hAnsi="Times New Roman" w:cs="Times New Roman"/>
        </w:rPr>
        <w:t>&gt;Tn6590</w:t>
      </w:r>
    </w:p>
    <w:p w14:paraId="58185622" w14:textId="77777777" w:rsidR="00AD68D3" w:rsidRDefault="000A1CB5">
      <w:pPr>
        <w:rPr>
          <w:rFonts w:asciiTheme="minorEastAsia" w:hAnsiTheme="minorEastAsia" w:cs="Times New Roman"/>
        </w:rPr>
      </w:pPr>
      <w:commentRangeStart w:id="0"/>
      <w:r>
        <w:rPr>
          <w:rFonts w:asciiTheme="minorEastAsia" w:hAnsiTheme="minorEastAsia" w:cs="Times New Roman"/>
        </w:rPr>
        <w:t>GAGTGGGA</w:t>
      </w:r>
      <w:commentRangeEnd w:id="0"/>
      <w:r>
        <w:commentReference w:id="0"/>
      </w:r>
      <w:r>
        <w:rPr>
          <w:rFonts w:asciiTheme="minorEastAsia" w:hAnsiTheme="minorEastAsia" w:cs="Times New Roman"/>
        </w:rPr>
        <w:t>ATGATTCCGCGTCTGGCACAGCCAGGCACCTGATGGCATGAAATGCCGCTAAGCCCGCGTAATTGCGGGCTTTTTTTTGTTTGTGTTTGGCACGATCTGGCAACGGGAGGAAGCGCCAAGCACCGTTTGAGCATGGCATTAAAGCTGGTATTATGGTTTGGCGATGCCATGATTGATGCCGATACCATGCTGCGTTCTTTTGTGTGTTCATGGTATTAATATTCTATAAGTTACTGTTTCGTAAGAAAAAATACGA</w:t>
      </w:r>
      <w:r>
        <w:rPr>
          <w:rFonts w:asciiTheme="minorEastAsia" w:hAnsiTheme="minorEastAsia" w:cs="Times New Roman"/>
        </w:rPr>
        <w:t>TAAATTCGAGATTTTTTCAGCATGGTATCGGAGACGAAGAAGGACAAGGTAC</w:t>
      </w:r>
      <w:commentRangeStart w:id="1"/>
      <w:r>
        <w:rPr>
          <w:rFonts w:asciiTheme="minorEastAsia" w:hAnsiTheme="minorEastAsia" w:cs="Times New Roman"/>
        </w:rPr>
        <w:t>ATGCTGACCGATACCAAGCTGCGCAATCTCAAGCCCAGGGACAAACTCTACAAAGTGAATGACCGGGAAGGTCTCTATGTGGCAGTGACTCCAGCCGGCTCCATCTCGTTCCGTTACAACTACTCAATCAACGGTCGGCAGGAGACCATCACCTTTGGGCGTTATGGTGTCGGTGGCATCACCCTGGCCGAAGCCCGCGAGCTG</w:t>
      </w:r>
      <w:r>
        <w:rPr>
          <w:rFonts w:asciiTheme="minorEastAsia" w:hAnsiTheme="minorEastAsia" w:cs="Times New Roman"/>
        </w:rPr>
        <w:t>TTGGGTGACGCCAAGAAGATGGTTGCGGCGGGCAAGTCGCCGGCCAAGGAGAAAGCCCGAGACAAGGCGCGGGTGAAAGATGCAGAGACGTTCGGTGCCTGGGCGGAGAAGTGGCTGCGTGGCTACCAGATGGCCGACTCCACCCGCGATATGCGCCGCTCGGTTTATGAGCGTGAGCTGAAGCCGAAATTCAGCAATCAGAAGCTGGTGGAGATCACCCACGAAGACTTGCGGGCGCTGGCTGATGCCATTGTTG</w:t>
      </w:r>
      <w:r>
        <w:rPr>
          <w:rFonts w:asciiTheme="minorEastAsia" w:hAnsiTheme="minorEastAsia" w:cs="Times New Roman"/>
        </w:rPr>
        <w:t>AGCGAGGCGCACCGGCCACCGCCGTTCATGTGCGTGAAATCGTGTTGCAGGTATTTCGCTGGGCCATCGAGCGTGGGCAGAAGGTCGAAAACCCGGCAGAACTGGTGCGCCCAACAAGCATCGCTCGATTCGAGCCACGTGACCGAGCGTTGACGCCAGAAGAAATTGGGCTGATGTACCAGTACATGGAGCGAGTGGGCACAAGCCCAACAAACCGTGCGGCGGCCAAGCTGTTATTGCTGACGATGGTGCGCAA</w:t>
      </w:r>
      <w:r>
        <w:rPr>
          <w:rFonts w:asciiTheme="minorEastAsia" w:hAnsiTheme="minorEastAsia" w:cs="Times New Roman"/>
        </w:rPr>
        <w:t>GAGCGAGCTGACCAATGCGACCTGGAGCGAGATCAATTTCAGCGAAGCGTTGTGGACGATTCCAAAGGAGCGGATGAAACGCCGTAACCCGCACCTGGTATTTCTGTCCCAGCAGGCTCTGGATATTTTCATTGCCATGAAAACCTTTGCCGGTGGTTCCGACTTCGTTTTGCCATCACGGTACGACTCGGATGCGCCGATGAGCGCTGCCACACTTAACCAGGTGCTGACGCTGACTTACAAGGCGGCGCAGAAA</w:t>
      </w:r>
      <w:r>
        <w:rPr>
          <w:rFonts w:asciiTheme="minorEastAsia" w:hAnsiTheme="minorEastAsia" w:cs="Times New Roman"/>
        </w:rPr>
        <w:t>GATGGGAAGTCACTTACCAAGTTCGGACCGCATGATTTGCGGCGCACAGCCAGCACGCTGTTGCATGAGGCCGGCTACAACACCGACTGGATCGAGAAGTGCCTGGCGCACGAGCAGAAGGGCGTGAGGGCTGTCTACAACAAGGCTGAGTACCGCGAGCAGCGGGCGGCGATGTTGCAGGATTGGGCCGATATGATTGATGAGTGGACTTCGGGAGGCAGTAAGGGTTGA</w:t>
      </w:r>
      <w:commentRangeEnd w:id="1"/>
      <w:r>
        <w:commentReference w:id="1"/>
      </w:r>
      <w:r>
        <w:rPr>
          <w:rFonts w:asciiTheme="minorEastAsia" w:hAnsiTheme="minorEastAsia" w:cs="Times New Roman"/>
        </w:rPr>
        <w:t>TGTTTTTGCTATCTTTGATAGC</w:t>
      </w:r>
      <w:r>
        <w:rPr>
          <w:rFonts w:asciiTheme="minorEastAsia" w:hAnsiTheme="minorEastAsia" w:cs="Times New Roman"/>
        </w:rPr>
        <w:t>ATTGAAGTTGATGCCGTGAATTTATAAATAAGGCCGCCATTGGCATCGGGCAGGTCAATTACCGATTAGCTGCTTCGCGCAGCTACTCGATGAATAGCAACTATTCATTTGAGAGGTATTGACCCATGCAAAATATAAAGACCCTCATCAACAGGAAGAAGCTCCTGGAGATGATCCCGCTTTCGACACGAACAATTTATAACCTGGAGCAGCGAGGGGATTTTCCACGCCGTATCGCGTTAACCAGTAGAAATGT</w:t>
      </w:r>
      <w:r>
        <w:rPr>
          <w:rFonts w:asciiTheme="minorEastAsia" w:hAnsiTheme="minorEastAsia" w:cs="Times New Roman"/>
        </w:rPr>
        <w:t>CGCCTGGGATTTGTCAGAGGTCGAAGAGTGGATTGAGGCACGTAAATCATCGGGTGATCAAGCTGCGCGACCTGGCCCTATAGAGGGCTAGTTAT</w:t>
      </w:r>
      <w:commentRangeStart w:id="2"/>
      <w:r>
        <w:rPr>
          <w:rFonts w:asciiTheme="minorEastAsia" w:hAnsiTheme="minorEastAsia" w:cs="Times New Roman"/>
        </w:rPr>
        <w:t>ATGGCTCTTGATCTTATGGCGGCTTTCACGGAATTGCCGCCACCCATTGATTATGTTCTGCCTAATATGGTTGCTGGCACTGTTGGTGCTCTTGTGTCGCCTGGTGGGGCTGGTAAATCCATGTTGGCCCTTCAATTGGCTGCACAGATTGCAGGCGGGCC</w:t>
      </w:r>
      <w:r>
        <w:rPr>
          <w:rFonts w:asciiTheme="minorEastAsia" w:hAnsiTheme="minorEastAsia" w:cs="Times New Roman"/>
        </w:rPr>
        <w:t>TGATTTACTTGAAATAGGCGAGTTTCCCACCGGGCAAGTGGTCTATCTGCCTGCTGAAGATCCACCGGCCGCTATTCACCATCGTCTGCACGCCCTTGGGGCACACCTCAGCGCAGCGGAACGGCAAGCCGTGGCTGATGGTTTGCTCATTGAACCCTTGATCGGTAAATGCCCAAACATCATGGCTGCTAGCTGGTTCGATGCTCTCAAACGAGCCGCTGAAGGTCGTCGCTTGATGATCTTGGACACTTTGCGG</w:t>
      </w:r>
      <w:r>
        <w:rPr>
          <w:rFonts w:asciiTheme="minorEastAsia" w:hAnsiTheme="minorEastAsia" w:cs="Times New Roman"/>
        </w:rPr>
        <w:t>CGCTTCCACATTGAGGAGGAGAACGCTAGCGGGCCGATGGCGCAGGTTGTTGGGCACATGGAGGCCATAGCCGCTGATACAGGCTGCTCCATTGTGTTTCTGCACCACGCGAGTAAAAGCGCAGCCATGATGGGGTCGGGCGATCAACAGCAGGCCAGTCGTGGATCGTCCGTACTGGTTGATAACATCCGTTGGCAATCGTACCTATCCGGCATGACGCAAGGCGAGGCCGAGATACTGGGGGTCGATGATTGTC</w:t>
      </w:r>
      <w:r>
        <w:rPr>
          <w:rFonts w:asciiTheme="minorEastAsia" w:hAnsiTheme="minorEastAsia" w:cs="Times New Roman"/>
        </w:rPr>
        <w:t>AGCGTGGGTATTTTGTCCGCTTTGGCGTCAGCAAGGCCAACTATGGCGCACCTTTTCAAGAACTCTGGTTTAGACGGCACGACGGCGGCGTGTTGAAGCCTGCTGTACTGGAGCGGCAGTGCAAGGTGAAAAGGAGACAGC</w:t>
      </w:r>
      <w:commentRangeStart w:id="3"/>
      <w:r>
        <w:rPr>
          <w:rFonts w:asciiTheme="minorEastAsia" w:hAnsiTheme="minorEastAsia" w:cs="Times New Roman"/>
        </w:rPr>
        <w:t>GTGAAGAAGCCTAA</w:t>
      </w:r>
      <w:commentRangeEnd w:id="2"/>
      <w:r>
        <w:commentReference w:id="2"/>
      </w:r>
      <w:r>
        <w:rPr>
          <w:rFonts w:asciiTheme="minorEastAsia" w:hAnsiTheme="minorEastAsia" w:cs="Times New Roman"/>
        </w:rPr>
        <w:t>GCATGACCTGACCCACGTCCGACATGATCCCGCGCACTGTTTGGCACCTGGCCTGTTCCGCAGCCTCAAGCGTGGCGATCGCAAACGCTGCAAGCTGG</w:t>
      </w:r>
      <w:r>
        <w:rPr>
          <w:rFonts w:asciiTheme="minorEastAsia" w:hAnsiTheme="minorEastAsia" w:cs="Times New Roman"/>
        </w:rPr>
        <w:t>ACGTGACCTACACCTTTGGCGAGGACGAATCCATGCGTTTCGTCGGATTCGAACCTCTCGGGGCCGATGATATGCGTCTTTTGCAAGGCATCGTGGCCCTTGGCGGCCCGAACGGCATCTTGCTAACCCCGGAACCGACCAGTGAGACGGGGCGACAGCTACGGCTATTCCTTGAACCCCGTTTCGAAGCCATTGAGCAAGACGGCTTGGTGGTTCGTGAGAGCCTGACCAAACTGCTCTCAGAAACGGGCATGAC</w:t>
      </w:r>
      <w:r>
        <w:rPr>
          <w:rFonts w:asciiTheme="minorEastAsia" w:hAnsiTheme="minorEastAsia" w:cs="Times New Roman"/>
        </w:rPr>
        <w:t>GGATAGCGGCGACAACATCAAGGCGCTCAAAGCCAGCCTGCTGCGCATGTCGAACGTCACCATCCTTGTGACGAAGGGACGGCGGCAAGCCGCGTTCCACCTGATGAGTCATGCTTTTGACGAGACGGACGGCAGGCTATGGGTTGCCCTGAATCCGCGTATTGCCGAAGCGATCCTGGGGCATCGTCCATATGCCCGTATCGACATGGCGGAAGTGCGGGTGCTACAGACTGATCCGGCACGGCTGATGCACCAA</w:t>
      </w:r>
      <w:r>
        <w:rPr>
          <w:rFonts w:asciiTheme="minorEastAsia" w:hAnsiTheme="minorEastAsia" w:cs="Times New Roman"/>
        </w:rPr>
        <w:t>CGGCTATGCGGCTGGATCGACCCCGGCAAATCCGGGCGCGTGGAACTGGACACGCTTTGCGGCTATG</w:t>
      </w:r>
      <w:r>
        <w:rPr>
          <w:rFonts w:asciiTheme="minorEastAsia" w:hAnsiTheme="minorEastAsia" w:cs="Times New Roman"/>
        </w:rPr>
        <w:lastRenderedPageBreak/>
        <w:t>TCTGGCCAGATGAAGCCAATGCCGAAGCTATGAAAAAACGCCGTCAGACTGCCCGGAAGGCACTGGCCGAACTTGCCGCCGTGGGTTGGGTAGTGAACGAATACGCCAAGGGAAAATGGGAGATCAAGAGGCCTGGCCCCACGGCAACTGCACCCGTTTACCGTCGTAACGTTCCCTTGTTACCGTCGT</w:t>
      </w:r>
      <w:r>
        <w:rPr>
          <w:rFonts w:asciiTheme="minorEastAsia" w:hAnsiTheme="minorEastAsia" w:cs="Times New Roman"/>
        </w:rPr>
        <w:t>AA</w:t>
      </w:r>
      <w:commentRangeEnd w:id="3"/>
      <w:r>
        <w:commentReference w:id="3"/>
      </w:r>
      <w:r>
        <w:rPr>
          <w:rFonts w:asciiTheme="minorEastAsia" w:hAnsiTheme="minorEastAsia" w:cs="Times New Roman"/>
        </w:rPr>
        <w:t>CGCTCCCCTTCTGCCGTCGTAACGTTCCCCGTCCCAATTTGGAAAACCCAGACGGTGCGCTGCTTTGCGGGCAGTTTGGGAAATCCATCCAAGATTATCTAAAGATAATCCATCATGCGCGGTGCAGCTCGCGCCTTGAGGGCGCGTTCTGACCTTGCCAATAAAGCCCTGGCGGGCTTTATCAATCGGCCATAGGCCGATGGTTTAACGCCAAGAAGAGAAGGCGGCTTCAGTGGCCGCTGAAACGCCTT</w:t>
      </w:r>
      <w:r>
        <w:rPr>
          <w:rFonts w:asciiTheme="minorEastAsia" w:hAnsiTheme="minorEastAsia" w:cs="Times New Roman"/>
        </w:rPr>
        <w:t>GTGAGAGGGGAAAACAACCCGGAGTCCCTTATTCCATGAGCTGAAGCAGAATCTGCGTCTAACGGTGCTGGAGGGCCGCTGTGTGCACTTGTAGTTATCTGTACTGAAACCTTGGCTCGAAACGTGAAATGGCTAAGCAGTGCCCATTCGTTCGGTAAGAATAATAAGAAGATTATTATTCTTATTATTACCAAGCAGGAATGAGCCGTGTGTGTTGGACGCCCATAACCAGTAACCTGCGTGAAGGTGTCAACAT</w:t>
      </w:r>
      <w:r>
        <w:rPr>
          <w:rFonts w:asciiTheme="minorEastAsia" w:hAnsiTheme="minorEastAsia" w:cs="Times New Roman"/>
        </w:rPr>
        <w:t>CAGGAAAGGTTGCCCCTCAAGTATCAATACGTCGCCTTAGTGGTATGACGGGAGGGGAGGCAAATTTCTTGTGTTCATTGACACTTGAGGGGCGGGTTATGCCCTTCTTTTTTGGCGTCCAACTCGCCCCATCGGGGCGAATGGTTTGTGTCGATTGTTGGCATTTTAGGTTCCGATTTAAAGCCG</w:t>
      </w:r>
      <w:commentRangeStart w:id="4"/>
      <w:r>
        <w:rPr>
          <w:rFonts w:asciiTheme="minorEastAsia" w:hAnsiTheme="minorEastAsia" w:cs="Times New Roman"/>
        </w:rPr>
        <w:t>ATTGAGCAGCGATTTTGAAGCGACTATGTCGATTGCAGGCCGATTTGGTGACGATTACGGTTATGTTGCC</w:t>
      </w:r>
      <w:r>
        <w:rPr>
          <w:rFonts w:asciiTheme="minorEastAsia" w:hAnsiTheme="minorEastAsia" w:cs="Times New Roman"/>
        </w:rPr>
        <w:t>AAGAATCGGTGTTTGTTTGACGATAAAACGCTTTACGTTCGATATGCGCTAGATTTTCAATAGTGGGTGAAATGCGGGCAGGATGGGTGAAGTTAGCTAACCGGCAAGCCGGTTATCTATCTTCACTGTCCCTTATTCGCGCCGGGGGCACTCAACGGGAATCCTGCCCTGCGGGGCTGATCGGCTACCGCCGGTTGCAAGA</w:t>
      </w:r>
      <w:commentRangeEnd w:id="4"/>
      <w:r>
        <w:commentReference w:id="4"/>
      </w:r>
      <w:r>
        <w:rPr>
          <w:rFonts w:asciiTheme="minorEastAsia" w:hAnsiTheme="minorEastAsia" w:cs="Times New Roman"/>
        </w:rPr>
        <w:t>GTATAGGTCTTGCTATTTTTAATATCTTTGATAGCATGGTTGTCGGGTACA</w:t>
      </w:r>
      <w:r>
        <w:rPr>
          <w:rFonts w:asciiTheme="minorEastAsia" w:hAnsiTheme="minorEastAsia" w:cs="Times New Roman"/>
        </w:rPr>
        <w:t>CCAAAAGGGTATTGAT</w:t>
      </w:r>
      <w:commentRangeStart w:id="5"/>
      <w:r>
        <w:rPr>
          <w:rFonts w:asciiTheme="minorEastAsia" w:hAnsiTheme="minorEastAsia" w:cs="Times New Roman"/>
        </w:rPr>
        <w:t>ATGGCAAATGTGCTTATCAGGAATTTACCCGCCGAGGTGCACCGTGCGTTGAAAGTTCGAGCAGCGCTCAACGATAGGAGCACCGACGCGGAAATACGCGAAATACTGACGGCGGCAGTACAGCCGCTAGAGCTTGAAGAGATTGGCCGGGAAGTTGGCTTGTCCGAAAGCGATAAAAAAACAGAGTAG</w:t>
      </w:r>
      <w:commentRangeEnd w:id="5"/>
      <w:r>
        <w:commentReference w:id="5"/>
      </w:r>
      <w:r>
        <w:rPr>
          <w:rFonts w:asciiTheme="minorEastAsia" w:hAnsiTheme="minorEastAsia" w:cs="Times New Roman"/>
        </w:rPr>
        <w:t>TTTTACGTTTGTAAGTCCGGGCCTCAGCGCCAAGGGCAATACCGATCA</w:t>
      </w:r>
      <w:r>
        <w:rPr>
          <w:rFonts w:asciiTheme="minorEastAsia" w:hAnsiTheme="minorEastAsia" w:cs="Times New Roman"/>
        </w:rPr>
        <w:t>GCTAGTGGCGTAGCTCTTCGATGAAACGTTGCCGAGAACAAGCACAACGCTTGGTCAAGGCAATGCCTTCTTTTCATCGACGGAGTACGACC</w:t>
      </w:r>
      <w:commentRangeStart w:id="6"/>
      <w:r>
        <w:rPr>
          <w:rFonts w:asciiTheme="minorEastAsia" w:hAnsiTheme="minorEastAsia" w:cs="Times New Roman"/>
        </w:rPr>
        <w:t>ATGAAGTCCAAAATTTTAGCGGCTAAAAAAACCGCTCTAGCCGTTGCACTCGCAACCGGCTTTATCACCACTACCACCGCCCCTGTGCAAGCTGGTATCCCCGTCATCGACGGCGGCAACCTGGCCCAGAACATCATGACGGCCATCGAGTCGGTGGCGCAGAC</w:t>
      </w:r>
      <w:r>
        <w:rPr>
          <w:rFonts w:asciiTheme="minorEastAsia" w:hAnsiTheme="minorEastAsia" w:cs="Times New Roman"/>
        </w:rPr>
        <w:t>GCTCAAGCAGATTGAGCAGTACCAGACCCAGTTGCAGCAGTACGAAAATCAGCTCCAGAACACGATGGCCCCAGCCGCGTATATCTGGGATCAGGCGCAGACTACGATCAACCGGCTGATTGCCGCGCAAAACACGCTGGCCTATTACGAGAACCAGCTAGGCAGCCTGGATCGTTACCTGGCCAAGTTTCAGGACGTGGCCTATTACCGCAGCTCGCCATGCTTCAACGGCAGCGGCGGATGCACGCCGGCCGAA</w:t>
      </w:r>
      <w:r>
        <w:rPr>
          <w:rFonts w:asciiTheme="minorEastAsia" w:hAnsiTheme="minorEastAsia" w:cs="Times New Roman"/>
        </w:rPr>
        <w:t>AAGGCAGCGATGGAAGAGAACCGCCGCCTGGCGTCAGAGTCGCAAAAGAAGGCCAACGATGCCCTGTTCCAGACCGTTGCCGACCAGCAAAAGGCTTTGAAGGATGACGCCCGTACCCTGGAGCGGCTGCAAGGCGCGGCCCAGGGTGCAACTGGCCAGCTACAGGCCATCGGCTACGCCAACCAGCTCGCCAGCCAGCAGGCCAATCAGCTCTTGCAGATTCGCACCATGTTGACCGCCCAACACAACGCGGAGG</w:t>
      </w:r>
      <w:r>
        <w:rPr>
          <w:rFonts w:asciiTheme="minorEastAsia" w:hAnsiTheme="minorEastAsia" w:cs="Times New Roman"/>
        </w:rPr>
        <w:t>CAGCCCGGATTGCAGCAGAACTCGATGCCGAGGCGCGAGGTGATGCCAGGGCCGAGCAAATGCGTACCTGGACGTTTCGCCCGAGTCCGGCAGACAACTACTAG</w:t>
      </w:r>
      <w:commentRangeEnd w:id="6"/>
      <w:r>
        <w:commentReference w:id="6"/>
      </w:r>
      <w:r>
        <w:rPr>
          <w:rFonts w:asciiTheme="minorEastAsia" w:hAnsiTheme="minorEastAsia" w:cs="Times New Roman"/>
        </w:rPr>
        <w:t>GGAGGCGGTGAG</w:t>
      </w:r>
      <w:commentRangeStart w:id="7"/>
      <w:r>
        <w:rPr>
          <w:rFonts w:asciiTheme="minorEastAsia" w:hAnsiTheme="minorEastAsia" w:cs="Times New Roman"/>
        </w:rPr>
        <w:t>ATGAAAAAAATCTTTTTTACTACCGCGGCTACGTTGCTGTTGTTGGCTGGATGTGAACAGGAAAGGATGCCCGAACCAAATGCGGCGACGTGTGCCCCCGATGCGTTCCAGGCAGCACTGAATGAAATGCGCAGCGA</w:t>
      </w:r>
      <w:r>
        <w:rPr>
          <w:rFonts w:asciiTheme="minorEastAsia" w:hAnsiTheme="minorEastAsia" w:cs="Times New Roman"/>
        </w:rPr>
        <w:t>AGCGAACCGAGAGGCCTTTACCGAGGAATGCAGAGCATTCCAGAAGGCCAAGCAGATGCGTCAGTGGGAGTTCAAGCCCAGCCCTAAAGATGATTATTGA</w:t>
      </w:r>
      <w:commentRangeEnd w:id="7"/>
      <w:r>
        <w:commentReference w:id="7"/>
      </w:r>
      <w:r>
        <w:rPr>
          <w:rFonts w:asciiTheme="minorEastAsia" w:hAnsiTheme="minorEastAsia" w:cs="Times New Roman"/>
        </w:rPr>
        <w:t>GGTGGTCGCC</w:t>
      </w:r>
      <w:commentRangeStart w:id="8"/>
      <w:r>
        <w:rPr>
          <w:rFonts w:asciiTheme="minorEastAsia" w:hAnsiTheme="minorEastAsia" w:cs="Times New Roman"/>
        </w:rPr>
        <w:t>ATGAGAAAGAAAATTGCTCTAGGTGGCTTGATGATGGTCGCCACAATGGTGCTGGCTGAACCTGCAATGGCGCAGGAGCTAAGTAGCAGCGGTGTTATGAATGATGTGCTCAAGCGTTTTCATGATGCTGCCGCAACATGGGG</w:t>
      </w:r>
      <w:r>
        <w:rPr>
          <w:rFonts w:asciiTheme="minorEastAsia" w:hAnsiTheme="minorEastAsia" w:cs="Times New Roman"/>
        </w:rPr>
        <w:t>GCCAGCTATTGAGTCCGCTGCATCGCGTTTGTTCTGGACGCTGGTTGTGATTTCGATGGTCTGGACATTCGGCATGATGGCTTTGCGCAAGGCCGACATTGGCGAGTTCTTCGCGGAGTTCGTTCGCTTCACGATCTTCACCGGCTTTTTCTGGTGGTTGCTGACGAATGCGAACCAGGGCATGAATATCGCCGGTACGATTGTTCAGTCATTGCAAACTCTGGGCGCGCAGGCGGGGGGACTTTCCAATAGCAAT</w:t>
      </w:r>
      <w:r>
        <w:rPr>
          <w:rFonts w:asciiTheme="minorEastAsia" w:hAnsiTheme="minorEastAsia" w:cs="Times New Roman"/>
        </w:rPr>
        <w:t>CTTGGGCCCTCCAGCATCCTTGATCTTGGTTTCGAGTTATACAACCGCACAGTACAGGCCACCTCGGAGCTGGGATGGCGGCAGATGGCAACTGCTCTGGTCATGGAGCTAATGGCCCTGGCTGTTTTGTTTGTCCTGGCGTTGATTGCGGTCAACCTGTTGCTGTTGCTCGCATCAGCCTGGATTCTGTTGTATGCCGGTGTGTTCTTCCTTGGCTTTGGTGGAAGTCGTTGGACTTCCGACATGGCGATCAATT</w:t>
      </w:r>
      <w:r>
        <w:rPr>
          <w:rFonts w:asciiTheme="minorEastAsia" w:hAnsiTheme="minorEastAsia" w:cs="Times New Roman"/>
        </w:rPr>
        <w:t>ACTACAAGACCGTGCTGGGCCTGGCCGCACAGCTTATGGCAATGGTGCTTCTGGTTGCGATTGGCAAAGAGTTCATCAATCACTACTACACGCAAATCAGCGAGAACATGGCATCCCAGGAACTGGCCGTGATGTTGGTTATATCGGTCATCTTGCTTTTCTTGGTCAACAAAGTTCCGCCGATGATTTCTGGTCTTGTGTCTGGTGGTGGTATTGGCGCAGCCGGTGGA</w:t>
      </w:r>
      <w:r>
        <w:rPr>
          <w:rFonts w:asciiTheme="minorEastAsia" w:hAnsiTheme="minorEastAsia" w:cs="Times New Roman"/>
        </w:rPr>
        <w:lastRenderedPageBreak/>
        <w:t>ATTGGAAACTTCGGTGCGGGTGCGGC</w:t>
      </w:r>
      <w:r>
        <w:rPr>
          <w:rFonts w:asciiTheme="minorEastAsia" w:hAnsiTheme="minorEastAsia" w:cs="Times New Roman"/>
        </w:rPr>
        <w:t>AGTTGGGGCGGCGGTGACGGCGGCCAGTATGGCAACTGGCGGCGCTGCCCTGGCAGGTAAAGCGGTTATGGGTGCCGCAGCCGGTGCAGCCGGAGGTGCAAGTGCACTCCAAGCGGCTTTTCAGAAAGCATCAGCGAGTATGGAAACCGGCGGTGACATGTCCAGCATGGGGTCAGTTGTCAGCAGTGGCGGAAACGGTGGTGGTGAAGCGGGTACTGCTGGCAGTAGCCCATTCGCCCAAGCGGCTGGCTTTGGT</w:t>
      </w:r>
      <w:r>
        <w:rPr>
          <w:rFonts w:asciiTheme="minorEastAsia" w:hAnsiTheme="minorEastAsia" w:cs="Times New Roman"/>
        </w:rPr>
        <w:t>GACAGCGGCAGTAGCTCAAGCGGTGGCGGCTTTGCCAAGGCCGCGAAGCTGGCCACAGGCACGGCCTCCGAGTTAGCCAAGGGTGTCGGCTCTCAAGTGAAGCAGGGATTCCAGGAGCGAGTGAGCGAAACCACAGGCGGAAAACTGGCTGCTTCGATACGCGAAAGCATGGAGCCGAAAGAAGCAAGCCAATCTGGCCAGTTCGAGGGCAATAGCTTGGGCGCCGATTCTGGCCCAGATAGTAACGAAGTCAGGA</w:t>
      </w:r>
      <w:r>
        <w:rPr>
          <w:rFonts w:asciiTheme="minorEastAsia" w:hAnsiTheme="minorEastAsia" w:cs="Times New Roman"/>
        </w:rPr>
        <w:t>GTTAG</w:t>
      </w:r>
      <w:commentRangeEnd w:id="8"/>
      <w:r>
        <w:commentReference w:id="8"/>
      </w:r>
      <w:r>
        <w:rPr>
          <w:rFonts w:asciiTheme="minorEastAsia" w:hAnsiTheme="minorEastAsia" w:cs="Times New Roman"/>
        </w:rPr>
        <w:t>CACGATGACGACATCAACATACATGGCCGCATTGGCGGCCCTGGATGAAGCGCCAAGGGAAGAAGTCAGCCAGGTATTTATTTCGCCGCTGGGTGATCAATCGACCGAGGTCGATGCAGAGACAGAAACAGCCGCTTTTGTATCACGGCCAGACCCTATGAGAGAGAGCGAAACTAAGCCGATAAGTATTGAGGTTAATGGCGGCAGGAATGAGCGGTCAGCATTCGCGGAGGCGGCGGGGCTGTACC</w:t>
      </w:r>
      <w:r>
        <w:rPr>
          <w:rFonts w:asciiTheme="minorEastAsia" w:hAnsiTheme="minorEastAsia" w:cs="Times New Roman"/>
        </w:rPr>
        <w:t>TGTAGGCGCACCGGGCTGGCCACAACCAGCCCGGCACTTTCAATCAACACCTACTGGAGAGGTGAATTATGACAACACAACATATTATCGAACCAGGGCAAGCAGTGCATCAAGCAGCGGCTATTCTTTCTTCTTTGGAGTACATCAACCAAGCGGAAGCGCGGAGCCTTGGGCCATTGGCCGAAGCCGTCGCTAATGCTTTTATGGTGGTGTACTACCAAGCTGAAACGGGCCGGGCGACACAGGCTGATTTTCA</w:t>
      </w:r>
      <w:r>
        <w:rPr>
          <w:rFonts w:asciiTheme="minorEastAsia" w:hAnsiTheme="minorEastAsia" w:cs="Times New Roman"/>
        </w:rPr>
        <w:t>AGAAGCAATGAACGCCTTGCGCCAAGCGTGCAGCTAATGACGAAAGGGCGGCCACTCGAACTGGCCGCCTTTTTCAATCTTCACTGTTTGGCCATTCCCGACCCACAGACGGCGCATCCATCCATTCGCGTTCCTCCGGCGGCAGCGGGTAAGCCCCGGATGCTTCCGCGTCGGCCAGTAGTTCGGCCAGTGTGTAGCGCACCCGACCAGTGGAAACGGCGCGGGCCGGGTCGGCCTTCTCATGCAGCCTGTTCTC</w:t>
      </w:r>
      <w:r>
        <w:rPr>
          <w:rFonts w:asciiTheme="minorEastAsia" w:hAnsiTheme="minorEastAsia" w:cs="Times New Roman"/>
        </w:rPr>
        <w:t>TAGGTTCTTTGGGTCTGTCATCGGGCGACCTCAGCAAGCATGGATACTAGGTGTTCCAGGTCAGTGATCGAATGCGCCAGGAAGCGGCCGGCGCGGCAATCTGCAATCATTTCCTCAGTTTTTTCCTACTCATGT</w:t>
      </w:r>
      <w:commentRangeStart w:id="9"/>
      <w:r>
        <w:rPr>
          <w:rFonts w:asciiTheme="minorEastAsia" w:hAnsiTheme="minorEastAsia" w:cs="Times New Roman"/>
        </w:rPr>
        <w:t>TCAACCTCGTTCGTACCAGCTCTTCGAGCGATTCACCACGCGCACGACCAGCAGCATCACCGGCACTTCGACCAGGACGCCGACCACGGTTGCCAATGCAGCGCCGGAGTGCAGACCGAAC</w:t>
      </w:r>
      <w:r>
        <w:rPr>
          <w:rFonts w:asciiTheme="minorEastAsia" w:hAnsiTheme="minorEastAsia" w:cs="Times New Roman"/>
        </w:rPr>
        <w:t>AAGCTGATGGCGGCCGCCACGGCCAGCTCGAAGAAGTTGCTGGCACCGATCAGGGCCGAAGGACAGGCGACAGAGTGCTTTTCCCCCGCCCGCTTGTTCAGCCAGTAGGCTAACCCGGAATTGAAGAACACTTGAATCAAGATCGGCACGGCTAGCATGGCGATCACTAACGGCTGCCGGATGATGGCCTCGCCCTGGAAGGCGAACAGTAGAACCAACGTCAGCAGCAGCGCGGCCATCGACCACGGCCCGATCT</w:t>
      </w:r>
      <w:r>
        <w:rPr>
          <w:rFonts w:asciiTheme="minorEastAsia" w:hAnsiTheme="minorEastAsia" w:cs="Times New Roman"/>
        </w:rPr>
        <w:t>TCTGCATGGCCCGTTCAAAGGCGGCCTGTCCTTGCTTGAGCAGATGCCGCCGCAAGAGCTGCGCCAGGATCACCGGCACGATGATGTAGAGCACGACCGAAATCAGCAGCGTGTCCCAAGGCACCGAGATCGAGGACATGCCCAGCAGCAGGCCGACGATGGGCGCGAAGGCCACGATCATGATGGCGTCGTTCAGAGCCACTTGCGAGAGCGTGAAAAGCGGGTCGCCGTTGGTAAGGCGGCTCCACACGAACAC</w:t>
      </w:r>
      <w:r>
        <w:rPr>
          <w:rFonts w:asciiTheme="minorEastAsia" w:hAnsiTheme="minorEastAsia" w:cs="Times New Roman"/>
        </w:rPr>
        <w:t>CATTGCCGTGCAGGGCGCGGCGGCCAGCAAGATCAAGCCCGCGATGTAGCTGTCCAGTTGATCGGCCGGCAGGAACGGAGCGAACACTTGTCGGATGAACAGCCACCCCAGCAGGGCCATCGAGAATGGCTTGACGGCCCAATTCACGAACAGCGTGACGCCGATGCCGCGCCAATGCTCTTTGACCTGGTGCAGCGCCCCGAAGTCGATCTTGACCAGCATCGGGACGATCATTACCCAAATCAGCAGGCCCACC</w:t>
      </w:r>
      <w:r>
        <w:rPr>
          <w:rFonts w:asciiTheme="minorEastAsia" w:hAnsiTheme="minorEastAsia" w:cs="Times New Roman"/>
        </w:rPr>
        <w:t>GGCAAATTGACCTGGGCCACTTCCATGCGGCCTATGGCCTGGAACACGTCAGGAAGGCCCTGGCCGAGCGCAACACCGGCGACGATGCACAGGGCCACCCACAGCGTCAGGTAACGCTCGAAGCCGCTCATCGGGGCCTGGCGCGGCTTCGCGGCGATGGCCTGTGCGCCGGCGC</w:t>
      </w:r>
      <w:commentRangeStart w:id="10"/>
      <w:r>
        <w:rPr>
          <w:rFonts w:asciiTheme="minorEastAsia" w:hAnsiTheme="minorEastAsia" w:cs="Times New Roman"/>
        </w:rPr>
        <w:t>TCAT</w:t>
      </w:r>
      <w:commentRangeEnd w:id="9"/>
      <w:r>
        <w:commentReference w:id="9"/>
      </w:r>
      <w:r>
        <w:rPr>
          <w:rFonts w:asciiTheme="minorEastAsia" w:hAnsiTheme="minorEastAsia" w:cs="Times New Roman"/>
        </w:rPr>
        <w:t>GCTTCCTGCTCGGTCTTGCCGATGTTCGCCAGCTCGCGCTTGATGGCCGTCTGGTCAAGCATTTTGAGAGGCAG</w:t>
      </w:r>
      <w:r>
        <w:rPr>
          <w:rFonts w:asciiTheme="minorEastAsia" w:hAnsiTheme="minorEastAsia" w:cs="Times New Roman"/>
        </w:rPr>
        <w:t>ATTCACGAACAGGCGGACGCGGTTCATCATGTGCCGGAAGGTTTGTTCGAAGGCCCGGCGCTTCTCGGCGTCAGTGCCTTCGACGGCGGCCGGGTCTTCAAATCCCCAATGCGCCGAGATCGGCTGACCAGGCCACACCGGACACATTTCGCCGGCGGCGTTGTCGCAGACGGTGATGATGAAGTCCATCTTCGGTGCGTCGGGCGTGGCGTACTCGTCCCAGCTCTTGCTGCGCAGATTCTCGGTCGGGTAATTC</w:t>
      </w:r>
      <w:r>
        <w:rPr>
          <w:rFonts w:asciiTheme="minorEastAsia" w:hAnsiTheme="minorEastAsia" w:cs="Times New Roman"/>
        </w:rPr>
        <w:t>ACCGACTCCACCTTTTCGACGGCGAAGGGATTGACCTTGCCGGTTGGGTGACTGCCGGCGCTGTAGGCGCGGAAGCGCCCTTGCCCCATCGTGTTGATGAGAGCTTCGGCCATGATGCTGCGCGCCGAATTGCCGGTGCAGAGGATGAGGACGTTATAGATTCTTTCGG</w:t>
      </w:r>
      <w:commentRangeStart w:id="11"/>
      <w:r>
        <w:rPr>
          <w:rFonts w:asciiTheme="minorEastAsia" w:hAnsiTheme="minorEastAsia" w:cs="Times New Roman"/>
        </w:rPr>
        <w:t>TCAT</w:t>
      </w:r>
      <w:commentRangeEnd w:id="10"/>
      <w:r>
        <w:commentReference w:id="10"/>
      </w:r>
      <w:r>
        <w:rPr>
          <w:rFonts w:asciiTheme="minorEastAsia" w:hAnsiTheme="minorEastAsia" w:cs="Times New Roman"/>
        </w:rPr>
        <w:t>GATGTTTCGCTTTCTGGTAGTGGCTGGGGAGCAATGGCGATGGATGAAAGATCGGTGGCCTCGTCGATGACGTGGCCGGC</w:t>
      </w:r>
      <w:r>
        <w:rPr>
          <w:rFonts w:asciiTheme="minorEastAsia" w:hAnsiTheme="minorEastAsia" w:cs="Times New Roman"/>
        </w:rPr>
        <w:t>CGCTTTCCGTTCGGAATAGCGGTCTGTCAGTGCTTCACGGTGCGGCCGTACCAGCGCCGTGAAGCGCACCAGTTCTTCCATCACATCGGCTATTCGGTCGTAGTACGGCGAGGGCTTCATGCGGCCCGCCGCGTCGAACTCTTGGAACGCTTTGGCGATACTCGACTGGTTCGGAATGGTGAACATTCGCATCCAGCGGCCGAGCAGACGCAAGGTGTTCACGGCGTTGAAGCTCTGCGAGCCGCCGGATACCTGC</w:t>
      </w:r>
      <w:r>
        <w:rPr>
          <w:rFonts w:asciiTheme="minorEastAsia" w:hAnsiTheme="minorEastAsia" w:cs="Times New Roman"/>
        </w:rPr>
        <w:t>ATCACGGCCAGGGTGCGGCCTTGGGTCGGCCGGATGCCGGCCATTTCAAGCGGCAGATGGTCAATCTGCGCCTTCATGACACTGGTAATCTGACCGTGGCGTTCCGGGCTGCACCAGACTTGTCCCTCTGA</w:t>
      </w:r>
      <w:r>
        <w:rPr>
          <w:rFonts w:asciiTheme="minorEastAsia" w:hAnsiTheme="minorEastAsia" w:cs="Times New Roman"/>
        </w:rPr>
        <w:lastRenderedPageBreak/>
        <w:t>CCACTCGGACAGGGCGCGCAGCTCCTTGACGGCCGGGTGATCGTCGCTTTGCACTTGATCGGGCAACGGCAAATCGGACGGGTCGAAGATGCGTGTTTCTGCGCCAAAGAATTGCAGCAGCCGGG</w:t>
      </w:r>
      <w:r>
        <w:rPr>
          <w:rFonts w:asciiTheme="minorEastAsia" w:hAnsiTheme="minorEastAsia" w:cs="Times New Roman"/>
        </w:rPr>
        <w:t>CCGCTTCCTCGACGGCCAGCCGTGAGAACGAGCGGGCGCGCAGCGAGCCATACAGCAGCAGGATACGCACCGGCGGGGCGTCGGGTGCCAGCCCGAGCGCCGGGCGCTCGATGGCAAAGGATTTGTCCAAAGCGGGCAAAGAATCGGGGTCGGAAAGATGGCGAAGTC</w:t>
      </w:r>
      <w:commentRangeStart w:id="12"/>
      <w:r>
        <w:rPr>
          <w:rFonts w:asciiTheme="minorEastAsia" w:hAnsiTheme="minorEastAsia" w:cs="Times New Roman"/>
        </w:rPr>
        <w:t>TCAT</w:t>
      </w:r>
      <w:commentRangeEnd w:id="11"/>
      <w:r>
        <w:commentReference w:id="11"/>
      </w:r>
      <w:r>
        <w:rPr>
          <w:rFonts w:asciiTheme="minorEastAsia" w:hAnsiTheme="minorEastAsia" w:cs="Times New Roman"/>
        </w:rPr>
        <w:t>GCCAACACCTTCCCGGCTTCCGTGGTGCAAGACAGGTTGCACACCTGGCCGCCGCAGCAGTTTTCCGTGAGAAAGGCCACC</w:t>
      </w:r>
      <w:r>
        <w:rPr>
          <w:rFonts w:asciiTheme="minorEastAsia" w:hAnsiTheme="minorEastAsia" w:cs="Times New Roman"/>
        </w:rPr>
        <w:t>AGGTTAGTGGCCGTCGAAAAGTTCGCCTCGTAGATCACAAATCGGCCTTCTTGCCGCGACGTGACCATGCCGGCGTGTGCCAGCTCTTTCAGGTGGAAGGATAGCGAAGACGGCGGGATGCCGGCCGCTTCGCTGATTTTTCCGGCGGCCATGCCGGCGGGGCCGGCCTGGACGAGAAGCCGGAACACCGCGAGGCGCGATTCTTGAGCGATGGCCGCCAGGGCGGCTACAGCATTTATCGTTTCCAT</w:t>
      </w:r>
      <w:commentRangeEnd w:id="12"/>
      <w:r>
        <w:commentReference w:id="12"/>
      </w:r>
      <w:r>
        <w:rPr>
          <w:rFonts w:asciiTheme="minorEastAsia" w:hAnsiTheme="minorEastAsia" w:cs="Times New Roman"/>
        </w:rPr>
        <w:t>GTTTC</w:t>
      </w:r>
      <w:r>
        <w:rPr>
          <w:rFonts w:asciiTheme="minorEastAsia" w:hAnsiTheme="minorEastAsia" w:cs="Times New Roman"/>
        </w:rPr>
        <w:t>AATAATAGTCGAAATATGGAGTGTGCTCAATAGCTCATTTAAGCTGTAAAAATGAGCTAGGCGCATTTAGATCGATATGTGATAAATTGGCCTGCCAGTTTAAGATGGGTGCATTTGAGTATGCCCAAAGGAGCCCGCAAGT</w:t>
      </w:r>
      <w:commentRangeStart w:id="13"/>
      <w:r>
        <w:rPr>
          <w:rFonts w:asciiTheme="minorEastAsia" w:hAnsiTheme="minorEastAsia" w:cs="Times New Roman"/>
        </w:rPr>
        <w:t>ATGCGCAGGACGAAGCCAGTAGCCGCGCCGATGGTGGCGCGGGTCTATCTGCGCGTCAGCACCGACGCGCAGGACTTGGAACGCCAAGAGGCGATCACTACGGCCGCGAAGGCC</w:t>
      </w:r>
      <w:r>
        <w:rPr>
          <w:rFonts w:asciiTheme="minorEastAsia" w:hAnsiTheme="minorEastAsia" w:cs="Times New Roman"/>
        </w:rPr>
        <w:t>GCCGGCTACTACGTCGCCGGCATCTACCGTGAGAAGGCATCCGGCGCACGCGCCGACCGGCCTGAGCTGCTGCGCATGATCGGCGACCTACAGCCCGGCGAGGTGGTCATTGCCGAGAAGATCGACCGCATCAGCCGCCTACCTTTGCCCGAGGCCGAGCGCCTGGTGGCCTCGATACAGGCCAAAGGCGCACGCCTGGCCGTCCCTGGCGTGGTCGATCTATCCGACCTGGCGGCCGAGGCCCAGGGCGTCGCCA</w:t>
      </w:r>
      <w:r>
        <w:rPr>
          <w:rFonts w:asciiTheme="minorEastAsia" w:hAnsiTheme="minorEastAsia" w:cs="Times New Roman"/>
        </w:rPr>
        <w:t>AGATCGTGCTGGAAGCCGTGCAGATCATGCTTTTTCGCCTGGCCTTGCAGATGGCCCGCGACGACTACGAGGACAGGCGCGAACGCCAGCGCCAAGGCATTGAGTTGGCCCGCCAGGCCGGGCGGTACAAGGGCCGCCGTGCTGATCCGAAGCGCCGCGCCCAAGTTGTCGCGCTGCGCAAGTCCGGCTACAGCATCAACAAGACCGCCGAGCTGGCCGGGTACAGTGCGGCCCAGGTGAAACGGATATGGGCCGA</w:t>
      </w:r>
      <w:r>
        <w:rPr>
          <w:rFonts w:asciiTheme="minorEastAsia" w:hAnsiTheme="minorEastAsia" w:cs="Times New Roman"/>
        </w:rPr>
        <w:t>GGTCAGCCAGGCCGAAGCGAAGCAGCACGGCGCGTTCGTGGAGGACGCATTGACGGAAGCCGATGCCCTGGCCGCTGTCGGCCAGGATGAGCGCCAGGAGGAAAGGGCATGA</w:t>
      </w:r>
      <w:commentRangeEnd w:id="13"/>
      <w:r>
        <w:commentReference w:id="13"/>
      </w:r>
      <w:r>
        <w:rPr>
          <w:rFonts w:asciiTheme="minorEastAsia" w:hAnsiTheme="minorEastAsia" w:cs="Times New Roman"/>
        </w:rPr>
        <w:t>AGAAGCCGAACCAAGACGACGAGCCGTTTTTCATCACCGAGGAGATTGCGGCCGAAATGATCGCCGGCGGCTATGAGTTCGAGCTGCCGCCCATTCCTTGCACCATCCGCCTACGCGACGTGCTGGAGCGCATGACCGATG</w:t>
      </w:r>
      <w:r>
        <w:rPr>
          <w:rFonts w:asciiTheme="minorEastAsia" w:hAnsiTheme="minorEastAsia" w:cs="Times New Roman"/>
        </w:rPr>
        <w:t>CTGAGCTAGCATTGCAGCCGGGCGAGATCGCCGACCAGGAGCGTGAACGCTGCCGGCGCAAGCCGTGTTCAACCTCATGATCTGGTCATGGTATTTTTCATGGCACTGAGCCTGATAGTTCTTGCAAATTGTTGTCACTAAAGGGTTTTGTGTGCTTGTTTACAATCGAGTGG</w:t>
      </w:r>
      <w:commentRangeStart w:id="14"/>
      <w:r>
        <w:rPr>
          <w:rFonts w:asciiTheme="minorEastAsia" w:hAnsiTheme="minorEastAsia" w:cs="Times New Roman"/>
        </w:rPr>
        <w:t>GAGTGACGGGCACTGGCTGGCAATGTCTAGCAACGGCAGGCATTTCGGCTGAGGGTAAAAGAACTTTCCGCTAAGCGATAGAC</w:t>
      </w:r>
      <w:r>
        <w:rPr>
          <w:rFonts w:asciiTheme="minorEastAsia" w:hAnsiTheme="minorEastAsia" w:cs="Times New Roman"/>
        </w:rPr>
        <w:t>TGTATGTAAACACAGTATTGCAAGGACGCGGAACATGCCTCATGTGGCGGCCAGGACGGCCAGCCGGGATCGGGATACTGGTCGTTACCAGAGCCACCGACCCGAGCAAACCCTTCTCTATCAGATCGTTGACGAGTATTACCCGGCATTCGCTGCGCTTATGGCAGAGCAGGGAAAGGAATTGCCGGGCTATGTGCAACGGGAATTTGAAGAATTTCTCCAATGCGGGCGGCTGGAGCATGGCTTTCTACGGGTT</w:t>
      </w:r>
      <w:r>
        <w:rPr>
          <w:rFonts w:asciiTheme="minorEastAsia" w:hAnsiTheme="minorEastAsia" w:cs="Times New Roman"/>
        </w:rPr>
        <w:t>CGCTGCGAGTCTTGCCACGCCGAGCACCTGGTCGCTTTCAGCTGTAAGCGTCGCGGTTTCTGCCCGAGCTGTGGGGCGCGGCGGATGGCCGAAAGTGCCGCCTTGCTGGTTGATGAAGTACTGCCTGAACAACCCATGCGTCAGTGGGTGTTGAGCTTCCCGTTTCAGCTGCGTTTCCTGTTT</w:t>
      </w:r>
      <w:commentRangeStart w:id="15"/>
      <w:commentRangeStart w:id="16"/>
      <w:r>
        <w:rPr>
          <w:rFonts w:asciiTheme="minorEastAsia" w:hAnsiTheme="minorEastAsia" w:cs="Times New Roman"/>
        </w:rPr>
        <w:t>G</w:t>
      </w:r>
      <w:commentRangeEnd w:id="14"/>
      <w:r>
        <w:commentReference w:id="14"/>
      </w:r>
      <w:r>
        <w:rPr>
          <w:rFonts w:asciiTheme="minorEastAsia" w:hAnsiTheme="minorEastAsia" w:cs="Times New Roman"/>
        </w:rPr>
        <w:t>GGGTCGTTTGCGGGAAGGGGCGGAATCCTACGCTAAGGCTTTGGCCAGCGATATTCTCCGGTGAGATTG</w:t>
      </w:r>
      <w:r>
        <w:rPr>
          <w:rFonts w:asciiTheme="minorEastAsia" w:hAnsiTheme="minorEastAsia" w:cs="Times New Roman"/>
        </w:rPr>
        <w:t>ATGTGTTCCCA</w:t>
      </w:r>
      <w:commentRangeEnd w:id="15"/>
      <w:r>
        <w:commentReference w:id="15"/>
      </w:r>
      <w:r>
        <w:rPr>
          <w:rFonts w:asciiTheme="minorEastAsia" w:hAnsiTheme="minorEastAsia" w:cs="Times New Roman"/>
        </w:rPr>
        <w:t>GGGGATAGGAGAAGTCGCTTGATAT</w:t>
      </w:r>
      <w:commentRangeStart w:id="17"/>
      <w:r>
        <w:rPr>
          <w:rFonts w:asciiTheme="minorEastAsia" w:hAnsiTheme="minorEastAsia" w:cs="Times New Roman"/>
        </w:rPr>
        <w:t>CTAGTATGACGTCTGTCGCACCTGCTTGATCGCGGCCGCGATAGCTAGATCGCGTTGCTCCTCTTCTCCATCCGCGTTCCAAGCTGCGGAAAGGCACCCATAAGCGTACGCCTGGTCGAGCAGGCGACGCGGATCGACGTCCAGCGCACGAGAGAATGCGTCCGCCATCTGTGCAATGCGTCTAGGATCGAGACAAAGGTCGTCTCTGTCAGCCGGA</w:t>
      </w:r>
      <w:r>
        <w:rPr>
          <w:rFonts w:asciiTheme="minorEastAsia" w:hAnsiTheme="minorEastAsia" w:cs="Times New Roman"/>
        </w:rPr>
        <w:t>TCGTAGAACATATTGGCGGCGCCAAAGCCCACTTCACCGACCAGACCGACGGGATCTATCACCAGCCAGCCGCGACTGGAGAACATGATGTTTTCATGATGCAGATCGCCATGTAGCCCACGCAGTTCCGAGGCATTGCTCATCATTTGATCGGCTATAATCGCCGCGTGGACGTAGTCAGTTTGACAACCTGCGTTTTGATCATCGCGCGCCCGCTGAAACAAAGCTGCAAAGCGATCCCGGATCGGGAGAAGGG</w:t>
      </w:r>
      <w:r>
        <w:rPr>
          <w:rFonts w:asciiTheme="minorEastAsia" w:hAnsiTheme="minorEastAsia" w:cs="Times New Roman"/>
        </w:rPr>
        <w:t>CAGAAGGCAGGGGTTCCTCAGATGCGGCATACAGCTTCGCCATTAGTTCCGCTGCAATTTCGGTCGCCTGGTAGTCGCCGTGCTCGGCAACGATGTGAGAGAGCATTCGCTCCCCGGCATATTCGAGCAACATCAGATTGTTCTCACGACCGAGCAACCGGACTGCTCCCCTCCCATTGCGCCATACCAGATAGTCGGCCCCGCGCAGTTCATCAGCAATGTCTTCTATAGGTTTCAATCCCTTGACGATTGCAGG</w:t>
      </w:r>
      <w:r>
        <w:rPr>
          <w:rFonts w:asciiTheme="minorEastAsia" w:hAnsiTheme="minorEastAsia" w:cs="Times New Roman"/>
        </w:rPr>
        <w:t>AGTCCCGTCTGGCAATGAAACTTTCCAAACGAGGCTGGAAAAGGTGTCCGCAATGAGAACAGGTTGCGAAACGTGCCAATGAGCAGGAAAAACAGGCGGCATGAACA</w:t>
      </w:r>
      <w:commentRangeStart w:id="18"/>
      <w:r>
        <w:rPr>
          <w:rFonts w:asciiTheme="minorEastAsia" w:hAnsiTheme="minorEastAsia" w:cs="Times New Roman"/>
        </w:rPr>
        <w:t>T</w:t>
      </w:r>
      <w:commentRangeEnd w:id="17"/>
      <w:r>
        <w:commentReference w:id="17"/>
      </w:r>
      <w:r>
        <w:rPr>
          <w:rFonts w:asciiTheme="minorEastAsia" w:hAnsiTheme="minorEastAsia" w:cs="Times New Roman"/>
        </w:rPr>
        <w:t>CAACCCCAAGTCAGAGGGTCCAATCGCAGATAGAAGGCAAGGCGTTCGCGGTCGGGGGCTTCGATCCCCAATACATTGAATAGGACAGCGAAGGCGCGCTCTGCTTCATCTGGCGCTGCCCAGTTCTCTTCGGCGTTAGCAATCA</w:t>
      </w:r>
      <w:r>
        <w:rPr>
          <w:rFonts w:asciiTheme="minorEastAsia" w:hAnsiTheme="minorEastAsia" w:cs="Times New Roman"/>
        </w:rPr>
        <w:t>TGAGTGCCAAATCGGCATAGCGATCTGCTGTTCCGAGCCGC</w:t>
      </w:r>
      <w:r>
        <w:rPr>
          <w:rFonts w:asciiTheme="minorEastAsia" w:hAnsiTheme="minorEastAsia" w:cs="Times New Roman"/>
        </w:rPr>
        <w:lastRenderedPageBreak/>
        <w:t>CCAAGGTCGATCAGACCCGTGCATTGAAGAGTTTTAGGGTCCACCATGAAGTTCGGCATGCAGGGATCACCATGGCAAACAACCATATCGGTGCGCTCTTGGTCGAGCCGCACCGGTAGCTCTCGTTCGACACGAGCCAAAAGATCGAGCTGCGGCGTACTCTTGTCCTCGTCCGGTAAGAAGTCGGGATTGACGGCATTGCGGGACACCACATC</w:t>
      </w:r>
      <w:r>
        <w:rPr>
          <w:rFonts w:asciiTheme="minorEastAsia" w:hAnsiTheme="minorEastAsia" w:cs="Times New Roman"/>
        </w:rPr>
        <w:t>AACGGCGCGTCCGAACATTCGCGACAGCCTGCGCTCAAACGGACATTGATCAACCGATAGGCTGTGAACAGCGCCAAGTTGCTGCCCCATTGACGGCCACGCTTTGAGCAAATCCGCTCCAGACAGATCAGCCGCCGGTACTCCCGGAATTGCCGTTATCACCAAGCATGCACCCTCCTGTTCCTCCTGCCAGTTGATGACCTCGGGGCAAGCCACACCTCGACCTTTGAGCCAAATGAGGCGGTCACGCTCTCCA</w:t>
      </w:r>
      <w:r>
        <w:rPr>
          <w:rFonts w:asciiTheme="minorEastAsia" w:hAnsiTheme="minorEastAsia" w:cs="Times New Roman"/>
        </w:rPr>
        <w:t>GCGAGCTCACCGCGGCGGGAAGCAGGTGCGATTTTCGCGAAGGCATGCCCGTCACCACGTCGAAAAACAAAATCACCAGATTCTCCGCCTCTGACAGGCAACCAGTCAGAATGCGATTCACCAAAAAAAATATTAGTTCGATTCAA</w:t>
      </w:r>
      <w:commentRangeEnd w:id="18"/>
      <w:r>
        <w:commentReference w:id="18"/>
      </w:r>
      <w:r>
        <w:rPr>
          <w:rFonts w:asciiTheme="minorEastAsia" w:hAnsiTheme="minorEastAsia" w:cs="Times New Roman"/>
        </w:rPr>
        <w:t>TGGAGGTTCCTTCAGTTTTCTGATGAAGCGCG</w:t>
      </w:r>
      <w:commentRangeEnd w:id="16"/>
      <w:r>
        <w:commentReference w:id="16"/>
      </w:r>
      <w:r>
        <w:rPr>
          <w:rFonts w:asciiTheme="minorEastAsia" w:hAnsiTheme="minorEastAsia" w:cs="Times New Roman"/>
        </w:rPr>
        <w:t>AATATAGAGAAATATCCCGAATGTGCAG</w:t>
      </w:r>
      <w:commentRangeStart w:id="19"/>
      <w:r>
        <w:rPr>
          <w:rFonts w:asciiTheme="minorEastAsia" w:hAnsiTheme="minorEastAsia" w:cs="Times New Roman"/>
        </w:rPr>
        <w:t>TTAACGAATTCTTGCGGTTTCTTTCAGCGCCGCCAATACCGCCA</w:t>
      </w:r>
      <w:r>
        <w:rPr>
          <w:rFonts w:asciiTheme="minorEastAsia" w:hAnsiTheme="minorEastAsia" w:cs="Times New Roman"/>
        </w:rPr>
        <w:t>GCCCGTCGCGCAAGGGGCGCGGCTCGTGTGTGCGGATGAAGTCAGCTCCACCTGCGGCGGCGGCAAGCTCTGCAGCGAGTGTCGCGGCCCCGACATCCCCCGGACCACGGCCTGTGAGCGCGCGCAGAAAGGATTTGCGCGAAACAGACAGAAGCACCGGCAAATCGAAGCGCAGCCGCAATTCATCGAACCGCGCCAGCACCGAGAGCGAGGTTTCGGGAGCAGCCCCCAGAAAAAACCCCATGCCGGGATCAAG</w:t>
      </w:r>
      <w:r>
        <w:rPr>
          <w:rFonts w:asciiTheme="minorEastAsia" w:hAnsiTheme="minorEastAsia" w:cs="Times New Roman"/>
        </w:rPr>
        <w:t>GACAAGGCGGTTGCGTTTGATACCGGCACCCGTCAGCGCCGCGATGCGCGCGTCAAAGAACGCCGCAATGTGATCCATGATGTCGCCAGCGGGTGCCTCGCGCCGATCTGCCTGCCCGTCTTGCACCGAATGCATAACGACGAGTTTGGCAGATGATTTCGCCAATTGCGGATAGAACGCAGCGTCTGGAAAACCGCGAATATCATTGAGATAGGCCACACCACGCGACAAGGCATAGGCTTGCGTCGCGGGTTGA</w:t>
      </w:r>
      <w:r>
        <w:rPr>
          <w:rFonts w:asciiTheme="minorEastAsia" w:hAnsiTheme="minorEastAsia" w:cs="Times New Roman"/>
        </w:rPr>
        <w:t>TAACTGTCGAGCGAGACGGGAATGCCATCTGCCTTGAGCGCGTCCAGCACCGGCGCGATACGCGCGATTTCTGTGTCGGACGAAACAGGCGCGGCGTCGGGATTGCTGGATGCCGGACCGAGGTCGATCACATCTGCCCCCTCGGCCATCAGCTTACGCGCCTGCGCAATGGCTGCGTCTGGCGCCAGATACCGGCCTCCATCGGAGAAACTGTCCGAGGTTATGTTGACGATGCCGAAAATGATGAGCGATTTAT</w:t>
      </w:r>
      <w:r>
        <w:rPr>
          <w:rFonts w:asciiTheme="minorEastAsia" w:hAnsiTheme="minorEastAsia" w:cs="Times New Roman"/>
        </w:rPr>
        <w:t>TCAT</w:t>
      </w:r>
      <w:commentRangeEnd w:id="19"/>
      <w:r>
        <w:commentReference w:id="19"/>
      </w:r>
      <w:r>
        <w:rPr>
          <w:rFonts w:asciiTheme="minorEastAsia" w:hAnsiTheme="minorEastAsia" w:cs="Times New Roman"/>
        </w:rPr>
        <w:t>GGGGGCTTCTATAATAATAATAATCGAGCATGAGTCTCATACGGATGCTCGGGTCGAAAGGGAATCCCCAGGCGAGTAACCTGTTTGCGGTGATCCATTAGCTGCAGGAGCAGAATAGCATACATCTGGAAGCAAAGCCAGGAAAGCGGCCTATGGAGCTGTGCGGCAGCGCTCAGTAGGCAATTTTTCAAAATATTGTTAAGCCTTTTCTGAGCATGGTATTTTTCATGGTATTACCAATTAGCAGGA</w:t>
      </w:r>
      <w:r>
        <w:rPr>
          <w:rFonts w:asciiTheme="minorEastAsia" w:hAnsiTheme="minorEastAsia" w:cs="Times New Roman"/>
        </w:rPr>
        <w:t>AAATAAGCCATTGAATATAAAAGATAAAAATGTCTTGTTTACAATA</w:t>
      </w:r>
      <w:commentRangeStart w:id="20"/>
      <w:r>
        <w:rPr>
          <w:rFonts w:asciiTheme="minorEastAsia" w:hAnsiTheme="minorEastAsia" w:cs="Times New Roman"/>
        </w:rPr>
        <w:t>GAGTGGGA</w:t>
      </w:r>
      <w:commentRangeEnd w:id="20"/>
      <w:r>
        <w:commentReference w:id="20"/>
      </w:r>
    </w:p>
    <w:sectPr w:rsidR="00AD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10520F0" w14:textId="687FF771" w:rsidR="00AD68D3" w:rsidRDefault="000A1CB5">
      <w:pPr>
        <w:pStyle w:val="a3"/>
      </w:pPr>
      <w:r>
        <w:rPr>
          <w:rFonts w:hint="eastAsia"/>
        </w:rPr>
        <w:t>attL</w:t>
      </w:r>
      <w:r>
        <w:rPr>
          <w:rFonts w:hint="eastAsia"/>
        </w:rPr>
        <w:t>_Tn6590</w:t>
      </w:r>
      <w:r>
        <w:rPr>
          <w:rFonts w:hint="eastAsia"/>
        </w:rPr>
        <w:t xml:space="preserve"> (+)</w:t>
      </w:r>
    </w:p>
  </w:comment>
  <w:comment w:id="1" w:author="作者" w:initials="A">
    <w:p w14:paraId="4CFB7576" w14:textId="5B97044A" w:rsidR="00AD68D3" w:rsidRDefault="000A1CB5">
      <w:pPr>
        <w:pStyle w:val="a3"/>
        <w:rPr>
          <w:rFonts w:hint="eastAsia"/>
        </w:rPr>
      </w:pPr>
      <w:r>
        <w:rPr>
          <w:rFonts w:hint="eastAsia"/>
        </w:rPr>
        <w:t>int</w:t>
      </w:r>
      <w:r>
        <w:rPr>
          <w:rFonts w:hint="eastAsia"/>
        </w:rPr>
        <w:t xml:space="preserve"> (+)</w:t>
      </w:r>
    </w:p>
  </w:comment>
  <w:comment w:id="2" w:author="作者" w:initials="A">
    <w:p w14:paraId="53BC3226" w14:textId="228D3A70" w:rsidR="00AD68D3" w:rsidRDefault="000A1CB5">
      <w:pPr>
        <w:pStyle w:val="a3"/>
        <w:rPr>
          <w:rFonts w:hint="eastAsia"/>
        </w:rPr>
      </w:pPr>
      <w:proofErr w:type="spellStart"/>
      <w:r>
        <w:rPr>
          <w:rFonts w:hint="eastAsia"/>
        </w:rPr>
        <w:t>repA</w:t>
      </w:r>
      <w:proofErr w:type="spellEnd"/>
      <w:r>
        <w:rPr>
          <w:rFonts w:hint="eastAsia"/>
        </w:rPr>
        <w:t xml:space="preserve"> (+)</w:t>
      </w:r>
    </w:p>
  </w:comment>
  <w:comment w:id="3" w:author="作者" w:initials="A">
    <w:p w14:paraId="64E15967" w14:textId="1F07AA1D" w:rsidR="00AD68D3" w:rsidRDefault="000A1CB5">
      <w:pPr>
        <w:pStyle w:val="a3"/>
        <w:rPr>
          <w:rFonts w:hint="eastAsia"/>
        </w:rPr>
      </w:pPr>
      <w:proofErr w:type="spellStart"/>
      <w:r>
        <w:rPr>
          <w:rFonts w:hint="eastAsia"/>
        </w:rPr>
        <w:t>repC</w:t>
      </w:r>
      <w:proofErr w:type="spellEnd"/>
      <w:r>
        <w:rPr>
          <w:rFonts w:hint="eastAsia"/>
        </w:rPr>
        <w:t xml:space="preserve"> (+)</w:t>
      </w:r>
    </w:p>
  </w:comment>
  <w:comment w:id="4" w:author="作者" w:initials="A">
    <w:p w14:paraId="0F460E36" w14:textId="56A67711" w:rsidR="00AD68D3" w:rsidRDefault="000A1CB5">
      <w:pPr>
        <w:pStyle w:val="a3"/>
        <w:rPr>
          <w:rFonts w:hint="eastAsia"/>
        </w:rPr>
      </w:pPr>
      <w:proofErr w:type="spellStart"/>
      <w:r>
        <w:rPr>
          <w:rFonts w:hint="eastAsia"/>
        </w:rPr>
        <w:t>oriT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78D0490B" w14:textId="77777777" w:rsidR="00AD68D3" w:rsidRDefault="000A1CB5">
      <w:pPr>
        <w:pStyle w:val="a3"/>
      </w:pPr>
      <w:proofErr w:type="spellStart"/>
      <w:r>
        <w:rPr>
          <w:rFonts w:hint="eastAsia"/>
        </w:rPr>
        <w:t>stbC</w:t>
      </w:r>
      <w:proofErr w:type="spellEnd"/>
      <w:r>
        <w:rPr>
          <w:rFonts w:hint="eastAsia"/>
        </w:rPr>
        <w:t xml:space="preserve"> (+)</w:t>
      </w:r>
    </w:p>
  </w:comment>
  <w:comment w:id="6" w:author="作者" w:initials="A">
    <w:p w14:paraId="0E7A0F4A" w14:textId="0415E2B2" w:rsidR="00AD68D3" w:rsidRDefault="000A1CB5">
      <w:pPr>
        <w:pStyle w:val="a3"/>
        <w:rPr>
          <w:rFonts w:hint="eastAsia"/>
        </w:rPr>
      </w:pPr>
      <w:r>
        <w:rPr>
          <w:rFonts w:hint="eastAsia"/>
        </w:rPr>
        <w:t>tivB8</w:t>
      </w:r>
      <w:r>
        <w:rPr>
          <w:rFonts w:hint="eastAsia"/>
        </w:rPr>
        <w:t xml:space="preserve"> (+)</w:t>
      </w:r>
    </w:p>
  </w:comment>
  <w:comment w:id="7" w:author="作者" w:initials="A">
    <w:p w14:paraId="6EEF5788" w14:textId="77777777" w:rsidR="00AD68D3" w:rsidRDefault="000A1CB5">
      <w:pPr>
        <w:pStyle w:val="a3"/>
      </w:pPr>
      <w:proofErr w:type="spellStart"/>
      <w:r>
        <w:rPr>
          <w:rFonts w:hint="eastAsia"/>
        </w:rPr>
        <w:t>eex</w:t>
      </w:r>
      <w:proofErr w:type="spellEnd"/>
      <w:r>
        <w:rPr>
          <w:rFonts w:hint="eastAsia"/>
        </w:rPr>
        <w:t xml:space="preserve"> (+)</w:t>
      </w:r>
    </w:p>
  </w:comment>
  <w:comment w:id="8" w:author="作者" w:initials="A">
    <w:p w14:paraId="09A1411C" w14:textId="4B32AE0D" w:rsidR="00AD68D3" w:rsidRDefault="000A1CB5">
      <w:pPr>
        <w:pStyle w:val="a3"/>
        <w:rPr>
          <w:rFonts w:hint="eastAsia"/>
        </w:rPr>
      </w:pPr>
      <w:r>
        <w:rPr>
          <w:rFonts w:hint="eastAsia"/>
        </w:rPr>
        <w:t>tivB6</w:t>
      </w:r>
      <w:r>
        <w:rPr>
          <w:rFonts w:hint="eastAsia"/>
        </w:rPr>
        <w:t xml:space="preserve"> (+)</w:t>
      </w:r>
    </w:p>
  </w:comment>
  <w:comment w:id="9" w:author="作者" w:initials="A">
    <w:p w14:paraId="40B85A47" w14:textId="724C119F" w:rsidR="00AD68D3" w:rsidRDefault="000A1CB5">
      <w:pPr>
        <w:pStyle w:val="a3"/>
        <w:rPr>
          <w:rFonts w:hint="eastAsia"/>
        </w:rPr>
      </w:pPr>
      <w:r>
        <w:rPr>
          <w:rFonts w:hint="eastAsia"/>
        </w:rPr>
        <w:t>acr3</w:t>
      </w:r>
      <w:r>
        <w:rPr>
          <w:rFonts w:hint="eastAsia"/>
        </w:rPr>
        <w:t xml:space="preserve"> (-)</w:t>
      </w:r>
    </w:p>
  </w:comment>
  <w:comment w:id="10" w:author="作者" w:initials="A">
    <w:p w14:paraId="1B9C64D5" w14:textId="6B4CE5FD" w:rsidR="00AD68D3" w:rsidRDefault="000A1CB5">
      <w:pPr>
        <w:pStyle w:val="a3"/>
        <w:rPr>
          <w:rFonts w:hint="eastAsia"/>
        </w:rPr>
      </w:pPr>
      <w:proofErr w:type="spellStart"/>
      <w:r>
        <w:rPr>
          <w:rFonts w:hint="eastAsia"/>
        </w:rPr>
        <w:t>arsC</w:t>
      </w:r>
      <w:proofErr w:type="spellEnd"/>
      <w:r>
        <w:rPr>
          <w:rFonts w:hint="eastAsia"/>
        </w:rPr>
        <w:t xml:space="preserve"> (-)</w:t>
      </w:r>
    </w:p>
  </w:comment>
  <w:comment w:id="11" w:author="作者" w:initials="A">
    <w:p w14:paraId="29D34AE0" w14:textId="0020040A" w:rsidR="00AD68D3" w:rsidRDefault="000A1CB5">
      <w:pPr>
        <w:pStyle w:val="a3"/>
        <w:rPr>
          <w:rFonts w:hint="eastAsia"/>
        </w:rPr>
      </w:pPr>
      <w:proofErr w:type="spellStart"/>
      <w:r>
        <w:rPr>
          <w:rFonts w:hint="eastAsia"/>
        </w:rPr>
        <w:t>arsH</w:t>
      </w:r>
      <w:proofErr w:type="spellEnd"/>
      <w:r>
        <w:rPr>
          <w:rFonts w:hint="eastAsia"/>
        </w:rPr>
        <w:t xml:space="preserve"> (-)</w:t>
      </w:r>
    </w:p>
  </w:comment>
  <w:comment w:id="12" w:author="作者" w:initials="A">
    <w:p w14:paraId="720A0B43" w14:textId="77777777" w:rsidR="00AD68D3" w:rsidRDefault="000A1CB5">
      <w:pPr>
        <w:pStyle w:val="a3"/>
      </w:pPr>
      <w:proofErr w:type="spellStart"/>
      <w:r>
        <w:rPr>
          <w:rFonts w:hint="eastAsia"/>
        </w:rPr>
        <w:t>arsR</w:t>
      </w:r>
      <w:proofErr w:type="spellEnd"/>
      <w:r>
        <w:rPr>
          <w:rFonts w:hint="eastAsia"/>
        </w:rPr>
        <w:t xml:space="preserve"> (-)</w:t>
      </w:r>
    </w:p>
  </w:comment>
  <w:comment w:id="13" w:author="作者" w:initials="A">
    <w:p w14:paraId="0AD734A8" w14:textId="6747A11D" w:rsidR="00AD68D3" w:rsidRDefault="000A1CB5">
      <w:pPr>
        <w:pStyle w:val="a3"/>
        <w:rPr>
          <w:rFonts w:hint="eastAsia"/>
        </w:rPr>
      </w:pPr>
      <w:proofErr w:type="spellStart"/>
      <w:r>
        <w:rPr>
          <w:rFonts w:hint="eastAsia"/>
        </w:rPr>
        <w:t>resG</w:t>
      </w:r>
      <w:proofErr w:type="spellEnd"/>
      <w:r>
        <w:rPr>
          <w:rFonts w:hint="eastAsia"/>
        </w:rPr>
        <w:t xml:space="preserve"> (+)</w:t>
      </w:r>
    </w:p>
  </w:comment>
  <w:comment w:id="14" w:author="作者" w:initials="A">
    <w:p w14:paraId="3B2A1487" w14:textId="77777777" w:rsidR="00AD68D3" w:rsidRDefault="000A1CB5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ISCR2</w:t>
      </w:r>
      <w:r>
        <w:rPr>
          <w:rFonts w:hint="eastAsia"/>
        </w:rPr>
        <w:t xml:space="preserve"> (-)</w:t>
      </w:r>
    </w:p>
  </w:comment>
  <w:comment w:id="15" w:author="作者" w:initials="A">
    <w:p w14:paraId="68BF0F86" w14:textId="41FCB931" w:rsidR="00AD68D3" w:rsidRDefault="000A1CB5">
      <w:pPr>
        <w:pStyle w:val="a3"/>
        <w:rPr>
          <w:rFonts w:hint="eastAsia"/>
        </w:rPr>
      </w:pPr>
      <w:r>
        <w:rPr>
          <w:rFonts w:hint="eastAsia"/>
        </w:rPr>
        <w:t>IRR_Tn5393c</w:t>
      </w:r>
      <w:r>
        <w:rPr>
          <w:rFonts w:hint="eastAsia"/>
        </w:rPr>
        <w:t xml:space="preserve"> (-)</w:t>
      </w:r>
    </w:p>
  </w:comment>
  <w:comment w:id="17" w:author="作者" w:initials="A">
    <w:p w14:paraId="55D937B2" w14:textId="175964FF" w:rsidR="00AD68D3" w:rsidRDefault="000A1CB5">
      <w:pPr>
        <w:pStyle w:val="a3"/>
        <w:rPr>
          <w:rFonts w:hint="eastAsia"/>
        </w:rPr>
      </w:pPr>
      <w:proofErr w:type="spellStart"/>
      <w:r>
        <w:rPr>
          <w:rFonts w:hint="eastAsia"/>
        </w:rPr>
        <w:t>strB</w:t>
      </w:r>
      <w:proofErr w:type="spellEnd"/>
      <w:r>
        <w:rPr>
          <w:rFonts w:hint="eastAsia"/>
        </w:rPr>
        <w:t xml:space="preserve"> (-)</w:t>
      </w:r>
    </w:p>
  </w:comment>
  <w:comment w:id="18" w:author="作者" w:initials="A">
    <w:p w14:paraId="4B3F4B0C" w14:textId="5B843618" w:rsidR="00AD68D3" w:rsidRDefault="000A1CB5">
      <w:pPr>
        <w:pStyle w:val="a3"/>
        <w:rPr>
          <w:rFonts w:hint="eastAsia"/>
        </w:rPr>
      </w:pPr>
      <w:proofErr w:type="spellStart"/>
      <w:r>
        <w:rPr>
          <w:rFonts w:hint="eastAsia"/>
        </w:rPr>
        <w:t>strA</w:t>
      </w:r>
      <w:proofErr w:type="spellEnd"/>
      <w:r>
        <w:rPr>
          <w:rFonts w:hint="eastAsia"/>
        </w:rPr>
        <w:t xml:space="preserve"> (-)</w:t>
      </w:r>
    </w:p>
  </w:comment>
  <w:comment w:id="16" w:author="作者" w:initials="A">
    <w:p w14:paraId="3982576C" w14:textId="77777777" w:rsidR="00AD68D3" w:rsidRDefault="000A1CB5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Tn5393c</w:t>
      </w:r>
      <w:r>
        <w:rPr>
          <w:rFonts w:hint="eastAsia"/>
        </w:rPr>
        <w:t xml:space="preserve"> (-)</w:t>
      </w:r>
    </w:p>
  </w:comment>
  <w:comment w:id="19" w:author="作者" w:initials="A">
    <w:p w14:paraId="16500003" w14:textId="7A1C1E0B" w:rsidR="00AD68D3" w:rsidRDefault="000A1CB5">
      <w:pPr>
        <w:pStyle w:val="a3"/>
        <w:rPr>
          <w:rFonts w:hint="eastAsia"/>
        </w:rPr>
      </w:pPr>
      <w:r>
        <w:rPr>
          <w:rFonts w:hint="eastAsia"/>
        </w:rPr>
        <w:t>sul2</w:t>
      </w:r>
      <w:r>
        <w:rPr>
          <w:rFonts w:hint="eastAsia"/>
        </w:rPr>
        <w:t xml:space="preserve"> (-)</w:t>
      </w:r>
    </w:p>
  </w:comment>
  <w:comment w:id="20" w:author="作者" w:initials="A">
    <w:p w14:paraId="17DB05C0" w14:textId="77777777" w:rsidR="00AD68D3" w:rsidRDefault="000A1CB5">
      <w:pPr>
        <w:pStyle w:val="a3"/>
      </w:pPr>
      <w:r>
        <w:rPr>
          <w:rFonts w:hint="eastAsia"/>
        </w:rPr>
        <w:t>attR_Tn6590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0520F0" w15:done="0"/>
  <w15:commentEx w15:paraId="4CFB7576" w15:done="0"/>
  <w15:commentEx w15:paraId="53BC3226" w15:done="0"/>
  <w15:commentEx w15:paraId="64E15967" w15:done="0"/>
  <w15:commentEx w15:paraId="0F460E36" w15:done="0"/>
  <w15:commentEx w15:paraId="78D0490B" w15:done="0"/>
  <w15:commentEx w15:paraId="0E7A0F4A" w15:done="0"/>
  <w15:commentEx w15:paraId="6EEF5788" w15:done="0"/>
  <w15:commentEx w15:paraId="09A1411C" w15:done="0"/>
  <w15:commentEx w15:paraId="40B85A47" w15:done="0"/>
  <w15:commentEx w15:paraId="1B9C64D5" w15:done="0"/>
  <w15:commentEx w15:paraId="29D34AE0" w15:done="0"/>
  <w15:commentEx w15:paraId="720A0B43" w15:done="0"/>
  <w15:commentEx w15:paraId="0AD734A8" w15:done="0"/>
  <w15:commentEx w15:paraId="3B2A1487" w15:done="0"/>
  <w15:commentEx w15:paraId="68BF0F86" w15:done="0"/>
  <w15:commentEx w15:paraId="55D937B2" w15:done="0"/>
  <w15:commentEx w15:paraId="4B3F4B0C" w15:done="0"/>
  <w15:commentEx w15:paraId="3982576C" w15:done="0"/>
  <w15:commentEx w15:paraId="16500003" w15:done="0"/>
  <w15:commentEx w15:paraId="17DB05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0520F0" w16cid:durableId="237867D3"/>
  <w16cid:commentId w16cid:paraId="4CFB7576" w16cid:durableId="237867D4"/>
  <w16cid:commentId w16cid:paraId="53BC3226" w16cid:durableId="237867D5"/>
  <w16cid:commentId w16cid:paraId="64E15967" w16cid:durableId="237867D6"/>
  <w16cid:commentId w16cid:paraId="0F460E36" w16cid:durableId="237867D7"/>
  <w16cid:commentId w16cid:paraId="78D0490B" w16cid:durableId="237867D8"/>
  <w16cid:commentId w16cid:paraId="0E7A0F4A" w16cid:durableId="237867D9"/>
  <w16cid:commentId w16cid:paraId="6EEF5788" w16cid:durableId="237867DA"/>
  <w16cid:commentId w16cid:paraId="09A1411C" w16cid:durableId="237867DB"/>
  <w16cid:commentId w16cid:paraId="40B85A47" w16cid:durableId="237867DC"/>
  <w16cid:commentId w16cid:paraId="1B9C64D5" w16cid:durableId="237867DD"/>
  <w16cid:commentId w16cid:paraId="29D34AE0" w16cid:durableId="237867DE"/>
  <w16cid:commentId w16cid:paraId="720A0B43" w16cid:durableId="237867DF"/>
  <w16cid:commentId w16cid:paraId="0AD734A8" w16cid:durableId="237867E0"/>
  <w16cid:commentId w16cid:paraId="3B2A1487" w16cid:durableId="237867E1"/>
  <w16cid:commentId w16cid:paraId="68BF0F86" w16cid:durableId="237867E2"/>
  <w16cid:commentId w16cid:paraId="55D937B2" w16cid:durableId="237867E3"/>
  <w16cid:commentId w16cid:paraId="4B3F4B0C" w16cid:durableId="237867E4"/>
  <w16cid:commentId w16cid:paraId="3982576C" w16cid:durableId="237867E5"/>
  <w16cid:commentId w16cid:paraId="16500003" w16cid:durableId="237867E6"/>
  <w16cid:commentId w16cid:paraId="17DB05C0" w16cid:durableId="237867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34B88" w14:textId="77777777" w:rsidR="000A1CB5" w:rsidRDefault="000A1CB5" w:rsidP="00C61FEB">
      <w:r>
        <w:separator/>
      </w:r>
    </w:p>
  </w:endnote>
  <w:endnote w:type="continuationSeparator" w:id="0">
    <w:p w14:paraId="2626E025" w14:textId="77777777" w:rsidR="000A1CB5" w:rsidRDefault="000A1CB5" w:rsidP="00C6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FCDAB" w14:textId="77777777" w:rsidR="000A1CB5" w:rsidRDefault="000A1CB5" w:rsidP="00C61FEB">
      <w:r>
        <w:separator/>
      </w:r>
    </w:p>
  </w:footnote>
  <w:footnote w:type="continuationSeparator" w:id="0">
    <w:p w14:paraId="68346B58" w14:textId="77777777" w:rsidR="000A1CB5" w:rsidRDefault="000A1CB5" w:rsidP="00C6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25E"/>
    <w:rsid w:val="000100CB"/>
    <w:rsid w:val="000A1CB5"/>
    <w:rsid w:val="002E2D99"/>
    <w:rsid w:val="0082065A"/>
    <w:rsid w:val="00936D2A"/>
    <w:rsid w:val="00AD68D3"/>
    <w:rsid w:val="00C61FEB"/>
    <w:rsid w:val="00C7425E"/>
    <w:rsid w:val="00CE4E95"/>
    <w:rsid w:val="00D00844"/>
    <w:rsid w:val="470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3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color w:val="FFFF00"/>
      <w:sz w:val="24"/>
      <w:szCs w:val="24"/>
      <w:u w:val="none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61FE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61F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1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61F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1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61F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7634</Words>
  <Characters>8017</Characters>
  <Application>Microsoft Office Word</Application>
  <DocSecurity>0</DocSecurity>
  <Lines>229</Lines>
  <Paragraphs>127</Paragraphs>
  <ScaleCrop>false</ScaleCrop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2020-12-07T00:35:00Z</dcterms:created>
  <dcterms:modified xsi:type="dcterms:W3CDTF">2020-12-07T00:36:00Z</dcterms:modified>
</cp:coreProperties>
</file>