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12CA" w14:textId="77777777" w:rsidR="00484879" w:rsidRDefault="001F6DD9">
      <w:pPr>
        <w:pStyle w:val="af"/>
      </w:pPr>
      <w:r>
        <w:rPr>
          <w:rFonts w:hint="eastAsia"/>
        </w:rPr>
        <w:t>&gt;Tn6580a</w:t>
      </w:r>
    </w:p>
    <w:p w14:paraId="54D4A1E1" w14:textId="77777777" w:rsidR="00484879" w:rsidRDefault="001F6DD9">
      <w:pPr>
        <w:pStyle w:val="a3"/>
      </w:pPr>
      <w:commentRangeStart w:id="0"/>
      <w:commentRangeStart w:id="1"/>
      <w:r>
        <w:rPr>
          <w:rFonts w:asciiTheme="minorEastAsia" w:hAnsiTheme="minorEastAsia"/>
        </w:rPr>
        <w:t>GGGTAAGCGGATTAAATGGTTGAT</w:t>
      </w:r>
      <w:commentRangeEnd w:id="0"/>
      <w:r>
        <w:rPr>
          <w:rStyle w:val="ae"/>
        </w:rPr>
        <w:commentReference w:id="0"/>
      </w:r>
      <w:r>
        <w:rPr>
          <w:rFonts w:asciiTheme="minorEastAsia" w:hAnsiTheme="minorEastAsia"/>
        </w:rPr>
        <w:t>CTTACCTTTGCATGAGAGTGAGACAGACCGGCATCTCATCGGATTATCTGGTTGATGCTTCAC</w:t>
      </w:r>
      <w:commentRangeStart w:id="2"/>
      <w:r>
        <w:rPr>
          <w:rFonts w:asciiTheme="minorEastAsia" w:hAnsiTheme="minorEastAsia"/>
        </w:rPr>
        <w:t>CTACTGCTGGTGCATGTTTCCTTCGCTAATTCCAGCAAGAACCCCACACGCCTCAACTTCCCGGTCATCGTTGCAACTCGCTCTCAGTGAAACGAGTTGTTTCTCAAGCGCTTGCAGAGCGGTTATCTGCGACCGCACATGAGAGATGTGATCATCGAGCAAGGCGTTGACGGCGGTACAAGGCTGATGAGGGTCGTCCTGATAGCTCTGTAGTTCGTGAATCTCAGCCAGTGACAGGCCCAGGATTCTGCAGCGACGGATGAAGGCCAGCCCCTCACCATGCTTCTCGGTATAGACACGGTAACCGTTGTCCTGCCGATCAGGCGGCGGCAACAAGCCCTGCTGTTCATAGAAGCGGATCGTCTGTGTTTCGACCCCTACCAACTGCGCCAACTGACCAATGCGCAT</w:t>
      </w:r>
      <w:commentRangeEnd w:id="2"/>
      <w:r>
        <w:commentReference w:id="2"/>
      </w:r>
      <w:r>
        <w:rPr>
          <w:rFonts w:asciiTheme="minorEastAsia" w:hAnsiTheme="minorEastAsia"/>
        </w:rPr>
        <w:t>CAGCCTCCTCCCCAACGGATTCTTTACTCTATTGACCTTATAGTAGCTTTATAGTTTTAAATGGTACCACAACATTGTTCAAGTGGAGTCGTATC</w:t>
      </w:r>
      <w:commentRangeStart w:id="3"/>
      <w:r>
        <w:rPr>
          <w:rFonts w:asciiTheme="minorEastAsia" w:hAnsiTheme="minorEastAsia"/>
        </w:rPr>
        <w:t>ATGAGCAAATCCTGTGGTGGCGCCTGTGGCGGTGATGCAACGTCCGCAGCGGATACCGATATACAGGCCTCCTCCGAGGCGCCAGGGAGATGGGTCAGTGTTTATGCCGTGCCGAAGATGGACTGTCCATCAGAAGAACGAATGATTCGCCTAGCCCTGAACGGCTTTGAGGAGATTCGGGCGCTGTCCTTCGACTTGTCGAACCGCCGGCTGAAGGTCGTGCATGACGGCGAGGTCGAGCCCGTCACCTCGAAACTGAAGACCTTGGGGCTAGGCGCCTCGCTTCAGGAAACCGTCGCTGCAAATCCGGAGACCATCAAGGCCGCCGAGTTTTCGGCAGCTTCTGCTAAGCAAGAATCCGGGACCCTGCGCTGGTTGCTCGGCATCAATGCACTTCTGTTCGTGGTGGAAATGACTGCCGGTCTGATGGCTCAGTCAACTGGCCTCATTGCAGAGTCCCTGGACAATTTTGCTGATGCGGCAGTGTACGGACTCGCTCTTTATGCGGTTGGGCATAGCGTGAAAAGGCAGGTCCGTGTTGCGCACGTTGCTGGTGTGGTCCAACTGGTTTTGGCTGTTGGCGTACTCGTAGAGGTCGTGAGGCGCTTTGTATTCGGTAGTGAGCCTGAATCGCTGGTGATGATGGCTATCGCATTCGTCGCATTGATTGCCAATACCAGTTGTCTGCTGCTCATATCCAAACATCGGGAAGGCGGGGCGCACATGAAGGCAAGCTGGATATTCTCGGCCAACGACGTGGTGATCAACCTGGGGGTCATCACCGCCGGCGCCCTGGTCGCGTGGACCGGGTCCAATTATCCGGATCTGATTATCGGCACCATCGCGGGGGGCATTGTACTTAACGGTGCCAGACGCATTTTGGCGTTGAAGGGTTAA</w:t>
      </w:r>
      <w:commentRangeEnd w:id="3"/>
      <w:r>
        <w:commentReference w:id="3"/>
      </w:r>
      <w:r>
        <w:rPr>
          <w:rFonts w:asciiTheme="minorEastAsia" w:hAnsiTheme="minorEastAsia"/>
        </w:rPr>
        <w:t>ATA</w:t>
      </w:r>
      <w:commentRangeStart w:id="4"/>
      <w:r>
        <w:rPr>
          <w:rFonts w:asciiTheme="minorEastAsia" w:hAnsiTheme="minorEastAsia"/>
        </w:rPr>
        <w:t>ATGCTCATTATTGGCAAAAAGCTCTCGCCGTATGCCCTATTGTCCATATCGGGCCTGCTGGCAGCGTCTGATCAGGCTGTAAAGTGGCTGGTGCAGCAATCAATGGCCTATGGCGAGTATGTTTCGGTGACCCCGTTCTTTAACTGGGTGCACCTATGGAACACCGGTGCCGCATTCAGTCTTTTTGCGAATGGTGGAGGCTGGCAGCGCTACTTTTTTATCGGAATCGCGGTAGTGGTCTCGATTTTTCTGATCAAGCTGATCCTTGAAAATCGTCATAAAGGAGAAGCCATCGCTTACAGTCTTATCCTCGGTGGCGCCATGGGCAACCTGATTGACCGGGTCTTTCGCGGCTATGTTGTGGATTCCTTTGATTTCTATTGGCGAGACTGGCATTGGCCGGCCTTCAACCTGGCTGATATTGCAATTGTCCTCGGTGCCTTACTTTTCGTTTCCAGCAGCTTGTTGGGTAAAAAAGCAAACACCAATGCCGAGCCGGATGGATCTGACTGA</w:t>
      </w:r>
      <w:commentRangeEnd w:id="4"/>
      <w:r>
        <w:commentReference w:id="4"/>
      </w:r>
      <w:r>
        <w:rPr>
          <w:rFonts w:asciiTheme="minorEastAsia" w:hAnsiTheme="minorEastAsia"/>
        </w:rPr>
        <w:t>CACCTACGCCTATACAACACCATGACCGAACTTCCCGACAACATCCTTCACCTGCCGCAATACCAAGTACTGGGCTGCAAATCAACCGACGACGAA</w:t>
      </w:r>
      <w:commentRangeStart w:id="5"/>
      <w:r>
        <w:rPr>
          <w:rFonts w:asciiTheme="minorEastAsia" w:hAnsiTheme="minorEastAsia"/>
        </w:rPr>
        <w:t>ATGCACTTCCAGGTGGACGTGCCCGATCCCATCGCCTGCGAGGAATGCGGCGTGCAGGGTGAGTTCGTACGGTTCGGCAAGCGTGACGTTCCCTATCGTGATCTGCCCATCCACGGCAAGCGGGTCACTCTCTGGGTGGTCCGCCGCCGATACACCTGCCGGGCCTGCAAGACAACATTCAGGCCCCAGCTACCGGAGATGGTGGACGGATTCCGTATGACACTGCGGCTGCATGAGTACGTGGAGAAGGAATCCTTCAACCACCCCTACACCTTTGTGGCGGCACAGACCGGCCTGGACGAGAAGACGGTGCGCGACATCTTCAACGCCCGCGCCGAGTTCCTGGGGCGCTGGCACCGCTTCGAGACGCCCCGCATCCTGGGCATTGACGAGCTATACCTGAACAAGCGCTACCGCTGCATTCTGACCAACATTGAGGAGCGAACCCTGCTCGACCTGCTGGCCACCCGCCGCCAGGACGTGGTGACCAACTACCTGATGAAGCTGAAAGACCGGCAGAAGGTCGAGATCGTCAGCATGGACATGTGGAACCCCTACCGGGCAGCGGTCAAGGCTGTGCTGCCCCAGGCCCGTATCGTGGTCGATAAGTTCCATGTGGTGCGCATGGCCAACGATGCCCTAGAGAGAGTGCGCAAGGGCCTCAGAAAGGAGCTGAAACCGTCCCAGAGCCGGACTCTCAAGGGAGACCGGAAAATCCTGCTGAAACGCGCTCACGAAGTCTCAGACCGGGAGCGCCTCATCATGGAGACCTGGACAGGCGCGTTCCCGCAACTGCTGGCCGCCTACGAGCACAAGGAGCGCTTCTACGGCATCTGGGACGCCACCACACGGCTCCAGGCAGAAGCCGCCCTGGACGAGTGGATAGCCACCATCCCGAAGGGCCAAAAGGAAGTCTGGAGCGATCTGGTCAGGGCAGTGGGAAACTGGCGCGAAGAGACCATGACCTACTTCGAGACGGACATGCCCGTCACCAACGCTTACACGGAGTCCATCAACCGACTGGCCAAGGACAAGAACCGTGAAGGGCGCGGTTACTCCTTCGAGGTGATGCGGGCACGAATGCTCTACACCACGAAGCACAAGAAGAAGGCACCGACTGCGAAGGTCTCTCCTTTCTACAAGAAAACCATCGGTTACGGACTGCCGGACTTCGCAGAGGAACTCAACTACGGAGTGGATCTATCAACCATCTGA</w:t>
      </w:r>
      <w:commentRangeEnd w:id="5"/>
      <w:r>
        <w:commentReference w:id="5"/>
      </w:r>
      <w:r>
        <w:rPr>
          <w:rFonts w:asciiTheme="minorEastAsia" w:hAnsiTheme="minorEastAsia"/>
        </w:rPr>
        <w:t>GGGTGGTATCAGATTGATGGGGTGAAGGTGCCCC</w:t>
      </w:r>
      <w:commentRangeStart w:id="6"/>
      <w:r>
        <w:rPr>
          <w:rFonts w:asciiTheme="minorEastAsia" w:hAnsiTheme="minorEastAsia"/>
        </w:rPr>
        <w:t>ATCAACCATTAAATCCGTATACCC</w:t>
      </w:r>
      <w:commentRangeEnd w:id="1"/>
      <w:r>
        <w:rPr>
          <w:rStyle w:val="ae"/>
          <w:rFonts w:asciiTheme="minorEastAsia" w:hAnsiTheme="minorEastAsia"/>
        </w:rPr>
        <w:commentReference w:id="1"/>
      </w:r>
      <w:commentRangeEnd w:id="6"/>
      <w:r>
        <w:rPr>
          <w:rStyle w:val="ae"/>
        </w:rPr>
        <w:commentReference w:id="6"/>
      </w:r>
      <w:r>
        <w:rPr>
          <w:rFonts w:asciiTheme="minorEastAsia" w:hAnsiTheme="minorEastAsia"/>
        </w:rPr>
        <w:t>AAAATAATAAAAGCAGACTTGACCT</w:t>
      </w:r>
      <w:r>
        <w:rPr>
          <w:rFonts w:asciiTheme="minorEastAsia" w:hAnsiTheme="minorEastAsia"/>
        </w:rPr>
        <w:lastRenderedPageBreak/>
        <w:t>GATAGTTTGGCTGTGAGCAATTATGTGCTTAGTGC</w:t>
      </w:r>
      <w:commentRangeStart w:id="7"/>
      <w:r>
        <w:rPr>
          <w:rFonts w:asciiTheme="minorEastAsia" w:hAnsiTheme="minorEastAsia"/>
        </w:rPr>
        <w:t>ATCTAACGCCGGAGTTAAGCCGCCGCGCGTAGCGCGGTCGGCTTGAACGAATTGTTAGAC</w:t>
      </w:r>
      <w:commentRangeEnd w:id="7"/>
      <w:r>
        <w:rPr>
          <w:rStyle w:val="ae"/>
        </w:rPr>
        <w:commentReference w:id="7"/>
      </w:r>
      <w:r>
        <w:rPr>
          <w:rFonts w:asciiTheme="minorEastAsia" w:hAnsiTheme="minorEastAsia"/>
        </w:rPr>
        <w:t>A</w:t>
      </w:r>
      <w:commentRangeStart w:id="8"/>
      <w:r>
        <w:rPr>
          <w:rFonts w:asciiTheme="minorEastAsia" w:hAnsiTheme="minorEastAsia"/>
        </w:rPr>
        <w:t>TCATTTACCAACTGACTTGATGATCTCGCCTTTCACAAAGCGAATAAATTCTTCCAAGTGATCTGCGCGTGAGGCCAAGTGATCTTCTTTTTGTCCCAGATAAGCTTGCTTAGCTTCAAGTAAGACGGGCTGATACTGGGCAGGTAGGCGTTTTATTGCCCAGTCGGCAGCGACATCCTTCGGCGCGATTTTGCCGGTTATTGCGCTGTACCAAATGCGGGACAACGTAAGCACTACATTTCGCTCATCGCCGGCCCAGTCGGGCTGCGAGTTCCATAGCTTCAAGGTTTCCCTCAGCGCCTCGAATAGATCCTGTTCAGGAACCGGGTCAAAGAATTCCTCCGCTGCCGGACCTACCAAGGCAACGCTATGTTCTCTTGCTTTTGTAAGCAGGATAGCTAGATCAATGTCGATCATGGCTGGCTCGAAGATACCCGCAAGAATGTCATTGCGCTGCCATTCTCCAAATTGCAGCTCGCGCTTAGCCGGATAACGCCACGGGATGATGTCGTCATGCACGACAAGGGTGACTTCTATAGCGCGGAGCGTCTCGCTCTCGCCAGGGAAAGCCGAAGCCTCCATAAGGTCATTGAGCAATGCTCGCCGCGTCGTTTCATCAAGCTTTACGGCCACAGTAACCAACAAATCAATATCGCTGTATGGCTTCAGGCCGCCATCCACTGCGGAGCCGTACAAATGCACGGCCAGCAACGTTGATTCCAGATGGCGCTCAATGACGCTTAGCACCTCTGATAGTTGGTTCGAAATTTCGATGGTCAC</w:t>
      </w:r>
      <w:commentRangeEnd w:id="8"/>
      <w:r>
        <w:rPr>
          <w:rStyle w:val="ae"/>
        </w:rPr>
        <w:commentReference w:id="8"/>
      </w:r>
      <w:r>
        <w:rPr>
          <w:rFonts w:asciiTheme="minorEastAsia" w:hAnsiTheme="minorEastAsia"/>
        </w:rPr>
        <w:t>CGCTACCCTCATGAT</w:t>
      </w:r>
      <w:commentRangeStart w:id="9"/>
      <w:r>
        <w:rPr>
          <w:rFonts w:asciiTheme="minorEastAsia" w:hAnsiTheme="minorEastAsia"/>
        </w:rPr>
        <w:t>GTCTAACGCGCTGATCACCGGCGGTTGAAAACCGTCCGGTGGATTCGCAGGTTATGC</w:t>
      </w:r>
      <w:commentRangeEnd w:id="9"/>
      <w:r>
        <w:rPr>
          <w:rStyle w:val="ae"/>
        </w:rPr>
        <w:commentReference w:id="9"/>
      </w:r>
      <w:r>
        <w:rPr>
          <w:rFonts w:asciiTheme="minorEastAsia" w:hAnsiTheme="minorEastAsia"/>
        </w:rPr>
        <w:t>TCCCTCATTTTCATTTCCGGTTTC</w:t>
      </w:r>
      <w:commentRangeStart w:id="10"/>
      <w:r>
        <w:rPr>
          <w:rFonts w:asciiTheme="minorEastAsia" w:hAnsiTheme="minorEastAsia"/>
        </w:rPr>
        <w:t>CTATAGGGCAACTAGGCTGTCCTTGCCGGCGCTTGGAACACAGACGATGGCATCAAATGCCTCGCTCAATTTCGTTTTTACAGAGGCGCTTTGAGACCGCATTCGCTTTGCTTCCATGGGGGCATCTGTCAATGTCAGACATGAATTCTCCGTACCACAGGCGTCGATGACATACTGTTCCATACTATCCTCACGGATTGCATCGGCAGGCGTGGTCACAACAGAGAATCCAAGAGGACTGTCGGGCGATGGGAAATGCATTTCCGGCACGGTGGGTCCAAGATGGGTGAATGCAATCGCACGGTAATTCACCCTCTCTGCGAGGTGCTGCCCCATGGGAACAGCCGTAAGCTCGCCTGAAAAGGAGACTGGGGTTTTTTGTAAATGATTGTTGTGCGCCAGCAGAATTATCTTCACATCCGGATTCGCTCGAACCATTCCATCTACTACGCCCGCCATATACGAGTCACGTACGGAAGTATCTCCCTCAAGAGAGGTACCATCGAAGAAAGTTTTCATTATACGCAAGGTTTCCAACGTATACTCTATCGATTCTATTCGATCAGAGGCTTTTCGGAACAAATCGCTGTTGACGTGTTTTTTCAGTACAGGGGCAAGCGACGCCAAGCGGAGCTTCAATCTGGTTACCCCTGAGATAGCTTTCTCCTGCCGAGCCGTTTCTAGCTCCCCCCATTTTGCCGATGAAATAACCGCCGACTGGCCATCAATGGACGCCAACAAGTGAGTCAGCATATCAACGTGCGGTTTCATGAGGTGATCGATGAGCTGGATAATTTCGGCCAATTGCGCTAGGTCGTCCCTTGGGTTCAGGGTGTTGGGTAAGTCGATTCCGACTAACTGCAGTTTTCTTCCTGATTCGCGGAGATATGATTTCAGCCAGATCAGCACTGAGCCATACACAGAAAAGGTCAGGGTATCCGAAAATCGCTCAAGTTCATGAGCACCGGCTGTTGAGTTGAGCCATTCAGATAACCGGGATGCCTGAATCGCCCCACATTCCAAACCAATCGCATTAAAATCATGCCTTTCGACCAAATAGCGGATAAGACTTGCTCTAGCCAGTGAAAACTCCGCGACAAAATGAGCGCCCTCGCCAATGCCGACAATTCGGGCGCCCTCAATTACGGAAGTAAGAATCTCAAACTCATTGAAGTCCAGATTTTGAGGCTGTAAAAGTGTTCTGGTCGTTCTCCACGTCAT</w:t>
      </w:r>
      <w:commentRangeEnd w:id="10"/>
      <w:r>
        <w:rPr>
          <w:rStyle w:val="ae"/>
        </w:rPr>
        <w:commentReference w:id="10"/>
      </w:r>
      <w:r>
        <w:rPr>
          <w:rFonts w:asciiTheme="minorEastAsia" w:hAnsiTheme="minorEastAsia"/>
        </w:rPr>
        <w:t>TATTTTACCTTTGCGTTTATTACTTTAATCGCCATACGTTCGCTTCGCCAACAACCCGGGTCACA</w:t>
      </w:r>
      <w:commentRangeStart w:id="11"/>
      <w:r>
        <w:rPr>
          <w:rFonts w:asciiTheme="minorEastAsia" w:hAnsiTheme="minorEastAsia"/>
        </w:rPr>
        <w:t>GCATAACGCCGAGTTCAGCGGCAGTTTTTAAGTTGTGGTTTTATGGAATATTTTTGCGCAGCAAAACCATAAAACCACAACTTAAAAACTGTCCAAGGAGCGGAGCGACTGGTGCTGCAACGACTTG</w:t>
      </w:r>
      <w:commentRangeStart w:id="12"/>
      <w:r>
        <w:rPr>
          <w:rFonts w:asciiTheme="minorEastAsia" w:hAnsiTheme="minorEastAsia"/>
        </w:rPr>
        <w:t>TTAGCC</w:t>
      </w:r>
      <w:commentRangeEnd w:id="11"/>
      <w:r>
        <w:rPr>
          <w:rStyle w:val="ae"/>
        </w:rPr>
        <w:commentReference w:id="11"/>
      </w:r>
      <w:r>
        <w:rPr>
          <w:rFonts w:asciiTheme="minorEastAsia" w:hAnsiTheme="minorEastAsia"/>
        </w:rPr>
        <w:t>TTTTTTCCAAATTTGATATGTATAATTTATATTAGACACAAAAAACTGTTCAAAAACCAAGTTGAAACCTTCAGGTAATATAGGGAATTTAATATCACCTTCAACCTCAACATGAATAGTAGATAGATGAATTATATCTGCTTTTTCAATAAGGCTTTCATAGATTTGCCCCCCACCCGAAATATATACATGATCTGTAATTTTAGATAGTTCTTGCAAAGCATTTTCTATTGAAGGAAAAACCAAGACGTTTTCATTTGACCCTGAAATTCCATTCTTTGACACTACTGCATATTTGCGATTTGGAAGAACTCCCATAGAGTCAAATGTTTTCCTTCCAACAAGAAGCCACTGATTGTATGTGAGCGCCTTAAAGATTAGCTGCTCACCTTTTGCTGACCACGGAATATCAGGACCACTACCGATTACGCCATTTTCTGACACTGCAGAAATCAATGAAATTTTCAA</w:t>
      </w:r>
      <w:commentRangeEnd w:id="12"/>
      <w:r>
        <w:rPr>
          <w:rStyle w:val="ae"/>
        </w:rPr>
        <w:commentReference w:id="12"/>
      </w:r>
      <w:r>
        <w:rPr>
          <w:rFonts w:asciiTheme="minorEastAsia" w:hAnsiTheme="minorEastAsia"/>
        </w:rPr>
        <w:t>TTTAACTCCCGATATGGCTAACTTTGTTTTAGGGCGACTGCCCTGCTGCGTAACATCGTTGCTGCTCCATAACATCAAACATCGACCCACGGCGTAACGCGCTTGCTGCTTGGATGCCCGAGGCATAGACTGTACAAAAAAACAGTCATAACAAGCC</w:t>
      </w:r>
      <w:commentRangeStart w:id="13"/>
      <w:r>
        <w:rPr>
          <w:rFonts w:asciiTheme="minorEastAsia" w:hAnsiTheme="minorEastAsia"/>
        </w:rPr>
        <w:t>ATGAAAACCGCCACTGCGCCGTTACCACCGCTGCGTTCGGTCAAGGTTCTGGACCAGTTGCGTGAGCGCATACGCTACTTGCATTAC</w:t>
      </w:r>
      <w:commentRangeStart w:id="14"/>
      <w:r>
        <w:rPr>
          <w:rFonts w:asciiTheme="minorEastAsia" w:hAnsiTheme="minorEastAsia"/>
        </w:rPr>
        <w:t>AGTTTA</w:t>
      </w:r>
      <w:commentRangeEnd w:id="14"/>
      <w:r>
        <w:rPr>
          <w:rStyle w:val="ae"/>
        </w:rPr>
        <w:commentReference w:id="14"/>
      </w:r>
      <w:r>
        <w:rPr>
          <w:rFonts w:asciiTheme="minorEastAsia" w:hAnsiTheme="minorEastAsia"/>
        </w:rPr>
        <w:t>CGAACCGAACAGGCTTA</w:t>
      </w:r>
      <w:commentRangeStart w:id="15"/>
      <w:r>
        <w:rPr>
          <w:rFonts w:asciiTheme="minorEastAsia" w:hAnsiTheme="minorEastAsia"/>
        </w:rPr>
        <w:t>TGTCCA</w:t>
      </w:r>
      <w:commentRangeEnd w:id="15"/>
      <w:r>
        <w:rPr>
          <w:rStyle w:val="ae"/>
        </w:rPr>
        <w:commentReference w:id="15"/>
      </w:r>
      <w:r>
        <w:rPr>
          <w:rFonts w:asciiTheme="minorEastAsia" w:hAnsiTheme="minorEastAsia"/>
        </w:rPr>
        <w:t>CTGGGTTCGTGCCTTCATCCGTTTCCACGGTGTGCGTCACCCGGCAACCTTGGGCAGCAGCGAAGTCGAGGCATTTCTGTCCTGGCTGGCGAACGAGCGCAAGGTTTCGGTCTCCACGCATCGTCAGGCATTGGCGGCCTTGCTGTTCTTCTACGGCAAGGTGCTGTGCACGGATCTGCCCTGGCTTCAGGAGATCGGAAGACCTCGGCCGTCGCGGCGCTTGCCGGTGGTGCTGACCCCGGATGAAGTGGTTCGCATCCTCGGTTTTCTGGAAGGCGAGCATCGTTTGTTCGCCCAGCTTCTGTATGGAACGGGCATGCGGATCAGTGAGGGTTTGCAACTGC</w:t>
      </w:r>
      <w:r>
        <w:rPr>
          <w:rFonts w:asciiTheme="minorEastAsia" w:hAnsiTheme="minorEastAsia"/>
        </w:rPr>
        <w:lastRenderedPageBreak/>
        <w:t>GGGTCAAGGATCTGGATTTCGATCACGGCACGATCATCGTGCGGGAGGGCAAGGGCTCCAAGGATCGGGCCTTGATGTTACCCGAGAGCTTGGCACCCAGCCTGCGCGAGCAGCTGTCGCGTGCACGGGCATGGTGGCTGAAGGACCAGGCCGAGGGCCGCAGCGGCGTTGCGCTTCCCGACGCCCTTGAGCGGAAGTATCCGCGCGCCGGGCATTCCTGGCCGTGGTTCTGGGTTTTTGCGCAGCACACGCATTCGACCGATCCACGGAGCGGTGTCGTGCGTCGCCATCACATGTATGACCAGACCTTTCAGCGCGCCTTCAAACGTGCCGTAGAA</w:t>
      </w:r>
      <w:commentRangeStart w:id="16"/>
      <w:commentRangeStart w:id="17"/>
      <w:r>
        <w:rPr>
          <w:rFonts w:asciiTheme="minorEastAsia" w:hAnsiTheme="minorEastAsia"/>
        </w:rPr>
        <w:t>GGCACTGTTGCAAA</w:t>
      </w:r>
      <w:commentRangeEnd w:id="16"/>
      <w:r>
        <w:rPr>
          <w:rStyle w:val="ae"/>
        </w:rPr>
        <w:commentReference w:id="16"/>
      </w:r>
      <w:r>
        <w:rPr>
          <w:rFonts w:asciiTheme="minorEastAsia" w:hAnsiTheme="minorEastAsia"/>
        </w:rPr>
        <w:t>GTTAGCGATGAGGCAGCCTTTTGTCTTATTCAAAGGCC</w:t>
      </w:r>
      <w:commentRangeStart w:id="18"/>
      <w:r>
        <w:rPr>
          <w:rFonts w:asciiTheme="minorEastAsia" w:hAnsiTheme="minorEastAsia"/>
        </w:rPr>
        <w:t>TTACATTTCAAAAACTCTGCTTACCAGGCGCATTTCGCCCAGGGGATCACCATAATAAAATGCTGAGGCCTGGCCTTTGCGTAGTGCACGCATCACCTCAATACCTTTGA</w:t>
      </w:r>
      <w:commentRangeEnd w:id="13"/>
      <w:r>
        <w:rPr>
          <w:rStyle w:val="ae"/>
        </w:rPr>
        <w:commentReference w:id="13"/>
      </w:r>
      <w:r>
        <w:rPr>
          <w:rFonts w:asciiTheme="minorEastAsia" w:hAnsiTheme="minorEastAsia"/>
        </w:rPr>
        <w:t>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8"/>
      <w:r>
        <w:rPr>
          <w:rStyle w:val="ae"/>
        </w:rPr>
        <w:commentReference w:id="18"/>
      </w:r>
      <w:r>
        <w:rPr>
          <w:rFonts w:asciiTheme="minorEastAsia" w:hAnsiTheme="minorEastAsia"/>
        </w:rPr>
        <w:t>GTGCAGCTCCA</w:t>
      </w:r>
      <w:commentRangeStart w:id="19"/>
      <w:r>
        <w:rPr>
          <w:rFonts w:asciiTheme="minorEastAsia" w:hAnsiTheme="minorEastAsia"/>
        </w:rPr>
        <w:t>TCAGCAAAAGGGGATGATAAGTTTATCACCACCGACTA</w:t>
      </w:r>
      <w:commentRangeStart w:id="20"/>
      <w:r>
        <w:rPr>
          <w:rFonts w:asciiTheme="minorEastAsia" w:hAnsiTheme="minorEastAsia"/>
        </w:rPr>
        <w:t>TTTGCAACAGTGCC</w:t>
      </w:r>
      <w:commentRangeEnd w:id="17"/>
      <w:r>
        <w:rPr>
          <w:rStyle w:val="ae"/>
        </w:rPr>
        <w:commentReference w:id="17"/>
      </w:r>
      <w:commentRangeEnd w:id="20"/>
      <w:r>
        <w:rPr>
          <w:rStyle w:val="ae"/>
        </w:rPr>
        <w:commentReference w:id="20"/>
      </w:r>
      <w:r>
        <w:rPr>
          <w:rFonts w:asciiTheme="minorEastAsia" w:hAnsiTheme="minorEastAsia"/>
        </w:rPr>
        <w:t>AGCCCAAAGACAGGTTCCTCGGCTGCATGGTGAAGGATGTGCAGGCGGATCAAACCGCCGTAGAGGTCTTTGTCAGTCAT</w:t>
      </w:r>
      <w:commentRangeEnd w:id="19"/>
      <w:r>
        <w:rPr>
          <w:rStyle w:val="ae"/>
        </w:rPr>
        <w:commentReference w:id="19"/>
      </w:r>
      <w:r>
        <w:rPr>
          <w:rFonts w:asciiTheme="minorEastAsia" w:hAnsiTheme="minorEastAsia"/>
        </w:rPr>
        <w:t>TTTTTGTGCC</w:t>
      </w:r>
      <w:commentRangeStart w:id="21"/>
      <w:r>
        <w:rPr>
          <w:rFonts w:asciiTheme="minorEastAsia" w:hAnsiTheme="minorEastAsia"/>
        </w:rPr>
        <w:t>TCACAGAGCGACGCTCAACAGCCACCCAGCTGCACCGCTACCGAGGACAACCAGCCACGGCGGGAGCTTCCAGAACATAAGTGCGACAAGGGCAACTAATGCCAAGCCGAAGTCTTGCGGCTGAAAGATGGCGCTAGTCCATACAGGCTGATACAGCGCGGCCAGCAGCAAGCCGACTACAGCGGCATTGATCCCGGCCAGCGCAGCTTGGATGCCTGTATTGCGGCGCAAACGCTCCCAAAATGGCATTGATCCGACGACCAGCAAGAACGAGGGCGCGAAGATAGCCAGCAGACACACAATGCCGCCGATCCAGCCCGACGGGGCGGTGTTCATCGAGGCACCAAGAAACGCGGCGAACGTGAACAAAGGGCCGGGCACCGCTTGAGCTGCCCCGTACCCCGCGAGAAAGGATTCATTGTTGACCCAGCCGGAGGGCACCACTTCGGCTTGCAGTAATGGCAGCACAACGTGACCACCGCCGAACACCAGTGATCCGACACGATAGAAGGAATCCACCATTGCCATGGTTTGACTTGGCATCAGTTCGGCCAACACCGGCAGGCCAATCAGCAAGACAAAGAACAGCGAGAGCCAAAGCACGCCGGCCCGGTGACTGACCGTGATAGGTAGGGGGTCATGCTCAACAACTTTCGCTGGCTTGAACAATAACCGGCCTGCGATGCCTGCGATAGCAATCACGCCAACCTGTCCCCACGCGGACGGCACAAGTAAAACGACGCAGGTAGCAATTGCCATGATGGTGACTCGCAGCCCATCCGTGCATAGGTTACGCGCCATGCCCCATACTGCTTGAGCGACCACGGCCACAGCCACCACTTTTAAGCCATGCAACGCGCCCTGCGAGACGTAATCGCCATAGCTGGAGATGCCGAGCGCAAAAAGGATCAAGGCTATGGCAGACGGCAGCGTGAAGCCAGCCCAAGCAGCCAGCGCCCCGCTGTATCCAGCCCGAGACAGTCCTACCGCTATGCCGACCTGGCTGCTTGCAGGCCCTGGCAAGAACTGACAAAGCGCGACCAAGTCAGCATAGCTCCGTTCGGAGAGCCAGCGCCGCCGTGTGACAAATTCGGCGCGGAAGTAGCCCAAGTGCGCAATGGGGCCGCCAAAAGATGTCAATCCAAGCCGCAGAAAAATAAGAAAGACCGACCATGGTCTGCTGTCATCGGTAGGGTTATTCGTCAT</w:t>
      </w:r>
      <w:commentRangeEnd w:id="21"/>
      <w:r>
        <w:rPr>
          <w:rStyle w:val="ae"/>
        </w:rPr>
        <w:commentReference w:id="21"/>
      </w:r>
      <w:r>
        <w:rPr>
          <w:rFonts w:asciiTheme="minorEastAsia" w:hAnsiTheme="minorEastAsia"/>
        </w:rPr>
        <w:t>ACTTTCGCCTTCATGATCTGCAACGAGTTGATCAATAATAAGCGAAATTCGATAACGAAATTCGATATAAATCTAGAAAAAAATACCTCTATGTGTACTACGCAGTTTTAGCTGTGGCTTTCACAGGAGCACGCTTACTTACGG</w:t>
      </w:r>
      <w:commentRangeStart w:id="22"/>
      <w:r>
        <w:rPr>
          <w:rFonts w:asciiTheme="minorEastAsia" w:hAnsiTheme="minorEastAsia"/>
        </w:rPr>
        <w:t>CTTAGCGTGCTTTATTTTCCGTTTTCTGAGGCGATCCC</w:t>
      </w:r>
      <w:commentRangeEnd w:id="22"/>
      <w:r>
        <w:rPr>
          <w:rStyle w:val="ae"/>
        </w:rPr>
        <w:commentReference w:id="22"/>
      </w:r>
      <w:r>
        <w:rPr>
          <w:rFonts w:asciiTheme="minorEastAsia" w:hAnsiTheme="minorEastAsia"/>
        </w:rPr>
        <w:t>TAGGAGCTCGGATCTCAGGACGAAGGTCTCCGCGAATGTCCGGTCGATCCGCGCGACGTCCCAGGCGGGCGTTCCCTTGGCGGACATCCACGCCGCAGCGTCGTGCATCAGCCGCACAACCTCGTCGATATCACCCGAGCAGGCGACCCGAACGTTCGGAGGCTCCTCGCTGTCCATTCGCTCCCCTGGCGCG</w:t>
      </w:r>
      <w:commentRangeStart w:id="23"/>
      <w:commentRangeStart w:id="24"/>
      <w:r>
        <w:rPr>
          <w:rFonts w:asciiTheme="minorEastAsia" w:hAnsiTheme="minorEastAsia"/>
        </w:rPr>
        <w:t>GTATGAAC</w:t>
      </w:r>
      <w:commentRangeEnd w:id="23"/>
      <w:r>
        <w:rPr>
          <w:rStyle w:val="ae"/>
        </w:rPr>
        <w:commentReference w:id="23"/>
      </w:r>
      <w:commentRangeStart w:id="25"/>
      <w:commentRangeStart w:id="26"/>
      <w:r>
        <w:rPr>
          <w:rFonts w:asciiTheme="minorEastAsia" w:hAnsiTheme="minorEastAsia"/>
        </w:rPr>
        <w:t>GGCACTGTTGCAAA</w:t>
      </w:r>
      <w:commentRangeEnd w:id="25"/>
      <w:r>
        <w:rPr>
          <w:rStyle w:val="ae"/>
        </w:rPr>
        <w:commentReference w:id="25"/>
      </w:r>
      <w:r>
        <w:rPr>
          <w:rFonts w:asciiTheme="minorEastAsia" w:hAnsiTheme="minorEastAsia"/>
        </w:rPr>
        <w:t>TAGTCGGTGGTGATAAACTTATCATCCCCTTTTGCTGATGGAGCTGCAC</w:t>
      </w:r>
      <w:commentRangeStart w:id="27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</w:t>
      </w:r>
      <w:r>
        <w:rPr>
          <w:rFonts w:asciiTheme="minorEastAsia" w:hAnsiTheme="minorEastAsia"/>
        </w:rPr>
        <w:lastRenderedPageBreak/>
        <w:t>AAGACGGCTTACGCCACCATCAAAGGTATTGAGGTGATGCGTGCACTACGCAAAGGCCAGGCCTCAGCATTTTATTATGGTGATCCCCTGGGCGAAATGCGCCTGGTAAGCAGAGTTTTTGAAATGTAA</w:t>
      </w:r>
      <w:commentRangeEnd w:id="27"/>
      <w:r>
        <w:rPr>
          <w:rStyle w:val="ae"/>
        </w:rPr>
        <w:commentReference w:id="27"/>
      </w:r>
      <w:r>
        <w:rPr>
          <w:rFonts w:asciiTheme="minorEastAsia" w:hAnsiTheme="minorEastAsia"/>
        </w:rPr>
        <w:t>GGCCTTTGAATAAGACAAAAGGCTGCCTCATCGCTAAC</w:t>
      </w:r>
      <w:commentRangeStart w:id="28"/>
      <w:r>
        <w:rPr>
          <w:rFonts w:asciiTheme="minorEastAsia" w:hAnsiTheme="minorEastAsia"/>
        </w:rPr>
        <w:t>TTTGCAACAGTGCC</w:t>
      </w:r>
      <w:commentRangeEnd w:id="26"/>
      <w:r>
        <w:rPr>
          <w:rStyle w:val="ae"/>
        </w:rPr>
        <w:commentReference w:id="26"/>
      </w:r>
      <w:commentRangeEnd w:id="28"/>
      <w:r>
        <w:rPr>
          <w:rStyle w:val="ae"/>
        </w:rPr>
        <w:commentReference w:id="28"/>
      </w:r>
      <w:r>
        <w:rPr>
          <w:rFonts w:asciiTheme="minorEastAsia" w:hAnsiTheme="minorEastAsia"/>
        </w:rPr>
        <w:t>GCCCCAGCAGCATCTCCAGCTGTGAACGCTGTTCGGCTGACGGTATCAGTGCCAGTTTGTTCCACAGGCGCAACGTCGCCTTTTCCCTTACCTCTGAAATCAACCGGGTCAGCGTAGTGGCTCCGGGGAGAATAATAGTCT</w:t>
      </w:r>
      <w:commentRangeStart w:id="29"/>
      <w:r>
        <w:rPr>
          <w:rFonts w:asciiTheme="minorEastAsia" w:hAnsiTheme="minorEastAsia"/>
        </w:rPr>
        <w:t>ATCCCGGCATTGCCAGTCGGGGATATTAAAAAGAGTATAGGTTTTTATTGCGATAAACTAGGTTTCACTTTGGTTCACCATGAAGATGGATTCGCAGTTCTAATGTGTAATGAGGTTCGGATTCATCTATGGGAGGCAAGTGATGAAGGCTGGCGCTCTCGTAGTAATGATTCACCGGTTTGTACAGGTGCGGAGTCGTTTATTGCTGGTACTGCTAGTTGCCGCATTGAAGTAGAGGGAATTGATGAATTATAT</w:t>
      </w:r>
      <w:commentRangeEnd w:id="29"/>
      <w:r>
        <w:rPr>
          <w:rStyle w:val="ae"/>
        </w:rPr>
        <w:commentReference w:id="29"/>
      </w:r>
      <w:r>
        <w:rPr>
          <w:rFonts w:asciiTheme="minorEastAsia" w:hAnsiTheme="minorEastAsia"/>
        </w:rPr>
        <w:t>CAACATATTAAGCCTTTGGGCATTTTGCACCCCAATACATCATTAAAAGATCAGTGGTGGGATGAACGAGACTTTGCAGTAATTGATCCCGACAACAATTTGATTAGCTTTTTTCAACAAATAAAAAGCTAAAATCTATTATTAATCTGTTCAGCAATCGGGCGCGATTGCTGAATAAAAGATACGAGAGACCTCTCTTGTATCTTTTTTATTTTGAGTGGTTTTGTCCGTTACACTAGAAAACCGAAAGACAATAAAAATTTTATTCTTGCTGAGTCTGGCTTTCGGTAAGCTAGACAAAACGGACAAAATAAAAATCTAAATATGCTTGAACAACTTGTAACTTAAATTCATAACTGTATTTTGCCATAAAAAATGACCTCCCATAAGTTAGATTTTTGGTCTAACTTATGGGGGTCAGTTCATTCTACACTTGGGCTGCATGTTTTGATTAATTATCTAATATCTCCGGATCTCCTGTAAAGGAATATAAAACTGCCTGCATGTTTTTCAAATAAAATACGGTGAATTTCCCATCATCAGCGCTATACCAATCTCTCAAAGGCGGATTTGCTTCAAGCATTGCTTCCCTTGCTTCCACGGTATCATCAATTACGGCTTCGCCGGTGAGCCGAATCCATTTTCCTTTTGCCATACCTGAGACTTCCACCTTTGAATTTGCCAATAACTGCTGATAAACTTTTTTCTGATTGGTTGTACCAAGATAGACCTTGCCATTCCTCTCCATGGCTGCATTAAACGGTCTGACCCTTGGCTGGTCTCCTTCAACGGTTGCAAAATAAAAAGTTTTTGCTTCATTTAAAAAATCAACAACTTGACTCATCCTTTTTTACCTCCATAAATAAATTTTTCTTTACTTTTCTTTGACCTAAATTCCACGTGCATTTTTTATTAGCTTAAAAGAACACTATTTCACGAAGAATTTAAACTGATACTCCCACATTGTAACATTATT</w:t>
      </w:r>
      <w:commentRangeStart w:id="30"/>
      <w:commentRangeStart w:id="31"/>
      <w:r>
        <w:rPr>
          <w:rFonts w:asciiTheme="minorEastAsia" w:hAnsiTheme="minorEastAsia"/>
        </w:rPr>
        <w:t>GGCACTGTTGCAAA</w:t>
      </w:r>
      <w:commentRangeEnd w:id="30"/>
      <w:r>
        <w:rPr>
          <w:rStyle w:val="ae"/>
        </w:rPr>
        <w:commentReference w:id="30"/>
      </w:r>
      <w:r>
        <w:rPr>
          <w:rFonts w:asciiTheme="minorEastAsia" w:hAnsiTheme="minorEastAsia"/>
        </w:rPr>
        <w:t>TAGTCGGTGGTGATAAACTTATCATCCCCTTTTGCTGATGGAGCTGCAC</w:t>
      </w:r>
      <w:commentRangeStart w:id="32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32"/>
      <w:r>
        <w:rPr>
          <w:rStyle w:val="ae"/>
        </w:rPr>
        <w:commentReference w:id="32"/>
      </w:r>
      <w:r>
        <w:rPr>
          <w:rFonts w:asciiTheme="minorEastAsia" w:hAnsiTheme="minorEastAsia"/>
        </w:rPr>
        <w:t>GGCCTTTGAATAAGACAAAAGGCTGCCTCATCGCTAAC</w:t>
      </w:r>
      <w:commentRangeStart w:id="33"/>
      <w:r>
        <w:rPr>
          <w:rFonts w:asciiTheme="minorEastAsia" w:hAnsiTheme="minorEastAsia"/>
        </w:rPr>
        <w:t>TTTGCAACAGTGCC</w:t>
      </w:r>
      <w:commentRangeEnd w:id="31"/>
      <w:r>
        <w:rPr>
          <w:rStyle w:val="ae"/>
        </w:rPr>
        <w:commentReference w:id="31"/>
      </w:r>
      <w:commentRangeEnd w:id="33"/>
      <w:r>
        <w:rPr>
          <w:rStyle w:val="ae"/>
        </w:rPr>
        <w:commentReference w:id="33"/>
      </w:r>
      <w:commentRangeStart w:id="34"/>
      <w:r>
        <w:rPr>
          <w:rFonts w:asciiTheme="minorEastAsia" w:hAnsiTheme="minorEastAsia"/>
        </w:rPr>
        <w:t>GTATGAAC</w:t>
      </w:r>
      <w:commentRangeEnd w:id="34"/>
      <w:r>
        <w:rPr>
          <w:rStyle w:val="ae"/>
        </w:rPr>
        <w:commentReference w:id="34"/>
      </w:r>
      <w:commentRangeEnd w:id="24"/>
      <w:r>
        <w:rPr>
          <w:rStyle w:val="ae"/>
        </w:rPr>
        <w:commentReference w:id="24"/>
      </w:r>
      <w:r>
        <w:rPr>
          <w:rFonts w:asciiTheme="minorEastAsia" w:hAnsiTheme="minorEastAsia"/>
        </w:rPr>
        <w:t>CGCCGCCTCATAGTGCAGTTTGATCCTGACGAGCCCAGCATGTCTGCGCCCACCTTCGCGGAACCTGACCAGGGTCCGCTAGCGGGCGGCCGGAAGGTGAATG</w:t>
      </w:r>
      <w:commentRangeStart w:id="35"/>
      <w:r>
        <w:rPr>
          <w:rFonts w:asciiTheme="minorEastAsia" w:hAnsiTheme="minorEastAsia"/>
        </w:rPr>
        <w:t>CTAGGCATGATCTAACCCTCGGTCTCTGGCGTCGCGACTGCGAAATTTCGCGAGGGTTTCCGAGAAGGTGATTGCGCTTCGCAGATCTCCAGGCGCGTGGGTGCGGACGTAGTCAGCGCCATTGCCGATCGCGTGAAGTTCCGCCGCAAGGCTCGCTGGACCCAGATCCTTTACAGGAAGGCCAACGGTGGCGCCCAAGAAGGATTTCCGCGACACCGAGACCAATAGCGGAAGCCCCAACGCCGACTTCAGCTTTTGAAGGTTCGACAGCACGTGCAGCGATGTTTCCGGTGCGGGGCTCAAGAAAAATCCCATCCCCGGATCGAGGATGAGCCGGTCGGCAGCGACCCCGCTCCGTCGCAAGGCGGAAACCCGCGCCTCGAAGAACCGCACAATCTCGTCGAGCGCGTCTTCGGGTCGAAGGTGACCGGTGCGGGTGGCGATGCCATCCCACTGCGCTGAGTGCATAACCACCAGCCTGCAGTCCGCCTCAGCAATATCGGGATAGAGCGCAGGGTCAGGAAATCCTTGGATATCGTTCAGGTAGCCCACGCCGCGCTTGAGCGCATAGCGCTGGGTTTCCGGTTGGAAGCTGTCGATTGAAACACGGTGCATCTGATCGGACAGGGCGTCTAAGAGCGGCGCAATACGTCTGATCTCATCGGCCGGCGATACAGGCCTCGCGTCCGGATGGCTGGCGGCCGGTCCGACATCCACGACGTCTGATCCGACTCGCAGCATTTCGATCGCCGCGGTGACAGCGCCGGCGGGGTCTAGCCGCCGGCTCTCATCGAAGAAGGAGTCCTCGGTGAGATTCAGAATGCCGAACACCG</w:t>
      </w:r>
      <w:commentRangeStart w:id="36"/>
      <w:r>
        <w:rPr>
          <w:rFonts w:asciiTheme="minorEastAsia" w:hAnsiTheme="minorEastAsia"/>
        </w:rPr>
        <w:t>TCACCAT</w:t>
      </w:r>
      <w:commentRangeEnd w:id="35"/>
      <w:r>
        <w:rPr>
          <w:rStyle w:val="ae"/>
        </w:rPr>
        <w:commentReference w:id="35"/>
      </w:r>
      <w:r>
        <w:rPr>
          <w:rFonts w:asciiTheme="minorEastAsia" w:hAnsiTheme="minorEastAsia"/>
        </w:rPr>
        <w:t>GGCGTCGGCCTCCGCAGCGACTTCCACGATGGGGATCGGGCGAGCAAAAAGGCAGCAATTATGAGCCCCATACCTACAAAGCCCCACGCATCAAGCTTTTGCCCATGAAGCAACCAGGCAATGGCTGTAATTATGACGACGCCGAGTCCCGA</w:t>
      </w:r>
      <w:r>
        <w:rPr>
          <w:rFonts w:asciiTheme="minorEastAsia" w:hAnsiTheme="minorEastAsia"/>
        </w:rPr>
        <w:lastRenderedPageBreak/>
        <w:t>CCAGACTGCATAAGCAACACCGACAGGGATGGATTTCAGAACCAGAGAAAGAAAATAAAATGCGATGCCATAACCGATTATGACAACGGCGGAAGGGGCAAGCTTAGTAAAGCCCTCGCTAGATTTTAATGCGGATGTTGCGATTACTTCGCCAACTATTGCGATAACAAGAAAAAGCCAGCCTTTCAT</w:t>
      </w:r>
      <w:commentRangeEnd w:id="36"/>
      <w:r>
        <w:rPr>
          <w:rStyle w:val="ae"/>
        </w:rPr>
        <w:commentReference w:id="36"/>
      </w:r>
      <w:r>
        <w:rPr>
          <w:rFonts w:asciiTheme="minorEastAsia" w:hAnsiTheme="minorEastAsia"/>
        </w:rPr>
        <w:t>GATATATCTCCCAATTTGTGTAGGGCTTATTATGCACGCTTAAAAATAATAAAAGCAGACTTGACCTGATAGTTTGGCTGTGAGCAATTATGTGCTTAGTGCATCTAACGCCGCCATAAACGGCGACAGGGTGGCGCGCCTATTGCGCATAAAATGGCGAAGCCATGCGCAACAGGCGCGGAATCTCTGGCGTCCGGTTTGATGGCTTTGTTATGCAAAGGA</w:t>
      </w:r>
      <w:commentRangeStart w:id="37"/>
      <w:r>
        <w:rPr>
          <w:rFonts w:asciiTheme="minorEastAsia" w:hAnsiTheme="minorEastAsia"/>
        </w:rPr>
        <w:t>CTAGTCTTCAATGACGTGTAAACCACGGCGCTTTAAGTCCTCCAACGAATCCAACATTCCCCTTATTAATTCAACAGGATGCCCCTCCCAGTCTTCAACAACGCCAACAATTCTCAAGGGTTCGCAGGTTCTATAGGACTGTGTTGGATTACCGGGAAATCTTTTGTTCGTAAGATTCGGATCGTCTTCGAACGGTCCTGTTGGCTCAACTATGTATATGTAGCCGCGACCCTCGAGGCCAGACAGTGACATAGCAAGTTCAGCTCCCCAAACTGCTGGCTCCATCAAGGCTGAAAAGTAGATGTGCTTAAGAATACGACCGTCCTCGAAATGAGAGATGAACCCTGTGGTTAGCAAGTCACCAATCGCCAAATTGGCTTTGGTTCCATGATAGAACGGTCCTTGCACCTGCTTGTAATTATCATGAGAGATGGGAATCCAATCTTTTACCAT</w:t>
      </w:r>
      <w:commentRangeEnd w:id="37"/>
      <w:r>
        <w:rPr>
          <w:rStyle w:val="ae"/>
        </w:rPr>
        <w:commentReference w:id="37"/>
      </w:r>
      <w:r>
        <w:rPr>
          <w:rFonts w:asciiTheme="minorEastAsia" w:hAnsiTheme="minorEastAsia"/>
        </w:rPr>
        <w:t>TTTAAGACCCTTAATTGTTGGGATTTGGCTGCATAACGCCTGAAATAAGCCGTGCCGCGAAGCGGCATCGGCTTGATTGAATTG</w:t>
      </w:r>
      <w:commentRangeStart w:id="38"/>
      <w:r>
        <w:rPr>
          <w:rFonts w:asciiTheme="minorEastAsia" w:hAnsiTheme="minorEastAsia"/>
        </w:rPr>
        <w:t>TTAGACGGCAAACTCGAGCCAATACTTGTGCAGGCCAACAATATTAGACGAGCACAGCATGGGCATTGCCGCTTTGATCTTCTCCAGTGACCAATTCCACCACTCCATCTCCAGAAGCAATGAAATTTCCTCATCGGTGAAGCGTTTCTTAATCTTCTTAGCGGGATTGCCGCCAACGATAGCGTAAGGCTCCACATCTTTTGTCACCAACGAGCGGCTGCCTATCACCGCACCGTGCCCGATCTTGATTCCGGGCATGACCATTGCCTCAGAGCCGATCCAAACGTCATTGCCAATGACAGTATTACCTGCTTTTTGGAAGGCATCGAGTGCGCTTGAGAATGCAGGTTCTTCCTGCATATAAAAGAACGGGAAAGATGATGCCCAGTCGTACCGATGCCCCTGATTGCCAGCCATGATAAAGGAAGCCCCACTCCCGATAGAGCAGAAACTACCGATGATCAACTTATCAACGTCATCACGGTCCGGAAACAGATACCGTGCGCAGTCATCGAATGAGTGCCCATGATAGTAGCCAGAGTAATAGCTGTACCGCCCAACTTTGATATTGGGGTTCTTCACTTGCTCAGAAAGCAGCTTGCCTTTGAAGGGGCTATCAAAGTAGTTGGTCAT</w:t>
      </w:r>
      <w:commentRangeEnd w:id="38"/>
      <w:r>
        <w:rPr>
          <w:rStyle w:val="ae"/>
        </w:rPr>
        <w:commentReference w:id="38"/>
      </w:r>
      <w:r>
        <w:rPr>
          <w:rFonts w:asciiTheme="minorEastAsia" w:hAnsiTheme="minorEastAsia"/>
        </w:rPr>
        <w:t>AAGAGATCCCGCGGTCTGTGACTTTGCC</w:t>
      </w:r>
      <w:commentRangeStart w:id="39"/>
      <w:r>
        <w:rPr>
          <w:rFonts w:asciiTheme="minorEastAsia" w:hAnsiTheme="minorEastAsia"/>
        </w:rPr>
        <w:t>GTCTAACGTTTGAAATAAGGGGCGCCGAGCGCCAGCGAGGGGAGCCAAAAGCTTGCTTTTGGCCGTCCCGACTTGATTGAAGGGTTGGGC</w:t>
      </w:r>
      <w:commentRangeEnd w:id="39"/>
      <w:r>
        <w:commentReference w:id="39"/>
      </w:r>
      <w:r>
        <w:rPr>
          <w:rFonts w:asciiTheme="minorEastAsia" w:hAnsiTheme="minorEastAsia"/>
        </w:rPr>
        <w:t>GATTTTGCCATTAGATTTT</w:t>
      </w:r>
      <w:commentRangeStart w:id="40"/>
      <w:r>
        <w:rPr>
          <w:rFonts w:asciiTheme="minorEastAsia" w:hAnsiTheme="minorEastAsia"/>
        </w:rPr>
        <w:t>TTATAAATTTAGTGTGTTTAGAATGGTGATCGCATTTTTCTTGGCTTTTATGCTTGATGTTAAATTCGACCCCAAGTTTCCTGTAAGTGCGGACACAAAAACATATTTATGTCCTGATTTGCTTATAATAAACCCTTCAAACCATCCGTTTTGTAAGGTTCTATTTGCTGTGAATCCTGCACCAGTTTTCCCATACAGTTTTGTACTATTATCCAGATCTTGTAGATACATGTTCTCTATGGTGTTTTCTATGGCTGAGTTTTTAACTGGGAGATTGTGATTAATAATTTTACGCAGGAATTGAATTTGTTCTTCTGGTGAAATTTTTAAGCTACTTTCGAGCCATGCTTCTGTTAATCCGTTGTTTCTTTCTTTATCTCCAGAGAAGTCTTGATTTCCATAATCAAAATCTTTGAGATAATTCTTGATTTTATTTAATCCAATTTTTTGGGTTATTTCTTGCGAAACCCAAACAACAGAAAATTGCATCCACGTCTTTGGTGTATGATTGCTGTTCCAGATCTCCATTCCTTTGGGGGTTTTATCCCATTTGAATATGGTTTTCTGATCTATTATTTCCGCATCAAATGCCATAAGTGATAATGCGATCTTGAAAGTTGAATCTGGTGCCATTTGCGTTGCACACTTTGCTTTATTGAATTGAGCAATTTCAGCGTTTGTGGATGCATCGTAAAGTAAAAAACAACCTTCAGTTCCTTCAAATAATGGAGATGCAACAGTAGAGATATCTGTTGATGCACTGGCGCTGCTGTAGATAATATTTGCAATTATTAAAAAAATAGCGAAGTTGATATGTATTGTGTTTTTCAT</w:t>
      </w:r>
      <w:commentRangeEnd w:id="40"/>
      <w:r>
        <w:commentReference w:id="40"/>
      </w:r>
      <w:r>
        <w:rPr>
          <w:rFonts w:asciiTheme="minorEastAsia" w:hAnsiTheme="minorEastAsia"/>
        </w:rPr>
        <w:t>AATAAGTATTGGTTTGGTAAAGGGCTTAATTTTAACGGCTAACAATTAATGAGGCTCCGGGTTC</w:t>
      </w:r>
      <w:commentRangeStart w:id="41"/>
      <w:r>
        <w:rPr>
          <w:rFonts w:asciiTheme="minorEastAsia" w:hAnsiTheme="minorEastAsia"/>
        </w:rPr>
        <w:t>GCCCAACGTTTGACATGAGGGGCGGCCAAGGGCGCCAGCCCTTGGACGTCCCCCTCGATGGAAGGG</w:t>
      </w:r>
      <w:commentRangeStart w:id="42"/>
      <w:r>
        <w:rPr>
          <w:rFonts w:asciiTheme="minorEastAsia" w:hAnsiTheme="minorEastAsia"/>
        </w:rPr>
        <w:t>TTAGGC</w:t>
      </w:r>
      <w:commentRangeEnd w:id="41"/>
      <w:r>
        <w:commentReference w:id="41"/>
      </w:r>
      <w:r>
        <w:rPr>
          <w:rFonts w:asciiTheme="minorEastAsia" w:hAnsiTheme="minorEastAsia"/>
        </w:rPr>
        <w:t>ATCACTGCGTGTTCGCTCGAATGCCTGGCGTGTTTGAACCATGTACACGGCTGGACCATATGGGGTGGTTACGGTACCTTGCCTCTCAAACCCCGCTTTCTCGTAGCATCGGATCGCTCGCAAGTTGCTCGGCGACGGGTCCGTTTGGATCTTGGTGACCTCGGGATCATTGAACAGCAACTCAACCAGAGCTCGAACCAGCTTGGTTCCCAAGCCTTTGCCCAGTTGTGATGCATTCGCCAGTAACTGGTCTATTCCGCGTACTCCTGGATCGGTTTCTTCTTCCCACCGTCCGTCCCCGCTTCCAAGAGCAACGTACGACTGGGCATACCCAATCGGCTCTCCATTCAGCATTGCAATGTATGGAGTGACGGACTCTTGCGCTAAAACGCTTGGCAAGTACTGTTCCTGTACGTCAGCAAGTGTCGGGCGTGCTTCTTCTCCGCCCCACCACTCGACGATATGAGATCGATTTAGCCACTCATAGAGCATCGCAAGGTCATGCTCAGTCATGAGGCGCAGTGTGACGGAATCGTTGCTGTTGGTCACGATGCTGTACTTTGTGATGCCTAACTTTGTTTTTGCGTTGCTCAT</w:t>
      </w:r>
      <w:commentRangeEnd w:id="42"/>
      <w:r>
        <w:commentReference w:id="42"/>
      </w:r>
      <w:r>
        <w:rPr>
          <w:rFonts w:asciiTheme="minorEastAsia" w:hAnsiTheme="minorEastAsia"/>
        </w:rPr>
        <w:t>GATGTCTAACTCCCAATTTGTGTAGGGCTTATTATGCACGCTTAAA</w:t>
      </w:r>
      <w:commentRangeStart w:id="43"/>
      <w:commentRangeStart w:id="44"/>
      <w:r>
        <w:rPr>
          <w:rFonts w:asciiTheme="minorEastAsia" w:hAnsiTheme="minorEastAsia"/>
        </w:rPr>
        <w:t>GGCACTGTTGCAAA</w:t>
      </w:r>
      <w:commentRangeEnd w:id="43"/>
      <w:r>
        <w:rPr>
          <w:rStyle w:val="ae"/>
        </w:rPr>
        <w:commentReference w:id="43"/>
      </w:r>
      <w:r>
        <w:rPr>
          <w:rFonts w:asciiTheme="minorEastAsia" w:hAnsiTheme="minorEastAsia"/>
        </w:rPr>
        <w:t>GTTAGCGATGAGGCAGCCTTTTGTCTTATTCAAAGGCC</w:t>
      </w:r>
      <w:commentRangeStart w:id="45"/>
      <w:r>
        <w:rPr>
          <w:rFonts w:asciiTheme="minorEastAsia" w:hAnsiTheme="minorEastAsia"/>
        </w:rPr>
        <w:t>TTACATTTCAAAAACTCTGCTTACCAGGCGCATTTCGCCCAGGGGATCACCATAATAAAATGCTGAGGCCTGGCCTTTGCGTAGTGCACGCATCACCTC</w:t>
      </w:r>
      <w:r>
        <w:rPr>
          <w:rFonts w:asciiTheme="minorEastAsia" w:hAnsiTheme="minorEastAsia"/>
        </w:rPr>
        <w:lastRenderedPageBreak/>
        <w:t>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45"/>
      <w:r>
        <w:rPr>
          <w:rStyle w:val="ae"/>
        </w:rPr>
        <w:commentReference w:id="45"/>
      </w:r>
      <w:r>
        <w:rPr>
          <w:rFonts w:asciiTheme="minorEastAsia" w:hAnsiTheme="minorEastAsia"/>
        </w:rPr>
        <w:t>GTGCAGCTCCATCAGCAAAAGGGGATGATAAGTTTATCACCACCGACTA</w:t>
      </w:r>
      <w:commentRangeStart w:id="46"/>
      <w:r>
        <w:rPr>
          <w:rFonts w:asciiTheme="minorEastAsia" w:hAnsiTheme="minorEastAsia"/>
        </w:rPr>
        <w:t>TTTGCAACAGTGCC</w:t>
      </w:r>
      <w:commentRangeEnd w:id="44"/>
      <w:r>
        <w:rPr>
          <w:rStyle w:val="ae"/>
        </w:rPr>
        <w:commentReference w:id="44"/>
      </w:r>
      <w:commentRangeEnd w:id="46"/>
      <w:r>
        <w:rPr>
          <w:rStyle w:val="ae"/>
        </w:rPr>
        <w:commentReference w:id="46"/>
      </w:r>
      <w:r>
        <w:rPr>
          <w:rFonts w:asciiTheme="minorEastAsia" w:hAnsiTheme="minorEastAsia"/>
        </w:rPr>
        <w:t>GTTGATCGTGCTATGATCGACTGATGTCATCAGCGGTGGAGTGCAATGTC</w:t>
      </w:r>
      <w:commentRangeStart w:id="47"/>
      <w:r>
        <w:rPr>
          <w:rFonts w:asciiTheme="minorEastAsia" w:hAnsiTheme="minorEastAsia"/>
        </w:rPr>
        <w:t>GTGCAATACGAATGGCGAAAAGCCGAGCTCATCGGTCAGCTTCTCAACCTTGGGGTTACCCCCGGCGGTGTGCTGCTGGTCCACAGCTCCTTCCGTAGCGTCCGGCCCCTCGAAGATGGGCCACTTGGACTGATCGAGGCCCTGCGTGCTGCGCTGGGTCCGGGAGGGACGCTCGTCATGCCCTCGTGGTCAGGTCTGGACGACGAGCCGTTCGATCCTGCCACGTCGCCCGTTACACCGGACCTTGGAGTTGTCTCTGACACATTCTGGCGCCTGCCAAATGTAAAGCGCAGCGCCCATCCATTTGCCTTTGCGGCAGCGGGGCCACAGGCAGAGCAGATCATCTCTGATCCATTGCCCCTGCCACCTCACTCGCCTGCAAGCCCGGTCGCCCGTGTCCATGAACTCGATGGGCAGGTACTTCTCCTCGGCGTGGGACACGATGCCAACACGACGCTGCATCTTGCCGAGTTGATGGCAAAGGTTCCCTATGGGGTGCCGAGACACTGCACCATTCTTCAGGATGGCAAGTTGGTACGCGTCGATTATCTCGAGAATGACCACTGCTGTGAGCGCTTTGCCTTGGCGGACAGGTGGCTCAAGGAGAAGAGCCTTCAGAAGGAAGGTCCAGTCGGTCATGCCTTTGCTCGGTTGATTCGCTCCCGCGACATTGTGGCGACAGCCCTGGGTCAACTGGGCCGAGATCCGTTGATCTTCCTGCATCCGCCAGAGGCGGGATGCGAAGAATGCGATGCCGCTCGCCAGTCGATTGGCTGA</w:t>
      </w:r>
      <w:commentRangeEnd w:id="47"/>
      <w:r>
        <w:rPr>
          <w:rStyle w:val="ae"/>
        </w:rPr>
        <w:commentReference w:id="47"/>
      </w:r>
      <w:r>
        <w:rPr>
          <w:rFonts w:asciiTheme="minorEastAsia" w:hAnsiTheme="minorEastAsia"/>
        </w:rPr>
        <w:t>GCTCATGAGCGGAGAACGAGATGACGTTGGAGGGGCAAGGTCGCGCTGATTGCTGGGGCAACACGTGGAGCGGATCGGGGATTGTCTTTCTTCAGCTCGCTGATGATATGCTGACGCTCAATGCCGTTTGGCCTCCGACTAACGAAAATCCCGCATTTGGACGGCTGATCCGATTGGCACGGCGGACGGCGAATGGCGGAGCAGACGCTCGTCCGGGGGCAATGAGAT</w:t>
      </w:r>
      <w:commentRangeStart w:id="48"/>
      <w:r>
        <w:rPr>
          <w:rFonts w:asciiTheme="minorEastAsia" w:hAnsiTheme="minorEastAsia"/>
        </w:rPr>
        <w:t>ATGAAAAAGCCTGAACTCACCGCGACGTCTGTCGAGAAGTTTCTGATCGAAAAGTTCGACAGCGTCTCCGACCTGATGCAGCTCTCGGAGGGCGAAGAATCTCGTGCTTTCAGCTTCGATGTAGGAGGGCGTGGATATGTCCTGCGGGTAAATAGCTGCGCCGATGGTTTCTACAAAGATCGTTATGTTTATCGGCACTTTGCATCGGCCGCGCTCCCGATTCCGGAAGTGCTTGACATTGGGGAATTCAGCGAGAGCCTGACCTATTGCATCTCCCGCCGTGCACAGGGTGTCACGTTGCAAGACCTGCCTGAAACCGAACTGCCCGCTATTCTGCAGCCGGTCGCGGAGGCC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GCGGCTCCGGGCGTATATGCTCCGCATTGGTCTTGACCAACTCTATCAGAGCTTGGTTGACGGCAATTTCGATGATGCAGCTTGGGCGCAGGGTCGATGCGACGCAATCGTCCGATCCGGAGCCGGGACTGTCGGGCGTACACAAATCGCCCGCAGAAGCGCGGCCGTCTGGACCGATGGCTGTGTAGAAGTACTCGCCGATAGTGGAAACCGACGCCCCAGCACTCGTCCGAGGGCAAAGGAATAG</w:t>
      </w:r>
      <w:commentRangeEnd w:id="48"/>
      <w:r>
        <w:rPr>
          <w:rStyle w:val="ae"/>
        </w:rPr>
        <w:commentReference w:id="48"/>
      </w:r>
      <w:r>
        <w:rPr>
          <w:rFonts w:asciiTheme="minorEastAsia" w:hAnsiTheme="minorEastAsia"/>
        </w:rPr>
        <w:t>AGTAGATGCCGACCGAACAAGAGCTGATTTCGAGAACGCCTCAGCCAGCAACTCGCGCGAGCCTAGCAAGGCAAATGCGAGAGAACGGCCTTACGCTTGGTGGCACAGTTCTCGTCCACAGTTCGCTAAGCTCGCTCGGCTGGGTCGCGGGAGGGCCGGTCGCAGTGATTCAGGCCCTTCTGGATTGTGTTGGTCCCCAGGGCACGATTGTCATGCCCACGCACTCGGGTGATCTGACTGATCCCGCAGATTGGAGATCGCCGCCCGTGCCTGCCGATTGGGTGCAGATCTTGCGCAACGAGATGCCGGCATACGATCCGCAAACCACACCAACTCGGAACATGGGTGCAGTGGCTGAATTGTTCC</w:t>
      </w:r>
      <w:commentRangeStart w:id="49"/>
      <w:commentRangeStart w:id="50"/>
      <w:r>
        <w:rPr>
          <w:rFonts w:asciiTheme="minorEastAsia" w:hAnsiTheme="minorEastAsia"/>
        </w:rPr>
        <w:t>GGGCGTGTCGCAAACACTTTTGG</w:t>
      </w:r>
      <w:commentRangeEnd w:id="49"/>
      <w:r>
        <w:rPr>
          <w:rStyle w:val="ae"/>
        </w:rPr>
        <w:commentReference w:id="49"/>
      </w:r>
      <w:r>
        <w:rPr>
          <w:rFonts w:asciiTheme="minorEastAsia" w:hAnsiTheme="minorEastAsia"/>
        </w:rPr>
        <w:t>AGGCAGCTATCACCCAGCCAAGGCCGGTATTT</w:t>
      </w:r>
      <w:commentRangeStart w:id="51"/>
      <w:r>
        <w:rPr>
          <w:rFonts w:asciiTheme="minorEastAsia" w:hAnsiTheme="minorEastAsia"/>
        </w:rPr>
        <w:t>TCATGCTTTGTTAACCTTTTGCAGTCCGAAGAGGCGCGCAAGCAAATCATTCTGGTCATTGACGGTCCAGCCGCCTGAAAAGCCAAAGCCCTTCCGCAGCCACAGCATCGCCTCGAAACCCGCGATGGTTCGCCGCGCCGTGTTAAAGGATTGGAAACCGCCGATCTTCGGCATGTTCTTCTTCACCCGGAAATGGTCGCTCTCAATCCCCTGCTGGAGATGTTTGGTCACATAATGCACGGGATCGGGATGGAGAAGCCCATCATCAACCGACGTTTTGATCGTTGACGGGAAGGTGTTGGCCC</w:t>
      </w:r>
      <w:r>
        <w:rPr>
          <w:rFonts w:asciiTheme="minorEastAsia" w:hAnsiTheme="minorEastAsia"/>
        </w:rPr>
        <w:lastRenderedPageBreak/>
        <w:t>CGTCCGTCCCAATCCTGTTCGGCGACAACAAGGGTTCATCTTTAAGCATCTTTCGGAAGAACCGCTTGGCAGCGTCGAGATCGCGCTTAGCGGTCAGCAGGAAATCCACCGGATTGCCATGCTTATCGATGGCTCGGTACAGATAGCGCCATTTGCCGCGGATCTTGACATAGGTCTCATCAATCCGGACCGAGCCGCAATGGGGTCGACGAAACTGCCGCAGCCGTTTCTCGATGACAGGTGCATAAGCCAATACCCAGCGGTTGATCGTGCTATGATCGACCTCGAAGCCCCGCTCGCGAAACATCTCTTCCAAGTCACGATAGCTGAGCGGGTAGCGCAAGTACCAGGCAACCGCCTGTACAATCAGCCAGGCCTCGAAATGCCTGCCCTTGAAATCATCCTTCGACTGGCGCTTCAGCTTTTCGGCAATGGTATTCAAAATCAT</w:t>
      </w:r>
      <w:commentRangeEnd w:id="51"/>
      <w:r>
        <w:rPr>
          <w:rStyle w:val="ae"/>
        </w:rPr>
        <w:commentReference w:id="51"/>
      </w:r>
      <w:r>
        <w:rPr>
          <w:rFonts w:asciiTheme="minorEastAsia" w:hAnsiTheme="minorEastAsia"/>
        </w:rPr>
        <w:t>CGGCTCGCTCCGCAATATCAGGAGCGGCAACTTCTCTCCCCATGGTCAACATCGAGTTAA</w:t>
      </w:r>
      <w:commentRangeStart w:id="52"/>
      <w:r>
        <w:rPr>
          <w:rFonts w:asciiTheme="minorEastAsia" w:hAnsiTheme="minorEastAsia"/>
        </w:rPr>
        <w:t>CCTGAAGAATTTGCGACAAG</w:t>
      </w:r>
      <w:commentRangeStart w:id="53"/>
      <w:r>
        <w:rPr>
          <w:rFonts w:asciiTheme="minorEastAsia" w:hAnsiTheme="minorEastAsia"/>
        </w:rPr>
        <w:t>GCC</w:t>
      </w:r>
      <w:commentRangeEnd w:id="50"/>
      <w:r>
        <w:rPr>
          <w:rStyle w:val="ae"/>
        </w:rPr>
        <w:commentReference w:id="50"/>
      </w:r>
      <w:commentRangeEnd w:id="52"/>
      <w:r>
        <w:rPr>
          <w:rStyle w:val="ae"/>
        </w:rPr>
        <w:commentReference w:id="52"/>
      </w:r>
      <w:r>
        <w:rPr>
          <w:rFonts w:asciiTheme="minorEastAsia" w:hAnsiTheme="minorEastAsia"/>
        </w:rPr>
        <w:t>ATGCGTTCCGCTCCGGAGATGTCTGGCTTACTAGGTCCCGGCGCTATGGCGATCTGAAACACGCACTCGTTCCGGCACAATCCATCGCGGAAGGCGGTCGTCTCGCTGTGCCATTGCGGCCGGAGGAATGGCTGGCAGACCGGCAAGCTCGCCTCGACATGCGGTTGCGCGAGCTTGGCCGTGCCGCTCGCGCAGGCACGATCCCGGGCGGGTCGATTGAAAACGGCGTTCTGCATATCGAGAAACTCGAAGCCGCCGCGCCGACAGGCGCCGAAGATCTGGTGCTCGATCTCTACAAGCAGATCCCGCCCACGCGCATCACCGATCTCCTGCTGGAGGTGGATGCGGCGACCGGCTTCACCGAAGCGTTCACCCATCTGCGCACAGGAGCACCCTGCGCTGACCGGATCGGGCTAATGAACGTTATCTTGGCGGAAGGGATCAACCTCGGCTTGCGCAAAATGGCGGATGCGACAAACACCCACACCTTCTGGGAATTGATCCGCATTGGACGGTGGCATGTCGAGGGCGAAGCCTATGACCGGGCGCTGGCCATGGTGGTCGAGGCACAGGCAGCGTTACCCATGGCCCGGTTCTGGGGCATGGGCACGTCGGCTTCGAGCGACGGACAGTTCTTCGTCGCTACAGAGCAAGGTGAGGCCATGAACCTGGTCAACGCGAAATATGGCAATACCCCGGGCCTGAAAGCCTATAGCCACGTCTCCGACCAATATGCGCCGTTCGCAACCCAGGTGATTCCTGCAACGGCAAGCGAAGCGCCTTACATCCTCGATGGCCTGCTGATGAACGATGCTGGACGCCATATCCGCGAGCAGTTCACCGACACGGGCGGCTTCACCGATCACGTCTTTGCCGCATGTGCCATTCTCGGCTACCGGTTCGCTCCGCGCATCCGCGACCTGCCATCCAAACGGCTCTACGCGTTCAATCCGTCGGCCGCCCCGGCGCACCTGCGAGCGTTGATCGGCGGAAAGGTCAACCAAGCCATGATCGAGCGCAATTGGCCCGACATCCTGCGCATCGCCGCCACCATTGCTGCCGGGACCGTCGCGCCAAGCCAGATTCTGCGGAAACTCGCCTCCTATCCGCGGCAGAACGAGCTCGCGACAGCCCTGCGGGAAGTCGGTCGCGTCGAGCGCACCCTGTTCATGATCGACTGGATTCTGGATGCCGAACTCCAACGGCGTGCCCAGATCGGGCTCAACAAAGGCGAAGCTCATCATGCGCTGAAGCGGGCAATCAGCTTCCACCGCCGCGGTGAAATCCGCGACCGTTCCGCCGAAGGCCAGCATTACCGCATCGCCGGCATGAATCTGCTCGCCGCCATCATCATCTTCTGGAACACCATGAAGCTCGGCGAGGTCGTTGCAAACCAGAAACGCGATGGAAAGCTGCTATCGCCCGATCTCTTGGCCCATGTTTCGCCGCTCGGA</w:t>
      </w:r>
      <w:commentRangeStart w:id="54"/>
      <w:r>
        <w:rPr>
          <w:rFonts w:asciiTheme="minorEastAsia" w:hAnsiTheme="minorEastAsia"/>
        </w:rPr>
        <w:t>TGGGAACACATCAATCTCACCGGAGAATATCGCTGGCCAAAGCCTTAG</w:t>
      </w:r>
      <w:commentRangeEnd w:id="53"/>
      <w:r>
        <w:commentReference w:id="53"/>
      </w:r>
      <w:r>
        <w:rPr>
          <w:rFonts w:asciiTheme="minorEastAsia" w:hAnsiTheme="minorEastAsia"/>
        </w:rPr>
        <w:t>CGTAGGATTCCGCCCCCTCCCGCAAACGACCCC</w:t>
      </w:r>
      <w:commentRangeEnd w:id="54"/>
      <w:r>
        <w:commentReference w:id="54"/>
      </w:r>
      <w:r>
        <w:rPr>
          <w:rFonts w:asciiTheme="minorEastAsia" w:hAnsiTheme="minorEastAsia"/>
        </w:rPr>
        <w:t>ATCCAGAGTTAGCTGTAGAAATGATT</w:t>
      </w:r>
      <w:commentRangeStart w:id="55"/>
      <w:r>
        <w:rPr>
          <w:rFonts w:asciiTheme="minorEastAsia" w:hAnsiTheme="minorEastAsia"/>
        </w:rPr>
        <w:t>ATGCCAGTCAAGGCTTTTGAAGAATTCTGCGCACACCATCAAGTACAGCACCTAAGTACGGATGATTTTGCAAAGATTGAATATGACCGCATGAAGTGGCGATTTGGACAGGCCGGTATTAGAGAATAA</w:t>
      </w:r>
      <w:commentRangeEnd w:id="55"/>
      <w:r>
        <w:commentReference w:id="55"/>
      </w:r>
      <w:r>
        <w:rPr>
          <w:rFonts w:asciiTheme="minorEastAsia" w:hAnsiTheme="minorEastAsia"/>
        </w:rPr>
        <w:t>AAACTCTAGTCTTTATTAAAAAATCAGGAAGATTTAT</w:t>
      </w:r>
      <w:commentRangeStart w:id="56"/>
      <w:r>
        <w:rPr>
          <w:rFonts w:asciiTheme="minorEastAsia" w:hAnsiTheme="minorEastAsia"/>
        </w:rPr>
        <w:t>ATGCAAATTGATATTAAAACATCTTCAGTTAAGCCTTTAAGAAATACTTATGCTTATATTGAAAAAAGATTTGGTGATAAACCAGCTTCACGTTATCAAGAAGCGACCTACGATATTCAGGAAGAAATTAATTTTCATTACAAACCTTTATGGCAGCCTGAATTTGATCTTTACGATAAGGGCCGTACTGTAATCCAAATGAAAGATTGGTACGTGCTTAAAGATCCTCGTCAATTTTATTATGGGGTTTATACCCAAACTCGAGCTAAACAACAAGAGATTTTAGAAAGTAATTTTACGCTTGTTGAAAAACACGATTTATTAAGAAATATTTCTGAAGAAATTCTAAACAAAGTAACGAAATTACTACTCCCACTTTATTGTAAACAAGACATTTTTATCTTTTATATTCAATGGCTTATTTTCCTGCTAATTGGTAATACCATGAAAAATACCATGCTCAGAAAAGGCTTAACAATATTTTGA</w:t>
      </w:r>
      <w:commentRangeEnd w:id="56"/>
      <w:r>
        <w:commentReference w:id="56"/>
      </w:r>
      <w:r>
        <w:rPr>
          <w:rFonts w:asciiTheme="minorEastAsia" w:hAnsiTheme="minorEastAsia"/>
        </w:rPr>
        <w:t>AAAATTGCCTACTGAGCGCTGCCGCACAGCTCCATAGGCCGCTTTCCTGGCTTTGCTTCCAGATGTATGCTCTTCTGCTCCTGCAGCTAATGGATCACCGCAAACAGGTTACTCGCCTGGGGATTCCCTTTCGACCCGAGCATCCGTATGAGACTCATGCTCGATTATT</w:t>
      </w:r>
      <w:commentRangeStart w:id="57"/>
      <w:r>
        <w:rPr>
          <w:rFonts w:asciiTheme="minorEastAsia" w:hAnsiTheme="minorEastAsia"/>
        </w:rPr>
        <w:t>ATTATTATA</w:t>
      </w:r>
      <w:commentRangeEnd w:id="57"/>
      <w:r>
        <w:commentReference w:id="57"/>
      </w:r>
      <w:commentRangeStart w:id="58"/>
      <w:commentRangeStart w:id="59"/>
      <w:r>
        <w:rPr>
          <w:rFonts w:asciiTheme="minorEastAsia" w:hAnsiTheme="minorEastAsia"/>
        </w:rPr>
        <w:t>CTCTGTACACGACAA</w:t>
      </w:r>
      <w:commentRangeEnd w:id="58"/>
      <w:r>
        <w:commentReference w:id="58"/>
      </w:r>
      <w:r>
        <w:rPr>
          <w:rFonts w:asciiTheme="minorEastAsia" w:hAnsiTheme="minorEastAsia"/>
        </w:rPr>
        <w:t>ATT</w:t>
      </w:r>
      <w:commentRangeStart w:id="60"/>
      <w:r>
        <w:rPr>
          <w:rFonts w:asciiTheme="minorEastAsia" w:hAnsiTheme="minorEastAsia"/>
        </w:rPr>
        <w:t>TCACAGAACCCTTATCCTATCAGGATTCTGCTTTCTTAAAATTGCCAAAATTTCCTTAAACTCTTCTTTTTTCCCAAAACCAATTAAACGCTGAATCGCCATTTGAACATAGTCTAAACCATAGCGAAATAAACTCATTGAGAGTCGTCCATGCTTCTTTATTTTTATCGCTTTTTTTTGATTATGTTGCCATTCACCCGTTAAGTAACACCAACAGAAGCTTATAGCTAACACCGCAATCAATTTTTTCACTCGTCTAGGGTCTGTCAAGCGCGTATTTTCAAGATTAAACCCGCGTCCTTTGAGACAACTGAATAAGGTTTCAATTTCCCAGCGTAATGCATAATCCTGAATAGCATTGGCATTAAACTGAGGAGAAACGACGAGTAAAAGCTCTCCATTTTCTAACTGTAGTGCACTTATATATAGTTTCACCCGACCAACCAAAATCCGTCGTTTACGACATTCAATTTGACCAACTTTAAGATGGCGAAATAAATCACTAATTTTATGATTCTTTC</w:t>
      </w:r>
      <w:commentRangeStart w:id="61"/>
      <w:r>
        <w:rPr>
          <w:rFonts w:asciiTheme="minorEastAsia" w:hAnsiTheme="minorEastAsia"/>
        </w:rPr>
        <w:t>CTAAATGATTGGTGA</w:t>
      </w:r>
      <w:r>
        <w:rPr>
          <w:rFonts w:asciiTheme="minorEastAsia" w:hAnsiTheme="minorEastAsia"/>
        </w:rPr>
        <w:lastRenderedPageBreak/>
        <w:t>C</w:t>
      </w:r>
      <w:commentRangeEnd w:id="60"/>
      <w:r>
        <w:commentReference w:id="60"/>
      </w:r>
      <w:r>
        <w:rPr>
          <w:rFonts w:asciiTheme="minorEastAsia" w:hAnsiTheme="minorEastAsia"/>
        </w:rPr>
        <w:t>AATGAAGTTTTTTTAACACGAATGCAGAAGTTGATGTCTTGTTCAATTAACCATGTAAACCACTGCTCACCGATAAACTCTCTGTCTGCGAACACATTCACAATACGGTCTTTACCAAAAATGGCTATAAAGCGTTGAATCAAAGCAATACGCTCTTTCGTATCTGAATTTCCACGTTTATTAAGCAATGTCCAAAGGATAGGTATCGCTATTCCACGATAAACGATTGCGAGCATCAGGATATTAATATTTCGTTTTCCCCATTTCCAATTGGTTCTATCTAAAGTCAGTTGCACTTGGTCGAATGAAAACATATTGAAAATCAACTGAGAAATTTGACGATAATCAAAATACTGACCTGCAAAGAAGCGCTGCATACGTCGATAAAATGATTGTGGTAAACACTTGATGGGCAAGGCTTTAGATGCAGAAGAAAGATTACATGTTTGCTTTAAAATAATCACAAGCATGATGAGCGCAAAGCACTTTAAATGTGACTTGTTCCATTTTAGAGATTTGTTTAAGATAAGATATAACTCATTGAGATGTGTCAT</w:t>
      </w:r>
      <w:commentRangeEnd w:id="61"/>
      <w:r>
        <w:commentReference w:id="61"/>
      </w:r>
      <w:r>
        <w:rPr>
          <w:rFonts w:asciiTheme="minorEastAsia" w:hAnsiTheme="minorEastAsia"/>
        </w:rPr>
        <w:t>AGTATTCGTCGTTAGAAAACAATTATTGTGACATTATTTCAATGAGTTATCTATTT</w:t>
      </w:r>
      <w:commentRangeStart w:id="62"/>
      <w:r>
        <w:rPr>
          <w:rFonts w:asciiTheme="minorEastAsia" w:hAnsiTheme="minorEastAsia"/>
        </w:rPr>
        <w:t>TTGTCGTGTACAGAG</w:t>
      </w:r>
      <w:commentRangeEnd w:id="62"/>
      <w:r>
        <w:commentReference w:id="62"/>
      </w:r>
      <w:commentRangeStart w:id="63"/>
      <w:commentRangeEnd w:id="59"/>
      <w:r>
        <w:commentReference w:id="59"/>
      </w:r>
      <w:r>
        <w:rPr>
          <w:rFonts w:asciiTheme="minorEastAsia" w:hAnsiTheme="minorEastAsia"/>
        </w:rPr>
        <w:t>ATTATTATA</w:t>
      </w:r>
      <w:commentRangeEnd w:id="63"/>
      <w:r>
        <w:commentReference w:id="63"/>
      </w:r>
      <w:r>
        <w:rPr>
          <w:rFonts w:asciiTheme="minorEastAsia" w:hAnsiTheme="minorEastAsia"/>
        </w:rPr>
        <w:t>GAAGCCCCC</w:t>
      </w:r>
      <w:commentRangeStart w:id="64"/>
      <w:r>
        <w:rPr>
          <w:rFonts w:asciiTheme="minorEastAsia" w:hAnsiTheme="minorEastAsia"/>
        </w:rPr>
        <w:t>ATGAATAAATCGCTCATCATTTTCGGCATCGTCAACATAACCTCGGACAGTTTCTCCGATGGAGGCCGGTATCTGGCGCCAGACGCAGCCATTGCGCAGGCGCGTAAGCTGATGGCCGAGGGGGCAGATGTGATCGACCTCGGTCCGGCATCCAGCAATCCCGACGCCGCGCCTGTTTCGTCCGACACAGAAATCGCGCGTATCGCGCCGGTGCTGGACGCGCTCAAGGCAGATGGCATTCCCGTCTCGCTCGACAGTTATCAACCCGCGACGCAAGCCTATGCCTTGTCGCGTGGTGTGGCCTATCTCAATGATATTCGCGGTTTTCCAGACGCTGCGTTCTATCCGCAATTGGCGAAATCATCTGCCAAACTCGTCGTTATGCATTCGGTGCAAGACGGGCAGGCAGATCGGCGCGAGGCACCCGCTGGCGACATCATGGATCACATTGCGGCGTTCTTTGACGCGCGCATCGCGGCGCTGACGGGTGCCGGTATCAAACGCAACCGCCTTGTCCTTGATCCCGGCATGGGGTTTTTTCTGGGGGCTGCTCCCGAAACCTCGCTCTCGGTGCTGGCGCGGTTCGATGAATTGCGGCTGCGCTTCGATTTGCCGGTGCTTCTGTCTGTTTCGCGCAAATCCTTTCTGCGCGCGCTCACAGGCCGTGGTCCGGGGGATGTCGGGGCCGCGACACTCGCTGCAGAGCTTGCCGCCGCCGCAGGTGGAGCTGACTTCATCCGCACACACGAGCCGCGCCCCTTGCGCGACGGGCTGGCGGTATTGGCGGCGCTGAAAGAAACCGCAAGAATTCGTTAA</w:t>
      </w:r>
      <w:commentRangeEnd w:id="64"/>
      <w:r>
        <w:commentReference w:id="64"/>
      </w:r>
      <w:r>
        <w:rPr>
          <w:rFonts w:asciiTheme="minorEastAsia" w:hAnsiTheme="minorEastAsia"/>
        </w:rPr>
        <w:t>CTGCACATTCGGGATATTTCTCTATATTCGCGGTTCAGCAGGCATGTCCCCTTTGAGGGCGACCCGACGACAGGATAATCGACCTT</w:t>
      </w:r>
      <w:commentRangeStart w:id="65"/>
      <w:r>
        <w:rPr>
          <w:rFonts w:asciiTheme="minorEastAsia" w:hAnsiTheme="minorEastAsia"/>
        </w:rPr>
        <w:t>ATGGTGCGCAAATATTTCGGCACAGACGGTATTCGTGGCAAAGCCAACGAAGGCGCGATGACGGCGGAAACCGCCTTGCGCGTCGGCATGGCGGCTGGCCGTGTCTTTCGTCGCGGTGACCACCGCCATCGTGTCGTGATCGGCAAGGATACGCGCCTGTCGGGCTATATGCTTGAACCCGCGCTCACAGCCGGTTTCACCTCGATGGGCATGGACGTATTCCTTTTTGGCCCGCTGCCGACAAC</w:t>
      </w:r>
      <w:commentRangeStart w:id="66"/>
      <w:commentRangeStart w:id="67"/>
      <w:r>
        <w:rPr>
          <w:rFonts w:asciiTheme="minorEastAsia" w:hAnsiTheme="minorEastAsia"/>
        </w:rPr>
        <w:t>GTATAGGAAGAATAAACGC</w:t>
      </w:r>
      <w:commentRangeEnd w:id="66"/>
      <w:r>
        <w:commentReference w:id="66"/>
      </w:r>
      <w:r>
        <w:rPr>
          <w:rFonts w:asciiTheme="minorEastAsia" w:hAnsiTheme="minorEastAsia"/>
        </w:rPr>
        <w:t>CCTTTTCACCCAAGTCCAACAGCTTTGGACCGCAGTTGA</w:t>
      </w:r>
      <w:commentRangeEnd w:id="65"/>
      <w:r>
        <w:commentReference w:id="65"/>
      </w:r>
      <w:r>
        <w:rPr>
          <w:rFonts w:asciiTheme="minorEastAsia" w:hAnsiTheme="minorEastAsia"/>
        </w:rPr>
        <w:t>CTCTTTCGACACCCCTGCGATGCAACCCAATCCGGCTGACGGGGAGCCAGCAACGCTGAAAATTTACCCTCCTCTTTCCCACTAGCGGCTCCTTTTCCGACAACCAGCACGGCGGATCCCTGCCGCGGCGCTGTGAACGCAGCATTTTGATTGGTATCGTTGGCCTTCAGGCTCG</w:t>
      </w:r>
      <w:commentRangeStart w:id="68"/>
      <w:r>
        <w:rPr>
          <w:rFonts w:asciiTheme="minorEastAsia" w:hAnsiTheme="minor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AACCCGGCTACCTTGCCAATCCCGTCACCGAACGGATCACCACTGGTCGGCAGAGTTTGCAAAGTGAACACCTTTCGCCCCGCCTGTGAACCGACAGCGATACGGTAAGTGATCGAGTGCCCCAGCAGGGGTGTCATCGGGTCGTCATCCACCGCATCCGAGGCCAGATAGCTGTTTTCGACATCCCGTTCCAGCAGGCCTTGCCGTTCCAGATAGCGACCCACCCGGTGGGCGATGGTGTGCGTCAGCTGGGTGAGCTCTGGGCTGGTCGGCGCCTTGACCCAGCGGAAACGCGCTGAGCCGTGGGATTGCTCGACATACACACCGTCGAGAAACAGCATGTGGAAGTGAACATTCAGATTGAGCGCCGATCCAAAACGCTGGATCAGGGTGACCGCGCCCGTCTTGGCCACTTGGTGGGTATGGCCCGCTTTCTTGACCAGGTGCGTGGCAATGACGCGGTAAACGATGCCCAGCACCCACCCCATGATCTCGGGCCGGCTGGCAAACAGGAAACGCAGCTGAAACGGGAAGCTCAACACCCACTGACGCATGGGTTGTTCAGGCAGTACTTCATCAACCAGCAAGGCGGCACTTTCGGCCATCCGCCGCGCCCCACAGCTCGGGCAGAAACCGCGACGCTTACAGCTGAAAGCGACCAGGTGCTCGGCGTGGCAAGACTCGCAGCGAACCCGTAGAAAGCCATGCTCCAGCCGCCCGCATTGGAGAAATTCTTCAAATTCCCGTTGCACATAGCCCGGCAATTCCTTTCCCTGCTCTGCCATAAGCGCAGCGAATGCCGGGTAATACTCGTCAACGATCTGATAGAGAAGGGTTTGCTCGGGTCGGTGGCTCTGGTAACGACCAGT</w:t>
      </w:r>
      <w:r>
        <w:rPr>
          <w:rFonts w:asciiTheme="minorEastAsia" w:hAnsiTheme="minorEastAsia"/>
        </w:rPr>
        <w:lastRenderedPageBreak/>
        <w:t>ATCCCGATCCCGGCTGGCCGTCCTGGCCGCCACATGAGGCAT</w:t>
      </w:r>
      <w:commentRangeEnd w:id="68"/>
      <w:r>
        <w:commentReference w:id="68"/>
      </w:r>
      <w:r>
        <w:rPr>
          <w:rFonts w:asciiTheme="minorEastAsia" w:hAnsiTheme="minorEastAsia"/>
        </w:rPr>
        <w:t>GTTCCGCGTCCTTGCAATACTGTGTTTACATACAGTCTATCGCTTAGCGGAAAGTTCTTTTACCCTCAGCCGAAATGCCTGCCGTTGCTAGACATTGCCAGCCAGTGCCCG</w:t>
      </w:r>
      <w:commentRangeStart w:id="69"/>
      <w:r>
        <w:rPr>
          <w:rFonts w:asciiTheme="minorEastAsia" w:hAnsiTheme="minorEastAsia"/>
        </w:rPr>
        <w:t>TCACTC</w:t>
      </w:r>
      <w:commentRangeEnd w:id="67"/>
      <w:r>
        <w:commentReference w:id="67"/>
      </w:r>
      <w:r>
        <w:rPr>
          <w:rFonts w:asciiTheme="minorEastAsia" w:hAnsiTheme="minorEastAsia"/>
        </w:rPr>
        <w:t>CGCGGTCTTCACTGCGTGATCGAGTTGATCGACACCCGCCGTGACACGCTCCATGAAGTGCCTGCCTGCGTCTGTTAGCCGAACGCCCCGCGCATGGCGCTCAAATAGCAGGACACCAAGGTTATCCTCCAGCGCTTTCACACGCGCGCTGACGCTCGACTGGCTGATACCAAGTGCCTTGGCCGCATGCCGAAAATTCAGATGCTCGGCGACGGCGATGAACTGAACAAGGGAAATGAGCGGTATCCTGCCAGACAGGATACCGACATTCACGAGGTTTCGATGGTTAGTGCGCCGCAT</w:t>
      </w:r>
      <w:commentRangeEnd w:id="69"/>
      <w:r>
        <w:commentReference w:id="69"/>
      </w:r>
      <w:r>
        <w:rPr>
          <w:rFonts w:asciiTheme="minorEastAsia" w:hAnsiTheme="minorEastAsia"/>
        </w:rPr>
        <w:t>CGGAGCGGGCCTGCTACCAGTCGTCGG</w:t>
      </w:r>
      <w:commentRangeStart w:id="70"/>
      <w:r>
        <w:rPr>
          <w:rFonts w:asciiTheme="minorEastAsia" w:hAnsiTheme="minorEastAsia"/>
        </w:rPr>
        <w:t>TTAGACGACTGGCGACTTCTCGGTGGCAGCCCCACGGAGCCGAAGGAGCACCAGCCCCAACGAAACCAGTACCGCCATCGCCGTGGCGTAACAGATCACGGGCCACGCTGTGTCACCGTTTAAAAGTGCCACCGCCAATGTCCCGACAATGCTGACTATCAGGCTTTGAACGCAGAAGTAGAACGCGACCGCTGATCCCGCGATGTCGTCGAACTCTGCCAAAGCGCCGTTCGCGGTAACGGACACCGTGAAGACAATACCGACCGCGACAACCCACATCGGTAGGATGAAGGTGAGGAATGACGGCGAGCCGTAAAGTTCGCCGATCCCCAACAGGACCGCTCCGCAAACAAGCAACGCCATCCCACGCGCCACGCATCCTGCGATGCCCCATCTGGCGACAAAGGACTTCGCGAAACGGGTTGTCACGATCATTACAAGCGCGACAGTGGCGAAGGCAAAGCTGAATCCGATCTCGGAATATTCCGCTTGGCCTATGAGCACACGGGGAGCCGTCGAGAAGAAGACGAAGTAGGTGCCCATACCGGCGCTAAAGCCGACAGTGTAAACCCAAAAAGCCGGACTCGCGAAGATCGGCAAGACAGATCGGCGCGTCTTGACTTGATCCAGAGGGCGGGTTTCGTGCCACCTGAAACCCGCATTTAGGAGTGCGAGCATCGCCAGTATAGCCAAAGTAATGAATATCGCCTGCCATCCCAAGAACTCGCCGATCAATACTCCGGCGATAGGGCCGAGCGCAGGCACGAACGCCAGCATCGAACTGAAAAGGCCGTAGATGACGACACCCTCAGGACGGTTGGCATAAACGTCGCGAACCGTCGCGAACGTCGCCACCAGCATGGCCGACGCGCCCACTGCTTGAAGTAGACGGAAAGCGACAAAGGCCGGTGCAGTTGAAGACCAAGCTGCTCCCAGAGACGCAATGACGAAAGCCGTTGCGCCCGCAAGTAGAATTGGCCGTCGCCCGATTCTGTCTGAGAGCGGACCAAAAATCACCTGGCCCACGCCGAGCATCACCATATAGAGGCTCAACGTGAGTTGGATCATAGCGGGCGTCGTGTTCAGGATGCCGGGCATCGCTGGAACGACAGGGAGATAAATATCCATCGCCAGTGAAGCGAGGATGTCGAAAGGAGCCATCAGCAGCAGTGCTGCCGGCAGCGTATAGGCCCACGCGGGGCGTGTGGTGGTCAT</w:t>
      </w:r>
      <w:commentRangeEnd w:id="70"/>
      <w:r>
        <w:commentReference w:id="70"/>
      </w:r>
      <w:r>
        <w:rPr>
          <w:rFonts w:asciiTheme="minorEastAsia" w:hAnsiTheme="minorEastAsia"/>
        </w:rPr>
        <w:t>GACGAATCAACCCTCGATTAAGGAATACCGGGCGACGTCTGCTCGTCAGCAATCAGATGAGACTAGCCTTACAGAGCGCCGCAACAACAATACTGGTTGTTGCGGCTTACTTGTCTGCTGACTTGGAATTTCCCATCTGATTACTCCACGCTTACGAATATGAATTGCTACATTTTATCCGATTATCTTTTGCTTCGCAATGCGGCATGGGCGCAC</w:t>
      </w:r>
      <w:commentRangeStart w:id="71"/>
      <w:r>
        <w:rPr>
          <w:rFonts w:asciiTheme="minorEastAsia" w:hAnsiTheme="minorEastAsia"/>
        </w:rPr>
        <w:t>TCAGCGTTCCAGCCCCCTCTGCCGCCCTAACTGCCACGACACCGACCCGCCCTGCACGATGCCCATAACCTCGCGGCCGAGTTGGCGGTCGATGATCGGCCGCCACGGGACAAGGGTGAACTCATGGGATTTCTCGACCACGGCGAACTTGCCGCTCGATAGATGCACGGTTCCGGTAAACTTGCCGCTGACGCTCTCGCCGTCCGTGGCGGCGCGGAACGGCAGGCCCTTACTCAAAGCCATATCCGATCCGACGCCGGCTACCTCGCGCTCCCGCAGGATGGCGAGAAGGTTGCGCCGGTAGAAGACGCGGCTGTCCCGGCTGCGGGTGGCGTCGCCCTGTTCGATATGGTGCTCGCGGCGCTGGTCCATGGCTTCGCGGACTTGTTGCCCGAAGCCGGTTGGCGCAAGGTCGGCCGTCTCGCCGTGGATCAGCCGCCGGTCCAGCCAGGTCGCGCCGTCCGATCCGATCTGTTTGTTCAGATCGACCGGGGAAAGGACGCGAACGCTGGCCTGACTGTCTCGGCCGGCGTCATGGGCGGCGGCACGGCTGACCAGATCATCGGGGATGCGCCATTGGTCGGCGTCGATCCGCTCGACGATACCGGCCCGGCGTAGCGCCTCCAGCCGGCGCACATGGGCATCGACATAGCCCTCATAGTCGCCGCCTGGAACGCGGCAC</w:t>
      </w:r>
      <w:commentRangeStart w:id="72"/>
      <w:r>
        <w:rPr>
          <w:rFonts w:asciiTheme="minorEastAsia" w:hAnsiTheme="minorEastAsia"/>
        </w:rPr>
        <w:t>GTATAGGAAGAATAAACGC</w:t>
      </w:r>
      <w:commentRangeEnd w:id="72"/>
      <w:r>
        <w:commentReference w:id="72"/>
      </w:r>
      <w:r>
        <w:rPr>
          <w:rFonts w:asciiTheme="minorEastAsia" w:hAnsiTheme="minorEastAsia"/>
        </w:rPr>
        <w:t>CCTTTTCACCCAAGTCCAACAGCTTTGGACCGCAGTTGACTCTTTCGACACCCCTGCGATGCAACCCAATCCGGCTGACGGGGAGCCAGCAACGCTGAAAATTTACCCTCCTCTTTCCCACTAGCGGCTCCTTTTCCGACAACCAGCACGGCGGATCCCTGCCGCGGCGCTGTGAACGCAGCAT</w:t>
      </w:r>
      <w:commentRangeEnd w:id="71"/>
      <w:r>
        <w:commentReference w:id="71"/>
      </w:r>
      <w:r>
        <w:rPr>
          <w:rFonts w:asciiTheme="minorEastAsia" w:hAnsiTheme="minorEastAsia"/>
        </w:rPr>
        <w:t>TTTGATTGGTATCGTTGGCCTTCAGGCTCG</w:t>
      </w:r>
      <w:commentRangeStart w:id="73"/>
      <w:r>
        <w:rPr>
          <w:rFonts w:asciiTheme="minorEastAsia" w:hAnsiTheme="minorEastAsia"/>
        </w:rPr>
        <w:t>TCAGTCAAACAGACCCAGGAGCAGCTCAGCCGGTGGCGCCCGGCTTTCGGGTAACGCCCTGGTCCCGCTGGTTTCGGCTTTGTGCTTCAGGTGATCAAGGATCTGCTTGATCACTATAGGGTCTTCAATGCAGGCGATGACTTTCATGGCGCCGCCGCAGCCGCTGCAGGTCTCGATGTCGATATTGAAAACACGCTTGAGCCGTTGCGCCCATGTCATCGACGCTCGCCGTTGTGCTGGTGTTGCCGGTTCATCAGCCACCCTGACCTTGTTGCCCCTGCCCCGTTTTGCCGGCGTGACCAACGCCCGGTGCCGACTGTTGGGTGCGAACACCCCGTGGAAGCGGGTTAGGTTGACTCTGGGCTTCGGTACCAGGGCGGCCAGCCTTGCAATGAAATCCAATGGTTCGAAAATGACGTGCGTGGTGCCGTCCCGGTACGGCGTCTTGAGCTGGTAGCGCACGTTGCCGCCTCGTGTTAACGACAGCCGCTTCTCGGATACCGCCGGGCGGCTGATGTACCGGCACAGCCGTTCGAGCTTCTTGCGTTCATCGGCCCTGGCCGCCACGCCGGCGTGCAGGCTGGACCCGGCTACCTTGCCAATCCCGTCACCGAACGGATCACCACTGGTCGGCAGAGTTTGCA</w:t>
      </w:r>
      <w:r>
        <w:rPr>
          <w:rFonts w:asciiTheme="minorEastAsia" w:hAnsiTheme="minorEastAsia"/>
        </w:rPr>
        <w:lastRenderedPageBreak/>
        <w:t>AAGTGAACACCTTTCGCCCCGCCTGTGAACCGACAGCGATACGGTAAGTGATCGAGTGCCCCAGCAGGGGTGTCATCGGGTCGTCATCCACCGCATCCGAGGCCAGATAGCTGTTTTCGACATCCCGTTCCAGCAGGCCTTGCCGTTCCAGATAGCGACCCACCCGGTGGGCGATGGTGTGCGTCAGC</w:t>
      </w:r>
      <w:commentRangeStart w:id="74"/>
      <w:commentRangeStart w:id="75"/>
      <w:r>
        <w:rPr>
          <w:rFonts w:asciiTheme="minorEastAsia" w:hAnsiTheme="minorEastAsia"/>
        </w:rPr>
        <w:t>GGCAC</w:t>
      </w:r>
      <w:commentRangeEnd w:id="73"/>
      <w:r>
        <w:commentReference w:id="73"/>
      </w:r>
      <w:r>
        <w:rPr>
          <w:rFonts w:asciiTheme="minorEastAsia" w:hAnsiTheme="minorEastAsia"/>
        </w:rPr>
        <w:t>TGTTGCAAATA</w:t>
      </w:r>
      <w:commentRangeEnd w:id="74"/>
      <w:r>
        <w:commentReference w:id="74"/>
      </w:r>
      <w:r>
        <w:rPr>
          <w:rFonts w:asciiTheme="minorEastAsia" w:hAnsiTheme="minorEastAsia"/>
        </w:rPr>
        <w:t>ACCACGAATGGTAAGCTGAAGACTGTTTTAGCTAAAGGTGCAGCAT</w:t>
      </w:r>
      <w:commentRangeStart w:id="76"/>
      <w:r>
        <w:rPr>
          <w:rFonts w:asciiTheme="minorEastAsia" w:hAnsiTheme="minorEastAsia"/>
        </w:rPr>
        <w:t>ATGAATCCTTTCCATGGTCGGCATTTTCAGGGCGAAATCATTCTTTGGGCTGTGCGCTGGTATTGTAAATATGGCATTAGCTATCGTGAACTGCAGGAAATGCTGGCCGAACGGGGTGTGAATGTTGATCACACGACTATTTACCGTTGGGTTCAACGTTATGCTCCTGAAATAGAAAAACGTTTACGCTGGTATTGGCGTAATCCTACAGATCTGAGCTCGTGGCATATTGATGAAACCTATGTAAAAGTGAATGGACGATGGTCTTATCTGTATCGTGCAGTCGATCAACGTGGCGATACCATTGATTTTTATCTTTCTTCTAGACGTAATACCAAATCAGCATATTGTTTTCTTGGAAAAATTTTAAATAATGTGAAGAAGTGGCAAATTCCACAAGTGATCAACACGGATAAAGCACCCACATATGGACGTGCTTTATCACGGTTAAAACGGGAAGGTAAATGTCCACCAGACCTTGAGCACAGGCAGATTAAGTATAAAAATAACGTGATTGAATGTGATCATGGCAAGCTAAAGCGGATCATCAGGGCCACATTAGGATTCAAATCTATGAAGACGGCTTATGCCACAATTAAAGGTATTGAAGTCATGCGTGCACTACGTAAAGGACAAGCATCGTCATTTTATTATGGTCAGCCTCAGGGTGAAGTGTGTCTAATCAACAGGGTTTTCGGTCTCTAA</w:t>
      </w:r>
      <w:commentRangeEnd w:id="76"/>
      <w:r>
        <w:commentReference w:id="76"/>
      </w:r>
      <w:r>
        <w:rPr>
          <w:rFonts w:asciiTheme="minorEastAsia" w:hAnsiTheme="minorEastAsia"/>
        </w:rPr>
        <w:t>GTACTTTTTAAAGGGAACATCATCGACTCAAATCTC</w:t>
      </w:r>
      <w:commentRangeStart w:id="77"/>
      <w:r>
        <w:rPr>
          <w:rFonts w:asciiTheme="minorEastAsia" w:hAnsiTheme="minorEastAsia"/>
        </w:rPr>
        <w:t>TATTTGCAACAGTGCC</w:t>
      </w:r>
      <w:commentRangeEnd w:id="75"/>
      <w:r>
        <w:commentReference w:id="75"/>
      </w:r>
      <w:commentRangeEnd w:id="77"/>
      <w:r>
        <w:commentReference w:id="77"/>
      </w:r>
      <w:r>
        <w:rPr>
          <w:rFonts w:asciiTheme="minorEastAsia" w:hAnsiTheme="minorEastAsia"/>
        </w:rPr>
        <w:t>AAAAAAACCAACTTCAAGTTGGTTTTTCTTTTTTAATCATCAGTGGCGACCTTAACACCATATCCAATTAAACCTGCAAGGCTAGCATAGGCTATTTTGGCATAAATCGAACCCCACCAGACCGTAATTTTACTGGCACCAAATTCCCGAACCGTTTGCCCCATAAAATTAGTGGTTTCATAGAAATTTTTAGCAGAATAACCTAACGCAATATGATCAAGGACAGGGAATAAACTAAAAGCTAAACCTACTGCTGCTGCGGGGAAAGTAAACTCTCTTGATAGACCGAATTTTCCAGTAATAAATACAAGCGATACCACGATAATTAATCTAATGATAGTCCATAGCATCACTGTGAAAGGCAAGTTAAAGATGCCTGCTCCCTGCCACGCAAGACCGCAAACAAC</w:t>
      </w:r>
    </w:p>
    <w:p w14:paraId="7C530E0D" w14:textId="77777777" w:rsidR="00484879" w:rsidRDefault="001F6DD9">
      <w:pPr>
        <w:rPr>
          <w:rStyle w:val="ae"/>
        </w:rPr>
      </w:pPr>
      <w:r>
        <w:rPr>
          <w:rFonts w:asciiTheme="minorEastAsia" w:hAnsiTheme="minorEastAsia"/>
        </w:rPr>
        <w:t>TA</w:t>
      </w:r>
      <w:commentRangeStart w:id="78"/>
      <w:commentRangeStart w:id="79"/>
      <w:r>
        <w:rPr>
          <w:rFonts w:asciiTheme="minorEastAsia" w:hAnsiTheme="minorEastAsia"/>
        </w:rPr>
        <w:t>GGGGTCGTCTCAGAAAACGGAAAATAAAGCACG</w:t>
      </w:r>
      <w:commentRangeStart w:id="80"/>
      <w:r>
        <w:rPr>
          <w:rFonts w:asciiTheme="minorEastAsia" w:hAnsiTheme="minorEastAsia"/>
        </w:rPr>
        <w:t>CTAAG</w:t>
      </w:r>
      <w:commentRangeEnd w:id="78"/>
      <w:r>
        <w:commentReference w:id="78"/>
      </w:r>
      <w:r>
        <w:rPr>
          <w:rFonts w:asciiTheme="minorEastAsia" w:hAnsiTheme="minorEastAsia"/>
        </w:rPr>
        <w:t>CCGGTTGCAGAGGCCGTAGCGGCCTGAACTTCCCCGCGCCGATCTTGGCGCTGCTGCGCCATAGGTAATCACCGGTCAGGTTGATGTGCTCCCAGCCGAGTGGCGACAGGTACTGCAATAGCGAGTCATCGACGGCATGACCATTGCCGCGCAACGCATGCGCCGCACGCTCCAGGTAGACCGTGTTCCACAGCACGATGGCCGCCGTCACCAGGTTGAGGCCGCTGGCCCGGTAGCGCTGCTGCTCGAAACTGCGGTCACGGATTTCACCAAGGCGGTTGAAGAACACGGCACGGGCCAGCGCATTGCGCGCCTCGCCCTTGTTCAGCCCGGCATGCACGCGGCGGCGTAGCTCGACGCTTTGCAGCCAGTCGAGGATGAACAGCGTGCGCTCGATGCGGCCCAACTCGCGCAGCGCGACGGCCAAGCCGTTCTGGCGCGGGTAGCTGCCGAGTTTCCTGAGCATCAGCGAGGCCGTCACCGTGCCCTGCTTGATCGAGGTGGCCAGCCGCAGGATTTCGTCCCAATGGGCGCGGACGTGCTTGATGTTGAGCGTGCCGCCGATCATCGGCTTGAGCGCGTCATAGGCGGCATCGCCCTTCGGGATGTAGAGCTTGGTGTCGCCCAGGTCGCGGATGCGCGGCGCGAAGCGGAAGCCCAAGAGGTGCATCAGGGCGAAGACGTGATCGGTGAAGCCCGCCGTGTCGGTGTAGTGCTCCTCGATCCGCAGGTCGGATTCGTGGTACAGCAGGCCGTCGAGCACGTAGGTTGAGTCGCGCAGGCCGACATTGACCACCTTGGTGTGGAATGGCGCGTATTGGTCGGAGATGTGGGTGTAGAAAGTCCGTCCTGGGCTGCTGCCATATTTTGGGTTGATGTGCCCCGTGCTCTTTGCCTTGCTAGCGGTTCGGAAATTCTGTCCGTCCGATGATGATGTGGTGCCATCGCCCCAGTGCCCGGCAAAGGGATGCCGAAACTGAGCGTTGACCAGTTCAGCCAACGCTGTCGAGTACGTTTCGTCGCGGGTATGCCAGGCTTGCAGCCAAGCGAGCTTCGCGTAGGTCGTGCCGGGGCAGGACTCGGCCATCTTGGTCAGGCCCAGGTTGATCGCGTCGGCCAGGATCGTGGTCAACAACAGGTTCTTGTCCTTGGCCAGATCGCCCGATTTCAAGTGCGTGAAGTGCCGGGTGAAGCCCGTCCACTCATCGACTTCGAGCAGCAGTTCGGTGATCTTGACGTGCGGCAGGACCATGGCTGTCTGGTCTATCAGCGCCTGCGCGGTGTCGGGCACCGCCGCATCCAGCGGCGTGATCTTCAAGCCCGACTCGGTGATGATGGCATCCGGCAGGTCGTTGGCTGCCGCCATGCGGTTGACGGTGGCAAGTTGTGCTTCCAGCAGCGTCAGCCGCTCATGCAGATATTGTTCGCAGTCGGTGGCCACGGCCAGCGGCAATTCGCTGGACTGCTTGAGGCTGGTGAACTTCTCGGGCGGTACCAGGTAGTCCTCGAAGTCCTTGAACTGGCGTGAACCCTGCACCCAGATGTCGCCCGAGCGCAGGGAGTTCTTCAACTCGGACGGCGCGCACAGTTCGTAGTAGCGCCGGTCGATGCCGGCGTCGGTCATCACCAGTTTCTGCCAGCGCGGCTTGATGAAGCCGGTCGGTGCATCGGCTGGCAGCTTGCGGGCGTTGTCGGTGTTCATGCCGCGCAGCACCTCAATGGCATCAAGCACGTTTTTGGCGGCGGGCGCGGCCCGCAGCTTGAGCACGGCAAGGAATTCCGGTGCATAGCGGCGCAGGGTGGCGTAGCTCTCGCCGATGCGATGCAGGAAATCGAAGTCATCGGGTTGCGCGAGCTTCTGCGCCTCGGTGACGCTCTCGGCAAAGGAATCCCAGGACATGACGGCCTCGATGGCGGCAAACGCATCGCGGCCTGATTGCTTGGCGTCGATCAGCGCCTGACCGATGCGCCCGTACAGACGTACCTTGGCGTTGATGGCCTTGCCTGACGCCTG</w:t>
      </w:r>
      <w:r>
        <w:rPr>
          <w:rFonts w:asciiTheme="minorEastAsia" w:hAnsiTheme="minorEastAsia"/>
        </w:rPr>
        <w:lastRenderedPageBreak/>
        <w:t>GAACTGCTGCTGATGCTTATTCTTGGCAGCGTTAAACAGCTTACCCAGGATGCGGTCGTGCAGGTCGATGATTTCGTCGGTGACGGTGGCCAGCGCCACGAGAGTGGCGTAGCGCCGTTGCGGCTCGAATTTGGCCAGGTCGGCGGGTGTCATCTGGCCGCCCTCGCGGGCAATCTTGAGCAGGCGGTTCTGGTGAACCAGCCGCTCGATGCCGGTAGGCAGATCGAGTGCCTGCCATGCCTTGAGGCGTTCGATGTGTTCCAGCATATGCCGCGAATTTGGCTTGGCCGGAGACTGGCGCAACCAAGCCAACCAGGTCGTCTTGCCGTTGTCCCGGCGCTTGAGCAGATCGTCGAGGCGGCGGCGATGCGCGTCCGCCAGTGGTTCGGCCAAGGCGTCGTAGATGCGCCGGTTAGCACGGGTGATCGCCTCGGCACTCGCCCGCTCGACGGCGTTGAGGGCGGGCAGAATGACCGACTGCCGCCGCAGGTGCCCGATCAAGGCGCTGGCCAGCACGATGCCTTTGTCGGTTTGCATCGCCAGCTCGGTCAGCATCTGGACGGCCTGCCGGTAATGGCTCATGGTGAAGGGCCGGAAACCGAACACGGTTTGCAGCTCGCTCAGGTGCTCGCGCCGGGTCTGCTCCCGCTGGCCGTACTCGTTCCAGCTTTCGACGCCGACCTTGAGCTGGTCGGCGACCAGCTTCAACAAGGGCGGGAACGGTAGTTCATCGACGCCCAGGATGACGCCGGGAAAGCGCAGGTAACAGAGCTGCACCGCGAAGCCCAGCCGATTGGCTGGCCCGCGCCGCTGTCGGATGATCGAGAGGTCGGTATCGTTGAATGTGTAATGTCGGATCAGGTCGTCCTTGGAGTCCGGCAACGCCAGCAGGCTTTCCCGCTCGGCGGCGGACAGGATGGAACGACGTGGCAT</w:t>
      </w:r>
      <w:commentRangeEnd w:id="80"/>
      <w:r>
        <w:commentReference w:id="80"/>
      </w:r>
      <w:r>
        <w:rPr>
          <w:rFonts w:asciiTheme="minorEastAsia" w:hAnsiTheme="minorEastAsia"/>
        </w:rPr>
        <w:t>AT</w:t>
      </w:r>
      <w:commentRangeStart w:id="81"/>
      <w:r>
        <w:rPr>
          <w:rFonts w:asciiTheme="minorEastAsia" w:hAnsiTheme="minorEastAsia"/>
        </w:rPr>
        <w:t>TTACTGATCCGTTCTCAAGTATTGATACAGGGTTTCGCGACTGATTCCGAATTCACGAGCAAGCTTGGTCTTTTGCTCGCCAGCCTCGACACGTTGGCGCAGTTCGGCAATACGCTCAGACGACAGGGATTTCTTCCTGCCACGGTAAGCCCCGCGTTGCTTGGCGAGCGCAATACCCTCGCGCTGACGCTCGCGGATCAGGGCGCGCTCGAACTCGGCGAACGCGCCCATCACCGAGAGCATCAGGTTCGCCATCGGAGAGTCTTCGCCAGTAAAACTGAGGTGTTCCTTGACGAATTCGATATGCACGCCGCGT</w:t>
      </w:r>
      <w:commentRangeStart w:id="82"/>
      <w:commentRangeStart w:id="83"/>
      <w:r>
        <w:rPr>
          <w:rFonts w:asciiTheme="minorEastAsia" w:hAnsiTheme="minorEastAsia"/>
        </w:rPr>
        <w:t>GGCAC</w:t>
      </w:r>
      <w:commentRangeEnd w:id="79"/>
      <w:r>
        <w:commentReference w:id="79"/>
      </w:r>
      <w:commentRangeEnd w:id="81"/>
      <w:r>
        <w:commentReference w:id="81"/>
      </w:r>
      <w:r>
        <w:rPr>
          <w:rFonts w:asciiTheme="minorEastAsia" w:hAnsiTheme="minorEastAsia"/>
        </w:rPr>
        <w:t>TGTTGCAAA</w:t>
      </w:r>
      <w:commentRangeEnd w:id="82"/>
      <w:r>
        <w:commentReference w:id="82"/>
      </w:r>
      <w:r>
        <w:rPr>
          <w:rFonts w:asciiTheme="minorEastAsia" w:hAnsiTheme="minorEastAsia"/>
        </w:rPr>
        <w:t>TAGTCGGTGGTGATAAACTTATCATCCCCTTTTGCTGATGGAGCTGCAC</w:t>
      </w:r>
      <w:commentRangeStart w:id="84"/>
      <w:r>
        <w:rPr>
          <w:rFonts w:asciiTheme="minorEastAsia" w:hAnsiTheme="minorEastAsia"/>
        </w:rPr>
        <w:t>ATGAACCCATTCAAAGGCCGGCATTTTCAGCGTGACATCATTCTGTGGGCCGTACGCTGGTACTGCAAATACGGCATCAGTTACCGTGAGCTGCAGGAGATGCTGGCTGAACGCGGAGTGAATGTCGATCACTCCACGATTTACCGCTGGGTTCAGCGTTATGCGCCTGAAATGGAAAAACGGCTGCGCTGGTACTGGCGTAACCCTTCCGATCTTTGCCCGTGGCACATGGATGAAACCTACGTGAAGGTCAATGGCCGCTGGGCGTATCTGTACCGGGCCGTCGACAGCCGGGGCCGCACTGTCGATTTTTATCTCTCCTCCCGTCGTAACAGCAAAGCTGCATACCGGTTTCTGGGTAAAATCCTCAACAACGTGAAGAAGTGGCAGATCCCACGATTCATCAACACGGATAAAGCGCCCGCCTATGGTCGCGCGCTTGCTCTGCTCAAACGCGAAGGCCGGTGCCCGTCTGACGTTGAACACCGACAGATTAAGTACCGGAACAACGTGATTGAATGCGATCATGGCAAACTGAAACGGATAATCAACGCCACGCTGGGATTTAAATCCATGAAGACGGCTTACGCCACCATCAAAGGTATTGAGGTGATGCGTGCACTACGCAAAGGCCAGGCCTCAGCATTTTATTATGGTGATCCCCTGGGCGAAATGCGCCTGGTAAGCAGAGTTTTTGAAATGTAA</w:t>
      </w:r>
      <w:commentRangeEnd w:id="84"/>
      <w:r>
        <w:commentReference w:id="84"/>
      </w:r>
      <w:r>
        <w:rPr>
          <w:rFonts w:asciiTheme="minorEastAsia" w:hAnsiTheme="minorEastAsia"/>
        </w:rPr>
        <w:t>GGCCTTTGAATAAGACAAAAGGCTGCCTCATCGCTAAC</w:t>
      </w:r>
      <w:commentRangeStart w:id="85"/>
      <w:r>
        <w:rPr>
          <w:rFonts w:asciiTheme="minorEastAsia" w:hAnsiTheme="minorEastAsia"/>
        </w:rPr>
        <w:t>TTTGCAACAGTGCC</w:t>
      </w:r>
      <w:commentRangeEnd w:id="85"/>
      <w:r>
        <w:commentReference w:id="85"/>
      </w:r>
      <w:commentRangeEnd w:id="83"/>
      <w:r>
        <w:rPr>
          <w:rStyle w:val="ae"/>
        </w:rPr>
        <w:commentReference w:id="83"/>
      </w:r>
      <w:r>
        <w:rPr>
          <w:rFonts w:asciiTheme="minorEastAsia" w:hAnsiTheme="minorEastAsia"/>
        </w:rPr>
        <w:t>GAAATTTTTACCGACGATAAAAAATCTTTGGCATCGAGCGTGAGCCGCGACAGCCCGAAAACCACGGCCGCAGAAATTGACCGTTTCTTTGGACTTGAGGCCAGGTTTAAGGATATTGGCCGCGATACCAGTTTAGAAACCCGATCAGCTGAAAAAGGTCTGCCAGAAGCCACGGGGGAAAGCATGGCGTTTAACCAGAAACCCGATGAACATAACATGACAACCGGCACTGATTATCAGCCGGTGAGCAACGCAGAGGACGCCTTTCATCTTAAGCAGAACCCTATGGATGATTCCGTTGGCCTGCGGCGTCATGAAGCACAGCAAAATGATGCAGAGCTGGCCCATGATTATGCTGCTGCCGACGATCAGCAGTGGAGCGCGCAGGAGTATGCCGATTACGAGCATTATGCCGAAGCATCCGACTACGACTTTGACAGCAGCATTTACGACGATTACGCCATGCCGCAGACGTCTCAGGCGGAACAGAGCCATACCGGAAAAGAACACACCCATGAGCATGAAGAAGGGGGCCATGAAATCTG</w:t>
      </w:r>
      <w:commentRangeStart w:id="86"/>
      <w:r>
        <w:rPr>
          <w:rFonts w:asciiTheme="minorEastAsia" w:hAnsiTheme="minorEastAsia"/>
        </w:rPr>
        <w:t>ATGGAGCAGATCGACAAGCGCAAGCAGGATAAACTGAAGTTCGACCGGGTAATTAATCTGGCGCACAGACTGCCGCAACCGGCGATCCATGACTTACTACGCGCGCTGATACTGCCAATTCAGGCCGATTACTTGCTGGCCGTTGGCACGGAGGGCCAGGACGCGCGCCCGGACATGAACGAGCGCGAGTTCTTCTTCACAAAAATCATCTGGGCGATGGATTACACGCACATGAAATCACTCAGGCTTGCAGCTGAAGATTTTCCCCTGGCGCTTGCGACGGCCAAGATCCTGCCGTGGCCGTGGGGTGAATCAAGCTACCGGAGTGCTTTAGCCGATATAGGCAGCGCTAAGGGCAATCCGTGGGTACAGGATATTAACCACCGCGTTACTTTGTGGTTGCCCTGGCGGATAGGCTTTGTACGAGGAGGGAACCATTCTATTGCCAGCGGCGTTCTGGCCGGTGAGGGTGAGGTAATACCCGATACGGTTTATGATATGCGGTATTTGCTCGATATTGTCAGCACTGACGGGTATTACTGGTACATGAGCGGGAAGATCTGCGAGAGAGTCAGTGACTACCGTACAGCCGCCTTTTTTGAAATAGGCCGCCTGCTTACACTGTGA</w:t>
      </w:r>
      <w:commentRangeEnd w:id="86"/>
      <w:r>
        <w:commentReference w:id="86"/>
      </w:r>
      <w:r>
        <w:rPr>
          <w:rFonts w:asciiTheme="minorEastAsia" w:hAnsiTheme="minorEastAsia"/>
        </w:rPr>
        <w:t>TTCCTTCAAAATATCTCAACGAAATTTCCCGACACCTGTTTAAGGGGGAACCGCAGAATTCGGA</w:t>
      </w:r>
      <w:commentRangeStart w:id="87"/>
      <w:r>
        <w:rPr>
          <w:rFonts w:asciiTheme="minorEastAsia" w:hAnsiTheme="minorEastAsia"/>
        </w:rPr>
        <w:t>TTTCATATAACCTATTTTTGTTGTTCAAGTTTGATTCCTTGGACTCTTCAGAATACAGACAGCAAATAAAGACCTTTCGTTTGAAGTATGTATTTCTTGCAGCAAAAATAATCAAAACCGCAAGATATGTAATCATGAAGTTGTCGGAAAACTATCCGTACAAGGGAGT</w:t>
      </w:r>
      <w:r>
        <w:rPr>
          <w:rFonts w:asciiTheme="minorEastAsia" w:hAnsiTheme="minorEastAsia"/>
        </w:rPr>
        <w:lastRenderedPageBreak/>
        <w:t>GTATGAAAAATGTCTGGTATAATAAGAATATCATCAATAAAATTGAGTGTTGCTCTGTGGATAACTTGCAGAGTTTATTAAGTATCATTGCAGCAAAGATGAAATCAATGATTTATCAAAAATGATTGAAAGGTGGTTGTAAATAATGTTACAATGTGTGAGAAGCAGTCTAAATTCTTCGTGAAATAGTGATTTTTGAAGCTAATAAAAAACACACGTGGAATTTAGG</w:t>
      </w:r>
      <w:commentRangeEnd w:id="87"/>
      <w:r>
        <w:commentReference w:id="87"/>
      </w:r>
      <w:r>
        <w:rPr>
          <w:rFonts w:asciiTheme="minorEastAsia" w:hAnsiTheme="minorEastAsia"/>
        </w:rPr>
        <w:t>GAATACTGATGTAACACGGATTGACCGTATTGGGAGTTTGAG</w:t>
      </w:r>
      <w:commentRangeStart w:id="88"/>
      <w:r>
        <w:rPr>
          <w:rFonts w:asciiTheme="minorEastAsia" w:hAnsiTheme="minorEastAsia"/>
        </w:rPr>
        <w:t>ATGGTGACAAAGAGAGTGCAACGGATGATGTTCGCGGCGGCGGCGTGCATTCCGCTGCTGCTGGGCAGCGCGCCGCTTTATGCGCAGACGAGTGCGGTGCAGCAAAAGCTGGCGGCGCTGGAGAAAAGCAGCGGAGGGCGGCTGGGCGTCGCGCTCATCGATACCGCAGATAATACGCAGGTGCTTTATCGCGGTGATGAACGCTTTCCAATGTGCAGTACCAGTAAAGTTATGGCGGTCGCGGCGGTGCTTAAGCAGAGTGAAACGCAAAAGCAGCTGCTTAATCAGCCTGTCGAGATCAAGCCTGCCGATCTGGTTAACTACAATCCGATTGCCGAAAAACACGTCAACGGCACAATGACGCTGGCAGAACTGAGCGCGGCCGCGTTGCAGTACAGCGACAATACCGCCATGAACAAATTGATTGCCCAGCTCGGTGGCCCGGGAGGCGTGACGACTTTTGCCCGCGCGATCGGCGATGAGACGTTTCGTCTGGATCGCACTGAACCTACGCTGAATACCGCCATTCCCGGCGACCCGAGAGACACCACCACGCCGCGGGCGATGGCGCAGACGTTGCGTCAGCTTACGCTGGGTCATGCGCTGGGCGAAACCCAGCGGGCGCAGTTGGTGACGTGGCTCAAAGGCAATACGACCGGCGCAGCCAGCATTCGGGCCGGCTTACCGACGTCGTGGACTGTGGGTGATAAGACCGGCAGCGGCGACTACGGCACCACCAATGATATTGCGGTGATCTGGCCGCAGGGTCGTGCGCCGCTGGTTCTGGTGACCTATTTTACCCAGCCGCAACAGAACGCAGAGCGCCGCCGCGATGTGCTGGCTTCAGCGGCGAGAATCATCGCCGAAGGGCTGTAA</w:t>
      </w:r>
      <w:commentRangeEnd w:id="88"/>
      <w:r>
        <w:commentReference w:id="88"/>
      </w:r>
      <w:r>
        <w:rPr>
          <w:rFonts w:asciiTheme="minorEastAsia" w:hAnsiTheme="minorEastAsia"/>
        </w:rPr>
        <w:t>CT</w:t>
      </w:r>
      <w:commentRangeStart w:id="89"/>
      <w:r>
        <w:rPr>
          <w:rFonts w:asciiTheme="minorEastAsia" w:hAnsiTheme="minorEastAsia"/>
        </w:rPr>
        <w:t>GGTTTTGTTGAATAAATCGAACTTTTGCTGAGTTGAAGGATCAGATCACGTATCTTCCCGACAACGCAGACCGTTCCGTGGCAAAGCAAAAGTTCAAAATCACCAACTGGCCCACCTACAATAAAGCCCTCATCAACCGTGGCTCCATAACTTTCTGGCTGGATGATGAAGCTATTCAGGCCTGGTATGAGTCAGCAACACCTTCTTCACGAGGCAGACCTCAGCGCTATTCTGACCTTGCCATCACGACTGTGCTGGTCATTAAACGCGTATTCAGGCTGACCCTGCGCGCTGCGCAGGGCTTTATTGATTCCATTTTTTCTCTGATGAACGTTCCGCTACGCTGCCCGGATTACAGCTGTGTCAGCAGGCGGGCAAAGTCGGTTAATATCAGTTTCAAAACGCCCACCCGGGGTGAAATCGCACACCTGGTAATTGATTCCACCGGGCTGAAGGTCTTCGGTGAAGGCGAGTGGAAAGTCAAAAAGCATGGCCAGGAACGCCGTCGTATATGGCGTAAGCTGCATCTGGCAGTTGACAGTAAAACACATGAAATCATCTGCGCTGACCTGTCGCTGAACAACGTTACGGACTCAGAGGCCTTCCCCGGGTTAATCCGGCAAACCCACCGGAAAATCAGGTCAGCCGCCGCCGATGGAGCTTACGATACCCGGCTCTGTCACGATGAACTGCGGCGTAAGAAAATCAGCGCGCTTATCCCGCCCCGAAAAGGTGCGGGTTACTGGCCCGGTGAATATGCAGACCGTAACCGTGCAGTGGCTAATCAGCGAATGACCGGGAGTAATGCGCGGTGGAAATGGACAACAGATTACAACCGTCGCTCGATAGCGGAAACGGCGATGTACCGGGTAAAACAGCTGTTCGGGGGTTCACTGACGCTGCGTGACTACGATGGTCAGGTTGCGGAGGCTATGGCCCTGGTACGAGCGCTGAACAAAATGACGAAAGCAGGTATGCCTGAAAGCGTGCGTATTGCCTGAAAACACAACCCGCTACGGGGGAGACTTACCCGAAATCTGATTTATTCAACAAAGCC</w:t>
      </w:r>
      <w:commentRangeEnd w:id="89"/>
      <w:r>
        <w:commentReference w:id="89"/>
      </w:r>
      <w:r>
        <w:rPr>
          <w:rFonts w:asciiTheme="minorEastAsia" w:hAnsiTheme="minorEastAsia"/>
        </w:rPr>
        <w:t>ACGCGCTGGACACACCACGATGACAGCGGTTTTATCCCTTACGCCATCACCACCGGCCTTGATTACGAGGCG</w:t>
      </w:r>
      <w:commentRangeStart w:id="90"/>
      <w:r>
        <w:rPr>
          <w:rFonts w:asciiTheme="minorEastAsia" w:hAnsiTheme="minorEastAsia"/>
        </w:rPr>
        <w:t>ATGACCGAACAGCGCAAAGGCTATGAGAACTTTGTTTATCAGAACGGCGTTTACGATCTCGGCACCAAAGGTGATATGCGACGTAACGAACGTAACCTGATGTGGAACCTCGATCCCTACATTCAAACGCACTGGCAGCTCACCTCAGCCCTGGGGCTGGACGCCGGGGCGCGCTATAGCTCGGTATGGTTTGATTCCAACGATCGTTATGTTGTAGGTAAAAATGGTGATGATAGCGGCGAAGCGAGCTATCACAAGTGGCTTCCGGCGGCAGCGCTGAAGTATGCCATGACGCCGCAGTGGAACGTTTACCTCTCTGCCGGGAGGGGATTTGAAACGCCGACCATTAACGAGCTGTCCTATCGTCCCGATGGTCAGTCCGGGCTTAACTTTGCTCTGCAACCGGCCACTAACACCACCGTTGAAGCAGGCAGTAAATGGCAGGTGGGCACCGGGATGGCGAGCCTGAGCGTCTTCAATACGGACACGAAAAATGAAATTGTCGTTGCCGCCAGCGACAATGGCCGTACGTCCTATCAGAACGCGGGCAAGACGCGCCGCCGCGGGGTCGAACTGGGATGGGATCAGCAATTTGCGCCCGCCTGGCGCGCCAAACTGGCGTGGACGCTGCTGGATGCGACCTACCGTGAAAACGCCGGCGATGCTATTCAGAGCGGCAATCGGATCCCGGGGATTGCACGTAATAGCGCCTATGCCTCCTTTGGCTGGGTGCCGGAAGAGGGATGGTACGCTGGCGCTGAAGTCCGCTATATGAGCGATATTCAGGTCAACGATGCCAATAGCGAGCAGGCTCCAGCCTATACGGTGACGGCACTGAATACCGGCTATAAATATGTGCTAGATAACTGGACCGTCGACCTCTATACGCGCGTTGATAACCTGTTTGATAAGCGCTACGTCGGCTCTGTTATCATCAACGAGAGCAACGGACGCTATTATGAACCGGCGCCGGGCCGTAACTATGGCGTTGGGCTATCGGTCAGCTATCAGTTTGATTCGCTGTAA</w:t>
      </w:r>
      <w:commentRangeEnd w:id="90"/>
      <w:r>
        <w:commentReference w:id="90"/>
      </w:r>
      <w:r>
        <w:rPr>
          <w:rFonts w:asciiTheme="minorEastAsia" w:hAnsiTheme="minorEastAsia"/>
        </w:rPr>
        <w:t>CAATACGGCTGCCGGA</w:t>
      </w:r>
      <w:commentRangeStart w:id="91"/>
      <w:r>
        <w:rPr>
          <w:rFonts w:asciiTheme="minorEastAsia" w:hAnsiTheme="minorEastAsia"/>
        </w:rPr>
        <w:t>GAGTGCTATTGAGG</w:t>
      </w:r>
      <w:commentRangeEnd w:id="91"/>
      <w:r>
        <w:commentReference w:id="91"/>
      </w:r>
      <w:r>
        <w:rPr>
          <w:rFonts w:asciiTheme="minorEastAsia" w:hAnsiTheme="minorEastAsia"/>
        </w:rPr>
        <w:t>TGAGGCTCCGGCAGCGGGTAAAGGCGTTGATTCCTGGTAACAATAAGCTGCTTATTGATGTATCAGTAAGCATGCCGGCAGCCATTGCGCTTGATATAATACTACCCCATATGAGCAAGAGTATTTTCACGGAAAAGCTAGC</w:t>
      </w:r>
      <w:r>
        <w:rPr>
          <w:rFonts w:asciiTheme="minorEastAsia" w:hAnsiTheme="minorEastAsia"/>
        </w:rPr>
        <w:lastRenderedPageBreak/>
        <w:t>AGCCAATTTCGGCCTCGCGGCCTTCCCGCTTCTCAATTGAGCATATAATTTTTCCGCAGCCAAAACCTGCTCAGGTTCAGGCTTGGTCCTTACAGACTGGTATTCAACAATCGAACCATTCTTAGCTATTGGCGTTACATAAGCACTTACCCAATAGTGGTCGCCATTTTTACAGCGATTTTTTACTAGCCCCATCCATGAGCGGCCAGATTTTAATGTACTCCACATATGCTCAAATGCAGCAGGCGGCATATCTGGGTGTCTTACGATGTTGTGAGGCTGGCCTAATAGTTCTTCCTCAGTGAAACCACTGATTTTAATGAAGTCAGGATTAACGTACGTGATATGGCTTTGAGGGGAGGTAGTCGAAAG</w:t>
      </w:r>
      <w:commentRangeStart w:id="92"/>
      <w:commentRangeStart w:id="93"/>
      <w:r>
        <w:rPr>
          <w:rFonts w:asciiTheme="minorEastAsia" w:hAnsiTheme="minorEastAsia"/>
        </w:rPr>
        <w:t>GGCACTGTTGCAAA</w:t>
      </w:r>
      <w:commentRangeEnd w:id="92"/>
      <w:r>
        <w:commentReference w:id="92"/>
      </w:r>
      <w:r>
        <w:rPr>
          <w:rFonts w:asciiTheme="minorEastAsia" w:hAnsiTheme="minorEastAsia"/>
        </w:rPr>
        <w:t>GTTAGCGATGAGGCAGCCTTTTGTCTTATTCAAAGGCC</w:t>
      </w:r>
      <w:commentRangeStart w:id="94"/>
      <w:r>
        <w:rPr>
          <w:rFonts w:asciiTheme="minorEastAsia" w:hAnsiTheme="minorEastAsia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94"/>
      <w:r>
        <w:commentReference w:id="94"/>
      </w:r>
      <w:r>
        <w:rPr>
          <w:rFonts w:asciiTheme="minorEastAsia" w:hAnsiTheme="minorEastAsia"/>
        </w:rPr>
        <w:t>GTGCAGCTCCATCAGCAAAAGGGGATGATAAGTTTATCACCACCGACTA</w:t>
      </w:r>
      <w:commentRangeStart w:id="95"/>
      <w:r>
        <w:rPr>
          <w:rFonts w:asciiTheme="minorEastAsia" w:hAnsiTheme="minorEastAsia"/>
        </w:rPr>
        <w:t>TTTGCAACAGTGCC</w:t>
      </w:r>
      <w:commentRangeEnd w:id="95"/>
      <w:r>
        <w:commentReference w:id="95"/>
      </w:r>
      <w:commentRangeEnd w:id="93"/>
      <w:r>
        <w:rPr>
          <w:rStyle w:val="ae"/>
        </w:rPr>
        <w:commentReference w:id="93"/>
      </w:r>
      <w:r>
        <w:rPr>
          <w:rFonts w:asciiTheme="minorEastAsia" w:hAnsiTheme="minorEastAsia"/>
        </w:rPr>
        <w:t>CATAGGCTTCATCAGCGCCTGACTGGCGAGCACGATTCCGGCCCTAGCCGCAGGATCGCGCAGGACGACCTAGTTACGAACCAGGCCGAGTGTTCCTGACATCCATCGGCACCATAGTTCTGCTTATCCGGCACGCGCGCGTCAGGGGTGTGGTGAACTACAAAGCAGACCCGTTGAGGTTATCAGTTCGATGCACAATCAGCAGCGCATAAAATATGCACAAGAACAGGAGCACCCTTCGCATTAAGCTGTGGTGGTAACAAGTAGTGCCGGGCTACCATCAGCGAGCATGATGCGCTCCCACAGCATTCGCCTTGGCAGTATGGAAGTTCCTCGCTCCAGTTCGGGCCGGTATCCACCTCGAGTGACCCCAGCCGCCCCTCATGCCAACCGAGCCCATTAAGCGCAGAGTCGGCCGCAACTATCTCGGGGACGCATAAACACGCAGCGATTTACCAAGGAGTTCGGCTAGGTCAATCCGCAATTCCCTTTGCCTGGCCGGAGATGCCGCGAGCAAACAATGTGTCCGGTCGCTACCAGATGGACTTTGTGGGCGGAGGATTGCACCAGACGCTTCAGCGCAGCGTCGTACGATGAATCGGAAGGCCCGGTAAGCAATTGAAGAACCGCTGACCACCTCCCATCCGACAATGCAAGGGTGCCCCGCTCCCAGCGCGACACGGTTGCCTGATCCACACCCATTAATTCAGCTAGGTGACTTTGCTTCATATGACGAAGCAACCGCGCCCTCCGCACCTGCCGCCCCCTG</w:t>
      </w:r>
      <w:commentRangeStart w:id="96"/>
      <w:r>
        <w:rPr>
          <w:rFonts w:asciiTheme="minorEastAsia" w:hAnsiTheme="minorEastAsia"/>
        </w:rPr>
        <w:t>TCATTCGTCAACATTCTTCAGCACCTCAATGTCGTTCGTAGTGAGCCTCATTTTTTCAAGACCGCCGATGATGAGAGCCAGGCCTCGCTCGAATGCCGCGTCCGGACCGCCTTCGTAGACGATTTTCATCGCGCTCTGTAGGCGCGCCGGCATCGTAGACGCTGAGGTGGTCAACTGATCTTCGCCCCGCTCCTCGGCGTCTGCCTCGCTAGCTTGCTGCTCAAGAACAGCGCCGACGGTGAAGTAGCTGATTGCCATCAACGCATAGGTCGCGTCACCTGCCGAAAAGCCAGCATCGCAAAGGAAGCGAAGCTGCGCGTCGGCTTTTTCCATCTGCGGCGCGGCTGGCCGCGTCCCGGCATGAATACGCGCGCCATCGCGATAAGCGAGCAACGCCCGTCGAAAACTGCATGCATTGCCCTTCAGGAACGAACGCCAGTCGTCGTCATCCCTTGGCGTCGAATGCGTGTGATTTATCGTCAGCATGGCTTCGGCAAGTGCGTCGAGCAACGCACGCTTGTTCTTGAAATGCCAGTAGAGCGCTGGCTGTTGCACCCCGAGGCGCTCAGCCAGTCGGCGCGTCGTTAGACCTTCCATGCCCACGTCGTTAAGCAGTTCGAGCGCGGTTCGGATCACGGCCTCGCGTTGGAGCTTGTTCAT</w:t>
      </w:r>
      <w:commentRangeEnd w:id="96"/>
      <w:r>
        <w:commentReference w:id="96"/>
      </w:r>
      <w:r>
        <w:rPr>
          <w:rFonts w:asciiTheme="minorEastAsia" w:hAnsiTheme="minorEastAsia"/>
        </w:rPr>
        <w:t>TCGCGAATTCTCATGTTTGACAGCTTATCATCGATAAGCTTTAATGCGGTAGTTTATCACAGTTAAATTGCTAACGCAGTCAGGCACCGTGT</w:t>
      </w:r>
      <w:commentRangeStart w:id="97"/>
      <w:r>
        <w:rPr>
          <w:rFonts w:asciiTheme="minorEastAsia" w:hAnsiTheme="minorEastAsia"/>
        </w:rPr>
        <w:t>ATGAAATCTAACAATGCGCTCATCGTCATCCTCGGCACCGTCACCCTGGATGCTGTAGGCATAGGCTTGGTTATGCCGGTACTGCCGGGCCTCTTGCGGGATATCGTCCATTCCGACAGCATCGCCAGTCACTATGGCGTGCTGCTAGCGCTATATGCGTTGATGCAATTTCTATGCGCACCCGTTCTCGGAGCACTGTCCGACCGCTTTGGCCGCCGCCCAGTCCTGCTCGCTTCGCTACTTGGAGCCACTATCGACTACGCGATCATGGCGACCACACCCGTCCTGTGGATCCTCTACGCCGGACGCATCGTGGCCGGCATCACCGGCGCCACAGGTGCGGTTGCTGGCGCCTATATCGCCGACATCACCGATGGGGAAGATCGGGCTCGCCACTTCGGTCTCATGAGCGCTTGTTTCGGCGTGGGTATGGTGGCAGGCCCCGTGGCCGGGGGACTGTTGGGCGCCATCTCCTTGCATGCACCATTCCTTGCGGCGGCGGTGCTCAACGGCCTCAACCTACTACTGGGCTGCTTCCTAATGCAGGAGTCGCATAAGGGAGAGCGTCGACCGATGCCCTTGAGAGCCTTCAACCCAGTCAGCTCCTTCCGGTGGGCGCGGGGCATGACTATCGTCGCCGCACTTATGACTGTCTTCTTTATCATGCAACTCGTAGGACAGGTGCCGGCAGCGCTCTGGGTCATTTTCGGCGAGGACCGCTTTCGCTGGAGCGCGACGATGATCGGCCTGTCGCTTGCGGTAT</w:t>
      </w:r>
      <w:r>
        <w:rPr>
          <w:rFonts w:asciiTheme="minorEastAsia" w:hAnsiTheme="minorEastAsia"/>
        </w:rPr>
        <w:lastRenderedPageBreak/>
        <w:t>TCGGAATCTTGCACGCCCTCGCTCAAGCCTTCGTCACTGGTCCCGCCACCAAACGTTTCGGCGAGAAGCAGGCCATTATCGCCGGCATGGCGGCCGACGCGCTGGGCTACGTCTTGCTGGCGTTCGCGACGCGAGACTGGATGGCCTTCCCCATTATGATTCTTCTCGCTTCCGGCGGCATCGGGATGCCCGCGTTGCAGGCCATGCTGTCCAGGCAGGTAGATGACGACCATCAGGGACAGCTTCAAGGATCGCTCGCGGCTCTTACCAGCCTAACTTCGATCATTGGACCGCTGATCTTCACGGCGATTTATGCCGCCTCGGCGAGCACATGGAACGGGTTGGCATGGATTGTAGGCGCCGCCCTATACCTTGTCTGCCTCCCCGCGTTGCGTCGCGGTGCATGGAGCCGGGCCACCTCGACCTGA</w:t>
      </w:r>
      <w:commentRangeEnd w:id="97"/>
      <w:r>
        <w:commentReference w:id="97"/>
      </w:r>
      <w:r>
        <w:rPr>
          <w:rFonts w:asciiTheme="minorEastAsia" w:hAnsiTheme="minorEastAsia"/>
        </w:rPr>
        <w:t>ATGGAAGCCGGCGGCACCTCGCTAACGGATTCACCACTCCAAGAATTGGAGCCAATCAATTCTTGCGGAGAACTGTGAATGCGCAAACCAACCCTTGGCAGAACATATCCATCGCGTCCGCCATCTCCAGCAGCCGCACGCGGCGCATCTCGGGCAGCGTTGGGTCCTGGCCACGGGTGCGCATGATCGTGCTCCTGTCGTTGAGGACCCGGCTAGGCTGGCGGGGTTGCCTTACTGGTTAGCAGAATGAATCACCGATACGCGAGCGAAC</w:t>
      </w:r>
      <w:commentRangeStart w:id="98"/>
      <w:r>
        <w:rPr>
          <w:rFonts w:asciiTheme="minorEastAsia" w:hAnsiTheme="minorEastAsia"/>
        </w:rPr>
        <w:t>GTGAAGCGACTGCTGCTGCAAAACGTCTGCGACCTGAGCAACAACATGAATGGTCTTCGGTTTCCGTGTTTCGTAAAGTCTGGAAACGCGGAAGTCCCCTACGTGCTGCTGAAGTTGCCCGCAACAGAGAGTGGAACCAACCGGTGA</w:t>
      </w:r>
      <w:commentRangeEnd w:id="98"/>
      <w:r>
        <w:commentReference w:id="98"/>
      </w:r>
      <w:r>
        <w:rPr>
          <w:rFonts w:asciiTheme="minorEastAsia" w:hAnsiTheme="minorEastAsia"/>
        </w:rPr>
        <w:t>TACCACGATACTATGACTGAGAGTCAACGCC</w:t>
      </w:r>
      <w:commentRangeStart w:id="99"/>
      <w:r>
        <w:rPr>
          <w:rFonts w:asciiTheme="minorEastAsia" w:hAnsiTheme="minorEastAsia"/>
        </w:rPr>
        <w:t>ATGAGCGGCCTCATTTCTTATTCTGAGTTACAACAGTCCGCACCGCTGCCGGTAGCTATTGACTATCCGGCTGCACTAGCCCTGCGTCAGATGGCTCTGATCCAAGGCAAACTGCCAAAATATCTGCTGGCACCGGAAGTCAGCGCCCTGCACCATTATGTTCCGGATCTGCATCGCAGGATGCTGCTGGCTACCCTGTGGAACACCTACATCTGTATTAACGAAGCGCTGGCATTGACCCTGAGTGATTTTTCTCTGGTGCCGCCTTATCACTG</w:t>
      </w:r>
      <w:commentRangeStart w:id="100"/>
      <w:r>
        <w:rPr>
          <w:rFonts w:asciiTheme="minorEastAsia" w:hAnsiTheme="minorEastAsia"/>
        </w:rPr>
        <w:t>TTGA</w:t>
      </w:r>
      <w:commentRangeEnd w:id="99"/>
      <w:r>
        <w:commentReference w:id="99"/>
      </w:r>
      <w:r>
        <w:rPr>
          <w:rFonts w:asciiTheme="minorEastAsia" w:hAnsiTheme="minorEastAsia"/>
        </w:rPr>
        <w:t>AGGCCACCGCTCATCACGCGTTTGCTGACATTGAGCCCTGCCGGCCGATCGGCCTGAGACTCTCAGCACAGGAGACGGCGGGTGACGAGCGTATACTTTTTCGACGCTTGGTTGCGGTCGCGCTAGGCGTGGCCGCCGACGAACCCGCTGGTGTCGCCCTTGCGGAGCAGCGCAAGGCGGACCTTGCCACGACATCCCCTCGCCCGCCGATCGTCTAA</w:t>
      </w:r>
      <w:commentRangeEnd w:id="100"/>
      <w:r>
        <w:commentReference w:id="100"/>
      </w:r>
      <w:r>
        <w:rPr>
          <w:rFonts w:asciiTheme="minorEastAsia" w:hAnsiTheme="minorEastAsia"/>
        </w:rPr>
        <w:t>ATTCGTCGAGGTTAAGAAATTCCCGCTCCGGCGAGGCCATCACCATCACCGGCGTCAGGTAGTGGACATGGCAGCAGCGCACGCAGG</w:t>
      </w:r>
      <w:commentRangeStart w:id="101"/>
      <w:commentRangeStart w:id="102"/>
      <w:r>
        <w:rPr>
          <w:rFonts w:asciiTheme="minorEastAsia" w:hAnsiTheme="minorEastAsia"/>
        </w:rPr>
        <w:t>GGCACTGTTGCAAA</w:t>
      </w:r>
      <w:commentRangeEnd w:id="101"/>
      <w:r>
        <w:commentReference w:id="101"/>
      </w:r>
      <w:r>
        <w:rPr>
          <w:rFonts w:asciiTheme="minorEastAsia" w:hAnsiTheme="minorEastAsia"/>
        </w:rPr>
        <w:t>GTTAGCGATGAGGCAGCCTTTTGTCTTATTCAAAGGCC</w:t>
      </w:r>
      <w:commentRangeStart w:id="103"/>
      <w:r>
        <w:rPr>
          <w:rFonts w:asciiTheme="minorEastAsia" w:hAnsiTheme="minorEastAsia"/>
        </w:rPr>
        <w:t>TTACATTTCA</w:t>
      </w:r>
      <w:commentRangeEnd w:id="103"/>
      <w:r>
        <w:commentReference w:id="103"/>
      </w:r>
      <w:commentRangeEnd w:id="102"/>
      <w:r>
        <w:commentReference w:id="102"/>
      </w:r>
      <w:commentRangeStart w:id="104"/>
      <w:r>
        <w:rPr>
          <w:rFonts w:asciiTheme="minorEastAsia" w:hAnsiTheme="minorEastAsia"/>
        </w:rPr>
        <w:t>GGGTAAGCGGATTAAATGGTTGAT</w:t>
      </w:r>
      <w:commentRangeEnd w:id="104"/>
      <w:r>
        <w:rPr>
          <w:rStyle w:val="ae"/>
        </w:rPr>
        <w:commentReference w:id="104"/>
      </w:r>
      <w:r>
        <w:rPr>
          <w:rFonts w:asciiTheme="minorEastAsia" w:hAnsiTheme="minorEastAsia"/>
        </w:rPr>
        <w:t>CTTACCTTTGCATGAGAGTGAGACAGACCGGCATCTCATCGGATTATCTGGTTGATGCTTCAC</w:t>
      </w:r>
      <w:commentRangeStart w:id="105"/>
      <w:r>
        <w:rPr>
          <w:rFonts w:asciiTheme="minorEastAsia" w:hAnsiTheme="minorEastAsia"/>
        </w:rPr>
        <w:t>CTACTGCTGGTGCATGTTTCCTTCGCTAATTCCAGCAAGAACCCCACACGCCTCAACTTCCCGGTCATCGTTGCAACTCGCTCTCAGTGAAACGAGTTGTTTCTCAAGCGCTTGCAGAGCGGTTATCTGCGACCGCACATGAGAGATGTGATCATCGAGCAAGGCGTTGACGGCGGTACAAGGCTGATGAGGGTCGTCCTGATAGCTCTGTAGTTCGTGAACCTCAGCCAGTGACAGGCCCAGGATTCTGCAGCGACGGATGAAGGCCAGCCCCTCACCATGCTTCTCGGTATAGACACGGTAACCGTTGTCCTGCCGATCAGGCGGCGGCAACAAGCCCTGCTGTTCATAGAAGCGGATCGTCTGTGTTTCGACCCCTACCAACTGCGCCAACTGACCAATGCGCAT</w:t>
      </w:r>
      <w:commentRangeEnd w:id="105"/>
      <w:r>
        <w:commentReference w:id="105"/>
      </w:r>
      <w:r>
        <w:rPr>
          <w:rFonts w:asciiTheme="minorEastAsia" w:hAnsiTheme="minorEastAsia"/>
        </w:rPr>
        <w:t>CAGCCTCCTCCCCAACGGATTCTTTACTCTATTGACCTTATAGTAGCTTTATAGTTTTAAATGGTACCACAACATTGTTCAAGTGGAGTCGTATC</w:t>
      </w:r>
      <w:commentRangeStart w:id="106"/>
      <w:r>
        <w:rPr>
          <w:rFonts w:asciiTheme="minorEastAsia" w:hAnsiTheme="minorEastAsia"/>
        </w:rPr>
        <w:t>ATGAGCAAATCCTGTGGTGGCGCCTGTGGCGGTGATGCAACGTCCGCAGCGGATACCGATATACAGGCCTCCTCCGAGGCGCCAGGGAGATGGGTCAGTGTTTATGCCGTGCCGAAGATGGACTGTCCATCAGAAGAACGAATGATTCGCCTAGCCCTGAACGGCTTTGAGGAGATTCGGGCGCTGTCCTTCGACTTGTCGAACCGCCGGCTGAAGGTCGTGCATGACGGCGAGGTCGAGCCCGTCACCTCGAAACTGAAGACCTTGGGGCTAGGCGCCTCGCTTCAGGAAACCGTCGCTGCAAATCCGGAGACCATCAAGGCCGCCGAGTTTTCGGCAGCTTCTGCTAAGCAAGAATCCGGGACCCTGCGCTGGTTGCTCGGCATCAATGCACTTCTGTTCGTGGTGGAAATGACTGCCGGTCTGATGGCTCAGTCAACTGGCCTCATTGCAGAGTCCCTGGACAATTTTGCTGATGCGGCAGTGTACGGACTCGCTCTTTATGCGGTTGGGCATAGCGTGAAAAGGCAGGTCCGTGTTGCGCACGTTGCTGGTGTGGTCCAACTGGTTTTGGCTGTTGGCGTACTCGTAGAGGTCGTGAGGCGCTTTGTATTCGGTAGTGAGCCTGAATCGCTGGTGATGATGGCTATCGCATTCGTCGCATTGATTGCCAATACCAGTTGTCTGCTGCTCATATCCAAACATCGGGAAGGCGGGGCGCACATGAAGGCAAGCTGGATATTCTCGGCCAACGACGTGGTGATCAACCTGGGGGTCATCACCGCCGGCGCCCTGGTCGCGTGGACCGGTTCCAATTATCCGGATCTGATTATCGGCACCATCGCGGGGGGCATTGTACTTAACGGTGCCAGACGCATTTTGGCGTTGAAGGGTTAA</w:t>
      </w:r>
      <w:commentRangeEnd w:id="106"/>
      <w:r>
        <w:commentReference w:id="106"/>
      </w:r>
      <w:r>
        <w:rPr>
          <w:rFonts w:asciiTheme="minorEastAsia" w:hAnsiTheme="minorEastAsia"/>
        </w:rPr>
        <w:t>ATA</w:t>
      </w:r>
      <w:commentRangeStart w:id="107"/>
      <w:r>
        <w:rPr>
          <w:rFonts w:asciiTheme="minorEastAsia" w:hAnsiTheme="minorEastAsia"/>
        </w:rPr>
        <w:t>ATGCTCATTATTGGCAAAAAGCTCTCGCCGTATGCCCTATTGTCCATATCGGGCCTGCTGGCAGCGTCTGATCAGGCTGTAAAGTGGCTGGTGCAGCAATCAATGGCCTATGGCGAGTATGTTTCGGTGACCCCGTTCTTTAACTGGGTGCACCTATGGAACACCGGTGCCGCATTCAGTCTTTTTGCGAATGGTGGAGGCTGGCAGCGCTACTTTTTTATCGGAATCGCGGTAGTGGTCTCGATTTTTCTGATCAAGCTGATCCTTGAAAATCGTCATAAAGGAGAAGCCATCGCTTACAGTCTTATCCTCGGTGGCGCCATGGGCAACCTGATTGACCGGGTCTTTCGCGGCTATGTTGTGGATTCCTTTGATTTCTATTGGCGAGACTGGCATTGGCCGGCCTTCAACCTGGCTGATATTGCAATTGTCCTCGGTGCCTTACTTTTCGTTTCCAGCAGCT</w:t>
      </w:r>
      <w:r>
        <w:rPr>
          <w:rFonts w:asciiTheme="minorEastAsia" w:hAnsiTheme="minorEastAsia"/>
        </w:rPr>
        <w:lastRenderedPageBreak/>
        <w:t>TGTTGGGTAAAAAAGCAAACACCAATGCCGAGTCGGATGGATCTGACTGA</w:t>
      </w:r>
      <w:commentRangeEnd w:id="107"/>
      <w:r>
        <w:commentReference w:id="107"/>
      </w:r>
      <w:r>
        <w:rPr>
          <w:rFonts w:asciiTheme="minorEastAsia" w:hAnsiTheme="minorEastAsia"/>
        </w:rPr>
        <w:t>CACCTACGCCTATACAACACCATGACCGAACTTCCCGACAACATCCTTCACCTGCCGCAATACCAAGTACTGGGCTGCAAATCAACCGACGACGAA</w:t>
      </w:r>
      <w:commentRangeStart w:id="108"/>
      <w:r>
        <w:rPr>
          <w:rFonts w:asciiTheme="minorEastAsia" w:hAnsiTheme="minorEastAsia"/>
        </w:rPr>
        <w:t>ATGCACTTCCAGGTGGACGTGCCCGATCCCATCGCCTGCGAGGAATGCGGCGTGCAGGGTGAGTTCGTACGGTTCGGCAAGCGTGACGTTCCCTATCGTGATCTGCCCATCCACAGCAAGCGGGTCACTCTCTGGGTGGTCCGCCGCCGATACACCTGCCGGGCCTGCAAGACAACATTCAGGCCCTAGCTACCGGAGATGGTGGACGGATTCCGTATGACACTGCGGCTGCATGAGTACGTGGAGAAGGAATCCTTCAACCACCCCTACACCTTTGTGGCGGCACAGACCGGCCTGGACGAGAAGACGGTGCGCGACATCTTCAACGCCCGCGCCGAGTTCCTGGGGCGCTGGCACCGCTTCGAGACGCCCCGCATCCTGGGCATTGACGAGCTATACCTGAACAAGCGCTACCGCTGCATTCTGACCAACATTGAGGAGCGAACCCTGCTCGACCTGCTGGCCACCCGCCGCCAGGACGTGGTGACCAACTACCTGATGAAGCTGAAAGACCGGCAGAAGGTCGAGATCGTCAGCATGGACATGTGGAACCCCTACCGGGCAGCGGTCAAGGCTGTGCTGCCCCAGGCCCGTATCGTGGTCGATAAGTTCCATGTGGTGCGCATGGCCAACGATGCCCTAGAGAGTGCGCAAGGGCTCCAGAAAGGAGCTGAAACCGTCCCAGAGCCGGACTCTCAAGGGAGACCGGAAAATCCTGCTGAAACGCGCTCACGAAGTCTCAGACCGGGAACGCTTCATCATGGAGACCTGGACAGGCGCATTCCCGCAACTGCTGGCCGCCTACGAGCACAAGGAACGCTTTTACGGCATCTGGGACGCCACCACACGACCCCAGGCAGAAACCGCCCTGGACGACTGGATAGCCACCATTCCGAAGGGCCAGAAGGAAGTCTGGAGCGATCTGGTCAGGGCTGTGGGCAACTGGCGCGAAGAGATCATGACCTACTTCGAGACGGACATGCCCGTCACCAATGCTTACACGGAGTCCATCAACCGACTGGCCAAGGACAAGAACCGTGAAGGGCGAGGTTACTCCTTCGAGGTGATGCGGGCACGAATGCTCTACACTACGAAGCACAAGAAGAAGGCTCCGACTGCGAAGGTCTCTCCGTTCTACAAGAAAACCATCGGTTACGGACTGCCGGACTTCGCAGAGGAACTCAACTACGGGGTCGATCTATCAACCATCTGA</w:t>
      </w:r>
      <w:commentRangeEnd w:id="108"/>
      <w:r>
        <w:commentReference w:id="108"/>
      </w:r>
      <w:r>
        <w:rPr>
          <w:rFonts w:asciiTheme="minorEastAsia" w:hAnsiTheme="minorEastAsia"/>
        </w:rPr>
        <w:t>GGGTGGTATCAGGTTGGTGGGGTGAAGGTGCCCC</w:t>
      </w:r>
      <w:commentRangeStart w:id="109"/>
      <w:r>
        <w:rPr>
          <w:rFonts w:asciiTheme="minorEastAsia" w:hAnsiTheme="minorEastAsia"/>
        </w:rPr>
        <w:t>ATCAACCATTAAATCCGTATACCC</w:t>
      </w:r>
      <w:commentRangeEnd w:id="109"/>
      <w:r>
        <w:rPr>
          <w:rStyle w:val="ae"/>
        </w:rPr>
        <w:commentReference w:id="109"/>
      </w:r>
    </w:p>
    <w:p w14:paraId="194EF658" w14:textId="77777777" w:rsidR="00484879" w:rsidRDefault="00484879">
      <w:pPr>
        <w:rPr>
          <w:rStyle w:val="ae"/>
        </w:rPr>
      </w:pPr>
    </w:p>
    <w:p w14:paraId="054D5DEC" w14:textId="77777777" w:rsidR="00484879" w:rsidRDefault="00484879">
      <w:pPr>
        <w:rPr>
          <w:rStyle w:val="ae"/>
        </w:rPr>
      </w:pPr>
    </w:p>
    <w:p w14:paraId="0418D2F2" w14:textId="77777777" w:rsidR="00484879" w:rsidRDefault="00484879">
      <w:pPr>
        <w:rPr>
          <w:rStyle w:val="ae"/>
        </w:rPr>
      </w:pPr>
    </w:p>
    <w:p w14:paraId="476147D5" w14:textId="77777777" w:rsidR="00484879" w:rsidRDefault="00484879">
      <w:pPr>
        <w:rPr>
          <w:rStyle w:val="ae"/>
        </w:rPr>
      </w:pPr>
    </w:p>
    <w:p w14:paraId="7A0D9FE0" w14:textId="77777777" w:rsidR="00484879" w:rsidRDefault="00484879">
      <w:pPr>
        <w:rPr>
          <w:rStyle w:val="ae"/>
        </w:rPr>
      </w:pPr>
    </w:p>
    <w:p w14:paraId="77BB4AFC" w14:textId="77777777" w:rsidR="00484879" w:rsidRDefault="00484879">
      <w:pPr>
        <w:rPr>
          <w:rStyle w:val="ae"/>
        </w:rPr>
      </w:pPr>
    </w:p>
    <w:p w14:paraId="67389410" w14:textId="77777777" w:rsidR="00484879" w:rsidRDefault="00484879">
      <w:pPr>
        <w:rPr>
          <w:rStyle w:val="ae"/>
        </w:rPr>
      </w:pPr>
    </w:p>
    <w:p w14:paraId="00952706" w14:textId="77777777" w:rsidR="00484879" w:rsidRDefault="00484879">
      <w:pPr>
        <w:rPr>
          <w:rStyle w:val="ae"/>
        </w:rPr>
      </w:pPr>
    </w:p>
    <w:p w14:paraId="7506B24C" w14:textId="77777777" w:rsidR="00484879" w:rsidRDefault="00484879">
      <w:pPr>
        <w:rPr>
          <w:rStyle w:val="ae"/>
        </w:rPr>
      </w:pPr>
    </w:p>
    <w:p w14:paraId="1CF2F264" w14:textId="77777777" w:rsidR="00484879" w:rsidRDefault="00484879">
      <w:pPr>
        <w:rPr>
          <w:rStyle w:val="ae"/>
        </w:rPr>
      </w:pPr>
    </w:p>
    <w:p w14:paraId="2F49B12F" w14:textId="77777777" w:rsidR="00484879" w:rsidRDefault="00484879">
      <w:pPr>
        <w:rPr>
          <w:rStyle w:val="ae"/>
        </w:rPr>
      </w:pPr>
    </w:p>
    <w:p w14:paraId="391F1D29" w14:textId="77777777" w:rsidR="00484879" w:rsidRDefault="00484879">
      <w:pPr>
        <w:rPr>
          <w:rStyle w:val="ae"/>
        </w:rPr>
      </w:pPr>
    </w:p>
    <w:p w14:paraId="79AE7380" w14:textId="77777777" w:rsidR="00484879" w:rsidRDefault="00484879">
      <w:pPr>
        <w:rPr>
          <w:rStyle w:val="ae"/>
        </w:rPr>
      </w:pPr>
    </w:p>
    <w:p w14:paraId="3491EBE3" w14:textId="77777777" w:rsidR="00484879" w:rsidRDefault="00484879">
      <w:pPr>
        <w:rPr>
          <w:rStyle w:val="ae"/>
        </w:rPr>
      </w:pPr>
    </w:p>
    <w:p w14:paraId="5D133D01" w14:textId="77777777" w:rsidR="00484879" w:rsidRDefault="00484879">
      <w:pPr>
        <w:rPr>
          <w:rStyle w:val="ae"/>
        </w:rPr>
      </w:pPr>
    </w:p>
    <w:p w14:paraId="46182B86" w14:textId="77777777" w:rsidR="00484879" w:rsidRDefault="00484879">
      <w:pPr>
        <w:rPr>
          <w:rStyle w:val="ae"/>
        </w:rPr>
      </w:pPr>
    </w:p>
    <w:p w14:paraId="284A9D8E" w14:textId="77777777" w:rsidR="00484879" w:rsidRDefault="00484879">
      <w:pPr>
        <w:rPr>
          <w:rStyle w:val="ae"/>
        </w:rPr>
      </w:pPr>
    </w:p>
    <w:p w14:paraId="518B1D50" w14:textId="77777777" w:rsidR="00484879" w:rsidRDefault="00484879">
      <w:pPr>
        <w:rPr>
          <w:rStyle w:val="ae"/>
        </w:rPr>
      </w:pPr>
    </w:p>
    <w:p w14:paraId="60F05FE6" w14:textId="77777777" w:rsidR="00484879" w:rsidRDefault="00484879">
      <w:pPr>
        <w:rPr>
          <w:rStyle w:val="ae"/>
        </w:rPr>
      </w:pPr>
    </w:p>
    <w:p w14:paraId="009BF298" w14:textId="77777777" w:rsidR="00484879" w:rsidRDefault="00484879">
      <w:pPr>
        <w:rPr>
          <w:rStyle w:val="ae"/>
        </w:rPr>
      </w:pPr>
    </w:p>
    <w:p w14:paraId="79B6643E" w14:textId="77777777" w:rsidR="00484879" w:rsidRDefault="00484879">
      <w:pPr>
        <w:rPr>
          <w:rStyle w:val="ae"/>
        </w:rPr>
      </w:pPr>
    </w:p>
    <w:p w14:paraId="6530931C" w14:textId="77777777" w:rsidR="00484879" w:rsidRDefault="00484879">
      <w:pPr>
        <w:rPr>
          <w:rStyle w:val="ae"/>
        </w:rPr>
      </w:pPr>
    </w:p>
    <w:sectPr w:rsidR="0048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38896D4" w14:textId="77777777" w:rsidR="00484879" w:rsidRDefault="001F6DD9">
      <w:pPr>
        <w:pStyle w:val="af"/>
      </w:pPr>
      <w:r>
        <w:t>IRL_ISPpu12</w:t>
      </w:r>
    </w:p>
  </w:comment>
  <w:comment w:id="2" w:author="作者" w:initials="A">
    <w:p w14:paraId="7A0F0DF1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orf2 (-)</w:t>
      </w:r>
    </w:p>
  </w:comment>
  <w:comment w:id="3" w:author="作者" w:initials="A">
    <w:p w14:paraId="2E96C8F8" w14:textId="77777777" w:rsidR="00484879" w:rsidRDefault="001F6DD9">
      <w:pPr>
        <w:pStyle w:val="a3"/>
      </w:pPr>
      <w:r>
        <w:rPr>
          <w:rFonts w:hint="eastAsia"/>
        </w:rPr>
        <w:t>orf1 (+)</w:t>
      </w:r>
    </w:p>
  </w:comment>
  <w:comment w:id="4" w:author="作者" w:initials="A">
    <w:p w14:paraId="69A893A7" w14:textId="77777777" w:rsidR="00484879" w:rsidRDefault="001F6DD9">
      <w:pPr>
        <w:pStyle w:val="a3"/>
      </w:pPr>
      <w:proofErr w:type="spellStart"/>
      <w:r>
        <w:rPr>
          <w:rFonts w:hint="eastAsia"/>
        </w:rPr>
        <w:t>lspA</w:t>
      </w:r>
      <w:proofErr w:type="spellEnd"/>
      <w:r>
        <w:rPr>
          <w:rFonts w:hint="eastAsia"/>
        </w:rPr>
        <w:t xml:space="preserve"> (+)</w:t>
      </w:r>
    </w:p>
    <w:p w14:paraId="03356B67" w14:textId="77777777" w:rsidR="00484879" w:rsidRDefault="00484879">
      <w:pPr>
        <w:pStyle w:val="a3"/>
      </w:pPr>
    </w:p>
  </w:comment>
  <w:comment w:id="5" w:author="作者" w:initials="A">
    <w:p w14:paraId="3365F9F4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" w:author="作者" w:initials="A">
    <w:p w14:paraId="6A32CD92" w14:textId="77777777" w:rsidR="00484879" w:rsidRDefault="001F6DD9">
      <w:pPr>
        <w:pStyle w:val="a3"/>
      </w:pPr>
      <w:r>
        <w:t>ISPpu12</w:t>
      </w:r>
      <w:r>
        <w:rPr>
          <w:rFonts w:hint="eastAsia"/>
        </w:rPr>
        <w:t xml:space="preserve"> (+)</w:t>
      </w:r>
    </w:p>
  </w:comment>
  <w:comment w:id="6" w:author="作者" w:initials="A">
    <w:p w14:paraId="3A055945" w14:textId="77777777" w:rsidR="00484879" w:rsidRDefault="001F6DD9">
      <w:pPr>
        <w:pStyle w:val="af"/>
      </w:pPr>
      <w:r>
        <w:t>IRR_ISPpu12</w:t>
      </w:r>
    </w:p>
  </w:comment>
  <w:comment w:id="7" w:author="作者" w:initials="A">
    <w:p w14:paraId="7A3E6FE0" w14:textId="77777777" w:rsidR="00484879" w:rsidRDefault="001F6DD9">
      <w:pPr>
        <w:pStyle w:val="a3"/>
      </w:pPr>
      <w:r>
        <w:t>attC_aadA2</w:t>
      </w:r>
    </w:p>
  </w:comment>
  <w:comment w:id="8" w:author="作者" w:initials="A">
    <w:p w14:paraId="4856CCFA" w14:textId="77777777" w:rsidR="00484879" w:rsidRDefault="001F6DD9">
      <w:pPr>
        <w:pStyle w:val="a3"/>
      </w:pPr>
      <w:r>
        <w:t>aadA2</w:t>
      </w:r>
      <w:r>
        <w:rPr>
          <w:rFonts w:hint="eastAsia"/>
        </w:rPr>
        <w:t xml:space="preserve"> (-)</w:t>
      </w:r>
    </w:p>
  </w:comment>
  <w:comment w:id="9" w:author="作者" w:initials="A">
    <w:p w14:paraId="45025C2D" w14:textId="77777777" w:rsidR="00484879" w:rsidRDefault="001F6DD9">
      <w:pPr>
        <w:pStyle w:val="a3"/>
      </w:pPr>
      <w:proofErr w:type="spellStart"/>
      <w:r>
        <w:t>attC_ereA</w:t>
      </w:r>
      <w:proofErr w:type="spellEnd"/>
    </w:p>
  </w:comment>
  <w:comment w:id="10" w:author="作者" w:initials="A">
    <w:p w14:paraId="0696FD86" w14:textId="77777777" w:rsidR="00484879" w:rsidRDefault="001F6DD9">
      <w:pPr>
        <w:pStyle w:val="a3"/>
      </w:pPr>
      <w:proofErr w:type="spellStart"/>
      <w:r>
        <w:t>ereA</w:t>
      </w:r>
      <w:proofErr w:type="spellEnd"/>
      <w:r>
        <w:rPr>
          <w:rFonts w:hint="eastAsia"/>
        </w:rPr>
        <w:t xml:space="preserve"> (-)</w:t>
      </w:r>
    </w:p>
  </w:comment>
  <w:comment w:id="11" w:author="作者" w:initials="A">
    <w:p w14:paraId="6988A29E" w14:textId="77777777" w:rsidR="00484879" w:rsidRDefault="001F6DD9">
      <w:pPr>
        <w:pStyle w:val="a3"/>
      </w:pPr>
      <w:r>
        <w:t>attC_dfrA32</w:t>
      </w:r>
    </w:p>
  </w:comment>
  <w:comment w:id="12" w:author="作者" w:initials="A">
    <w:p w14:paraId="39D3764B" w14:textId="77777777" w:rsidR="00484879" w:rsidRDefault="001F6DD9">
      <w:pPr>
        <w:pStyle w:val="a3"/>
      </w:pPr>
      <w:r>
        <w:t>dfrA32</w:t>
      </w:r>
      <w:r>
        <w:rPr>
          <w:rFonts w:hint="eastAsia"/>
        </w:rPr>
        <w:t xml:space="preserve"> (-)</w:t>
      </w:r>
    </w:p>
  </w:comment>
  <w:comment w:id="14" w:author="作者" w:initials="A">
    <w:p w14:paraId="006DEE7F" w14:textId="77777777" w:rsidR="00484879" w:rsidRDefault="001F6DD9">
      <w:pPr>
        <w:pStyle w:val="a3"/>
      </w:pPr>
      <w:r>
        <w:t>-</w:t>
      </w:r>
      <w:r>
        <w:rPr>
          <w:rFonts w:hint="eastAsia"/>
        </w:rPr>
        <w:t>10</w:t>
      </w:r>
      <w:r>
        <w:t xml:space="preserve"> region</w:t>
      </w:r>
    </w:p>
  </w:comment>
  <w:comment w:id="15" w:author="作者" w:initials="A">
    <w:p w14:paraId="14632A0C" w14:textId="77777777" w:rsidR="00484879" w:rsidRDefault="001F6DD9">
      <w:pPr>
        <w:pStyle w:val="a3"/>
      </w:pPr>
      <w:r>
        <w:t>-35 region</w:t>
      </w:r>
    </w:p>
  </w:comment>
  <w:comment w:id="16" w:author="作者" w:initials="A">
    <w:p w14:paraId="3B50D2C5" w14:textId="77777777" w:rsidR="00484879" w:rsidRDefault="001F6DD9">
      <w:pPr>
        <w:pStyle w:val="a3"/>
      </w:pPr>
      <w:r>
        <w:rPr>
          <w:rFonts w:hint="eastAsia"/>
        </w:rPr>
        <w:t>IRR_IS26</w:t>
      </w:r>
    </w:p>
  </w:comment>
  <w:comment w:id="13" w:author="作者" w:initials="A">
    <w:p w14:paraId="26B2AEB1" w14:textId="77777777" w:rsidR="00484879" w:rsidRDefault="001F6DD9">
      <w:pPr>
        <w:pStyle w:val="a3"/>
      </w:pPr>
      <w:r>
        <w:rPr>
          <w:rFonts w:hint="eastAsia"/>
        </w:rPr>
        <w:t>Δ</w:t>
      </w:r>
      <w:r>
        <w:t>int1</w:t>
      </w:r>
      <w:r>
        <w:rPr>
          <w:rFonts w:hint="eastAsia"/>
        </w:rPr>
        <w:t xml:space="preserve"> (+)</w:t>
      </w:r>
    </w:p>
  </w:comment>
  <w:comment w:id="18" w:author="作者" w:initials="A">
    <w:p w14:paraId="2FE4734D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17" w:author="作者" w:initials="A">
    <w:p w14:paraId="6A2810E2" w14:textId="77777777" w:rsidR="00484879" w:rsidRDefault="001F6DD9">
      <w:pPr>
        <w:pStyle w:val="a3"/>
      </w:pPr>
      <w:r>
        <w:rPr>
          <w:rFonts w:hint="eastAsia"/>
        </w:rPr>
        <w:t>IS26 (-)</w:t>
      </w:r>
    </w:p>
  </w:comment>
  <w:comment w:id="20" w:author="作者" w:initials="A">
    <w:p w14:paraId="1E1CABFC" w14:textId="77777777" w:rsidR="00484879" w:rsidRDefault="001F6DD9">
      <w:pPr>
        <w:pStyle w:val="a3"/>
      </w:pPr>
      <w:r>
        <w:rPr>
          <w:rFonts w:hint="eastAsia"/>
        </w:rPr>
        <w:t>IRL_IS26</w:t>
      </w:r>
    </w:p>
  </w:comment>
  <w:comment w:id="19" w:author="作者" w:initials="A">
    <w:p w14:paraId="4CFE9C04" w14:textId="77777777" w:rsidR="00484879" w:rsidRDefault="001F6DD9">
      <w:pPr>
        <w:pStyle w:val="a3"/>
      </w:pPr>
      <w:r>
        <w:rPr>
          <w:rFonts w:hint="eastAsia"/>
        </w:rPr>
        <w:t>Δ</w:t>
      </w:r>
      <w:r>
        <w:t>orf98</w:t>
      </w:r>
      <w:r>
        <w:rPr>
          <w:rFonts w:hint="eastAsia"/>
        </w:rPr>
        <w:t xml:space="preserve"> (-)</w:t>
      </w:r>
    </w:p>
  </w:comment>
  <w:comment w:id="21" w:author="作者" w:initials="A">
    <w:p w14:paraId="5EB42B81" w14:textId="77777777" w:rsidR="00484879" w:rsidRDefault="001F6DD9">
      <w:pPr>
        <w:pStyle w:val="a3"/>
      </w:pPr>
      <w:proofErr w:type="spellStart"/>
      <w:r>
        <w:t>chrA</w:t>
      </w:r>
      <w:proofErr w:type="spellEnd"/>
      <w:r>
        <w:rPr>
          <w:rFonts w:hint="eastAsia"/>
        </w:rPr>
        <w:t xml:space="preserve"> (-)</w:t>
      </w:r>
    </w:p>
  </w:comment>
  <w:comment w:id="22" w:author="作者" w:initials="A">
    <w:p w14:paraId="40F5DCD7" w14:textId="77777777" w:rsidR="00484879" w:rsidRDefault="001F6DD9">
      <w:pPr>
        <w:pStyle w:val="a3"/>
      </w:pPr>
      <w:proofErr w:type="spellStart"/>
      <w:r>
        <w:t>IRL_chrA</w:t>
      </w:r>
      <w:proofErr w:type="spellEnd"/>
    </w:p>
  </w:comment>
  <w:comment w:id="23" w:author="作者" w:initials="A">
    <w:p w14:paraId="3325E9F1" w14:textId="77777777" w:rsidR="00484879" w:rsidRDefault="001F6DD9">
      <w:pPr>
        <w:pStyle w:val="a3"/>
      </w:pPr>
      <w:r>
        <w:rPr>
          <w:rFonts w:hint="eastAsia"/>
        </w:rPr>
        <w:t>DR_Tn6581</w:t>
      </w:r>
    </w:p>
  </w:comment>
  <w:comment w:id="25" w:author="作者" w:initials="A">
    <w:p w14:paraId="508C811D" w14:textId="77777777" w:rsidR="00484879" w:rsidRDefault="001F6DD9">
      <w:pPr>
        <w:pStyle w:val="a3"/>
      </w:pPr>
      <w:r>
        <w:rPr>
          <w:rFonts w:hint="eastAsia"/>
        </w:rPr>
        <w:t>IRL_ Tn6581</w:t>
      </w:r>
    </w:p>
  </w:comment>
  <w:comment w:id="27" w:author="作者" w:initials="A">
    <w:p w14:paraId="39422913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>(+)</w:t>
      </w:r>
    </w:p>
  </w:comment>
  <w:comment w:id="26" w:author="作者" w:initials="A">
    <w:p w14:paraId="3A2E9B30" w14:textId="77777777" w:rsidR="00484879" w:rsidRDefault="001F6DD9">
      <w:pPr>
        <w:pStyle w:val="a3"/>
      </w:pPr>
      <w:r>
        <w:rPr>
          <w:rFonts w:hint="eastAsia"/>
        </w:rPr>
        <w:t>IS15DI (+)</w:t>
      </w:r>
    </w:p>
  </w:comment>
  <w:comment w:id="28" w:author="作者" w:initials="A">
    <w:p w14:paraId="29045FBF" w14:textId="77777777" w:rsidR="00484879" w:rsidRDefault="001F6DD9">
      <w:pPr>
        <w:pStyle w:val="a3"/>
      </w:pPr>
      <w:r>
        <w:rPr>
          <w:rFonts w:hint="eastAsia"/>
        </w:rPr>
        <w:t>IRR_ Tn6581</w:t>
      </w:r>
    </w:p>
  </w:comment>
  <w:comment w:id="29" w:author="作者" w:initials="A">
    <w:p w14:paraId="27D9FE07" w14:textId="77777777" w:rsidR="00484879" w:rsidRDefault="001F6DD9">
      <w:pPr>
        <w:pStyle w:val="a3"/>
      </w:pPr>
      <w:proofErr w:type="spellStart"/>
      <w:r>
        <w:rPr>
          <w:rFonts w:hint="eastAsia"/>
        </w:rPr>
        <w:t>bleO</w:t>
      </w:r>
      <w:proofErr w:type="spellEnd"/>
      <w:r>
        <w:rPr>
          <w:rFonts w:hint="eastAsia"/>
        </w:rPr>
        <w:t xml:space="preserve"> (+)</w:t>
      </w:r>
    </w:p>
  </w:comment>
  <w:comment w:id="30" w:author="作者" w:initials="A">
    <w:p w14:paraId="70F30BA3" w14:textId="77777777" w:rsidR="00484879" w:rsidRDefault="001F6DD9">
      <w:pPr>
        <w:pStyle w:val="a3"/>
      </w:pPr>
      <w:r>
        <w:rPr>
          <w:rFonts w:hint="eastAsia"/>
        </w:rPr>
        <w:t>IRL_ Tn6581</w:t>
      </w:r>
    </w:p>
  </w:comment>
  <w:comment w:id="32" w:author="作者" w:initials="A">
    <w:p w14:paraId="371255CA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>(+)</w:t>
      </w:r>
    </w:p>
  </w:comment>
  <w:comment w:id="31" w:author="作者" w:initials="A">
    <w:p w14:paraId="5571FDAC" w14:textId="77777777" w:rsidR="00484879" w:rsidRDefault="001F6DD9">
      <w:pPr>
        <w:pStyle w:val="a3"/>
      </w:pPr>
      <w:r>
        <w:rPr>
          <w:rFonts w:hint="eastAsia"/>
        </w:rPr>
        <w:t>IS15DI (+)</w:t>
      </w:r>
    </w:p>
  </w:comment>
  <w:comment w:id="33" w:author="作者" w:initials="A">
    <w:p w14:paraId="111DA0C7" w14:textId="77777777" w:rsidR="00484879" w:rsidRDefault="001F6DD9">
      <w:pPr>
        <w:pStyle w:val="a3"/>
      </w:pPr>
      <w:r>
        <w:rPr>
          <w:rFonts w:hint="eastAsia"/>
        </w:rPr>
        <w:t>IRR_ Tn6581</w:t>
      </w:r>
    </w:p>
  </w:comment>
  <w:comment w:id="34" w:author="作者" w:initials="A">
    <w:p w14:paraId="38ADBE59" w14:textId="77777777" w:rsidR="00484879" w:rsidRDefault="001F6DD9">
      <w:pPr>
        <w:pStyle w:val="a3"/>
      </w:pPr>
      <w:r>
        <w:rPr>
          <w:rFonts w:hint="eastAsia"/>
        </w:rPr>
        <w:t>DR_Tn6581</w:t>
      </w:r>
    </w:p>
  </w:comment>
  <w:comment w:id="24" w:author="作者" w:initials="A">
    <w:p w14:paraId="7C6C1DD1" w14:textId="77777777" w:rsidR="00484879" w:rsidRDefault="001F6DD9">
      <w:pPr>
        <w:pStyle w:val="a3"/>
      </w:pPr>
      <w:r>
        <w:rPr>
          <w:rFonts w:hint="eastAsia"/>
        </w:rPr>
        <w:t>Tn6581 (+)</w:t>
      </w:r>
    </w:p>
  </w:comment>
  <w:comment w:id="35" w:author="作者" w:initials="A">
    <w:p w14:paraId="5AC0D1B0" w14:textId="77777777" w:rsidR="00484879" w:rsidRDefault="001F6DD9">
      <w:pPr>
        <w:pStyle w:val="a3"/>
      </w:pPr>
      <w:r>
        <w:rPr>
          <w:rFonts w:hint="eastAsia"/>
        </w:rPr>
        <w:t>sul1(-)</w:t>
      </w:r>
    </w:p>
  </w:comment>
  <w:comment w:id="36" w:author="作者" w:initials="A">
    <w:p w14:paraId="32392308" w14:textId="77777777" w:rsidR="00484879" w:rsidRDefault="001F6DD9">
      <w:pPr>
        <w:pStyle w:val="a3"/>
      </w:pPr>
      <w:r>
        <w:t>qacED1</w:t>
      </w:r>
      <w:r>
        <w:rPr>
          <w:rFonts w:hint="eastAsia"/>
        </w:rPr>
        <w:t>(-)</w:t>
      </w:r>
    </w:p>
  </w:comment>
  <w:comment w:id="37" w:author="作者" w:initials="A">
    <w:p w14:paraId="5501B86E" w14:textId="77777777" w:rsidR="00484879" w:rsidRDefault="001F6DD9">
      <w:pPr>
        <w:pStyle w:val="a3"/>
      </w:pPr>
      <w:r>
        <w:t>arr-3</w:t>
      </w:r>
      <w:r>
        <w:rPr>
          <w:rFonts w:hint="eastAsia"/>
        </w:rPr>
        <w:t xml:space="preserve"> (-)</w:t>
      </w:r>
    </w:p>
  </w:comment>
  <w:comment w:id="38" w:author="作者" w:initials="A">
    <w:p w14:paraId="3E0D3B96" w14:textId="77777777" w:rsidR="00484879" w:rsidRDefault="001F6DD9">
      <w:pPr>
        <w:pStyle w:val="a3"/>
      </w:pPr>
      <w:r>
        <w:t>catB3</w:t>
      </w:r>
      <w:r>
        <w:rPr>
          <w:rFonts w:hint="eastAsia"/>
        </w:rPr>
        <w:t xml:space="preserve"> (-)</w:t>
      </w:r>
    </w:p>
  </w:comment>
  <w:comment w:id="39" w:author="作者" w:initials="A">
    <w:p w14:paraId="1CB3CB5A" w14:textId="77777777" w:rsidR="00484879" w:rsidRDefault="001F6DD9">
      <w:pPr>
        <w:pStyle w:val="a3"/>
        <w:rPr>
          <w:rFonts w:eastAsiaTheme="minorEastAsia"/>
          <w:vertAlign w:val="subscript"/>
        </w:rPr>
      </w:pPr>
      <w:r>
        <w:rPr>
          <w:rFonts w:hint="eastAsia"/>
        </w:rPr>
        <w:t>attC_bla</w:t>
      </w:r>
      <w:r>
        <w:rPr>
          <w:rFonts w:eastAsiaTheme="minorEastAsia" w:hint="eastAsia"/>
          <w:vertAlign w:val="subscript"/>
        </w:rPr>
        <w:t>OXA-1</w:t>
      </w:r>
    </w:p>
  </w:comment>
  <w:comment w:id="40" w:author="作者" w:initials="A">
    <w:p w14:paraId="388CF7B7" w14:textId="77777777" w:rsidR="00484879" w:rsidRDefault="001F6DD9">
      <w:pPr>
        <w:pStyle w:val="a3"/>
        <w:rPr>
          <w:rFonts w:eastAsiaTheme="minorEastAsia"/>
          <w:vertAlign w:val="subscript"/>
        </w:rPr>
      </w:pPr>
      <w:r>
        <w:rPr>
          <w:rFonts w:hint="eastAsia"/>
        </w:rPr>
        <w:t>bla</w:t>
      </w:r>
      <w:r>
        <w:rPr>
          <w:rFonts w:eastAsiaTheme="minorEastAsia" w:hint="eastAsia"/>
          <w:vertAlign w:val="subscript"/>
        </w:rPr>
        <w:t>OXA-1</w:t>
      </w:r>
      <w:r>
        <w:rPr>
          <w:rFonts w:hint="eastAsia"/>
        </w:rPr>
        <w:t xml:space="preserve"> (-)</w:t>
      </w:r>
    </w:p>
  </w:comment>
  <w:comment w:id="41" w:author="作者" w:initials="A">
    <w:p w14:paraId="1307EDEB" w14:textId="77777777" w:rsidR="00484879" w:rsidRDefault="001F6DD9">
      <w:pPr>
        <w:pStyle w:val="a3"/>
      </w:pPr>
      <w:r>
        <w:rPr>
          <w:rFonts w:hint="eastAsia"/>
        </w:rPr>
        <w:t>attC_aacA4-CR</w:t>
      </w:r>
    </w:p>
  </w:comment>
  <w:comment w:id="42" w:author="作者" w:initials="A">
    <w:p w14:paraId="323EF9F5" w14:textId="77777777" w:rsidR="00484879" w:rsidRDefault="001F6DD9">
      <w:pPr>
        <w:pStyle w:val="a3"/>
      </w:pPr>
      <w:r>
        <w:rPr>
          <w:rFonts w:hint="eastAsia"/>
        </w:rPr>
        <w:t>aacA4-CR (-)</w:t>
      </w:r>
    </w:p>
  </w:comment>
  <w:comment w:id="43" w:author="作者" w:initials="A">
    <w:p w14:paraId="3507FE93" w14:textId="77777777" w:rsidR="00484879" w:rsidRDefault="001F6DD9">
      <w:pPr>
        <w:pStyle w:val="a3"/>
      </w:pPr>
      <w:r>
        <w:rPr>
          <w:rFonts w:hint="eastAsia"/>
        </w:rPr>
        <w:t>IRR_IS26</w:t>
      </w:r>
    </w:p>
  </w:comment>
  <w:comment w:id="45" w:author="作者" w:initials="A">
    <w:p w14:paraId="0EBE2DB0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>(-)</w:t>
      </w:r>
    </w:p>
  </w:comment>
  <w:comment w:id="44" w:author="作者" w:initials="A">
    <w:p w14:paraId="30EB7C13" w14:textId="77777777" w:rsidR="00484879" w:rsidRDefault="001F6DD9">
      <w:pPr>
        <w:pStyle w:val="a3"/>
      </w:pPr>
      <w:r>
        <w:rPr>
          <w:rFonts w:hint="eastAsia"/>
        </w:rPr>
        <w:t>IS26 (-)</w:t>
      </w:r>
    </w:p>
  </w:comment>
  <w:comment w:id="46" w:author="作者" w:initials="A">
    <w:p w14:paraId="5503B526" w14:textId="77777777" w:rsidR="00484879" w:rsidRDefault="001F6DD9">
      <w:pPr>
        <w:pStyle w:val="a3"/>
      </w:pPr>
      <w:r>
        <w:rPr>
          <w:rFonts w:hint="eastAsia"/>
        </w:rPr>
        <w:t>IRL_IS26</w:t>
      </w:r>
    </w:p>
  </w:comment>
  <w:comment w:id="47" w:author="作者" w:initials="A">
    <w:p w14:paraId="0A496141" w14:textId="77777777" w:rsidR="00484879" w:rsidRDefault="001F6DD9">
      <w:pPr>
        <w:pStyle w:val="a3"/>
      </w:pPr>
      <w:r>
        <w:t>aacC4</w:t>
      </w:r>
      <w:r>
        <w:rPr>
          <w:rFonts w:hint="eastAsia"/>
        </w:rPr>
        <w:t xml:space="preserve"> (+)</w:t>
      </w:r>
    </w:p>
  </w:comment>
  <w:comment w:id="48" w:author="作者" w:initials="A">
    <w:p w14:paraId="3C24A40D" w14:textId="77777777" w:rsidR="00484879" w:rsidRDefault="001F6DD9">
      <w:pPr>
        <w:pStyle w:val="a3"/>
      </w:pPr>
      <w:proofErr w:type="spellStart"/>
      <w:r>
        <w:t>aph</w:t>
      </w:r>
      <w:proofErr w:type="spellEnd"/>
      <w:r>
        <w:t>(4)-</w:t>
      </w:r>
      <w:proofErr w:type="spellStart"/>
      <w:r>
        <w:t>Ia</w:t>
      </w:r>
      <w:proofErr w:type="spellEnd"/>
      <w:r>
        <w:rPr>
          <w:rFonts w:hint="eastAsia"/>
        </w:rPr>
        <w:t xml:space="preserve"> (+)</w:t>
      </w:r>
    </w:p>
  </w:comment>
  <w:comment w:id="49" w:author="作者" w:initials="A">
    <w:p w14:paraId="64B64B5B" w14:textId="77777777" w:rsidR="00484879" w:rsidRDefault="001F6DD9">
      <w:pPr>
        <w:pStyle w:val="a3"/>
      </w:pPr>
      <w:r>
        <w:rPr>
          <w:rFonts w:hint="eastAsia"/>
        </w:rPr>
        <w:t>IRR_ISEc59</w:t>
      </w:r>
    </w:p>
  </w:comment>
  <w:comment w:id="51" w:author="作者" w:initials="A">
    <w:p w14:paraId="4075CA95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>(-)</w:t>
      </w:r>
    </w:p>
  </w:comment>
  <w:comment w:id="50" w:author="作者" w:initials="A">
    <w:p w14:paraId="01E99EE2" w14:textId="77777777" w:rsidR="00484879" w:rsidRDefault="001F6DD9">
      <w:pPr>
        <w:pStyle w:val="a3"/>
      </w:pPr>
      <w:r>
        <w:t>ISEc59</w:t>
      </w:r>
      <w:r>
        <w:rPr>
          <w:rFonts w:hint="eastAsia"/>
        </w:rPr>
        <w:t xml:space="preserve"> (-)</w:t>
      </w:r>
    </w:p>
  </w:comment>
  <w:comment w:id="52" w:author="作者" w:initials="A">
    <w:p w14:paraId="7A80F507" w14:textId="77777777" w:rsidR="00484879" w:rsidRDefault="001F6DD9">
      <w:pPr>
        <w:pStyle w:val="a3"/>
      </w:pPr>
      <w:r>
        <w:rPr>
          <w:rFonts w:hint="eastAsia"/>
        </w:rPr>
        <w:t>IRL_ISEc59</w:t>
      </w:r>
    </w:p>
  </w:comment>
  <w:comment w:id="53" w:author="作者" w:initials="A">
    <w:p w14:paraId="4044FED6" w14:textId="77777777" w:rsidR="00484879" w:rsidRDefault="001F6DD9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54" w:author="作者" w:initials="A">
    <w:p w14:paraId="31F13AE0" w14:textId="77777777" w:rsidR="00484879" w:rsidRDefault="001F6DD9">
      <w:pPr>
        <w:pStyle w:val="a3"/>
      </w:pPr>
      <w:r>
        <w:rPr>
          <w:rFonts w:hint="eastAsia"/>
        </w:rPr>
        <w:t>IRL_Tn5393c</w:t>
      </w:r>
    </w:p>
  </w:comment>
  <w:comment w:id="55" w:author="作者" w:initials="A">
    <w:p w14:paraId="0E6C62C5" w14:textId="77777777" w:rsidR="00484879" w:rsidRDefault="001F6DD9">
      <w:pPr>
        <w:pStyle w:val="a3"/>
      </w:pPr>
      <w:proofErr w:type="spellStart"/>
      <w:r>
        <w:rPr>
          <w:rFonts w:hint="eastAsia"/>
        </w:rPr>
        <w:t>dmpK</w:t>
      </w:r>
      <w:proofErr w:type="spellEnd"/>
      <w:r>
        <w:rPr>
          <w:rFonts w:hint="eastAsia"/>
        </w:rPr>
        <w:t xml:space="preserve"> (+)</w:t>
      </w:r>
    </w:p>
    <w:p w14:paraId="6F15C64D" w14:textId="77777777" w:rsidR="00484879" w:rsidRDefault="00484879">
      <w:pPr>
        <w:pStyle w:val="a3"/>
      </w:pPr>
    </w:p>
  </w:comment>
  <w:comment w:id="56" w:author="作者" w:initials="A">
    <w:p w14:paraId="316574A8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dmpL</w:t>
      </w:r>
      <w:proofErr w:type="spellEnd"/>
      <w:r>
        <w:rPr>
          <w:rFonts w:hint="eastAsia"/>
        </w:rPr>
        <w:t xml:space="preserve"> (+)</w:t>
      </w:r>
    </w:p>
  </w:comment>
  <w:comment w:id="57" w:author="作者" w:initials="A">
    <w:p w14:paraId="1C390E1A" w14:textId="77777777" w:rsidR="00484879" w:rsidRDefault="001F6DD9">
      <w:pPr>
        <w:pStyle w:val="a3"/>
      </w:pPr>
      <w:r>
        <w:rPr>
          <w:rFonts w:hint="eastAsia"/>
        </w:rPr>
        <w:t>DR_ISAba1</w:t>
      </w:r>
    </w:p>
  </w:comment>
  <w:comment w:id="58" w:author="作者" w:initials="A">
    <w:p w14:paraId="53DEB058" w14:textId="77777777" w:rsidR="00484879" w:rsidRDefault="001F6DD9">
      <w:pPr>
        <w:pStyle w:val="a3"/>
      </w:pPr>
      <w:r>
        <w:rPr>
          <w:rFonts w:hint="eastAsia"/>
        </w:rPr>
        <w:t>IRR_ISAba1</w:t>
      </w:r>
    </w:p>
  </w:comment>
  <w:comment w:id="60" w:author="作者" w:initials="A">
    <w:p w14:paraId="212002F4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tnpB</w:t>
      </w:r>
      <w:proofErr w:type="spellEnd"/>
      <w:r>
        <w:rPr>
          <w:rFonts w:hint="eastAsia"/>
        </w:rPr>
        <w:t xml:space="preserve"> (-) </w:t>
      </w:r>
    </w:p>
  </w:comment>
  <w:comment w:id="61" w:author="作者" w:initials="A">
    <w:p w14:paraId="641DFC17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 </w:t>
      </w:r>
    </w:p>
  </w:comment>
  <w:comment w:id="62" w:author="作者" w:initials="A">
    <w:p w14:paraId="6D5CFA0F" w14:textId="77777777" w:rsidR="00484879" w:rsidRDefault="001F6DD9">
      <w:pPr>
        <w:pStyle w:val="a3"/>
      </w:pPr>
      <w:r>
        <w:rPr>
          <w:rFonts w:hint="eastAsia"/>
        </w:rPr>
        <w:t>IRL_ISAba1</w:t>
      </w:r>
    </w:p>
  </w:comment>
  <w:comment w:id="59" w:author="作者" w:initials="A">
    <w:p w14:paraId="22F20D62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 xml:space="preserve">ISAba1 (-) </w:t>
      </w:r>
    </w:p>
  </w:comment>
  <w:comment w:id="63" w:author="作者" w:initials="A">
    <w:p w14:paraId="3AF82CDD" w14:textId="77777777" w:rsidR="00484879" w:rsidRDefault="001F6DD9">
      <w:pPr>
        <w:pStyle w:val="a3"/>
      </w:pPr>
      <w:r>
        <w:rPr>
          <w:rFonts w:hint="eastAsia"/>
        </w:rPr>
        <w:t>DR_ISAba1</w:t>
      </w:r>
    </w:p>
  </w:comment>
  <w:comment w:id="64" w:author="作者" w:initials="A">
    <w:p w14:paraId="5DDDDFF8" w14:textId="77777777" w:rsidR="00484879" w:rsidRDefault="001F6DD9">
      <w:pPr>
        <w:pStyle w:val="a3"/>
      </w:pPr>
      <w:r>
        <w:rPr>
          <w:rFonts w:hint="eastAsia"/>
        </w:rPr>
        <w:t>sul2 (+)</w:t>
      </w:r>
    </w:p>
  </w:comment>
  <w:comment w:id="66" w:author="作者" w:initials="A">
    <w:p w14:paraId="23E60416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(-)</w:t>
      </w:r>
    </w:p>
  </w:comment>
  <w:comment w:id="65" w:author="作者" w:initials="A">
    <w:p w14:paraId="4A379569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glmM</w:t>
      </w:r>
      <w:proofErr w:type="spellEnd"/>
      <w:r>
        <w:rPr>
          <w:rFonts w:hint="eastAsia"/>
        </w:rPr>
        <w:t xml:space="preserve"> (+)</w:t>
      </w:r>
    </w:p>
  </w:comment>
  <w:comment w:id="68" w:author="作者" w:initials="A">
    <w:p w14:paraId="516BB9AE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67" w:author="作者" w:initials="A">
    <w:p w14:paraId="2CBF2E91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ISCR2 (+)</w:t>
      </w:r>
    </w:p>
  </w:comment>
  <w:comment w:id="69" w:author="作者" w:initials="A">
    <w:p w14:paraId="3D6A28CC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lysR</w:t>
      </w:r>
      <w:proofErr w:type="spellEnd"/>
      <w:r>
        <w:rPr>
          <w:rFonts w:hint="eastAsia"/>
        </w:rPr>
        <w:t xml:space="preserve"> (-)</w:t>
      </w:r>
    </w:p>
  </w:comment>
  <w:comment w:id="70" w:author="作者" w:initials="A">
    <w:p w14:paraId="2CABF5D3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floR</w:t>
      </w:r>
      <w:proofErr w:type="spellEnd"/>
      <w:r>
        <w:rPr>
          <w:rFonts w:hint="eastAsia"/>
        </w:rPr>
        <w:t xml:space="preserve"> (-)</w:t>
      </w:r>
    </w:p>
  </w:comment>
  <w:comment w:id="72" w:author="作者" w:initials="A">
    <w:p w14:paraId="5C025FB7" w14:textId="77777777" w:rsidR="00484879" w:rsidRDefault="001F6DD9">
      <w:pPr>
        <w:pStyle w:val="a3"/>
      </w:pPr>
      <w:proofErr w:type="spellStart"/>
      <w:r>
        <w:rPr>
          <w:rFonts w:hint="eastAsia"/>
        </w:rPr>
        <w:t>oriIS</w:t>
      </w:r>
      <w:proofErr w:type="spellEnd"/>
      <w:r>
        <w:rPr>
          <w:rFonts w:hint="eastAsia"/>
        </w:rPr>
        <w:t xml:space="preserve"> (-)</w:t>
      </w:r>
    </w:p>
  </w:comment>
  <w:comment w:id="71" w:author="作者" w:initials="A">
    <w:p w14:paraId="621ED4EE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virD2 (-)</w:t>
      </w:r>
    </w:p>
  </w:comment>
  <w:comment w:id="73" w:author="作者" w:initials="A">
    <w:p w14:paraId="53DBAC6A" w14:textId="77777777" w:rsidR="00484879" w:rsidRDefault="001F6DD9">
      <w:pPr>
        <w:pStyle w:val="a3"/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74" w:author="作者" w:initials="A">
    <w:p w14:paraId="2D724550" w14:textId="77777777" w:rsidR="00484879" w:rsidRDefault="001F6DD9">
      <w:pPr>
        <w:pStyle w:val="a3"/>
      </w:pPr>
      <w:r>
        <w:rPr>
          <w:rFonts w:hint="eastAsia"/>
        </w:rPr>
        <w:t>IRL_IS1006</w:t>
      </w:r>
    </w:p>
  </w:comment>
  <w:comment w:id="76" w:author="作者" w:initials="A">
    <w:p w14:paraId="13D9C9A2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  <w:p w14:paraId="25190ED7" w14:textId="77777777" w:rsidR="00484879" w:rsidRDefault="00484879">
      <w:pPr>
        <w:pStyle w:val="a3"/>
      </w:pPr>
    </w:p>
  </w:comment>
  <w:comment w:id="75" w:author="作者" w:initials="A">
    <w:p w14:paraId="4D5B106B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IS1006 (-)</w:t>
      </w:r>
    </w:p>
  </w:comment>
  <w:comment w:id="77" w:author="作者" w:initials="A">
    <w:p w14:paraId="3991A932" w14:textId="77777777" w:rsidR="00484879" w:rsidRDefault="001F6DD9">
      <w:pPr>
        <w:pStyle w:val="a3"/>
      </w:pPr>
      <w:r>
        <w:rPr>
          <w:rFonts w:hint="eastAsia"/>
        </w:rPr>
        <w:t>IRR_IS1006</w:t>
      </w:r>
    </w:p>
  </w:comment>
  <w:comment w:id="78" w:author="作者" w:initials="A">
    <w:p w14:paraId="2414B237" w14:textId="77777777" w:rsidR="00484879" w:rsidRDefault="001F6DD9">
      <w:pPr>
        <w:pStyle w:val="a3"/>
      </w:pPr>
      <w:r>
        <w:rPr>
          <w:rFonts w:hint="eastAsia"/>
        </w:rPr>
        <w:t>IRL_Tn21</w:t>
      </w:r>
    </w:p>
  </w:comment>
  <w:comment w:id="80" w:author="作者" w:initials="A">
    <w:p w14:paraId="4905B3A8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79" w:author="作者" w:initials="A">
    <w:p w14:paraId="7ACA1F66" w14:textId="77777777" w:rsidR="00484879" w:rsidRDefault="001F6DD9">
      <w:pPr>
        <w:pStyle w:val="a3"/>
      </w:pPr>
      <w:r>
        <w:rPr>
          <w:rFonts w:hint="eastAsia"/>
        </w:rPr>
        <w:t>Tn21 remnant</w:t>
      </w:r>
    </w:p>
  </w:comment>
  <w:comment w:id="81" w:author="作者" w:initials="A">
    <w:p w14:paraId="3723976C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Δ</w:t>
      </w:r>
      <w:proofErr w:type="spellStart"/>
      <w:r>
        <w:rPr>
          <w:rFonts w:hint="eastAsia"/>
        </w:rPr>
        <w:t>tnpR</w:t>
      </w:r>
      <w:proofErr w:type="spellEnd"/>
      <w:r>
        <w:rPr>
          <w:rFonts w:hint="eastAsia"/>
        </w:rPr>
        <w:t xml:space="preserve"> (-)</w:t>
      </w:r>
    </w:p>
  </w:comment>
  <w:comment w:id="82" w:author="作者" w:initials="A">
    <w:p w14:paraId="6B74DE60" w14:textId="77777777" w:rsidR="00484879" w:rsidRDefault="001F6DD9">
      <w:pPr>
        <w:pStyle w:val="a3"/>
      </w:pPr>
      <w:r>
        <w:rPr>
          <w:rFonts w:hint="eastAsia"/>
        </w:rPr>
        <w:t>IRL_IS15DI</w:t>
      </w:r>
    </w:p>
  </w:comment>
  <w:comment w:id="84" w:author="作者" w:initials="A">
    <w:p w14:paraId="7D840866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85" w:author="作者" w:initials="A">
    <w:p w14:paraId="4D433740" w14:textId="77777777" w:rsidR="00484879" w:rsidRDefault="001F6DD9">
      <w:pPr>
        <w:pStyle w:val="a3"/>
      </w:pPr>
      <w:r>
        <w:rPr>
          <w:rFonts w:hint="eastAsia"/>
        </w:rPr>
        <w:t>IRR_IS15DI</w:t>
      </w:r>
    </w:p>
  </w:comment>
  <w:comment w:id="83" w:author="作者" w:initials="A">
    <w:p w14:paraId="26AB7861" w14:textId="77777777" w:rsidR="00484879" w:rsidRDefault="001F6DD9">
      <w:pPr>
        <w:pStyle w:val="a3"/>
      </w:pPr>
      <w:r>
        <w:rPr>
          <w:rFonts w:hint="eastAsia"/>
        </w:rPr>
        <w:t>IS15DI (+)</w:t>
      </w:r>
    </w:p>
  </w:comment>
  <w:comment w:id="86" w:author="作者" w:initials="A">
    <w:p w14:paraId="1B35EAD2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fip</w:t>
      </w:r>
      <w:proofErr w:type="spellEnd"/>
      <w:r>
        <w:rPr>
          <w:rFonts w:hint="eastAsia"/>
        </w:rPr>
        <w:t xml:space="preserve"> (+)</w:t>
      </w:r>
    </w:p>
  </w:comment>
  <w:comment w:id="87" w:author="作者" w:initials="A">
    <w:p w14:paraId="7E7E3BFF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Δ</w:t>
      </w:r>
      <w:r>
        <w:rPr>
          <w:rFonts w:hint="eastAsia"/>
        </w:rPr>
        <w:t>ISEcp1 (+)</w:t>
      </w:r>
    </w:p>
  </w:comment>
  <w:comment w:id="88" w:author="作者" w:initials="A">
    <w:p w14:paraId="4BD0B14D" w14:textId="77777777" w:rsidR="00484879" w:rsidRDefault="001F6DD9">
      <w:pPr>
        <w:pStyle w:val="a3"/>
      </w:pPr>
      <w:r>
        <w:rPr>
          <w:rFonts w:hint="eastAsia"/>
        </w:rPr>
        <w:t>bla</w:t>
      </w:r>
      <w:r>
        <w:rPr>
          <w:rFonts w:eastAsiaTheme="minorEastAsia" w:hint="eastAsia"/>
          <w:vertAlign w:val="subscript"/>
        </w:rPr>
        <w:t>CTX-M-14</w:t>
      </w:r>
      <w:r>
        <w:rPr>
          <w:rFonts w:hint="eastAsia"/>
        </w:rPr>
        <w:t xml:space="preserve"> (+)</w:t>
      </w:r>
    </w:p>
  </w:comment>
  <w:comment w:id="89" w:author="作者" w:initials="A">
    <w:p w14:paraId="202EC6FE" w14:textId="77777777" w:rsidR="00484879" w:rsidRDefault="001F6DD9">
      <w:pPr>
        <w:pStyle w:val="a3"/>
      </w:pPr>
      <w:r>
        <w:rPr>
          <w:rFonts w:hint="eastAsia"/>
        </w:rPr>
        <w:t>IS903D (+)</w:t>
      </w:r>
    </w:p>
  </w:comment>
  <w:comment w:id="90" w:author="作者" w:initials="A">
    <w:p w14:paraId="3D94C6F4" w14:textId="77777777" w:rsidR="00484879" w:rsidRDefault="001F6DD9">
      <w:pPr>
        <w:pStyle w:val="a3"/>
      </w:pPr>
      <w:proofErr w:type="spellStart"/>
      <w:r>
        <w:rPr>
          <w:rFonts w:hint="eastAsia"/>
        </w:rPr>
        <w:t>iroN</w:t>
      </w:r>
      <w:proofErr w:type="spellEnd"/>
      <w:r>
        <w:rPr>
          <w:rFonts w:hint="eastAsia"/>
        </w:rPr>
        <w:t xml:space="preserve"> (+)</w:t>
      </w:r>
    </w:p>
  </w:comment>
  <w:comment w:id="91" w:author="作者" w:initials="A">
    <w:p w14:paraId="0FA15FD3" w14:textId="77777777" w:rsidR="00484879" w:rsidRDefault="001F6DD9">
      <w:pPr>
        <w:pStyle w:val="a3"/>
      </w:pPr>
      <w:r>
        <w:rPr>
          <w:rFonts w:hint="eastAsia"/>
        </w:rPr>
        <w:t>IRR-2_ISEcp1</w:t>
      </w:r>
    </w:p>
  </w:comment>
  <w:comment w:id="92" w:author="作者" w:initials="A">
    <w:p w14:paraId="3CE5EBAF" w14:textId="77777777" w:rsidR="00484879" w:rsidRDefault="001F6DD9">
      <w:pPr>
        <w:pStyle w:val="a3"/>
      </w:pPr>
      <w:r>
        <w:rPr>
          <w:rFonts w:hint="eastAsia"/>
        </w:rPr>
        <w:t>IRR_IS26</w:t>
      </w:r>
    </w:p>
  </w:comment>
  <w:comment w:id="94" w:author="作者" w:initials="A">
    <w:p w14:paraId="5B8F5DBB" w14:textId="77777777" w:rsidR="00484879" w:rsidRDefault="001F6DD9">
      <w:pPr>
        <w:pStyle w:val="a3"/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</w:t>
      </w:r>
    </w:p>
  </w:comment>
  <w:comment w:id="95" w:author="作者" w:initials="A">
    <w:p w14:paraId="260BC1E0" w14:textId="77777777" w:rsidR="00484879" w:rsidRDefault="001F6DD9">
      <w:pPr>
        <w:pStyle w:val="a3"/>
      </w:pPr>
      <w:r>
        <w:rPr>
          <w:rFonts w:hint="eastAsia"/>
        </w:rPr>
        <w:t>IRL_IS26</w:t>
      </w:r>
    </w:p>
  </w:comment>
  <w:comment w:id="93" w:author="作者" w:initials="A">
    <w:p w14:paraId="2C197A47" w14:textId="77777777" w:rsidR="00484879" w:rsidRDefault="001F6DD9">
      <w:pPr>
        <w:pStyle w:val="a3"/>
      </w:pPr>
      <w:r>
        <w:rPr>
          <w:rFonts w:hint="eastAsia"/>
        </w:rPr>
        <w:t>IS26 (-)</w:t>
      </w:r>
    </w:p>
  </w:comment>
  <w:comment w:id="96" w:author="作者" w:initials="A">
    <w:p w14:paraId="6874CFB4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tetR</w:t>
      </w:r>
      <w:proofErr w:type="spellEnd"/>
      <w:r>
        <w:rPr>
          <w:rFonts w:hint="eastAsia"/>
        </w:rPr>
        <w:t xml:space="preserve">(C) (-) </w:t>
      </w:r>
    </w:p>
  </w:comment>
  <w:comment w:id="97" w:author="作者" w:initials="A">
    <w:p w14:paraId="64512B64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tetA</w:t>
      </w:r>
      <w:proofErr w:type="spellEnd"/>
      <w:r>
        <w:rPr>
          <w:rFonts w:hint="eastAsia"/>
        </w:rPr>
        <w:t>(C) (+)</w:t>
      </w:r>
    </w:p>
  </w:comment>
  <w:comment w:id="98" w:author="作者" w:initials="A">
    <w:p w14:paraId="18FA96F6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mobC</w:t>
      </w:r>
      <w:proofErr w:type="spellEnd"/>
      <w:r>
        <w:rPr>
          <w:rFonts w:hint="eastAsia"/>
        </w:rPr>
        <w:t xml:space="preserve"> (+)</w:t>
      </w:r>
    </w:p>
  </w:comment>
  <w:comment w:id="99" w:author="作者" w:initials="A">
    <w:p w14:paraId="607E29F7" w14:textId="77777777" w:rsidR="00484879" w:rsidRDefault="001F6DD9">
      <w:pPr>
        <w:pStyle w:val="a3"/>
      </w:pPr>
      <w:proofErr w:type="spellStart"/>
      <w:r>
        <w:rPr>
          <w:rFonts w:hint="eastAsia"/>
        </w:rPr>
        <w:t>resD</w:t>
      </w:r>
      <w:proofErr w:type="spellEnd"/>
      <w:r>
        <w:rPr>
          <w:rFonts w:hint="eastAsia"/>
        </w:rPr>
        <w:t xml:space="preserve"> (+)</w:t>
      </w:r>
    </w:p>
  </w:comment>
  <w:comment w:id="100" w:author="作者" w:initials="A">
    <w:p w14:paraId="631CD753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queG</w:t>
      </w:r>
      <w:proofErr w:type="spellEnd"/>
      <w:r>
        <w:rPr>
          <w:rFonts w:hint="eastAsia"/>
        </w:rPr>
        <w:t xml:space="preserve"> (+)</w:t>
      </w:r>
    </w:p>
  </w:comment>
  <w:comment w:id="101" w:author="作者" w:initials="A">
    <w:p w14:paraId="647D68E3" w14:textId="77777777" w:rsidR="00484879" w:rsidRDefault="001F6DD9">
      <w:pPr>
        <w:pStyle w:val="a3"/>
      </w:pPr>
      <w:r>
        <w:rPr>
          <w:rFonts w:hint="eastAsia"/>
        </w:rPr>
        <w:t>IRR_IS26</w:t>
      </w:r>
    </w:p>
  </w:comment>
  <w:comment w:id="103" w:author="作者" w:initials="A">
    <w:p w14:paraId="3A2DAF39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Δ</w:t>
      </w: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(-) </w:t>
      </w:r>
    </w:p>
  </w:comment>
  <w:comment w:id="102" w:author="作者" w:initials="A">
    <w:p w14:paraId="05A7E09F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Δ</w:t>
      </w:r>
      <w:r>
        <w:rPr>
          <w:rFonts w:hint="eastAsia"/>
        </w:rPr>
        <w:t xml:space="preserve">IS26 (-) </w:t>
      </w:r>
    </w:p>
  </w:comment>
  <w:comment w:id="104" w:author="作者" w:initials="A">
    <w:p w14:paraId="1460EF1C" w14:textId="77777777" w:rsidR="00484879" w:rsidRDefault="001F6DD9">
      <w:pPr>
        <w:pStyle w:val="a3"/>
      </w:pPr>
      <w:r>
        <w:t>IRL_ISPpu12</w:t>
      </w:r>
    </w:p>
  </w:comment>
  <w:comment w:id="105" w:author="作者" w:initials="A">
    <w:p w14:paraId="65C1B340" w14:textId="77777777" w:rsidR="00484879" w:rsidRDefault="001F6DD9">
      <w:pPr>
        <w:pStyle w:val="a3"/>
        <w:rPr>
          <w:rFonts w:eastAsiaTheme="minorEastAsia"/>
        </w:rPr>
      </w:pPr>
      <w:r>
        <w:rPr>
          <w:rFonts w:hint="eastAsia"/>
        </w:rPr>
        <w:t>orf2 (-)</w:t>
      </w:r>
    </w:p>
  </w:comment>
  <w:comment w:id="106" w:author="作者" w:initials="A">
    <w:p w14:paraId="5306934A" w14:textId="77777777" w:rsidR="00484879" w:rsidRDefault="001F6DD9">
      <w:pPr>
        <w:pStyle w:val="a3"/>
      </w:pPr>
      <w:r>
        <w:rPr>
          <w:rFonts w:hint="eastAsia"/>
        </w:rPr>
        <w:t>orf1 (+)</w:t>
      </w:r>
    </w:p>
  </w:comment>
  <w:comment w:id="107" w:author="作者" w:initials="A">
    <w:p w14:paraId="3E4D4D15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lspA</w:t>
      </w:r>
      <w:proofErr w:type="spellEnd"/>
      <w:r>
        <w:rPr>
          <w:rFonts w:hint="eastAsia"/>
        </w:rPr>
        <w:t xml:space="preserve"> (+)</w:t>
      </w:r>
    </w:p>
  </w:comment>
  <w:comment w:id="108" w:author="作者" w:initials="A">
    <w:p w14:paraId="3692F83E" w14:textId="77777777" w:rsidR="00484879" w:rsidRDefault="001F6DD9">
      <w:pPr>
        <w:pStyle w:val="a3"/>
        <w:rPr>
          <w:rFonts w:eastAsiaTheme="minorEastAsia"/>
        </w:rPr>
      </w:pPr>
      <w:proofErr w:type="spellStart"/>
      <w:r>
        <w:rPr>
          <w:rFonts w:hint="eastAsia"/>
        </w:rPr>
        <w:t>tnpA</w:t>
      </w:r>
      <w:proofErr w:type="spellEnd"/>
      <w:r>
        <w:rPr>
          <w:rFonts w:hint="eastAsia"/>
        </w:rPr>
        <w:t xml:space="preserve"> (+)</w:t>
      </w:r>
    </w:p>
  </w:comment>
  <w:comment w:id="109" w:author="作者" w:initials="A">
    <w:p w14:paraId="3F4A45A7" w14:textId="77777777" w:rsidR="00484879" w:rsidRDefault="001F6DD9">
      <w:pPr>
        <w:pStyle w:val="a3"/>
      </w:pPr>
      <w:r>
        <w:t>IRR_ISPpu12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8896D4" w15:done="0"/>
  <w15:commentEx w15:paraId="7A0F0DF1" w15:done="0"/>
  <w15:commentEx w15:paraId="2E96C8F8" w15:done="0"/>
  <w15:commentEx w15:paraId="03356B67" w15:done="0"/>
  <w15:commentEx w15:paraId="3365F9F4" w15:done="0"/>
  <w15:commentEx w15:paraId="6A32CD92" w15:done="0"/>
  <w15:commentEx w15:paraId="3A055945" w15:done="0"/>
  <w15:commentEx w15:paraId="7A3E6FE0" w15:done="0"/>
  <w15:commentEx w15:paraId="4856CCFA" w15:done="0"/>
  <w15:commentEx w15:paraId="45025C2D" w15:done="0"/>
  <w15:commentEx w15:paraId="0696FD86" w15:done="0"/>
  <w15:commentEx w15:paraId="6988A29E" w15:done="0"/>
  <w15:commentEx w15:paraId="39D3764B" w15:done="0"/>
  <w15:commentEx w15:paraId="006DEE7F" w15:done="0"/>
  <w15:commentEx w15:paraId="14632A0C" w15:done="0"/>
  <w15:commentEx w15:paraId="3B50D2C5" w15:done="0"/>
  <w15:commentEx w15:paraId="26B2AEB1" w15:done="0"/>
  <w15:commentEx w15:paraId="2FE4734D" w15:done="0"/>
  <w15:commentEx w15:paraId="6A2810E2" w15:done="0"/>
  <w15:commentEx w15:paraId="1E1CABFC" w15:done="0"/>
  <w15:commentEx w15:paraId="4CFE9C04" w15:done="0"/>
  <w15:commentEx w15:paraId="5EB42B81" w15:done="0"/>
  <w15:commentEx w15:paraId="40F5DCD7" w15:done="0"/>
  <w15:commentEx w15:paraId="3325E9F1" w15:done="0"/>
  <w15:commentEx w15:paraId="508C811D" w15:done="0"/>
  <w15:commentEx w15:paraId="39422913" w15:done="0"/>
  <w15:commentEx w15:paraId="3A2E9B30" w15:done="0"/>
  <w15:commentEx w15:paraId="29045FBF" w15:done="0"/>
  <w15:commentEx w15:paraId="27D9FE07" w15:done="0"/>
  <w15:commentEx w15:paraId="70F30BA3" w15:done="0"/>
  <w15:commentEx w15:paraId="371255CA" w15:done="0"/>
  <w15:commentEx w15:paraId="5571FDAC" w15:done="0"/>
  <w15:commentEx w15:paraId="111DA0C7" w15:done="0"/>
  <w15:commentEx w15:paraId="38ADBE59" w15:done="0"/>
  <w15:commentEx w15:paraId="7C6C1DD1" w15:done="0"/>
  <w15:commentEx w15:paraId="5AC0D1B0" w15:done="0"/>
  <w15:commentEx w15:paraId="32392308" w15:done="0"/>
  <w15:commentEx w15:paraId="5501B86E" w15:done="0"/>
  <w15:commentEx w15:paraId="3E0D3B96" w15:done="0"/>
  <w15:commentEx w15:paraId="1CB3CB5A" w15:done="0"/>
  <w15:commentEx w15:paraId="388CF7B7" w15:done="0"/>
  <w15:commentEx w15:paraId="1307EDEB" w15:done="0"/>
  <w15:commentEx w15:paraId="323EF9F5" w15:done="0"/>
  <w15:commentEx w15:paraId="3507FE93" w15:done="0"/>
  <w15:commentEx w15:paraId="0EBE2DB0" w15:done="0"/>
  <w15:commentEx w15:paraId="30EB7C13" w15:done="0"/>
  <w15:commentEx w15:paraId="5503B526" w15:done="0"/>
  <w15:commentEx w15:paraId="0A496141" w15:done="0"/>
  <w15:commentEx w15:paraId="3C24A40D" w15:done="0"/>
  <w15:commentEx w15:paraId="64B64B5B" w15:done="0"/>
  <w15:commentEx w15:paraId="4075CA95" w15:done="0"/>
  <w15:commentEx w15:paraId="01E99EE2" w15:done="0"/>
  <w15:commentEx w15:paraId="7A80F507" w15:done="0"/>
  <w15:commentEx w15:paraId="4044FED6" w15:done="0"/>
  <w15:commentEx w15:paraId="31F13AE0" w15:done="0"/>
  <w15:commentEx w15:paraId="6F15C64D" w15:done="0"/>
  <w15:commentEx w15:paraId="316574A8" w15:done="0"/>
  <w15:commentEx w15:paraId="1C390E1A" w15:done="0"/>
  <w15:commentEx w15:paraId="53DEB058" w15:done="0"/>
  <w15:commentEx w15:paraId="212002F4" w15:done="0"/>
  <w15:commentEx w15:paraId="641DFC17" w15:done="0"/>
  <w15:commentEx w15:paraId="6D5CFA0F" w15:done="0"/>
  <w15:commentEx w15:paraId="22F20D62" w15:done="0"/>
  <w15:commentEx w15:paraId="3AF82CDD" w15:done="0"/>
  <w15:commentEx w15:paraId="5DDDDFF8" w15:done="0"/>
  <w15:commentEx w15:paraId="23E60416" w15:done="0"/>
  <w15:commentEx w15:paraId="4A379569" w15:done="0"/>
  <w15:commentEx w15:paraId="516BB9AE" w15:done="0"/>
  <w15:commentEx w15:paraId="2CBF2E91" w15:done="0"/>
  <w15:commentEx w15:paraId="3D6A28CC" w15:done="0"/>
  <w15:commentEx w15:paraId="2CABF5D3" w15:done="0"/>
  <w15:commentEx w15:paraId="5C025FB7" w15:done="0"/>
  <w15:commentEx w15:paraId="621ED4EE" w15:done="0"/>
  <w15:commentEx w15:paraId="53DBAC6A" w15:done="0"/>
  <w15:commentEx w15:paraId="2D724550" w15:done="0"/>
  <w15:commentEx w15:paraId="25190ED7" w15:done="0"/>
  <w15:commentEx w15:paraId="4D5B106B" w15:done="0"/>
  <w15:commentEx w15:paraId="3991A932" w15:done="0"/>
  <w15:commentEx w15:paraId="2414B237" w15:done="0"/>
  <w15:commentEx w15:paraId="4905B3A8" w15:done="0"/>
  <w15:commentEx w15:paraId="7ACA1F66" w15:done="0"/>
  <w15:commentEx w15:paraId="3723976C" w15:done="0"/>
  <w15:commentEx w15:paraId="6B74DE60" w15:done="0"/>
  <w15:commentEx w15:paraId="7D840866" w15:done="0"/>
  <w15:commentEx w15:paraId="4D433740" w15:done="0"/>
  <w15:commentEx w15:paraId="26AB7861" w15:done="0"/>
  <w15:commentEx w15:paraId="1B35EAD2" w15:done="0"/>
  <w15:commentEx w15:paraId="7E7E3BFF" w15:done="0"/>
  <w15:commentEx w15:paraId="4BD0B14D" w15:done="0"/>
  <w15:commentEx w15:paraId="202EC6FE" w15:done="0"/>
  <w15:commentEx w15:paraId="3D94C6F4" w15:done="0"/>
  <w15:commentEx w15:paraId="0FA15FD3" w15:done="0"/>
  <w15:commentEx w15:paraId="3CE5EBAF" w15:done="0"/>
  <w15:commentEx w15:paraId="5B8F5DBB" w15:done="0"/>
  <w15:commentEx w15:paraId="260BC1E0" w15:done="0"/>
  <w15:commentEx w15:paraId="2C197A47" w15:done="0"/>
  <w15:commentEx w15:paraId="6874CFB4" w15:done="0"/>
  <w15:commentEx w15:paraId="64512B64" w15:done="0"/>
  <w15:commentEx w15:paraId="18FA96F6" w15:done="0"/>
  <w15:commentEx w15:paraId="607E29F7" w15:done="0"/>
  <w15:commentEx w15:paraId="631CD753" w15:done="0"/>
  <w15:commentEx w15:paraId="647D68E3" w15:done="0"/>
  <w15:commentEx w15:paraId="3A2DAF39" w15:done="0"/>
  <w15:commentEx w15:paraId="05A7E09F" w15:done="0"/>
  <w15:commentEx w15:paraId="1460EF1C" w15:done="0"/>
  <w15:commentEx w15:paraId="65C1B340" w15:done="0"/>
  <w15:commentEx w15:paraId="5306934A" w15:done="0"/>
  <w15:commentEx w15:paraId="3E4D4D15" w15:done="0"/>
  <w15:commentEx w15:paraId="3692F83E" w15:done="0"/>
  <w15:commentEx w15:paraId="3F4A45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8896D4" w16cid:durableId="22DCD0E1"/>
  <w16cid:commentId w16cid:paraId="7A0F0DF1" w16cid:durableId="22DCD0E2"/>
  <w16cid:commentId w16cid:paraId="2E96C8F8" w16cid:durableId="22DCD0E3"/>
  <w16cid:commentId w16cid:paraId="03356B67" w16cid:durableId="22DCD0E4"/>
  <w16cid:commentId w16cid:paraId="3365F9F4" w16cid:durableId="22DCD0E5"/>
  <w16cid:commentId w16cid:paraId="6A32CD92" w16cid:durableId="22DCD0E6"/>
  <w16cid:commentId w16cid:paraId="3A055945" w16cid:durableId="22DCD0E7"/>
  <w16cid:commentId w16cid:paraId="7A3E6FE0" w16cid:durableId="22DCD0E8"/>
  <w16cid:commentId w16cid:paraId="4856CCFA" w16cid:durableId="22DCD0E9"/>
  <w16cid:commentId w16cid:paraId="45025C2D" w16cid:durableId="22DCD0EA"/>
  <w16cid:commentId w16cid:paraId="0696FD86" w16cid:durableId="22DCD0EB"/>
  <w16cid:commentId w16cid:paraId="6988A29E" w16cid:durableId="22DCD0EC"/>
  <w16cid:commentId w16cid:paraId="39D3764B" w16cid:durableId="22DCD0ED"/>
  <w16cid:commentId w16cid:paraId="006DEE7F" w16cid:durableId="22DCD0EE"/>
  <w16cid:commentId w16cid:paraId="14632A0C" w16cid:durableId="22DCD0EF"/>
  <w16cid:commentId w16cid:paraId="3B50D2C5" w16cid:durableId="22DCD0F0"/>
  <w16cid:commentId w16cid:paraId="26B2AEB1" w16cid:durableId="22DCD0F1"/>
  <w16cid:commentId w16cid:paraId="2FE4734D" w16cid:durableId="22DCD0F2"/>
  <w16cid:commentId w16cid:paraId="6A2810E2" w16cid:durableId="22DCD0F3"/>
  <w16cid:commentId w16cid:paraId="1E1CABFC" w16cid:durableId="22DCD0F4"/>
  <w16cid:commentId w16cid:paraId="4CFE9C04" w16cid:durableId="22DCD0F5"/>
  <w16cid:commentId w16cid:paraId="5EB42B81" w16cid:durableId="22DCD0F6"/>
  <w16cid:commentId w16cid:paraId="40F5DCD7" w16cid:durableId="22DCD0F7"/>
  <w16cid:commentId w16cid:paraId="3325E9F1" w16cid:durableId="22DCD0F8"/>
  <w16cid:commentId w16cid:paraId="508C811D" w16cid:durableId="22DCD0F9"/>
  <w16cid:commentId w16cid:paraId="39422913" w16cid:durableId="22DCD0FA"/>
  <w16cid:commentId w16cid:paraId="3A2E9B30" w16cid:durableId="22DCD0FB"/>
  <w16cid:commentId w16cid:paraId="29045FBF" w16cid:durableId="22DCD0FC"/>
  <w16cid:commentId w16cid:paraId="27D9FE07" w16cid:durableId="22DCD0FD"/>
  <w16cid:commentId w16cid:paraId="70F30BA3" w16cid:durableId="22DCD0FE"/>
  <w16cid:commentId w16cid:paraId="371255CA" w16cid:durableId="22DCD0FF"/>
  <w16cid:commentId w16cid:paraId="5571FDAC" w16cid:durableId="22DCD100"/>
  <w16cid:commentId w16cid:paraId="111DA0C7" w16cid:durableId="22DCD101"/>
  <w16cid:commentId w16cid:paraId="38ADBE59" w16cid:durableId="22DCD102"/>
  <w16cid:commentId w16cid:paraId="7C6C1DD1" w16cid:durableId="22DCD103"/>
  <w16cid:commentId w16cid:paraId="5AC0D1B0" w16cid:durableId="22DCD104"/>
  <w16cid:commentId w16cid:paraId="32392308" w16cid:durableId="22DCD105"/>
  <w16cid:commentId w16cid:paraId="5501B86E" w16cid:durableId="22DCD106"/>
  <w16cid:commentId w16cid:paraId="3E0D3B96" w16cid:durableId="22DCD107"/>
  <w16cid:commentId w16cid:paraId="1CB3CB5A" w16cid:durableId="22DCD108"/>
  <w16cid:commentId w16cid:paraId="388CF7B7" w16cid:durableId="22DCD109"/>
  <w16cid:commentId w16cid:paraId="1307EDEB" w16cid:durableId="22DCD10A"/>
  <w16cid:commentId w16cid:paraId="323EF9F5" w16cid:durableId="22DCD10B"/>
  <w16cid:commentId w16cid:paraId="3507FE93" w16cid:durableId="22DCD10C"/>
  <w16cid:commentId w16cid:paraId="0EBE2DB0" w16cid:durableId="22DCD10D"/>
  <w16cid:commentId w16cid:paraId="30EB7C13" w16cid:durableId="22DCD10E"/>
  <w16cid:commentId w16cid:paraId="5503B526" w16cid:durableId="22DCD10F"/>
  <w16cid:commentId w16cid:paraId="0A496141" w16cid:durableId="22DCD110"/>
  <w16cid:commentId w16cid:paraId="3C24A40D" w16cid:durableId="22DCD111"/>
  <w16cid:commentId w16cid:paraId="64B64B5B" w16cid:durableId="22DCD112"/>
  <w16cid:commentId w16cid:paraId="4075CA95" w16cid:durableId="22DCD113"/>
  <w16cid:commentId w16cid:paraId="01E99EE2" w16cid:durableId="22DCD114"/>
  <w16cid:commentId w16cid:paraId="7A80F507" w16cid:durableId="22DCD115"/>
  <w16cid:commentId w16cid:paraId="4044FED6" w16cid:durableId="22DCD116"/>
  <w16cid:commentId w16cid:paraId="31F13AE0" w16cid:durableId="22DCD117"/>
  <w16cid:commentId w16cid:paraId="6F15C64D" w16cid:durableId="22DCD118"/>
  <w16cid:commentId w16cid:paraId="316574A8" w16cid:durableId="22DCD119"/>
  <w16cid:commentId w16cid:paraId="1C390E1A" w16cid:durableId="22DCD11A"/>
  <w16cid:commentId w16cid:paraId="53DEB058" w16cid:durableId="22DCD11B"/>
  <w16cid:commentId w16cid:paraId="212002F4" w16cid:durableId="22DCD11C"/>
  <w16cid:commentId w16cid:paraId="641DFC17" w16cid:durableId="22DCD11D"/>
  <w16cid:commentId w16cid:paraId="6D5CFA0F" w16cid:durableId="22DCD11E"/>
  <w16cid:commentId w16cid:paraId="22F20D62" w16cid:durableId="22DCD11F"/>
  <w16cid:commentId w16cid:paraId="3AF82CDD" w16cid:durableId="22DCD120"/>
  <w16cid:commentId w16cid:paraId="5DDDDFF8" w16cid:durableId="22DCD121"/>
  <w16cid:commentId w16cid:paraId="23E60416" w16cid:durableId="22DCD122"/>
  <w16cid:commentId w16cid:paraId="4A379569" w16cid:durableId="22DCD123"/>
  <w16cid:commentId w16cid:paraId="516BB9AE" w16cid:durableId="22DCD124"/>
  <w16cid:commentId w16cid:paraId="2CBF2E91" w16cid:durableId="22DCD125"/>
  <w16cid:commentId w16cid:paraId="3D6A28CC" w16cid:durableId="22DCD126"/>
  <w16cid:commentId w16cid:paraId="2CABF5D3" w16cid:durableId="22DCD127"/>
  <w16cid:commentId w16cid:paraId="5C025FB7" w16cid:durableId="22DCD128"/>
  <w16cid:commentId w16cid:paraId="621ED4EE" w16cid:durableId="22DCD129"/>
  <w16cid:commentId w16cid:paraId="53DBAC6A" w16cid:durableId="22DCD12A"/>
  <w16cid:commentId w16cid:paraId="2D724550" w16cid:durableId="22DCD12B"/>
  <w16cid:commentId w16cid:paraId="25190ED7" w16cid:durableId="22DCD12C"/>
  <w16cid:commentId w16cid:paraId="4D5B106B" w16cid:durableId="22DCD12D"/>
  <w16cid:commentId w16cid:paraId="3991A932" w16cid:durableId="22DCD12E"/>
  <w16cid:commentId w16cid:paraId="2414B237" w16cid:durableId="22DCD12F"/>
  <w16cid:commentId w16cid:paraId="4905B3A8" w16cid:durableId="22DCD130"/>
  <w16cid:commentId w16cid:paraId="7ACA1F66" w16cid:durableId="22DCD131"/>
  <w16cid:commentId w16cid:paraId="3723976C" w16cid:durableId="22DCD132"/>
  <w16cid:commentId w16cid:paraId="6B74DE60" w16cid:durableId="22DCD133"/>
  <w16cid:commentId w16cid:paraId="7D840866" w16cid:durableId="22DCD134"/>
  <w16cid:commentId w16cid:paraId="4D433740" w16cid:durableId="22DCD135"/>
  <w16cid:commentId w16cid:paraId="26AB7861" w16cid:durableId="22DCD136"/>
  <w16cid:commentId w16cid:paraId="1B35EAD2" w16cid:durableId="22DCD137"/>
  <w16cid:commentId w16cid:paraId="7E7E3BFF" w16cid:durableId="22DCD138"/>
  <w16cid:commentId w16cid:paraId="4BD0B14D" w16cid:durableId="22DCD139"/>
  <w16cid:commentId w16cid:paraId="202EC6FE" w16cid:durableId="22DCD13A"/>
  <w16cid:commentId w16cid:paraId="3D94C6F4" w16cid:durableId="22DCD13B"/>
  <w16cid:commentId w16cid:paraId="0FA15FD3" w16cid:durableId="22DCD13C"/>
  <w16cid:commentId w16cid:paraId="3CE5EBAF" w16cid:durableId="22DCD13D"/>
  <w16cid:commentId w16cid:paraId="5B8F5DBB" w16cid:durableId="22DCD13E"/>
  <w16cid:commentId w16cid:paraId="260BC1E0" w16cid:durableId="22DCD13F"/>
  <w16cid:commentId w16cid:paraId="2C197A47" w16cid:durableId="22DCD140"/>
  <w16cid:commentId w16cid:paraId="6874CFB4" w16cid:durableId="22DCD141"/>
  <w16cid:commentId w16cid:paraId="64512B64" w16cid:durableId="22DCD142"/>
  <w16cid:commentId w16cid:paraId="18FA96F6" w16cid:durableId="22DCD143"/>
  <w16cid:commentId w16cid:paraId="607E29F7" w16cid:durableId="22DCD144"/>
  <w16cid:commentId w16cid:paraId="631CD753" w16cid:durableId="22DCD145"/>
  <w16cid:commentId w16cid:paraId="647D68E3" w16cid:durableId="22DCD146"/>
  <w16cid:commentId w16cid:paraId="3A2DAF39" w16cid:durableId="22DCD147"/>
  <w16cid:commentId w16cid:paraId="05A7E09F" w16cid:durableId="22DCD148"/>
  <w16cid:commentId w16cid:paraId="1460EF1C" w16cid:durableId="22DCD149"/>
  <w16cid:commentId w16cid:paraId="65C1B340" w16cid:durableId="22DCD14A"/>
  <w16cid:commentId w16cid:paraId="5306934A" w16cid:durableId="22DCD14B"/>
  <w16cid:commentId w16cid:paraId="3E4D4D15" w16cid:durableId="22DCD14C"/>
  <w16cid:commentId w16cid:paraId="3692F83E" w16cid:durableId="22DCD14D"/>
  <w16cid:commentId w16cid:paraId="3F4A45A7" w16cid:durableId="22DCD1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2D36" w14:textId="77777777" w:rsidR="00920050" w:rsidRDefault="00920050" w:rsidP="005500C7">
      <w:r>
        <w:separator/>
      </w:r>
    </w:p>
  </w:endnote>
  <w:endnote w:type="continuationSeparator" w:id="0">
    <w:p w14:paraId="21692F67" w14:textId="77777777" w:rsidR="00920050" w:rsidRDefault="00920050" w:rsidP="0055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517BB" w14:textId="77777777" w:rsidR="00920050" w:rsidRDefault="00920050" w:rsidP="005500C7">
      <w:r>
        <w:separator/>
      </w:r>
    </w:p>
  </w:footnote>
  <w:footnote w:type="continuationSeparator" w:id="0">
    <w:p w14:paraId="030C2F10" w14:textId="77777777" w:rsidR="00920050" w:rsidRDefault="00920050" w:rsidP="00550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2BB"/>
    <w:rsid w:val="00103E4B"/>
    <w:rsid w:val="001F6DD9"/>
    <w:rsid w:val="002615D3"/>
    <w:rsid w:val="002717E4"/>
    <w:rsid w:val="00390725"/>
    <w:rsid w:val="003F2CF1"/>
    <w:rsid w:val="00484879"/>
    <w:rsid w:val="004E22BB"/>
    <w:rsid w:val="005259D3"/>
    <w:rsid w:val="005500C7"/>
    <w:rsid w:val="005572F8"/>
    <w:rsid w:val="007714B3"/>
    <w:rsid w:val="007801EC"/>
    <w:rsid w:val="008B5F4C"/>
    <w:rsid w:val="00920050"/>
    <w:rsid w:val="009B7574"/>
    <w:rsid w:val="00B51BDB"/>
    <w:rsid w:val="00BD56B5"/>
    <w:rsid w:val="00C45E08"/>
    <w:rsid w:val="00C76DD0"/>
    <w:rsid w:val="00D60D8A"/>
    <w:rsid w:val="00DA5AFB"/>
    <w:rsid w:val="00F514A2"/>
    <w:rsid w:val="61135C22"/>
    <w:rsid w:val="72D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6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eastAsia="New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New" w:hAnsi="Times New Roman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New" w:hAnsi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af">
    <w:name w:val="批注"/>
    <w:basedOn w:val="a3"/>
    <w:qFormat/>
  </w:style>
  <w:style w:type="paragraph" w:styleId="af0">
    <w:name w:val="Quote"/>
    <w:basedOn w:val="a"/>
    <w:next w:val="a"/>
    <w:link w:val="af1"/>
    <w:uiPriority w:val="29"/>
    <w:qFormat/>
    <w:rPr>
      <w:i/>
      <w:iCs/>
      <w:color w:val="000000" w:themeColor="text1"/>
    </w:rPr>
  </w:style>
  <w:style w:type="character" w:customStyle="1" w:styleId="af1">
    <w:name w:val="引用 字符"/>
    <w:basedOn w:val="a0"/>
    <w:link w:val="af0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7483</Words>
  <Characters>42654</Characters>
  <Application>Microsoft Office Word</Application>
  <DocSecurity>0</DocSecurity>
  <Lines>355</Lines>
  <Paragraphs>100</Paragraphs>
  <ScaleCrop>false</ScaleCrop>
  <Company/>
  <LinksUpToDate>false</LinksUpToDate>
  <CharactersWithSpaces>50037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2020-08-11T00:55:00Z</dcterms:created>
  <dcterms:modified xsi:type="dcterms:W3CDTF">2020-08-11T00:55:00Z</dcterms:modified>
</cp:coreProperties>
</file>