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9A620" w14:textId="77777777" w:rsidR="00451E1B" w:rsidRPr="00FF41EE" w:rsidRDefault="00DD6549" w:rsidP="00E4592E">
      <w:pPr>
        <w:spacing w:after="0" w:line="240" w:lineRule="auto"/>
        <w:rPr>
          <w:rFonts w:ascii="Times New Roman" w:eastAsia="宋体" w:hAnsi="Times New Roman" w:cs="Times New Roman"/>
          <w:color w:val="000000" w:themeColor="text1"/>
        </w:rPr>
      </w:pPr>
      <w:r w:rsidRPr="00FF41EE">
        <w:rPr>
          <w:rFonts w:ascii="Times New Roman" w:eastAsia="宋体" w:hAnsi="Times New Roman" w:cs="Times New Roman"/>
          <w:color w:val="000000" w:themeColor="text1"/>
        </w:rPr>
        <w:t>&gt;Tn6535</w:t>
      </w:r>
    </w:p>
    <w:p w14:paraId="06D6DF03" w14:textId="77777777" w:rsidR="00DD6549" w:rsidRPr="00704440" w:rsidRDefault="00DD6549" w:rsidP="00E4592E">
      <w:pPr>
        <w:spacing w:after="0" w:line="240" w:lineRule="auto"/>
        <w:rPr>
          <w:rFonts w:ascii="宋体" w:eastAsia="宋体" w:hAnsi="宋体"/>
          <w:color w:val="000000" w:themeColor="text1"/>
        </w:rPr>
      </w:pPr>
      <w:commentRangeStart w:id="0"/>
      <w:r w:rsidRPr="00704440">
        <w:rPr>
          <w:rFonts w:ascii="宋体" w:eastAsia="宋体" w:hAnsi="宋体"/>
          <w:color w:val="000000" w:themeColor="text1"/>
        </w:rPr>
        <w:t>GGGGTTCGAGGTTCAATCGTGTAAAAAACCACG</w:t>
      </w:r>
      <w:commentRangeStart w:id="1"/>
      <w:r w:rsidRPr="00704440">
        <w:rPr>
          <w:rFonts w:ascii="宋体" w:eastAsia="宋体" w:hAnsi="宋体"/>
          <w:color w:val="000000" w:themeColor="text1"/>
        </w:rPr>
        <w:t>TTAAG</w:t>
      </w:r>
      <w:commentRangeEnd w:id="0"/>
      <w:r w:rsidR="000B1B45" w:rsidRPr="00704440">
        <w:rPr>
          <w:rStyle w:val="a7"/>
          <w:color w:val="000000" w:themeColor="text1"/>
        </w:rPr>
        <w:commentReference w:id="0"/>
      </w:r>
      <w:r w:rsidRPr="00704440">
        <w:rPr>
          <w:rFonts w:ascii="宋体" w:eastAsia="宋体" w:hAnsi="宋体"/>
          <w:color w:val="000000" w:themeColor="text1"/>
        </w:rPr>
        <w:t>GCAATAATTCATTGTTTGAATTGAAATTTAATGGCCTCAACTCTCCCTTCAGAATATTTTCCGGCAGCGTGAACGTATAATGTCCCAGCATGTTGATATGACCGTACATCAGTGGCGACAGGCGTGAGATATGCTCGTCTTCCGGGATCTCACCAGCGCTGCGCAAATGTGATAGCGCTTCCTGCATATAAAGCGTGTTCCACAATACAACTGCGTTAGTGACAAGCCCCAGCGCACCCAGTTGATCCTCCTGCCCCTCACGGTAACGTTTTCTAATCTCACCACGTTGGCCGTAACAGATCGCCCTTGCCACGGCGTGACGGCCTTCTCCCCGGTTAAGCTGAGTCAGTATCCTGCGACGATATTCTTCATCATCAATGTAGTTGAGGAGGTACAGCGTCTTGTTGACCCGTCCCACCTCCATAATCGCCTGCGCCAGCCCTGACGGACGGGAACTTTTTAAAAGCGAGCCCACAAGTTCTGAGGCGTGGACTGTACCCAGCTTCAGAGAACCGGAAACCCTCATCATTTCATCCCATTGGGTTTCTATCTTTGACAGTTCAACGCATCCCCGCGCCAGCTCATCCAGTACCCCGTAGTTCGCATTTTTATCTGCACGCCAAAATACCGCCTCACCGGCATCTGCCAGGCGGGGCGAAAACTGGTAGCCCAGCAGCCAGAACAGGCCAAAGATAATGTCGCTGGACCCTCCAGTGTCCGTCATAATCTCCACCGGATTCAGCCCCGTCTGCTGCTCCAGAAGCCCTTCCAGCACAAAGATAGAGTCACGCAACGTACCGGGGATAACGATGCCGTGAAAGCCGGAATACTGGTCAGAAACAAAATTGTACCAGGTGATCCCACGCCCTGAGCCAAAGTATTTTCTGTTAGGGCCAGAGTTCAGCGTTTTTACAGGAGTGACAAAGCGCATCCCATCTGCAGAAGCCACTTCTCCGCCGCCCCAGCGCTCAGACAGTTCCAGCGTGGACTGAAAATCGACCAACCGGGCATTAGCGCTGACCAGCGTTTCAGCCCGAATGTAGTTTTGTTTTACCCAGCTCAGACGGTGGCGGGTCAGTGCCGGAATACTGTGTTTGATCAGCGGTTCATGTCCGATATTGCAGGCTTCAGCGAGCAGTACGGCACACAGGCTGATGTTAAGATCCTGAGCACGGGCTTCAGACTCACTCACATGAGTGAATTCGCGGGTAAAACCAGTCCGGGCGTCAATTTCAAGCAGCAGCTCTGTCAGATCAACAGGGGGGACCAGCTGCCTGACGCGGCTGTTCAGAAGAATCAGCGGCTGCGGTTCTTCCAGTTTTTCCAGACTGCTGATGGTCAGGGACGGATATTTACCCTGATGACAGATGCTCACGGCAGCATTCAGCTCAAAGCGTGAGGCCACCGTTTTCCAGGTTTCGTCCAGTTCGGTTGCCAGCTGTTTAACGGCATTTCCACCATCGGTGGGGTGTCCAAGCGCCCGGCATACGGCGATCCGCTGAGCCTGCCATTCTTTCCCCTGAAGAAACTTCTGACGCGGATCGCCCCAGCGATCGCTGTTCTCCAGCCAGATATCGCGGCGACGCAGCGAATCCTGAAGGCGTTCCAGCAGGCACAATGAGTATCCTGCACGCTGTATCCGGCCTTCGGAGTCGTACACCAGACGTTTCCAGGGACCTGTAATGATCTGCTCAGGCGCATTCTCCAGGAGGCGTTTTTTCGAACCACTCAGTTCGGCCAGGTAATGTATGGCCGATAGCGTATTTTCGCCGGCAGGGGCAGACTGAAAATGTAAATCACGCAGCATCGCTGGCAGAAAGCGCTTAACCCGTCCATATTGCTCGACCATTTCATCCTGGAAATTTGTGTCCTGCGGGCGGGCAAGCTCATTGACTTTACCTACGGATTCCGCCAGCCGGTTCTTTGGTACGTGGCTGAAAATAGTCTGACGCAGCGCTGCGTCATCCATTTTATCATCCAGTAAAAGCGTACATGCATGTGCCAGAAGTAGCGCCGCGCGATCAAGATCTTTGAGCGTTCTGAGCCGTTTTTTCTGCCCGGTTTGCTTCGCTGAACGCGTGATATTGAGGATCAGCAGATCCAGAACATCGACAGCCTCATCGAGTGCCAAAATTTCCTGTGCTTTAACAAACGCGGTCAGGATGGCCAGCCGCCGTTCCTCCGGCATTCTGGCGATATATTTTACCGAAGCCATGCCAGCATAACGAGCCAGGTTGCGGAGTTGAATTGCAGGCAGCCCGGCAAAATTCAGCCGGGAAAACTCCAGGCTGCGCAGGCGTGTGTAGCGCTGAAGTGCGTCAGTAAAGGCCGGACCACTGACGTTGACGGGCCCTTTTCGTATCTGCTCCATCACGGAAACCCGCTGTCCTTCCGGTATGACAAGCAGACCGGCCAGTTGCTCAGTCTGCCAGCTGTCAGGTAATGCAGCCAGTCTGCGCCACAAACGCCTGCTTGCCCGCTCACGAATTTCGCCAATGAGCCTCGTCAGCGCTGAGGCTGCGGGCAACAATACTTTATTCTGGAGCAACCATGCCGTGGCAAAATCGAACATCAGACCGGGGCGCTCGTTACTGAGCCATGTGCGGATATAAAGCAGACGTTTCAGTCTGAACGACCAGGGGAAATCGCCAAAATCATGGTAGTCAGAGTGTTGCCTGATCAGCCTTTGATGCTCCCAACGGGTATTCTCTCTCTGGGCGTATCGGGCCATGATCTCAGGGCGATGAATGTTCAGCTGTAATGCAACGTAATTTCGGACGCCGGGAGGTATTTGCAAGGGATCGGTCTGGAAGGTTCCCAGAAAACGGGCCGTGGTTAGCTGAAGGGCAATCCCAAATCGGTTATGTTTCCCCCGGCGCTGATTAATAAAAACAAGATCGCGTTCATCAAGATGAAAATACCGGGCCAGCTGAACCTCGTTAGGCTCGGCGGCATACCGTCCGTAGTTTTCGGTCTGTTCACTGGTCAGAAAACCGTCACTCAT</w:t>
      </w:r>
      <w:commentRangeEnd w:id="1"/>
      <w:r w:rsidR="008D453E" w:rsidRPr="00704440">
        <w:rPr>
          <w:rStyle w:val="a7"/>
          <w:color w:val="000000" w:themeColor="text1"/>
        </w:rPr>
        <w:commentReference w:id="1"/>
      </w:r>
      <w:r w:rsidRPr="00704440">
        <w:rPr>
          <w:rFonts w:ascii="宋体" w:eastAsia="宋体" w:hAnsi="宋体"/>
          <w:color w:val="000000" w:themeColor="text1"/>
        </w:rPr>
        <w:t>CCCGCATCCTTT</w:t>
      </w:r>
      <w:commentRangeStart w:id="2"/>
      <w:r w:rsidRPr="00704440">
        <w:rPr>
          <w:rFonts w:ascii="宋体" w:eastAsia="宋体" w:hAnsi="宋体"/>
          <w:color w:val="000000" w:themeColor="text1"/>
        </w:rPr>
        <w:t>CGTAAGGGTATCGCTCTGCTCAAATTTTGATAGTCTCAGATATTATAAGTTTTGAGACCTTTTAAAGTGCGTGCTTACATGAGTATCAAAAATCGTGTTTTATGCTTTATGATACTACG</w:t>
      </w:r>
      <w:commentRangeEnd w:id="2"/>
      <w:r w:rsidR="00605501" w:rsidRPr="00704440">
        <w:rPr>
          <w:rStyle w:val="a7"/>
          <w:color w:val="000000" w:themeColor="text1"/>
        </w:rPr>
        <w:commentReference w:id="2"/>
      </w:r>
      <w:r w:rsidRPr="00704440">
        <w:rPr>
          <w:rFonts w:ascii="宋体" w:eastAsia="宋体" w:hAnsi="宋体"/>
          <w:color w:val="000000" w:themeColor="text1"/>
        </w:rPr>
        <w:t>CAGTATCAGTATCGATTTGTGAGACCAAT</w:t>
      </w:r>
      <w:commentRangeStart w:id="3"/>
      <w:r w:rsidRPr="00704440">
        <w:rPr>
          <w:rFonts w:ascii="宋体" w:eastAsia="宋体" w:hAnsi="宋体"/>
          <w:color w:val="000000" w:themeColor="text1"/>
        </w:rPr>
        <w:t>ATGGCATTACTGGGATATGCAAGGGTATCAACGAGCCATCAGAAACTGACGGCGCAGATCATGGAGCTGAAATCTTCAGGCGTCAGAGATGACCGGATTTTTACTGACATGATGTCGGGCGCCACGGACGAACGTGAAGGGTTACAACGGCTGCTTGCCCGTGCCGAAAAAGATGACATTATCATGTGTACCAAAATGGACCGGCTTGGCCGCAACACAGCGGATATGAT</w:t>
      </w:r>
      <w:r w:rsidRPr="00704440">
        <w:rPr>
          <w:rFonts w:ascii="宋体" w:eastAsia="宋体" w:hAnsi="宋体"/>
          <w:color w:val="000000" w:themeColor="text1"/>
        </w:rPr>
        <w:lastRenderedPageBreak/>
        <w:t>CCACATTGTTGATGCCTGCTATAAAAAGGGAATAGCCATCCGGTTTCTGGAGAATGGACTGAGTACTGAAGGCACGATGGGTAAAATGGTCATTCAGATCCTTGCTGCCGTTGCTGAAGCTGAGCGGGAGCGGATCCTGGAGCGCACAAACGAAGGCCGGGTCATCGCCATGGCGGCAGGCGTCAGGTTTGGACGGAAACCTCATCACAAATCGGCCGCCGCACTGGAGCTTATCCGGCACGAAACGCCCATTAAACTGGTGATGGAGAAAACCGGCATATCCAGGGCCACCTATTTCAGGTTAAAAAAACTGGGCCCAGGCAGTTAA</w:t>
      </w:r>
      <w:commentRangeEnd w:id="3"/>
      <w:r w:rsidR="0069414F" w:rsidRPr="00704440">
        <w:rPr>
          <w:rStyle w:val="a7"/>
          <w:color w:val="000000" w:themeColor="text1"/>
        </w:rPr>
        <w:commentReference w:id="3"/>
      </w:r>
      <w:r w:rsidRPr="00704440">
        <w:rPr>
          <w:rFonts w:ascii="宋体" w:eastAsia="宋体" w:hAnsi="宋体"/>
          <w:color w:val="000000" w:themeColor="text1"/>
        </w:rPr>
        <w:t>CCCGACGCAGGCAGCGATTTTTTCCTGTGCCGGAAAGGGTTTCGCGGTTGATGCTGATGATCCCCTGCTTAAAAACAGAGTTAACATTGCCCACAATATTGCTGGTTTTGATGAGCCGTTAAAGGAGTTTT</w:t>
      </w:r>
      <w:commentRangeStart w:id="4"/>
      <w:r w:rsidRPr="00704440">
        <w:rPr>
          <w:rFonts w:ascii="宋体" w:eastAsia="宋体" w:hAnsi="宋体"/>
          <w:color w:val="000000" w:themeColor="text1"/>
        </w:rPr>
        <w:t>ATGAATGGATGGATGTATCTGGTGATTGCCGGCATAGCCGAAGTCTTTTATGCCGCGTCAATGCTCCGGACTGAGGGATTTACCCGGATCTACCCCAGTATTTTTTGCCTGACATTTATCGGTGTGAGCATGTACTTTTTGTCCCTGGCAACACGGACTATTCCTGTAGGAACCGCTTATGCGGTCTGGGTCGGGATTGGTGCTTTAGGGACAGCAGCGTACGGAATAATTTACTTAAATGAAGATAAGGGCCTGTTACGCATTGCCTGTTTCGGACTGATTCTGGCGGGTATCATTGGCCTGAAAATTCTGGCAGGACACAAGCAGCTGTAG</w:t>
      </w:r>
      <w:commentRangeEnd w:id="4"/>
      <w:r w:rsidR="007029B1" w:rsidRPr="00704440">
        <w:rPr>
          <w:rStyle w:val="a7"/>
          <w:color w:val="000000" w:themeColor="text1"/>
        </w:rPr>
        <w:commentReference w:id="4"/>
      </w:r>
      <w:r w:rsidRPr="00704440">
        <w:rPr>
          <w:rFonts w:ascii="宋体" w:eastAsia="宋体" w:hAnsi="宋体"/>
          <w:color w:val="000000" w:themeColor="text1"/>
        </w:rPr>
        <w:t>GTTCTCATCCATAAACAGAACTCCGGGGGCATTCTGATTTTAGACATCAGCATGCCTCTCCCTTTCCCCTTTTTGAAATGGGACATTACCCGCTACATTAATAACAGGCGAGAGAACCGACATAACCGGGGGCGGCCAGGAAAAGTTGCCATGATTGACAAAAAGACTGCTTTTTGTTTGTACCTGCATGATTAACGGTGCGAATTTTTTCGGCAAACTATAAATGCGGGCACCAGTGTGATGATAAGCACCTGAATAAATGCCGACGGTAATGAAGGTGGCCCTGTTGATTAATAAGTTTGCAGGGAAATAAAAATCCCCGTCATCACGGGGATTTTCCGGACCAGAATGCG</w:t>
      </w:r>
      <w:commentRangeStart w:id="5"/>
      <w:r w:rsidRPr="00704440">
        <w:rPr>
          <w:rFonts w:ascii="宋体" w:eastAsia="宋体" w:hAnsi="宋体"/>
          <w:color w:val="000000" w:themeColor="text1"/>
        </w:rPr>
        <w:t>TTACCGGGAAGGATGCGAAGGAGAAAAGCGCAGTATCAGCATACCCGCCAGTGCTGCCAGTACAGAGCCGGCAAGTACCCCCACCTTGACCTCGTCCACCAACAGGGGGCTTTCTGCAAACGCCAGGTTGCCGATAAACAGGCTCATGGTAAACCCTATTCCGCACAGGACCGATACGCCGTAAACCTGCAGCCAGGTACTTTTTTCAGGCCGTTTTGCCAGGCCCAGGCTGACGGCCAGCAGCGACAGGCCGAAAATGCCCGCCTGCTTGCCAACAAACAGGCCCAGCGCAACGCCGACCGGTACCGGCGACATCAGGTCATCAGCCGTCATACCGGAGAGCGCGACCCCCGCATTTGCGAAGCCAAACAGCGGCAGTATCAGAAACGTCACCCACGGATTGATGCCGTGCTCCAGCCGGGCAAGAGGGGATTGTTTATCCGGATCGGTTACCCGCAGCGGGATAAAGAGCGCCAGCAGGATACCCGCGATGGTGGCGTGCACCCCGGACTGAAGCATGAAAAACCACAGCACGCCCCCCGCCAGCAGATAGGGAAACAGCCGGGTAATCCCGGCACGGTTCATGATAAACAGCAGAGCAACCGTGACCGCCGCACCGGCCAGCATCAGAAACGAAATATTACTGGTATAGAAGAGCGCAATAATAGCCACTGCGCCCATGTCGTCCAGAATAGCCAGCGCCGACAGGAAAATTTTCAGCGAGGCAGGTACGCGACTGCCCAGCAGTGCCAGTACCCCGAGCGCAAAGGCAATGTCCGTGGCGGCAGGAATTGCCCAGCCAGCGAGGGTTTCATCGCTGCCCGCATTAAACCATACGTAAATGGCCGCAGGCACGGCCATCCCGCCCAGCGCGGCAAATCCCGGCAGCGCGCGCTGGCCCCAGGTGGCAAGCTGACCGGTGAGAAGCTCGCGCTTGATTTCCAGGCCGACCATCATGAAGAACACGGCCATCAGGGCGTCGTTTATCCAGTGCTCAACGGAGAGGCCGGCGGCGTTGTATTTCAGGAATACCTCATATCCCTCCCTGAGCGGAGAGTTAGCCACGATGATAGCGGCTGCTGAGGCGATGATGAGCAC</w:t>
      </w:r>
      <w:commentRangeEnd w:id="5"/>
      <w:r w:rsidR="007858D8" w:rsidRPr="00704440">
        <w:rPr>
          <w:rStyle w:val="a7"/>
          <w:color w:val="000000" w:themeColor="text1"/>
        </w:rPr>
        <w:commentReference w:id="5"/>
      </w:r>
      <w:r w:rsidRPr="00704440">
        <w:rPr>
          <w:rFonts w:ascii="宋体" w:eastAsia="宋体" w:hAnsi="宋体"/>
          <w:color w:val="000000" w:themeColor="text1"/>
        </w:rPr>
        <w:t>GATGCCGCCGGCTGCGGGCGAGCTGAAAAATGCAGATGGCACTTCTGACATCCTCTTTTTATTTCTGTCTGGGATTTCTGACACACTCCCTCCCTTTATTCAAAAAAAACAGGCCTTCCCCTGATATACAACCGCTGGTTATCAGAGGATAAGCCGGCTGAGCTACGCTGAAGATATAAAAAATACGATAATTAATTGCTGATAAATTAACGAATTAGCGTGACGTTAATTTTATCATAACGTCCGGCCCGCTTCAGGCGGAAGAGGTAAAGCCCTGTAAAGCTGCCGCAGGCAGGGGCATTTTTATCCGTCATCAGCCACACGC</w:t>
      </w:r>
      <w:commentRangeStart w:id="6"/>
      <w:r w:rsidRPr="00704440">
        <w:rPr>
          <w:rFonts w:ascii="宋体" w:eastAsia="宋体" w:hAnsi="宋体"/>
          <w:color w:val="000000" w:themeColor="text1"/>
        </w:rPr>
        <w:t>TCACAGCAGCCATGTGACGACAAAAAAACCCAGGGCAGTCATCAGAATGGAGCCGGTTACGTGTACCAGCAGTGAAGTAAACGCCCAGAAATAATTACCGGACTGCAGCTGTGAGAATATTTCCAGGGAAAACGTGGAAAACGTGGTCAGCCCACCGCACAGCCCGGTGATAACAAGTAATCGCCAGGCCGGATCCAGGTCAGGATGGCGCATGAACCAGGCCAGCGACGCACCAATGATAAATCCGCCCGCAAGGTTCACTACCAGCGTGCCCGGTGGCAGGTCAGGAAACAGGCTGTTCAGGCGTGCGCCAAGCAGCCAGCGGATCAGGCAGCCAGCGGATCCACCAATGATAATGGCCAGATAAGATTTCAC</w:t>
      </w:r>
      <w:commentRangeEnd w:id="6"/>
      <w:r w:rsidR="00153AD4" w:rsidRPr="00704440">
        <w:rPr>
          <w:rStyle w:val="a7"/>
          <w:color w:val="000000" w:themeColor="text1"/>
        </w:rPr>
        <w:commentReference w:id="6"/>
      </w:r>
      <w:r w:rsidRPr="00704440">
        <w:rPr>
          <w:rFonts w:ascii="宋体" w:eastAsia="宋体" w:hAnsi="宋体"/>
          <w:color w:val="000000" w:themeColor="text1"/>
        </w:rPr>
        <w:t>GGGGTTTACCTCTGTGTCAGAGGGAGTATGCAGGCTGATGATACGGGGCGGCCTGACATACTCCCGGTTAAAGGGGAGTAATATCAGGCGTCATCAGCTTCTCAGGGGAAGCGGTTGGGTAAGGTGGAACGCCATCACCTCGCCGCAATTCTGGCCCGGTCACGGGCGTTAATCAAGCGGCTATCCACTGTTTTTGTGCGACTCCCCCTGCGGCGGGCATGAGGAGCCCGTTTTCAGGCTTGACCTGAAGAGCATTAAAAATTATCGTTTCGGCAGCATTTTATATCTGACTGTGAGTCATGCACATTACGCCACCCTGAGTTTCTCTTCGCCCGTCCTTTATCAGAGAGCCTGCCGCGACAGCCAGTCCGCGCCGGGTACCGTTCTCTCATATCCGTTACGGGACTGCCACCTTTCACGGTGAACCCGCGTGTACCTGCTTCAGGGACGCAGGCGCCGTGTCCGCAGCAGCCGGTACGGACACGTCGTGATTAATCGGCGGGCTGCAGCCCGCCTTCAGGGATATTCATGCGTCAGCTTTTTCGGTTTATGTTTCATCACGCCTCT</w:t>
      </w:r>
      <w:r w:rsidRPr="00704440">
        <w:rPr>
          <w:rFonts w:ascii="宋体" w:eastAsia="宋体" w:hAnsi="宋体"/>
          <w:color w:val="000000" w:themeColor="text1"/>
        </w:rPr>
        <w:lastRenderedPageBreak/>
        <w:t>CACCTTACGTTCGGTGCGATGCTGATGGCCATGTCCAGCTTTGGACAGACCTATTTTGTCTCACTTTACGGGCAGGATTTTCGTGAGGCCTTTGGGCTCACCGACGGCGGACTGGGCGGCCTGTACGCAATCGGAACGGTGATGAGCGCCATCACGCTGACCTGGGCCGGACGGCTGATTGACTACACCACGACCCGCCGCTTCACGCTGGCGGTCACCCTTTTGCTGCTCACGGCCTGCCTGCTGGTTTCCGGCGCACAGGCGGCGTGGATGCTGTGCATCGGGTTTTACTTTCTGCGCCTCGGCGGCCAGGGACTGATGGTGCATACTGCGCTGACCGCAACGGCGCGCCAGTTCCCCCTTGATGCAGGCAAGGCGCTCGGCGCCATCGCGCTGGGGCTCTCGCTGGCGCAGGCCGTTTTTCCTGTGATTGCGGTGCAGATAAGCGCGCTGACGGGATGGCGCGCTGCCTGGGGCATCAATGCCGGAATGCTTGTTGCCGGCGTGGGGGTCGCGCTGATGTTTTTGCCCCGCGGGAAAGAGAAGCCGCTGCGTACGTTCAGAAAGCGGGGTGAGGAGAAAGAAAAAGAGGCGCCGGTATGGCGAAACCGCAACCTGCTGCTGGCGCTGCCTGTCGTGCTGGCCTCCCCCTTTATCACCACCGGCTTCTTCTTCCACCAGGCGAGGCTGGCACAGGAGAAAGGCTGGGAGCTGTCGTGGGTGGCGGTATGGTTTATTGCCTATGCCATTACCCAGGCGGTATCGCTGCTGTCGTTTGGCCCGCTGATTGACCGGCTCTCACCACGCAGGCTGCTGCCGTGGTTTCTGATGCCACAGGCCCTGGCCATGCTGGCGCTATGGCTCAGCAACGGTCAGTGGGTGACGCCTTTTTACCTGATTATGACCGGCGTATCGTCGGCCATTGCCTCAACGCTTGCCACCGCGCTCTGGGTACAGCTGTTTGGTCCGGCGCAGCTGGCCAGGGTGCGCTCGGCGGTTGAGGCAGGGACGGTGATTGCCAGCGGGGCATCCCCGGTAATCATGGGCGTGCTGATAGATAACCATGTCACCCTGCATCTTCAGGCCCTGTTCTGCCTGGTCTACATTCTTGGCGCCAGCCTGCTGGCCACCGGTATCAGGACGGATGCGCCGCAATAACGCGCCTTTACCTTCATACCCGTCATCCTCTTTCCCCTGTGAAGGCGGGCCTGATATCAGGCCCGCCTGTT</w:t>
      </w:r>
      <w:commentRangeStart w:id="7"/>
      <w:r w:rsidRPr="00704440">
        <w:rPr>
          <w:rFonts w:ascii="宋体" w:eastAsia="宋体" w:hAnsi="宋体"/>
          <w:color w:val="000000" w:themeColor="text1"/>
        </w:rPr>
        <w:t>TCATCGCAGCATCAGCAGGGGCTGACGGCTTTCAGACAGCATTTCCGTGGTGTGGCTGCCAATAAAGAATCGCCGTAACCGGGAGTGCCCGCAGGCCCCCATTACCGTGAGGTCGATATCATGGGCGTCCGCGTAGCGGCACAGCGCCCCGGTTACGGACTCGTCTTCCAGCAGGCGTGTCTCGGTCGTGATACCGGCTTCCTGAAGAACAGCCTGCGCATCCTGCAGGGCTGACATGTCACCGTTGACCATCACGATATGACAGCTCAGGCCGTGCAGCAGCGGGCTGACCGTCAGGCGCGTCAGGTTTTTACGGCTCTCACTGCTGCCGTCGTACGCAAACATCACCCGCGCCGGCGGCGTAAACGTCTCCGGCACAATCAGCACCGGGTTTTTCTGCAGGCGAATGACGCTTTCCAGATGGCTGCCTACCTGATTCTGCGTCCCGCGGCGCCCCAGCACCATCAGCCGGACTTCGCCCAGCTCCGCCAGGATTTCGTCCAGTGCGCCGTGCTTTTGCAGCAGCTGTGCGTCCGGCTGTCCGGTCTGCTTCAGGAGCTCCGCACAGCCGGCCAGCACGGCCTTGCCCTGCGCCATCAGCAGCCGGCTGCGCTCACCCTCGACGCGGACCAGCGCTTCGGTCAGCTGCTCCCGGCTGTCAATACCAATGCTCCCGGTCAGGTCAGACACGGCGGGAGTCTCACTCTTTTCGAGCACGTGCAGCAGCGCCAGCGGCGCGCCAAGTTTACCGGCTGCCCAGGCAGCATACTCACAGACCGGCCGGGTTGACGGCGAGCCGTCAACGCAGGCAATAACGGTGTTATTCAT</w:t>
      </w:r>
      <w:commentRangeEnd w:id="7"/>
      <w:r w:rsidR="00BB250D" w:rsidRPr="00704440">
        <w:rPr>
          <w:rStyle w:val="a7"/>
          <w:color w:val="000000" w:themeColor="text1"/>
        </w:rPr>
        <w:commentReference w:id="7"/>
      </w:r>
      <w:r w:rsidRPr="00704440">
        <w:rPr>
          <w:rFonts w:ascii="宋体" w:eastAsia="宋体" w:hAnsi="宋体"/>
          <w:color w:val="000000" w:themeColor="text1"/>
        </w:rPr>
        <w:t>GATGCTTTCTCCAGTAAATTAATGGCCACCCATCAGCTTTTCCACTTCTTCAGGCTTGTCATGCACTCCGAAGCGGTCAACGAGGGTGCGGGTCGCGTCATTCATACCCTTGATCTCCACTTCCGTGCCTTCGCGACGGAACTTGATAACCACCCGGTCCAGCGCGCTCACGGAGGTGATATCCCAGAAGTGGGCGTGCGTTACGTCAATCACCACGCGCTCCACCGCTTCACGGAAGTCGAAGTGGCTCATAAAGCGATCGGATGAGGCAAAGAATACCTGGCCGGCTACGGTATAGGTGCGGGTGTCGTCCTTCAGCTCAGAGGAGACCGCCATAAAGCGGGCGACCTTGGTGGCGAAGTTCAGCGAGGCAATCAGCACGCCGGTGAGCACGCCAAACGCCAGGTTATCGGTCGCCACCACCACCACCACGGTGGCCAGCATCACCACGCTGGTTGACAGCGGATGGCTGCGCAGGTTGCTGATGGAGCGCCAGGAGAAGGTGCCGATGGAGACCATGATCATCACCGCCACCAGAGCCGCCATGGGTATCCGGGACACCCAGTCGCGCAGGAACACCACCATCAGCAGCAGCACCACGCCGGCGGTGAGCGTGGAAAGCCGCCCGCGCCCGCCCGATTTGACGTTGATCACCGACTGGCCAATCATCGCGCAGCCCGCCATGCCGCCGATAAAGGAGGTGCAGATGTTGGCCACGCCCTGCGCCTTGCACTCGCGGTTTTTATCGCTCGGCGTGTCGGTCATGTCGTCCACGATGGTGGCGGTCATCATCGACTCCAGCAGCCCCACCACGGCAAGTCCTGCCGAGTACGGCAGAATAATCATCAGCGTGTCGAGGTTAAGCGGGATATCCGGGATCAGAAACACCGGCAGGCTGTCCGGCAGTTTGCCCATGTCACCCACGGTGCGCACGTCCAGGTGCAGCCACATGGAAATGGCGGTCAGCACGATGATGCAGACCAGCGGCGAGGGAATGGTTTTGTTCAGATACGGGAAGAGATAAATGATGCCCAGGCCCGCAGCGGTCAGGGCATAAACGTGCCAGGTGACGTTGGTCAGCTCCGGCAGCTGCGCCATAAATATCAGGATGGCCAGCGCGTTCACGAAACCGGTGACCACCGAGCGGGAGACGTAGCGCATCAGGCTGCCCAGCTTCAGGTAGCCGGCCGCCAGCTGCAGTACGCCGGTCAGCGCCGAGGCCGCCAGCAGATACTGCAGGCCGTGGTCTTTTACAAGCGTGATCAGCAGCAGCGCCATCGCACCGGTGGCGGACGATATCATTGCCGGACGGCCGCCGAGGAAGGCCATAACCAGGGGAATACAGAACGCAGAGTAGAGCCCGACCTGCGGGTCGACTCCGGCGATGATGGAAAAGGCGATCGCTTCGGGAATAAGCGCGAGCGCGACCACAATACCGGCAAGGACGTCACCA</w:t>
      </w:r>
      <w:r w:rsidRPr="00704440">
        <w:rPr>
          <w:rFonts w:ascii="宋体" w:eastAsia="宋体" w:hAnsi="宋体"/>
          <w:color w:val="000000" w:themeColor="text1"/>
        </w:rPr>
        <w:lastRenderedPageBreak/>
        <w:t>CGGACGTTACCCAGCCAGTCCTTACGCGTCGAGGACAGCAGCATAGTCATTTCTCAGTTTTTGATTACGGTCAGCCCGTGAGGGCAAAAATTTTACGTACGAAAAAGCACATCCGCAGACGGGATGTTTTTGAGTGCGCGCCGAAGTTTATTCAGTGCGACAGAGGAGGGGTACGACTCAGGGTGGCGTAAGACGCATGGTGGTGTTTATCACTCCTTCACGGCTGACAGAGCAGCGCGGGTAATCAGAAAGACCGGATGAACAGACGTTCAGTACCGGCCACAAATGCCCGCCGGGCAGATGAACCACGGCAAAAAGCGCTTTTTACTCTACACGAATTGTTAACGGGGTCAACGCGCAGGGCAAAAACGCTGTTCATGGAATGCCGGTCAGGCGCATCCGGACGGAAAGTCCTTCTGCATGCTCAGGCTCGTCCGGCGTTCGCACATACATATGATTAAGTGAATATAAATTTGACGGAGAAAGTTTCACAGGTACACTCAGGTCAGTCACAATAAGGAGTCACC</w:t>
      </w:r>
      <w:commentRangeStart w:id="8"/>
      <w:r w:rsidRPr="00704440">
        <w:rPr>
          <w:rFonts w:ascii="宋体" w:eastAsia="宋体" w:hAnsi="宋体"/>
          <w:color w:val="000000" w:themeColor="text1"/>
        </w:rPr>
        <w:t>ATGCCACCCGTGTCCCCCCTGCAGCTTTTTAAAAGCCTTTCCGACGAAACCCGACTCAGCCTCGTGCTGCTGCTACGCGAAAAAGGGGAGCTCTGCGTCTGTGAACTTACGTCCGTGCTGAAAGAAACTCAGCCCAAAATCTCACGGCATCTGGCTCTGCTGAGAGAAAACGGGCTGCTTACCGACCGGCGGGACGGAAAATGGATCCACTATCGTCTGTCGCCTCATATGCCGGCGTGGGCAGCGGCGGTTATCGAACAGGCTTATCTCTGCCAGCGGGATGATATCCGCCAGCTCAGCCGGCAGGCTGAACGCGATAACGCCACCACCAACGGCAAGCCTGTCTGCATTTAA</w:t>
      </w:r>
      <w:commentRangeEnd w:id="8"/>
      <w:r w:rsidR="00A05D5F" w:rsidRPr="00704440">
        <w:rPr>
          <w:rStyle w:val="a7"/>
          <w:color w:val="000000" w:themeColor="text1"/>
        </w:rPr>
        <w:commentReference w:id="8"/>
      </w:r>
      <w:r w:rsidRPr="00704440">
        <w:rPr>
          <w:rFonts w:ascii="宋体" w:eastAsia="宋体" w:hAnsi="宋体"/>
          <w:color w:val="000000" w:themeColor="text1"/>
        </w:rPr>
        <w:t>AAATTTACCGGTATATATCTGGATTATCGAATATATTACGCATCGAAAATTTATCAGTCCGGTTTAACAGGCATTTGTATTCAATAGGAGCGGGT</w:t>
      </w:r>
      <w:commentRangeStart w:id="9"/>
      <w:r w:rsidRPr="00704440">
        <w:rPr>
          <w:rFonts w:ascii="宋体" w:eastAsia="宋体" w:hAnsi="宋体"/>
          <w:color w:val="000000" w:themeColor="text1"/>
        </w:rPr>
        <w:t>ATGTTTCTGGCAGGTGCGATTTTCATCCTGACGCTGGTACTGGTCATCTGGCAGCCGAAGGGGCTGAGCATTGGCTGGAGTGCCGTCATCGGTGCGGCGCTGGCGCTGCTGACCGGCGTGGTGCACATCGGTGATATTCCGGTGGTCTGGCAGATTGTCTGGAACGCCACGGGCACGTTCATTGCGGTCATCATTATCAGCCTGCTGCTCGATGAGTCCGGCTTTTTTGAGTGGGCCGCGCTGCACGTTTCCCGCTGGGGAGGCGGCAGGGGCCGGCTGCTGTTCACGTATATCGTTCTGCTGGGTGCCGCAGTGGCGGCGCTGTTTGCCAATGACGGAGCCGCGCTAATTCTGACGCCGATCGTTATTGCCATGCTGCTGGCGCTGGGATTCACTCCCGGCTCCACGCTGGCGTTTGTGATGGCAGCGGGCTTTATCGCTGACACCTCCAGCCTGCCGCTCATCGTATCGAACCTGGTGAACATCGTAACGGCTGACTTCTTTACGCTGGGCTTCAGCGAGTACGCATCCGTCATGGTGCCGGTGAACATTGCCTCCATTGCGGCCACGCTGGTGATGCTTCATCTCTTTTTCCGCAGGGACATCCCGGTCACCTATGACCTGGCGAAGCTGAAGGCACCGCGGGAAGCCATCCGGGATGCACGAACCTTTAAGGCTGGCTGGGTGGTTTTGGTTCTTCTGCTGGTTGGCTTTTTTGCTCTGGAGCCGCTCGGCGTGCCGGTCAGCCTGGTGGCGGCGGTGGCGGCGTTTATTCTCTGGCTGGTTGCCCGCAAAGGACACGTGATTGACGCCGGCAGGGTGCTGAAAGGCGCGCCCTGGCAGATCGTTATCTTTTCGCTGGGCATGTATCTGGTGGTATACGGACTGCGTAACGCCGGACTGACTGATTACCTTTCCGCCGCCCTGAACCGGTTTGCAGAGCACGGCGTATGGGGCGCAACGCTCGGCACCGGCTTCCTGACGGCGGCACTCTCGTCCGTCATGAACAACATGCCCACCGTGCTGGTTGGCGCGTTGTCGATTGACGGTAGTAGCGCACAGGGCGTGGTGAAGCAGGCGATGATTTACGCCAACGTCATCGGCTGTGACCTCGGCCCGAAAATAACCCCTATCGGCAGCCTCGCAACCCTGCTGTGGCTGCACGTGCTGGCACAGAAAAACATCACCATCAGCTGGGGCTATTACTTCCGCGTGGGCATCGTGATGACCCTGCCGGTGCTTTTTGTCACGCTGGCCGCGCTGGCCCTGCGCCTGTCTGTTTAA</w:t>
      </w:r>
      <w:commentRangeEnd w:id="9"/>
      <w:r w:rsidR="00B70987" w:rsidRPr="00704440">
        <w:rPr>
          <w:rStyle w:val="a7"/>
          <w:color w:val="000000" w:themeColor="text1"/>
        </w:rPr>
        <w:commentReference w:id="9"/>
      </w:r>
      <w:r w:rsidRPr="00704440">
        <w:rPr>
          <w:rFonts w:ascii="宋体" w:eastAsia="宋体" w:hAnsi="宋体"/>
          <w:color w:val="000000" w:themeColor="text1"/>
        </w:rPr>
        <w:t>CTTTAACCCCGGGGCTGCGCCCGTGCAGCCCCTTTACGGAGTACCGCTT</w:t>
      </w:r>
      <w:commentRangeStart w:id="10"/>
      <w:r w:rsidRPr="00704440">
        <w:rPr>
          <w:rFonts w:ascii="宋体" w:eastAsia="宋体" w:hAnsi="宋体"/>
          <w:color w:val="000000" w:themeColor="text1"/>
        </w:rPr>
        <w:t>ATGACTGACATTACCATTTACCACAACCCGGCCTGCGGGACATCCCGCAATACCCTGGCGCTTATCCGTAACAGCGGCGCCGAACCCACGGTTATTCTGTATCTGGAAACGCCGCCGTCACGCGATGAGCTGAAGAAGCTGATTGCGGATATGGGCATCGGCGTGCGCGACCTGCTGCGCAAAAATACCGAACCGTACGAACAGCTCGGCCTGGCAGAAGACCGCTTCAGCAATGACGAACTGCTCGATGCCATGCTGGCTCATCCGATCCTCATTAATCGCCCGGTGGTAGTGACACCGCTCGGCACGAAGCTGTGCCGTCCCTCCGAAGTGGTTCTGGACATACTGCCGGACCCGCAGCAGGGCGCGTTTACCAAAGAGGACGGCGAAGCCGTCATTGATGAGCACGGGAACCGCGTCAGCCACTGA</w:t>
      </w:r>
      <w:commentRangeEnd w:id="10"/>
      <w:r w:rsidR="00A12B06" w:rsidRPr="00704440">
        <w:rPr>
          <w:rStyle w:val="a7"/>
          <w:color w:val="000000" w:themeColor="text1"/>
        </w:rPr>
        <w:commentReference w:id="10"/>
      </w:r>
      <w:r w:rsidRPr="00704440">
        <w:rPr>
          <w:rFonts w:ascii="宋体" w:eastAsia="宋体" w:hAnsi="宋体"/>
          <w:color w:val="000000" w:themeColor="text1"/>
        </w:rPr>
        <w:t>TTTTTTACCAGGCTGCGGGCATAACAGTGTGGAAAAAGCCGGCATCTGCCGGCTTTT</w:t>
      </w:r>
      <w:commentRangeStart w:id="11"/>
      <w:r w:rsidRPr="00704440">
        <w:rPr>
          <w:rFonts w:ascii="宋体" w:eastAsia="宋体" w:hAnsi="宋体"/>
          <w:color w:val="000000" w:themeColor="text1"/>
        </w:rPr>
        <w:t>TTATATGCTGCGCTGGTTGACCCGCTCAGAAAGCTGCGCGGCACTCTCTTTCCTTTCGCTGTAGCGGTCGGTGAGATAATCACTGCGACCGCGCGTCAGCAGGGTGAACTTCATCAGTTCCTCCATGACGTCCACTATGCGGTCATAATACGAAGAAGGCTTCATGCGGCCATCCTCATCAAACTCGGCCCAGGCTTTTGCCACGGATGACTGATTCGGGATGGTGATCATCCGCATCCAGCGTCCAAGAATACGCATCTGATTTACAGCGTTGAACGACTGTGAGCCGCCGCTGACCTGCATGACGGCCAGGGTTTTTCCCTGTGACGGGCGGACCGCGCCTGACGTCAGCGGTATCCAGTCAATCTGGGCCTTCATGATGCCGGTCATGGCCCCGTGACGCTCCGGAGAGCACCAGACCATGCCTTCCGACCAGAGAACCAGCTCCCGCAGCTCAGCCACTTTCGGGTGCGTCTCCGGCGCATCATCGGGCAGTGGCAGGCCGGACGGGTTGAAAATTTTCACCTCCGCGCCCATGGCCGTCAGCAGCCGGGCACCTTCTTCCGTTGTCAGCCGGCTGTAAGAGCGCGCCCGCAGCGAGCCGTAGAGCATCAGGATGCGGGGCGGATGCGTTATCTCTCTGGCCTTCAGCTTATCTTCCGTCAGCGGCGCGTCCAGGAGGGCCGGATCGATATTTTTCAGGGCATCAGTCAGG</w:t>
      </w:r>
      <w:r w:rsidRPr="00704440">
        <w:rPr>
          <w:rFonts w:ascii="宋体" w:eastAsia="宋体" w:hAnsi="宋体"/>
          <w:color w:val="000000" w:themeColor="text1"/>
        </w:rPr>
        <w:lastRenderedPageBreak/>
        <w:t>TTGT</w:t>
      </w:r>
      <w:commentRangeStart w:id="12"/>
      <w:r w:rsidRPr="00704440">
        <w:rPr>
          <w:rFonts w:ascii="宋体" w:eastAsia="宋体" w:hAnsi="宋体"/>
          <w:color w:val="000000" w:themeColor="text1"/>
        </w:rPr>
        <w:t>TCACAATGGGGTCTCTTCGGGAGTCTTTGCGGGTGACAGACTGCAGCTGCCGCCTGCGCAGCAT</w:t>
      </w:r>
      <w:commentRangeEnd w:id="11"/>
      <w:r w:rsidR="000A1AC3" w:rsidRPr="00704440">
        <w:rPr>
          <w:rStyle w:val="a7"/>
          <w:color w:val="000000" w:themeColor="text1"/>
        </w:rPr>
        <w:commentReference w:id="11"/>
      </w:r>
      <w:r w:rsidRPr="00704440">
        <w:rPr>
          <w:rFonts w:ascii="宋体" w:eastAsia="宋体" w:hAnsi="宋体"/>
          <w:color w:val="000000" w:themeColor="text1"/>
        </w:rPr>
        <w:t>TCTTCTGTCAGAAAGGCCATCAATTGCTCAAGCTGCGCATAGCAGGGCCTGCAGAACAGGGTACGACTCTGCCGTTCCTGGCTTATGAGTCCAGCGGATATCAGCGCTGAAAGATGATGGCTGAGCGTGGAGGCAGGAATCTCAAGGTGCTTCTGCAGTTCGCCAACCGGCAGGCCTTCATGACCCGCCCTGACCAGCTCCCGGTATATGCTGAGACGTGTCGGGTGGCCCAGTTCTCGAAGTGCGTTTGCAGCAGTGTTTAAATCCAT</w:t>
      </w:r>
      <w:commentRangeEnd w:id="12"/>
      <w:r w:rsidR="00EB77DA" w:rsidRPr="00704440">
        <w:rPr>
          <w:rStyle w:val="a7"/>
          <w:color w:val="000000" w:themeColor="text1"/>
        </w:rPr>
        <w:commentReference w:id="12"/>
      </w:r>
      <w:r w:rsidRPr="00704440">
        <w:rPr>
          <w:rFonts w:ascii="宋体" w:eastAsia="宋体" w:hAnsi="宋体"/>
          <w:color w:val="000000" w:themeColor="text1"/>
        </w:rPr>
        <w:t>AATACCTCCTTTATCTATATTTCCAGAATAATAGAAATATAGCCTGCGTCAATCGTTTCTGCCGTGAGGGTACCGCTTTCCCAATCATGCTCTGTCCGCCAGGTTATGGGGGGCAGAGCCAGAGCACTACCGAAATCCTTGCGAATACCCGTGCAGGGAATAATTTCCGCCCCCTTTATGGCCGGAAAAAAAACTGATAAACGTCGCCTTTTCAGAAGGTTGCTTT</w:t>
      </w:r>
      <w:commentRangeStart w:id="13"/>
      <w:r w:rsidRPr="00704440">
        <w:rPr>
          <w:rFonts w:ascii="宋体" w:eastAsia="宋体" w:hAnsi="宋体"/>
          <w:color w:val="000000" w:themeColor="text1"/>
        </w:rPr>
        <w:t>CTTAACGTGGTTTTTCGCATGGTTGGACCTCAGACCCC</w:t>
      </w:r>
      <w:commentRangeEnd w:id="13"/>
      <w:r w:rsidR="00247D6E" w:rsidRPr="00704440">
        <w:rPr>
          <w:rStyle w:val="a7"/>
          <w:color w:val="000000" w:themeColor="text1"/>
        </w:rPr>
        <w:commentReference w:id="13"/>
      </w:r>
    </w:p>
    <w:sectPr w:rsidR="00DD6549" w:rsidRPr="00704440" w:rsidSect="002D7B2B">
      <w:pgSz w:w="12240" w:h="15840" w:code="1"/>
      <w:pgMar w:top="1440" w:right="1797" w:bottom="1440" w:left="1797" w:header="720" w:footer="720" w:gutter="0"/>
      <w:cols w:space="425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460AA428" w14:textId="77777777" w:rsidR="000B1B45" w:rsidRPr="003C5CDF" w:rsidRDefault="000B1B45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3C5CDF">
        <w:rPr>
          <w:rFonts w:ascii="Times New Roman" w:hAnsi="Times New Roman" w:cs="Times New Roman"/>
        </w:rPr>
        <w:t>IRL</w:t>
      </w:r>
      <w:r w:rsidR="003C5CDF" w:rsidRPr="003C5CDF">
        <w:rPr>
          <w:rFonts w:ascii="Times New Roman" w:hAnsi="Times New Roman" w:cs="Times New Roman"/>
        </w:rPr>
        <w:t>_Tn6535(+)</w:t>
      </w:r>
    </w:p>
  </w:comment>
  <w:comment w:id="1" w:author="作者" w:initials="A">
    <w:p w14:paraId="21486D92" w14:textId="77777777" w:rsidR="008D453E" w:rsidRPr="003C5CDF" w:rsidRDefault="008D453E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proofErr w:type="spellStart"/>
      <w:r w:rsidRPr="003C5CDF">
        <w:rPr>
          <w:rFonts w:ascii="Times New Roman" w:hAnsi="Times New Roman" w:cs="Times New Roman"/>
        </w:rPr>
        <w:t>tnpA</w:t>
      </w:r>
      <w:proofErr w:type="spellEnd"/>
      <w:r w:rsidRPr="003C5CDF">
        <w:rPr>
          <w:rFonts w:ascii="Times New Roman" w:hAnsi="Times New Roman" w:cs="Times New Roman"/>
        </w:rPr>
        <w:t xml:space="preserve"> (-)</w:t>
      </w:r>
    </w:p>
  </w:comment>
  <w:comment w:id="2" w:author="作者" w:initials="A">
    <w:p w14:paraId="72A0481D" w14:textId="77777777" w:rsidR="00605501" w:rsidRPr="007C6173" w:rsidRDefault="00605501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7C6173">
        <w:rPr>
          <w:rFonts w:ascii="Times New Roman" w:hAnsi="Times New Roman" w:cs="Times New Roman"/>
        </w:rPr>
        <w:t>res</w:t>
      </w:r>
      <w:r w:rsidR="00D2024B" w:rsidRPr="007C6173">
        <w:rPr>
          <w:rFonts w:ascii="Times New Roman" w:hAnsi="Times New Roman" w:cs="Times New Roman"/>
        </w:rPr>
        <w:t xml:space="preserve"> (+)</w:t>
      </w:r>
    </w:p>
  </w:comment>
  <w:comment w:id="3" w:author="作者" w:initials="A">
    <w:p w14:paraId="09FB64B8" w14:textId="77777777" w:rsidR="0069414F" w:rsidRPr="007C6173" w:rsidRDefault="0069414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proofErr w:type="spellStart"/>
      <w:r w:rsidRPr="007C6173">
        <w:rPr>
          <w:rFonts w:ascii="Times New Roman" w:hAnsi="Times New Roman" w:cs="Times New Roman"/>
        </w:rPr>
        <w:t>tnpR</w:t>
      </w:r>
      <w:proofErr w:type="spellEnd"/>
      <w:r w:rsidRPr="007C6173">
        <w:rPr>
          <w:rFonts w:ascii="Times New Roman" w:hAnsi="Times New Roman" w:cs="Times New Roman"/>
        </w:rPr>
        <w:t xml:space="preserve"> (+)</w:t>
      </w:r>
    </w:p>
  </w:comment>
  <w:comment w:id="4" w:author="作者" w:initials="A">
    <w:p w14:paraId="0C5394C7" w14:textId="77777777" w:rsidR="007029B1" w:rsidRPr="007C6173" w:rsidRDefault="007029B1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proofErr w:type="spellStart"/>
      <w:r w:rsidRPr="007C6173">
        <w:rPr>
          <w:rFonts w:ascii="Times New Roman" w:hAnsi="Times New Roman" w:cs="Times New Roman"/>
        </w:rPr>
        <w:t>emrE</w:t>
      </w:r>
      <w:proofErr w:type="spellEnd"/>
      <w:r w:rsidRPr="007C6173">
        <w:rPr>
          <w:rFonts w:ascii="Times New Roman" w:hAnsi="Times New Roman" w:cs="Times New Roman"/>
        </w:rPr>
        <w:t xml:space="preserve"> (+)</w:t>
      </w:r>
    </w:p>
  </w:comment>
  <w:comment w:id="5" w:author="作者" w:initials="A">
    <w:p w14:paraId="7D7F5707" w14:textId="77777777" w:rsidR="007858D8" w:rsidRPr="007C6173" w:rsidRDefault="007858D8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proofErr w:type="spellStart"/>
      <w:r w:rsidRPr="007C6173">
        <w:rPr>
          <w:rFonts w:ascii="Times New Roman" w:hAnsi="Times New Roman" w:cs="Times New Roman"/>
        </w:rPr>
        <w:t>nhaA</w:t>
      </w:r>
      <w:proofErr w:type="spellEnd"/>
      <w:r w:rsidRPr="007C6173">
        <w:rPr>
          <w:rFonts w:ascii="Times New Roman" w:hAnsi="Times New Roman" w:cs="Times New Roman"/>
        </w:rPr>
        <w:t xml:space="preserve"> (-)</w:t>
      </w:r>
    </w:p>
  </w:comment>
  <w:comment w:id="6" w:author="作者" w:initials="A">
    <w:p w14:paraId="193AA55A" w14:textId="77777777" w:rsidR="00153AD4" w:rsidRPr="00153AD4" w:rsidRDefault="00153AD4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proofErr w:type="spellStart"/>
      <w:r w:rsidRPr="00153AD4">
        <w:rPr>
          <w:rFonts w:ascii="Times New Roman" w:hAnsi="Times New Roman" w:cs="Times New Roman"/>
        </w:rPr>
        <w:t>crcB</w:t>
      </w:r>
      <w:proofErr w:type="spellEnd"/>
      <w:r>
        <w:rPr>
          <w:rFonts w:ascii="Times New Roman" w:hAnsi="Times New Roman" w:cs="Times New Roman"/>
        </w:rPr>
        <w:t xml:space="preserve"> (-)</w:t>
      </w:r>
    </w:p>
  </w:comment>
  <w:comment w:id="7" w:author="作者" w:initials="A">
    <w:p w14:paraId="79E62045" w14:textId="77777777" w:rsidR="00BB250D" w:rsidRPr="00BB250D" w:rsidRDefault="00BB250D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proofErr w:type="spellStart"/>
      <w:r w:rsidRPr="00BB250D">
        <w:rPr>
          <w:rFonts w:ascii="Times New Roman" w:hAnsi="Times New Roman" w:cs="Times New Roman"/>
        </w:rPr>
        <w:t>uspA</w:t>
      </w:r>
      <w:proofErr w:type="spellEnd"/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>)</w:t>
      </w:r>
    </w:p>
  </w:comment>
  <w:comment w:id="8" w:author="作者" w:initials="A">
    <w:p w14:paraId="0C70E836" w14:textId="77777777" w:rsidR="00A05D5F" w:rsidRPr="00A05D5F" w:rsidRDefault="00A05D5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A05D5F">
        <w:rPr>
          <w:rFonts w:ascii="Times New Roman" w:hAnsi="Times New Roman" w:cs="Times New Roman"/>
        </w:rPr>
        <w:t>arsR1</w:t>
      </w:r>
      <w:r>
        <w:rPr>
          <w:rFonts w:ascii="Times New Roman" w:hAnsi="Times New Roman" w:cs="Times New Roman"/>
        </w:rPr>
        <w:t xml:space="preserve"> (+)</w:t>
      </w:r>
    </w:p>
  </w:comment>
  <w:comment w:id="9" w:author="作者" w:initials="A">
    <w:p w14:paraId="62891DE1" w14:textId="77777777" w:rsidR="00B70987" w:rsidRPr="007C6173" w:rsidRDefault="00B70987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proofErr w:type="spellStart"/>
      <w:r w:rsidRPr="007C6173">
        <w:rPr>
          <w:rFonts w:ascii="Times New Roman" w:hAnsi="Times New Roman" w:cs="Times New Roman"/>
        </w:rPr>
        <w:t>arsB</w:t>
      </w:r>
      <w:proofErr w:type="spellEnd"/>
      <w:r w:rsidRPr="007C6173">
        <w:rPr>
          <w:rFonts w:ascii="Times New Roman" w:hAnsi="Times New Roman" w:cs="Times New Roman"/>
        </w:rPr>
        <w:t xml:space="preserve"> (+)</w:t>
      </w:r>
    </w:p>
  </w:comment>
  <w:comment w:id="10" w:author="作者" w:initials="A">
    <w:p w14:paraId="414C3EC5" w14:textId="77777777" w:rsidR="00A12B06" w:rsidRPr="0052029F" w:rsidRDefault="00A12B06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proofErr w:type="spellStart"/>
      <w:r w:rsidRPr="0052029F">
        <w:rPr>
          <w:rFonts w:ascii="Times New Roman" w:hAnsi="Times New Roman" w:cs="Times New Roman"/>
        </w:rPr>
        <w:t>arsC</w:t>
      </w:r>
      <w:proofErr w:type="spellEnd"/>
      <w:r w:rsidR="0052029F" w:rsidRPr="0052029F">
        <w:rPr>
          <w:rFonts w:ascii="Times New Roman" w:hAnsi="Times New Roman" w:cs="Times New Roman"/>
        </w:rPr>
        <w:t xml:space="preserve"> (+)</w:t>
      </w:r>
    </w:p>
  </w:comment>
  <w:comment w:id="11" w:author="作者" w:initials="A">
    <w:p w14:paraId="2510D2FA" w14:textId="77777777" w:rsidR="000A1AC3" w:rsidRPr="000A1AC3" w:rsidRDefault="000A1AC3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proofErr w:type="spellStart"/>
      <w:r w:rsidRPr="000A1AC3">
        <w:rPr>
          <w:rFonts w:ascii="Times New Roman" w:hAnsi="Times New Roman" w:cs="Times New Roman"/>
        </w:rPr>
        <w:t>arsH</w:t>
      </w:r>
      <w:proofErr w:type="spellEnd"/>
      <w:r w:rsidRPr="000A1AC3">
        <w:rPr>
          <w:rFonts w:ascii="Times New Roman" w:hAnsi="Times New Roman" w:cs="Times New Roman"/>
        </w:rPr>
        <w:t xml:space="preserve"> (-)</w:t>
      </w:r>
    </w:p>
  </w:comment>
  <w:comment w:id="12" w:author="作者" w:initials="A">
    <w:p w14:paraId="117A7845" w14:textId="77777777" w:rsidR="00EB77DA" w:rsidRPr="00EB77DA" w:rsidRDefault="00EB77DA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EB77DA">
        <w:rPr>
          <w:rFonts w:ascii="Times New Roman" w:hAnsi="Times New Roman" w:cs="Times New Roman"/>
        </w:rPr>
        <w:t>arsR2 (-)</w:t>
      </w:r>
    </w:p>
  </w:comment>
  <w:comment w:id="13" w:author="作者" w:initials="A">
    <w:p w14:paraId="2264B26E" w14:textId="77777777" w:rsidR="00247D6E" w:rsidRPr="001E4001" w:rsidRDefault="00247D6E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="0085428A">
        <w:rPr>
          <w:rFonts w:ascii="Times New Roman" w:hAnsi="Times New Roman" w:cs="Times New Roman"/>
        </w:rPr>
        <w:t>IRR</w:t>
      </w:r>
      <w:r w:rsidR="001E4001" w:rsidRPr="001E4001">
        <w:rPr>
          <w:rFonts w:ascii="Times New Roman" w:hAnsi="Times New Roman" w:cs="Times New Roman"/>
        </w:rPr>
        <w:t>_Tn6535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60AA428" w15:done="0"/>
  <w15:commentEx w15:paraId="21486D92" w15:done="0"/>
  <w15:commentEx w15:paraId="72A0481D" w15:done="0"/>
  <w15:commentEx w15:paraId="09FB64B8" w15:done="0"/>
  <w15:commentEx w15:paraId="0C5394C7" w15:done="0"/>
  <w15:commentEx w15:paraId="7D7F5707" w15:done="0"/>
  <w15:commentEx w15:paraId="193AA55A" w15:done="0"/>
  <w15:commentEx w15:paraId="79E62045" w15:done="0"/>
  <w15:commentEx w15:paraId="0C70E836" w15:done="0"/>
  <w15:commentEx w15:paraId="62891DE1" w15:done="0"/>
  <w15:commentEx w15:paraId="414C3EC5" w15:done="0"/>
  <w15:commentEx w15:paraId="2510D2FA" w15:done="0"/>
  <w15:commentEx w15:paraId="117A7845" w15:done="0"/>
  <w15:commentEx w15:paraId="2264B2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0AA428" w16cid:durableId="22CD1191"/>
  <w16cid:commentId w16cid:paraId="21486D92" w16cid:durableId="22CD1192"/>
  <w16cid:commentId w16cid:paraId="72A0481D" w16cid:durableId="22CD1193"/>
  <w16cid:commentId w16cid:paraId="09FB64B8" w16cid:durableId="22CD1194"/>
  <w16cid:commentId w16cid:paraId="0C5394C7" w16cid:durableId="22CD1195"/>
  <w16cid:commentId w16cid:paraId="7D7F5707" w16cid:durableId="22CD1196"/>
  <w16cid:commentId w16cid:paraId="193AA55A" w16cid:durableId="22CD1197"/>
  <w16cid:commentId w16cid:paraId="79E62045" w16cid:durableId="22CD1198"/>
  <w16cid:commentId w16cid:paraId="0C70E836" w16cid:durableId="22CD1199"/>
  <w16cid:commentId w16cid:paraId="62891DE1" w16cid:durableId="22CD119A"/>
  <w16cid:commentId w16cid:paraId="414C3EC5" w16cid:durableId="22CD119B"/>
  <w16cid:commentId w16cid:paraId="2510D2FA" w16cid:durableId="22CD119C"/>
  <w16cid:commentId w16cid:paraId="117A7845" w16cid:durableId="22CD119D"/>
  <w16cid:commentId w16cid:paraId="2264B26E" w16cid:durableId="22CD11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13696" w14:textId="77777777" w:rsidR="005C0004" w:rsidRDefault="005C0004" w:rsidP="00E4592E">
      <w:pPr>
        <w:spacing w:after="0" w:line="240" w:lineRule="auto"/>
      </w:pPr>
      <w:r>
        <w:separator/>
      </w:r>
    </w:p>
  </w:endnote>
  <w:endnote w:type="continuationSeparator" w:id="0">
    <w:p w14:paraId="188743BB" w14:textId="77777777" w:rsidR="005C0004" w:rsidRDefault="005C0004" w:rsidP="00E4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0569E" w14:textId="77777777" w:rsidR="005C0004" w:rsidRDefault="005C0004" w:rsidP="00E4592E">
      <w:pPr>
        <w:spacing w:after="0" w:line="240" w:lineRule="auto"/>
      </w:pPr>
      <w:r>
        <w:separator/>
      </w:r>
    </w:p>
  </w:footnote>
  <w:footnote w:type="continuationSeparator" w:id="0">
    <w:p w14:paraId="666E9CF8" w14:textId="77777777" w:rsidR="005C0004" w:rsidRDefault="005C0004" w:rsidP="00E45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0C7"/>
    <w:rsid w:val="000A1AC3"/>
    <w:rsid w:val="000B1B45"/>
    <w:rsid w:val="000F1D68"/>
    <w:rsid w:val="00153AD4"/>
    <w:rsid w:val="001B0F35"/>
    <w:rsid w:val="001E4001"/>
    <w:rsid w:val="00247D6E"/>
    <w:rsid w:val="002C672D"/>
    <w:rsid w:val="002D7B2B"/>
    <w:rsid w:val="00300F19"/>
    <w:rsid w:val="00327FA2"/>
    <w:rsid w:val="003520E9"/>
    <w:rsid w:val="003668FE"/>
    <w:rsid w:val="003C5CDF"/>
    <w:rsid w:val="003F4F14"/>
    <w:rsid w:val="00451E1B"/>
    <w:rsid w:val="004C05EB"/>
    <w:rsid w:val="004F18D7"/>
    <w:rsid w:val="005143C3"/>
    <w:rsid w:val="0052029F"/>
    <w:rsid w:val="005C0004"/>
    <w:rsid w:val="00605501"/>
    <w:rsid w:val="006330C7"/>
    <w:rsid w:val="00673255"/>
    <w:rsid w:val="0069414F"/>
    <w:rsid w:val="007029B1"/>
    <w:rsid w:val="00704440"/>
    <w:rsid w:val="007858D8"/>
    <w:rsid w:val="00797CD0"/>
    <w:rsid w:val="007B3668"/>
    <w:rsid w:val="007C6173"/>
    <w:rsid w:val="0085117C"/>
    <w:rsid w:val="00851BA7"/>
    <w:rsid w:val="0085428A"/>
    <w:rsid w:val="00857E97"/>
    <w:rsid w:val="008D453E"/>
    <w:rsid w:val="00932B10"/>
    <w:rsid w:val="009335F6"/>
    <w:rsid w:val="00943E8D"/>
    <w:rsid w:val="009C1D80"/>
    <w:rsid w:val="00A05D5F"/>
    <w:rsid w:val="00A12B06"/>
    <w:rsid w:val="00B70987"/>
    <w:rsid w:val="00BB250D"/>
    <w:rsid w:val="00CF0A3A"/>
    <w:rsid w:val="00D2024B"/>
    <w:rsid w:val="00D654B6"/>
    <w:rsid w:val="00DD6549"/>
    <w:rsid w:val="00E4592E"/>
    <w:rsid w:val="00E63D42"/>
    <w:rsid w:val="00E81870"/>
    <w:rsid w:val="00EB77DA"/>
    <w:rsid w:val="00F828CF"/>
    <w:rsid w:val="00FC3A5E"/>
    <w:rsid w:val="00FE363A"/>
    <w:rsid w:val="00FF4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B0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9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E4592E"/>
  </w:style>
  <w:style w:type="paragraph" w:styleId="a5">
    <w:name w:val="footer"/>
    <w:basedOn w:val="a"/>
    <w:link w:val="a6"/>
    <w:uiPriority w:val="99"/>
    <w:unhideWhenUsed/>
    <w:rsid w:val="00E459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E4592E"/>
  </w:style>
  <w:style w:type="character" w:styleId="a7">
    <w:name w:val="annotation reference"/>
    <w:basedOn w:val="a0"/>
    <w:uiPriority w:val="99"/>
    <w:semiHidden/>
    <w:unhideWhenUsed/>
    <w:rsid w:val="008D45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453E"/>
    <w:pPr>
      <w:spacing w:line="240" w:lineRule="auto"/>
    </w:pPr>
    <w:rPr>
      <w:sz w:val="20"/>
      <w:szCs w:val="20"/>
    </w:rPr>
  </w:style>
  <w:style w:type="character" w:customStyle="1" w:styleId="a9">
    <w:name w:val="批注文字 字符"/>
    <w:basedOn w:val="a0"/>
    <w:link w:val="a8"/>
    <w:uiPriority w:val="99"/>
    <w:semiHidden/>
    <w:rsid w:val="008D453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453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D453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D453E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D453E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2177</Words>
  <Characters>12409</Characters>
  <Application>Microsoft Office Word</Application>
  <DocSecurity>0</DocSecurity>
  <Lines>103</Lines>
  <Paragraphs>29</Paragraphs>
  <ScaleCrop>false</ScaleCrop>
  <Company/>
  <LinksUpToDate>false</LinksUpToDate>
  <CharactersWithSpaces>14557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2020-03-24T06:50:00Z</dcterms:created>
  <dcterms:modified xsi:type="dcterms:W3CDTF">2020-07-30T01:45:00Z</dcterms:modified>
</cp:coreProperties>
</file>