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BA9D4" w14:textId="77777777" w:rsidR="00534CEA" w:rsidRDefault="008B4446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&gt;Tn6511</w:t>
      </w:r>
    </w:p>
    <w:p w14:paraId="708F2A24" w14:textId="77777777" w:rsidR="00534CEA" w:rsidRDefault="008B4446">
      <w:pPr>
        <w:rPr>
          <w:rFonts w:asciiTheme="minorEastAsia" w:hAnsiTheme="minorEastAsia"/>
          <w:szCs w:val="21"/>
        </w:rPr>
      </w:pPr>
      <w:commentRangeStart w:id="0"/>
      <w:r>
        <w:rPr>
          <w:rFonts w:asciiTheme="minorEastAsia" w:hAnsiTheme="minorEastAsia"/>
          <w:szCs w:val="21"/>
        </w:rPr>
        <w:t>CTAGGTTGAGGGCCTAGTGGGTGAATAACCCGTGGAGGTTCAAGTCCTCTCGGCCGCATC</w:t>
      </w:r>
      <w:commentRangeEnd w:id="0"/>
      <w:r>
        <w:rPr>
          <w:rStyle w:val="ad"/>
        </w:rPr>
        <w:commentReference w:id="0"/>
      </w:r>
      <w:r>
        <w:rPr>
          <w:rFonts w:asciiTheme="minorEastAsia" w:hAnsiTheme="minorEastAsia"/>
          <w:szCs w:val="21"/>
        </w:rPr>
        <w:t>AATGATACCAAGGGTTTTGACACCCTTGGTATTTTTTTGTGTTTATTTTCAAATGATTTACTGCCCACAAACTGCCCACTTAC</w:t>
      </w:r>
      <w:commentRangeStart w:id="1"/>
      <w:r>
        <w:rPr>
          <w:rFonts w:asciiTheme="minorEastAsia" w:hAnsiTheme="minorEastAsia"/>
          <w:szCs w:val="21"/>
        </w:rPr>
        <w:t>CTAAAGTAAGTCATCTAATTTATCAGCCATTTCCTTTTGCTTGTTTGGATATAGGTGTCCATAAACATCAATTGTTGTTTTTACAGAACCATGTCCTAAACGCTCTTTAATTGTTATGTAATCTTCTCCTTGGTGTATTAATAGTGCAACGTGTGAATGTCTAAAATCATGTAAACGTATAGGAGTAAGATCGCTATCCTTGCAAAAGTATTTAATTTTCCGACTGAAAATATCTTTTCTTGAAGGTGTATCTTTATATTGAAAGATATAGGTATCATGTGAATGTCTAATACCTAATTCATTAAACAACTCTTCTTGTGCTTCTTTCCAACGTTCTAGTAGCTTAAGCAATTTTTTATTGATGCTAACTCGCCGAATCGAATTTTTAGTTTTTGGAGTAGTAACAACAAATTGACCATCAAGCCAGGTGCACGATTTATGCACATCTATTTCTAATAAGATTTTGTCAATATCTTTCCATTGCAGGGCGAGCATTTCACCACATCTTAGTCCAGTTAAAAAAGCAACAGTGTAAAAGGTTTTAAACAATAATTGATCTTGAGGAATTAAACTAATAAATTTTTTGAATTCTTCTGGTCTCCAAAACTTCATTTTCTTTCTTGTTAAAGGTAATCGTTTAACGTTGTCACACGGATTTCTTTTTAAGATTTCTTCATGTACAGCTGTATCAAAAATTTTGCTTAGACTAGTCATTATATTATTAACCGATTTATTGCTTAGACCTGTTTCCATTAAATGTTTTCTGAAATCAGTTATTTCTCTATGTGTGATTTTTTGTATATCAGATTTCAAAAAGTAATCAGATATATGTTTGTTTATAATGTACTTCTGATTCTGATAATAGTTTGGTTTACTATCTATTTCACAACTTGCTAAATAAATTGAAATTAGAGTCGGAAAGCTTACTGATCTGGACTTTCTTGCTCTTTCTTCTTGAAATTCTCTTCTTAATTTTGCTTCTAATTCTAAAGCCTCTTTTCTGGTTGATGCTACTGGTCTCGTCCTAATTCTTTCTCCAGTAATCGGGTCAAATCCAAAGCTAACGTCAACTTGATATTGACCATTTTCAAGTTTTTTTACAGACAT</w:t>
      </w:r>
      <w:commentRangeEnd w:id="1"/>
      <w:r>
        <w:rPr>
          <w:rStyle w:val="ad"/>
        </w:rPr>
        <w:commentReference w:id="1"/>
      </w:r>
      <w:r>
        <w:rPr>
          <w:rFonts w:asciiTheme="minorEastAsia" w:hAnsiTheme="minorEastAsia"/>
          <w:szCs w:val="21"/>
        </w:rPr>
        <w:t>TTTATTTCTCCT</w:t>
      </w:r>
      <w:commentRangeStart w:id="2"/>
      <w:r>
        <w:rPr>
          <w:rFonts w:asciiTheme="minorEastAsia" w:hAnsiTheme="minorEastAsia"/>
          <w:szCs w:val="21"/>
        </w:rPr>
        <w:t>TTAACCAAAAGCGCTTATTTCGTGTGAATAGATTCTGTTACTAAATGAGCCAATTTGAGAAAGTTTATAATCAGTAACAAATGATGGTACGTTGAAGTATGCTGCTATTTGTTCTTTGCTAAAACCCTGTATATATGGAAGGGCTTCATTAAGCATTTTATCTGTCAGTATTAATTCTGATGCAAATAGGCTTGCTTGATGCTCAAGTTTATCTTTTAGAACTTTAGAGCAATTCACAACTTTAAAAGTGTTCAATCTTTTATGGAGAAAGTAATGCCCTAATTCATGGGCAATTACAAATTGTTGATGTTGGAGGTTCTCGTTGATATGGATTAAATATTGATCTGTGGCTTTGTCATGTTGTAGTAAACCGTTTGCTTGTCCAAGATCATTTTTGAGTATATAAATTTTTTGGATGTCACAAATTTCATAGACATTATTTGTACCATGTGTCTTAATTACTGATTGCACTTTATGTTTAATTCCTTTGCTTGTATAAATTGTTA</w:t>
      </w:r>
      <w:commentRangeStart w:id="3"/>
      <w:r>
        <w:rPr>
          <w:rFonts w:asciiTheme="minorEastAsia" w:hAnsiTheme="minorEastAsia"/>
          <w:szCs w:val="21"/>
        </w:rPr>
        <w:t>TCAC</w:t>
      </w:r>
      <w:commentRangeEnd w:id="2"/>
      <w:r>
        <w:rPr>
          <w:rStyle w:val="ad"/>
        </w:rPr>
        <w:commentReference w:id="2"/>
      </w:r>
      <w:r>
        <w:rPr>
          <w:rFonts w:asciiTheme="minorEastAsia" w:hAnsiTheme="minorEastAsia"/>
          <w:szCs w:val="21"/>
        </w:rPr>
        <w:t>TCTTTCTTCTTTAATTCGTCAATGAATTTAATTCCGTTTTTTAATGCTTTTTTAACAAGGCGTGCAGTTTCCTCATCAAATTCACCATCATTCATAAAAAGGAGTGTATCTTCATCCTTTAATTCCTGTATGGCTTCATTAATTGTTTTATTGAGTAAATCAGTTTCGTTTTTCTTGCTTACTTCATCCTTTCCTAATAAATAGTCTGTAGATACGTTATATAAGTTGCTCAATTTTAAGAGTGTGTCTGTATCAGGATCTCTGTAATCTCTTTCGTAATTAGACAAGTTATTGTTACCGATATTAAGTTTCTCTGCGGCTTCTTTCTGAGTGTACCCAGCTTTTTGTCGAGCTTCTTTTAATCGTTTGCCTAGGCTCAT</w:t>
      </w:r>
      <w:commentRangeEnd w:id="3"/>
      <w:r>
        <w:rPr>
          <w:rStyle w:val="ad"/>
        </w:rPr>
        <w:commentReference w:id="3"/>
      </w:r>
      <w:r>
        <w:rPr>
          <w:rFonts w:asciiTheme="minorEastAsia" w:hAnsiTheme="minorEastAsia"/>
          <w:szCs w:val="21"/>
        </w:rPr>
        <w:t>TTTTATCATCCATTTCACAAAGAGTTGATTTTTATAAAAATAATAACAACATTTTTTGGAGAATTCATTAATTTCACCTATAAGTTAAATAAATAATTCTAAATTCTCCTTTTAGGAGTGTTTGTTTCTTCTTTATGGAGAGTTTAATTATCAATATTTCCATATATGTTCAAAAAAATACACTTTAAGGTGAATTTTGTGTTGACTTACACGAAAAGGAGTTTTATAATAAAGTTAATTCACAAAGAGTTGAGTTAACGAGGAGGTGATATT</w:t>
      </w:r>
      <w:commentRangeStart w:id="4"/>
      <w:r>
        <w:rPr>
          <w:rFonts w:asciiTheme="minorEastAsia" w:hAnsiTheme="minorEastAsia"/>
          <w:szCs w:val="21"/>
        </w:rPr>
        <w:t>TTGAAAGGAGAGTTTTTAACTGCGAGAGATATTCAAAAAATTCTTGGAGTTAAACAGGCTAAATCTTATGACATCATTAGAACTTTGAATGCTCAAATGAAAGAAGAAGGATATATGGTCATTCAAGGTAAGGTGAGTAGAGCTAAGTTTGAAGAGTGTTATTGTTACAAAGGCCCAAAATCTCAAACGGGGTGA</w:t>
      </w:r>
      <w:commentRangeEnd w:id="4"/>
      <w:r>
        <w:rPr>
          <w:rStyle w:val="ad"/>
        </w:rPr>
        <w:commentReference w:id="4"/>
      </w:r>
      <w:r>
        <w:rPr>
          <w:rFonts w:asciiTheme="minorEastAsia" w:hAnsiTheme="minorEastAsia"/>
          <w:szCs w:val="21"/>
        </w:rPr>
        <w:t>TTTTTATAAACATTGATATAACAAACTCGTTTATGAAAGAAGCTGTCCCTTTAGCTAGACAAATGGAAGGTGATTGGATAGCACGAATGAAAATTGCTCTGAATTCAGTCATTATAAATCATTATTTAAACCTTCCCTTAACAATTGAAAATGTTAATGAATTACTGCGAAAAGGCGTTTCATATCGCAGGATATGTAAGCATTACGGCATTGGAAGAAAAGACATTGAAAAGCTTCGGCAATCATCCGTAGTGTGACGTTATATACCACTATAGGGAGCCGTTAAGAATCCTTTGAAAGGAGGGATGCGATGAAAATAAGAGTGAATGCAACAATCATTACTGATGTTGAAGCTTTAAAGGCTGATAAGGATTTGAATCATTTTAAAGACTATGCCACTTGTGAAACATTCGTTGTTGATGCTGATAATCATTTGAAGGCTAATGAAGAAATATCTGAGTTGTTAAAAGGCTGGGATTGGTGGTGTATCTGGTCAACTCGTCCATTGAGTAAAAAGGATAACCAAGTGTTTACTTTGTATAACGATGATTTGTATAACTTATGTCGATAGGAGTGTTTGTTCCTTGAAAACTACATATAGACAAAAAAAGCGCCTTGACGAATGATCATCAAGAACGCCGGAAAATAAAAACTAGACACTTTTATTATACGGTATTCTTGTTGAAATGTCATGCGTGAGTATTTGAGTGATGAACAGCAATCACTTTAAATGCTGTAGCAGGCTAGAATAAGCGTGCGGAATAGCTGTAGTCAGCT</w:t>
      </w:r>
      <w:r>
        <w:rPr>
          <w:rFonts w:asciiTheme="minorEastAsia" w:hAnsiTheme="minorEastAsia"/>
          <w:szCs w:val="21"/>
        </w:rPr>
        <w:lastRenderedPageBreak/>
        <w:t>TGATGGCTATAATTAGCCTACTAGGTTGCCATGAGGGCGTAAAGCCGTTAGCAACTGATAAGCGCCAAGATGGATACAGAACCGGAGCGAATCAAAAACATAAAATCGAAATTAATGTTCTTTTGTAAATAAATTATAAAAAAATGAAATGGGGATATGAAAAATGAACTTAAACTTTATTGTACCGGATATCAATATGACTTTTGGAGACATGAAATTCATGGGACTTAACAGAGAAAGGTATGTTTATGATCGTGAAAATAATAAGCGTACTGACGTACTGGAATCTAGGATTTATAACATTGCTAGTGCTGTCCAAGGTGGTCAAATTGAAGTAACTATTCCTGAGTATGCTGGGGCAAAAGAAATTCCTCCTTTTGCAGATATTGAGTTGAAAAATCCAAAAATTAGCGCTATGGCGACTAGTCAAAGGGATTCGACGTATGCCAATGTGATGTGGAAACTTGAAGCTGATGATATTGTTGTTAAAGGTGGCTCTTCTGTGAAACCTGCCGCGGCAACTGGCGGGAATGAAAAGAAATAACATGATGCTCTCATATCGGCAGGCGGGTGATGTAT</w:t>
      </w:r>
      <w:commentRangeStart w:id="5"/>
      <w:r>
        <w:rPr>
          <w:rFonts w:asciiTheme="minorEastAsia" w:hAnsiTheme="minorEastAsia"/>
          <w:szCs w:val="21"/>
        </w:rPr>
        <w:t>ATGAGTGATTTCTTAAACAAAAGATTTTGGAAATACAGGGGCAAACGAATCCGCCCGTACATGAGAAACAACGTAAAGTTAGCAGGCGCAATCATCTTTGTGCCTGTTTTTTTATTGTCTATGTTCCTTTTTTGGAGAGAACAACTCATTCATTTTGATCTATCTCAAGTGATAAAAAATTTTGAATGGAATGTGCCTTTAATCATTAAAAGCGTTTTATGCTCTGTGCTAATTGCTGTTGGAAGCATAGTTGCATCTTACTTTCTTTTGTTTGACAGCTATAAGAAAATCCTTCACAGGCAAAAGATTGCTAAAATGATTTTCTCTAACAAGTTTTACGAAAAAGAAAACGTGAAAGTAAGAAAAATCTTTTCAAATGAAACTGACTCAAAGGAAAAGATCACATACTTTCCTAGAATGTATTACCAGGTCAAAAACAACCACATCTATATTCGTATTGCTATGGACATGAGCCGTTTTCAGAATCGCTTCCTAGACTTAGGAAAGGATTTGGAAAACGGCTTATTTTGTGACTTGGTTGATAAACAAATGGAAGAAGGTTTTGTATGCTTTAAGCTTCTTTACGATGTCAAAAAGAATCGTATTTCCATTGATGATGCAGTAGCTGAGAATGGAGTCCTTCCGTTAATGAAGCATATCTCATGGCAATTTGATAAGTTGCCGCACATGCTTATTGCTGGTGGTACAGGTGGAGGGAAAACATACTTCATGCTAACGATCATTAAGGCATGTGTTGGACTGGGGGCAGATGTAAGAATACTAGACCCTAAAAATGCAGATTTAGCAGACTTGGAAGAAGTACTTCCGAAAAAGGTCTATTCCCAAAAGAACGGTATTCTTATGTGCCTGAGAAAGTCTGTAGATGGCATGATGGAACGAATGGATGAAATGAAGCAAATGTCTAACTATAAGACAGGTGAAAACTATGCTTATTTAGGCTTAAAACCTGTTTTTATCTTCTTTGATGAATATGTGGCATTTATGGATTTGTTAGATATGAAAGAAAGAAACGAAGCCCTTTCTTACATGAAACAGTTGGTCATGTTGGGGAGACAGGCGGGGTATTTTCTCGTTTTAGGCGCACAACGTCCAGATGCAAAATATTTAGCTGACGGTATTCGTGATCAGTTTAGCTTTCGTGTTTCATTGGGTTTAATGTCCGATACGGGTTACGGAATGATGTTTGGCGATGTTGAAAAAGCATATGTGAATAAAAAGGAGACAGGGCGAGGATATGCCAATGTGGGCACAGGTTCAGTGTTGGAGTTTTACAGCCCTATCGTGCCGAAAGGATATGATTTTATGTCATCTATTAAAAATGCGCTGGTTGGAGTCGAGGGAGCGCAGGCGACGGCAGTCGCCAGCGGCAGCGTAAGCGACCAGACGGCCAGCGGCGAAGGAGTGAGCGAAGCGA</w:t>
      </w:r>
      <w:commentRangeStart w:id="6"/>
      <w:r>
        <w:rPr>
          <w:rFonts w:asciiTheme="minorEastAsia" w:hAnsiTheme="minorEastAsia"/>
          <w:szCs w:val="21"/>
        </w:rPr>
        <w:t>ATGGATGA</w:t>
      </w:r>
      <w:commentRangeEnd w:id="5"/>
      <w:r>
        <w:rPr>
          <w:rStyle w:val="ad"/>
        </w:rPr>
        <w:commentReference w:id="5"/>
      </w:r>
      <w:r>
        <w:rPr>
          <w:rFonts w:asciiTheme="minorEastAsia" w:hAnsiTheme="minorEastAsia"/>
          <w:szCs w:val="21"/>
        </w:rPr>
        <w:t>GCTAAAACA</w:t>
      </w:r>
      <w:commentRangeStart w:id="7"/>
      <w:r>
        <w:rPr>
          <w:rFonts w:asciiTheme="minorEastAsia" w:hAnsiTheme="minorEastAsia"/>
          <w:szCs w:val="21"/>
        </w:rPr>
        <w:t>ACCCCCCCACGCTAACAGGGGGGT</w:t>
      </w:r>
      <w:commentRangeEnd w:id="7"/>
      <w:r>
        <w:rPr>
          <w:rStyle w:val="ad"/>
        </w:rPr>
        <w:commentReference w:id="7"/>
      </w:r>
      <w:r>
        <w:rPr>
          <w:rFonts w:asciiTheme="minorEastAsia" w:hAnsiTheme="minorEastAsia"/>
          <w:szCs w:val="21"/>
        </w:rPr>
        <w:t>AGTAATCGTAAAAGAAAAAAATGAAGCCGTTGAAAGTCCTTTGGTATCAATGGTTGACTATATTCGAGTCTCTTTTAAAACTCATGATGTTGACAGAATTATTGAAGAGGTTCTTCACCTTAGCAAAGACTTTATGACTGAGAAACAATCTGGTTTCTATGGCTACGTTGGCACGTATGAACTGGACTATATCAAAGTCTTTTATTCTGCGCCGGATGACAACAGAGGTGTTTTGATAGAAATGTCCGGTCAAGGTTGCCGTCAATTTGAATCCTTCTTGGAATGCCGGAAGAAAACATGGTACGACTTCTTTCAAGATTGCATGCAACAAGGCGGTTCGTTCACTCGCTTTGATTTAGCTATTGATGATAAAAAGACATACTTTTCTATACCAGAACTGTTAAAGAAAGCCCAAAAGGGCGAATGTATTTCACGATTTAGAAAATCTGATTTCAATGGCTCCTTTGATCTATCTGATGGCATTACAGGCGGGACGACAATATATTTCGGTTCTAAAAAGTCAGAAGCGTACCTTTGCTTTTATGAGAAAAACTATGAACAAGCAGAAAAGTATAACATTCCGTTAGAAGAACTAGGCGATTGGAATCGTTATGAATTGCGGCTTAAAAATGAACGTGCACAAGTGGCGATAGATGCTTTATTGAAAACAAAGGATTTAACCTTAATCGCTATGCAGATCATTAATAACTATGTAAGGTTCGTTGATGCTGATGAAAACATCACTAGAGAGCATTGGAAAACGAGCCTTTTTTGGTCTGATTTTATAGGCGATGTTGGGAGACTTCCTTTGTACGTCAAACCACAAAAAGACTTCTATCAGAAATCAAGAAACTGGCTTCGTAACTCTTGTGCTCCCACTATGAAAATGGTGCTTGAAGCTGATGAACATTTAGGGAAAACCGATCTGTCAGATATGATTGCAGAAGCTGAACTGGCTGACAAACATAAAAAAATGTTAGATGTGTATATGGCTGATGTTGCTGACATGGTCGTTTAA</w:t>
      </w:r>
      <w:commentRangeEnd w:id="6"/>
      <w:r>
        <w:rPr>
          <w:rStyle w:val="ad"/>
        </w:rPr>
        <w:commentReference w:id="6"/>
      </w:r>
      <w:r>
        <w:rPr>
          <w:rFonts w:asciiTheme="minorEastAsia" w:hAnsiTheme="minorEastAsia"/>
          <w:szCs w:val="21"/>
        </w:rPr>
        <w:t>AACCAAGCTGCTAAACCTTAATAAACACAGGTGATGCGATTAAACGTATGTGTCAACGGTACCGGAACGAAGTGAGGATAAGGAGTTGACATATTCAGCGCTACCCAAACCCTCTTGGCATTGAACAAACAACCGTTTGTTCCTGCCTACCGGCGAGGGAGTCCCCCGATGATTCGGGGGAATAGGGGGATAGATTAACAGCAATCCAACGAGCTACCGTTGGTGGGTTTGGGTGAAACCCAAGAACTAACTTGGAGGGATAAG</w:t>
      </w:r>
      <w:commentRangeStart w:id="9"/>
      <w:r>
        <w:rPr>
          <w:rFonts w:asciiTheme="minorEastAsia" w:hAnsiTheme="minorEastAsia"/>
          <w:szCs w:val="21"/>
        </w:rPr>
        <w:t>ATGCATAATGTCAATCTGTTGAATCAGGCTGGACTGGAAAATGCTTTGGAATCAGTTGGCTGTTTAGATATTGTAGAAGATTTAATAGAAAAGATGCAGGAATATGTTTTGTATCATACCGAAACTGCCGAAAGATTTG</w:t>
      </w:r>
      <w:r>
        <w:rPr>
          <w:rFonts w:asciiTheme="minorEastAsia" w:hAnsiTheme="minorEastAsia"/>
          <w:szCs w:val="21"/>
        </w:rPr>
        <w:lastRenderedPageBreak/>
        <w:t>CGATTGATATCTTTACAGTAGTAAACAACTACACTAAAAAGGTTCATGCGATATTTAATGTTCTTGAAAATGAAGACGGTGAGACAAATGTTAAAAATGTAGAATTTGAAGTAATGCATTTTACGGAGTAA</w:t>
      </w:r>
      <w:commentRangeEnd w:id="9"/>
      <w:r>
        <w:rPr>
          <w:rStyle w:val="ad"/>
        </w:rPr>
        <w:commentReference w:id="9"/>
      </w:r>
      <w:r>
        <w:rPr>
          <w:rFonts w:asciiTheme="minorEastAsia" w:hAnsiTheme="minorEastAsia"/>
          <w:szCs w:val="21"/>
        </w:rPr>
        <w:t>GGACAATTTTCCTTATGACTTTAAAGGGGGAACATCAGGTGTTTAATATTAATCTGTTGAATCAGGCCCGACTTGAGAGTGATTTGGATTCCCTTGGGTGTTTGGATATTGCTGAGGAACTGATTGAAAAAATGATGGAAGATGTTTTTTACAGTGATGTAGCTCAAAGAATCATTGTTCAAACACTTGCTGTTATAAATAACGCCAATGCAAAACTTCAAGCTACGTTTAACATCTTAGAAGATGAAGATATGGAGACAGACGAACGAAGCGTGGAGTTTGAAGGAATTAGCTACTACGAATAAGGGGTGAAAATGTGCGGTGTCTGCTGTAGATAAACGATTCAAAAGCTTAGGTTTTAATGTGGGCATTCCCTCTTTAGTTTTTGTGAGAAGTTTAAGCAGAGATTGCATGTTGGTTGTTGAAGGAGAACGAGTAAAAGGATTTGCTGAGTATCGTTACACATTCTATAAAACAAGATACTTGCCAGACGGTCGAATGACTAGCTTAAAAGTTTATATGGAGAATCAAAGCATAAAAAGGGTGTTACATCGTGTAGCATCCTTTTTATCTTTCTTGGAAAGAACGAAACAAATTGAACAGAAGGAGTGTGAAAAAG</w:t>
      </w:r>
      <w:commentRangeStart w:id="10"/>
      <w:r>
        <w:rPr>
          <w:rFonts w:asciiTheme="minorEastAsia" w:hAnsiTheme="minorEastAsia"/>
          <w:szCs w:val="21"/>
        </w:rPr>
        <w:t>TTGCTCAATAAAGAAATTGGCTCTGATAAGAAGGAAGAATCCTTTTTTCGGTCTGCTTTTCAAAAACTGAAACGAATTGAAAGACCGGAAAAAGACAAACAAAAAGTACCCCGTGACAGGTCAAAGCTGATAGCCGTCACACTATGGTCTTGTGTAGGGAGCTTGCTATTTATCTGTCTGCTTGCTGTGCTTCTGTCAATTAATACTCGCTCCCAACTTAATGACATGAAAGACGAAACGAATAAGCCAACAAATGACGATAAACAAAAAATTTCGGTGACTGCTGCCGAAAACTTTCTGTCAGGGTTCATCAATGAATATATGAATGTGAAGAACGATCAAGAATCTATTGAAAAACGTATGCAGAGCCTTGAAAGCTATATGGTTAAACAGGAAGATAACCATTTTGAAGATGAAGAACGCTTCAATGTGGATGGTTTAAAAGGTGATCGAGAGTTAAAGGGTTACAGCTTATATAACGTGAAAGAAGGTGATAAAAACAGCCTTTTTCAATATAAGGTCACATATGAAAATCTATACCCTGTAGAAAAGGAAGTTGAAAAAGAAGTTAAAGACGGAAAGAAGAAAAAGAAGGTGAAAGAAAAGGTTAAAACAAACGAGAAATACGAAAAACAAATGTTGCTGAATATTCCAGTCACAAATAAAGGTGATTCCTTTGCGGTGTCTGCTGTCCCTTATTTTACACAGATTTATGATCTGAAAGGCGATATTGCTTTTAAGGGTAAAGAAGAAACTAGAGACGAATATGCAGGCGAGAAAAAAGAATCTATCGAATCATTTCTTCAAAATTTCTTTGAGAAATACGCTTCTGAAAAGAAAGAAGAAATGGTTTATATGATGAAAAAGCCGGAAGCATTGGAAGGAAACTTGTTATTTGGGGAAGTGCAGTCAGTGAAAATCTTCGAGACGAAAAAAGGTTTCGAGGTTTTTTGTGCTGTTCGATTTAAGGAAAAAGAAAATGACATTCCGGTAAATGAAAAATTCAGTCTAGAGATTACGGAAAACAGCGGTCAGTTTTATGTAAATAAACTCAAACATCAATAG</w:t>
      </w:r>
      <w:commentRangeEnd w:id="10"/>
      <w:r>
        <w:rPr>
          <w:rStyle w:val="ad"/>
        </w:rPr>
        <w:commentReference w:id="10"/>
      </w:r>
      <w:r>
        <w:rPr>
          <w:rFonts w:asciiTheme="minorEastAsia" w:hAnsiTheme="minorEastAsia"/>
          <w:szCs w:val="21"/>
        </w:rPr>
        <w:t>GAGGTTTAAAT</w:t>
      </w:r>
      <w:commentRangeStart w:id="11"/>
      <w:r>
        <w:rPr>
          <w:rFonts w:asciiTheme="minorEastAsia" w:hAnsiTheme="minorEastAsia"/>
          <w:szCs w:val="21"/>
        </w:rPr>
        <w:t>ATGGATTTCATGAATTTCTTTATTCTTGGCGCAGACCTTCCAACACTTGGAGGGGTAAAAGGTTGGGCATCAGATGTTGTTATCCAATTCATTACGATTGTGGTCATGTTCATAGCCGCAAAGAATCTGATGAAATTAAAAATGGGCGGCATTATCTTTGTTTGCTGTATTGGCAGTGCGGTAACGTGGGTTATTAAACACTGGTCAGAATTCTCCGGCTGGATCAATGCGCTAATGGAAAAATTGTAA</w:t>
      </w:r>
      <w:commentRangeEnd w:id="11"/>
      <w:r>
        <w:rPr>
          <w:rStyle w:val="ad"/>
        </w:rPr>
        <w:commentReference w:id="11"/>
      </w:r>
      <w:r>
        <w:rPr>
          <w:rFonts w:asciiTheme="minorEastAsia" w:hAnsiTheme="minorEastAsia"/>
          <w:szCs w:val="21"/>
        </w:rPr>
        <w:t>GGGGGCATCTGA</w:t>
      </w:r>
      <w:commentRangeStart w:id="12"/>
      <w:r>
        <w:rPr>
          <w:rFonts w:asciiTheme="minorEastAsia" w:hAnsiTheme="minorEastAsia"/>
          <w:szCs w:val="21"/>
        </w:rPr>
        <w:t>ATGGGGCGTCTGGTGTTCAACTACCGGAAGGCAATGAGAGAGCCGAAAAAAATCCAACAATTAACCGAAAATTATTCGTTACCCTTTGCAGTTGAGTTAATACCGGCTATTAACTATTTCATTTTTGTTGGCTTATGCTTTGGATTCTGGTACGGCGTGAGGATGATTTTCCCTCACGCTTTTGATAACAGTTACGTCATTGTGATTTTTGGGATACCATTTTTTTTAACGATGCTTGTAACGAAAATAAAGCCGGAAGGCAAAAACATCTATATATATTTCTTTGATTTCGCAAAGTATTACTTCTTCATCAAGCTTCCACAAAAGAAGTATTGCAATGATCGAAAGATTGATTTAAGTAACGAAAAACAAATTGAGTTTCGAAAACTTGTGAAGGTGGTGGATTATTCAA</w:t>
      </w:r>
      <w:commentRangeStart w:id="13"/>
      <w:r>
        <w:rPr>
          <w:rFonts w:asciiTheme="minorEastAsia" w:hAnsiTheme="minorEastAsia"/>
          <w:szCs w:val="21"/>
        </w:rPr>
        <w:t>ATGAGACTAAAAACGCCTATGAAGGCAATACACAAGAATTTGCTGTTAACAAGAACGGGCGACGTGTGGGCGTACTACCGAATAAAAAGCAATTCGATTCCTATGCAAAATAA</w:t>
      </w:r>
      <w:commentRangeEnd w:id="12"/>
      <w:r>
        <w:rPr>
          <w:rStyle w:val="ad"/>
        </w:rPr>
        <w:commentReference w:id="12"/>
      </w:r>
      <w:r>
        <w:rPr>
          <w:rFonts w:asciiTheme="minorEastAsia" w:hAnsiTheme="minorEastAsia"/>
          <w:szCs w:val="21"/>
        </w:rPr>
        <w:t>AGAAAAAGTTGAATCGTATAAAAAGAAGTGGCAGCATCTTTTTGAAGAAATTACATCTTATGAGGATTTTCACTTGATGATGTATCCAAGTGAGTATGAATTAGAAAAACGATTTAAGGATTTAGAAACAGATATTGCGGCAGATGCAATGGATGTGGCACGTTACTACAATGAAGAAACCGTAAGGCTGTTAGAACAGCGATTAGGAAGGCTGACAAAGTACGACTTCATTTTAGGTGTAAAACTGAAAAGCAGTCTTGTAAATATTAGTGTCGAACTTAAAGACAATATACTATCTTTTTTCAATACAGCGACTGATACAGTCGTGAAAATGCTCGGGTGGGAACAAAATGTTTCCACCTCTTTTTTTGAAAAATATGAGGAAGTCGAAGAAACACTAGCGAATATCATGGCTTCTGTTCGCGGAGAACGGCTTTCAGAAACAGAAATGACATACATTAACCGTTATCACTTTGTACGTGGGTTAAAGCACCAAACGAATGAAGAAAGTGAGATAAAGGATGTTCGCTCTATTACAAACACGATCATAGACCCCACTGACCCATCAGTATTGCATTTGCATAGTGATCAAGATGAAGGCTATTCAGCTTTTGTCGTGATTGACGAATTTCTTCACAATATGTCGGAAAGTGATTTGTTTTATGAAGCACAGTCTCTTCCCTTCCCTGTTGAAGTTCAGATGAAAATTCAAACGGAATCAAAGTCCATTACCAAGCCTGCCCTCAACCTCAAAAGACAGCAATTGAAAGAAGAACAAAAAGAACAACAAAGCACAGGCGATCGAAGTGATGTTTCCACTGTCACAAGTGCCACAATGATAAGGCATTTACAAGATGAAATAAA</w:t>
      </w:r>
      <w:r>
        <w:rPr>
          <w:rFonts w:asciiTheme="minorEastAsia" w:hAnsiTheme="minorEastAsia"/>
          <w:szCs w:val="21"/>
        </w:rPr>
        <w:lastRenderedPageBreak/>
        <w:t>GAAAGAAGATGTGCATGTGATGAACTGGCTGTCGGTGATAGTCGTTCATGGAAAGACAAAAAAAGAATGTGTGGGAAAAGCAACGATTGTCAAAAGGCATTTAAAAGGCGCTGGCATTACTTGTCGGCTTCCGGTGGCTGATCAATTGAACCTTTTTTATAAAATGCTTCCTGGTGAAAAGTTAGACATAACCGATAAGAACTGGATTCAAAAAACAACGCAAGACGGTGTGGCTGAAAGTCTGTTTGCTGTTAACTCTGATATTGGTTCGAAAATCGGGTTCTTTCTCGGTTGGGTTGATCGTTTCCAAGAGCACACCGACTTAGAAAGTGCCATTATGTCCAGCCGTGATTTTGTCTTATTCCACCCTTTCTTAGCGAATCAGCAGTTAAAAGGTTCAAAGACACGTTCTCCTCACTGCTTAATCACAGGAGACACAGGAAACGGCAAGTCATATCTAGCGAAATTGATCTTTAACTATATCAGCATGTTAAACATCAAATCTCTGTATATAGACCCTAAAAAGGAAATGAGAAAGTGGATTCAAAGAGTCTTGAATGATGAGTACATTAGAGAGAACTTTCCCTTATATATTGCACATTTAGAGAAATACAACTATATCACGCTAGATCATGAAAACACGCACAACTGGGGAGCGCTTGACCCTATCTCCTTCCTCCCTCCTATGAAAGCAAAAGAGCTAGTTCAAGTCATTTTTGAACAAGTATATGACTTTAAAGGGAAGGACGACATAAACACAGCTTTCCTTCGTGCTACGTCAGAAGTGATTGATGCGAAACAAAAAGGTGAACAGGTCGGCTCACTTGATATTATTCGGAAGATGCAGAGCCATCCCGAAGAAGCTGTACAAAAAGCTGGTGACTATTTAAATGAGGTCGTGTCAGATTCCATTTTGAAACTTTGTATTCATGATGGTTCAAATCCTGCATTGTCACTAGAAAAGCGAATTACCATTTTAGAAGTTGAAAATATGGATTTGCCGGATCATGCTGAGCGACTTGAAAACTACACGATATCACAACTAAAGTCTAGTGCGGTCATGTTTGCACTAGGTAAGTTCTGCGAGCTATTCGGCATGAATCAAGACGAACAGACTGTTGAATTTATAGATGAAGCTTGGATATTCACCACGTCACAACAAGGAAAAAAAGTAGAAAGACAAATGCGCCGGATTGGTCGCTCATACAACAATGCGGAATACTTCATTTCTCAATCCACAAAAGACGCTTTAAAAGAAGAGGATTCTGGAAACTTTGGCGTTGCCTTTGCTTTTGACGAACCAAACGAGCGTGAAGAAGTGTTGAAATGGATGAACATGGAGGTCACAAAAGATAACAAAAAAATGATGGAATCCATGTTTCAAGGTCAATGCTTATTTAAAGATTACTATGGCCGCACCTCTAAAATTTCGATTGAATGCCTATTCGAAGAATGGCAAGGTGCTCTGAAAACAGTTGAGAAAAAAGCCGTCGCATATGCGGAAGAAAAATATTTGTAA</w:t>
      </w:r>
      <w:commentRangeEnd w:id="13"/>
      <w:r>
        <w:rPr>
          <w:rStyle w:val="ad"/>
        </w:rPr>
        <w:commentReference w:id="13"/>
      </w:r>
      <w:r>
        <w:rPr>
          <w:rFonts w:asciiTheme="minorEastAsia" w:hAnsiTheme="minorEastAsia"/>
          <w:szCs w:val="21"/>
        </w:rPr>
        <w:t>AAAGGGGTTGAATCGTACATGGAAATAGCTTTCTTAAACTCTCTTGTTGTCACGAGTCCAGGCTTTTATAAAGCTGAGAAAATCACATTGGACGAAGTTAAACAATGGCTGAAGCATTATGATGGTCGATACAAAAGTTTTATCGGACATAAATCAACGGCACAGTTTCTGCAAAAATTATTAGGTATCAGAATTGAGCAAAATCGAAAGACTTTCAGACATATGAAATATCAAAAAGCAATCTGTTTCTCTCTGTATGAACGATATCCTGAAAACGTGTTGCTAACGCAAAGAGACTTAGAGAAAGCCAGATACCAATTTTATTTATTAACTCGGTTAGATTAGGAG</w:t>
      </w:r>
      <w:commentRangeStart w:id="14"/>
      <w:r>
        <w:rPr>
          <w:rFonts w:asciiTheme="minorEastAsia" w:hAnsiTheme="minorEastAsia"/>
          <w:szCs w:val="21"/>
        </w:rPr>
        <w:t>GTGGTTGTAATGAAAAAGAAAAGAATTTTGATTGTGTCGGCTATTGTGTTGCTGTTTTTAACTGTTGCTTCAGCTGTAACGGTATTTTCGGCTGATGGAGATACAACGACGCAGCCAAAAGTCGAAAAAGCTGGCGGCGTGGAATTGAAGGTGAAAAGGTTTCCAATCTCACGCTATCAAGCGAATAATGAAGCATCTGACGATTTAATCAAGGGGGCGTTTGTTGGGCTGACAAACGTCACTTTTTCTTTTGCGGGAAACATTGTCCGTGTGGTTGATACGGGGATGGATATTTTGTATAACTTGCAACCGATTGACGAGTTCGCAAATTCTATTACAAACGTCTCTAAAACAGTTTATAAAACACTGAAAAAGAATTTCGGTGAAGCTTTATTTATTTTCACGTGCGCCTATGTTGTCTACCTATTCTGTGTGAGAGGTAGCGTAAAAGAAGCAATGCGGCGGAGTATTCTATTTATTTGTGTCATGGTGATCGGTGGGCTTTGGATGTCGAACGCTGGTTATTACATGAAAGTATTGAATGCCTTGTCTGTAGAAGCTCAAGGAAAGCTTTTAACTGCGGGGAATGGATTGGTTGGCATTGTTCAAGATGAAGGCAATTTTGCAGACAGTTCAGCGATTGAAAAAGGAAAAGAAATGGAAGGCACAGTTGCGGTTATGCGTAATCTTTACTTTGACATTGCTTTGATGAAGCCTTTTTTAATTGTGAATTTTGATGAAACAAGCGAAAAGAAAATCAATGAGGAAGATACAGATAAAGGCGGACTTAATCGTATAGATAAACTGCTTTCTTATAAGCTTTCAGAGGATGGAGAAAAAGATAAAAAAGATTATATAAAAGAGACTGAAATTGATGATTATAAAAATGAATCTATGACTTCTGGAAATGTGTTTAATCAGCTGGGAGAGTCTTTTATCGCTGTGGTCGCTTCTATTGTCATTGGGATACCATTTTTAGCATTAGCGTTCTTTAATTTCTTGCTTCAAGTTGTCGCTTTAGTGATAGTTTTCTTTGTGCCATTTGCTTTCATCTTAGCGTATGTTCCTCAATTAGCTTATTCGGGATTTGTTACGCTTGGACGCTTGGGGAGTGTTTACCTACTGAAAGCAATGTTAGGGGTTATCGTTCTGTTTGTGTACGTGACTTGTTTTATTGTTGACAAGTTAATACCGCCAAATGGTTTTGGAATGTATCTTTTAAATGTTGCTGTCCTTGCTTCAATCTTGTGGATTGGTTTTCACAAGAGGGATGCCATTATCAAGTTTGTGACTGCTGGAAAAGTTGTTTCAGTTGATAATAATATGATGGAAAACATGAGACAAAACATTGTTCAGCCTGCTTGGGAACAAGCGAAGAAAATAGGTGGAGTATGGGGTAACGGAGGCGGCGTATTTACTGACTTTACAAAGCATTTTGGGGGAAGAAAAGACGGTTCGAATGCTGATGGCGTAACTGGTGCTCCAAGTGGTGGCGGTAATTCACCGAGTGGGACTGCTATGGGATATGATAATACTCATGCTATTTCAAGAACCCCGCAAAAAGAAACAGCTAACGGAATAGCTAATCATAACAGTCGAAGCTTAAAAC</w:t>
      </w:r>
      <w:r>
        <w:rPr>
          <w:rFonts w:asciiTheme="minorEastAsia" w:hAnsiTheme="minorEastAsia"/>
          <w:szCs w:val="21"/>
        </w:rPr>
        <w:lastRenderedPageBreak/>
        <w:t>GCAATCCTCAAACTCTATCGAAAGAACAAGAAAAGCAAAAACAAAAAGAAGCCTTTGCAAATGCAAAAGAAAATAAACAGCAATCCCATTTAGCCAGATTGAGAAAAGACGGAATAAACTCTCCTATGTTGAAAGATGCTTTGAATGAAGGGAATGAGGATTTATCCAAACGAGCACCTATCTTGCAGGATAAAAAAGATGAATCAGCACGAACAGATCAAAAAGAATATGTGGAACAGCTTCTTAAACAGCCCAATAACCAGCAACAAACTGACGATGCATCATTACAGCATGAAGAAGAATCTACTTCTAATCGTGCGCCTGTCTTACAAGAGAATGAAAAAGATACAGAACGTACTGATCAGAAAGCGTATATTTATGACGAACAAAATCAGAATCTTGAAACAGATCAGCAACAAGATTTTGAAGTCCAGAAAGATGATTCTGTTTCCAATAGTGAGCCTGTAGCACAAGAGAAAACAGCAGAAATCAAACGATCAGATCAAAAAGTCATGATGAATCAACCTGAACCGCAGCTCGGTTTTGAAAGTCCTCAATCTACAAAAGTAGAAAATCAACCTATTGCCAATAACGAACGTAAAATCAGACCATCTGAACCCGCAAAAGTTCATTCAGATGGTATTCGTGTTGATGAAAAACAGGCTGTTGCTCCTGCTGAAAATAAGACTGTATCAAGAGAAAAACAGCCTTCATCACAAACAATTAAACGGACTGAACAAAGCGTTAATTCATTTGACCAAGTGTCTTTGAATGAAATTGCAAGACGCTCTTCATCAAAAGTAGAAGATCGACTGAGAAGGGATGAAAGAACAAG</w:t>
      </w:r>
      <w:commentRangeStart w:id="15"/>
      <w:r>
        <w:rPr>
          <w:rFonts w:asciiTheme="minorEastAsia" w:hAnsiTheme="minorEastAsia"/>
          <w:szCs w:val="21"/>
        </w:rPr>
        <w:t>ATGA</w:t>
      </w:r>
      <w:commentRangeEnd w:id="14"/>
      <w:r>
        <w:rPr>
          <w:rStyle w:val="ad"/>
        </w:rPr>
        <w:commentReference w:id="14"/>
      </w:r>
      <w:r>
        <w:rPr>
          <w:rFonts w:asciiTheme="minorEastAsia" w:hAnsiTheme="minorEastAsia"/>
          <w:szCs w:val="21"/>
        </w:rPr>
        <w:t>TAAGTAAAAAGGTAGTTCTTCCTTTGGTATTCTCGGCTCCTTTTATCTTCTTTTTTGTTTTATGTATCGTAGTGGTTATGACGATTTCAAGAGAAAATCAAGTCGGGGACGATTTTATAGGCGGCGGGGATGGCGAATATGAAACAGTTGGAATTGCGCCGGAAGTGGAACGATTTAGAGCAGTATTTGAGAAATATGCCCGTCAAGAAGGCGTTTTTGACCAAGTGAATATTATTATGGCGCTCACCATGCAAGAAAGTGGTGGGCGTTCTTTAGATATCATGCAAAGTTCCGAAAGTATCGGCTTACCTCCCAACTCCATAACTGACCCAGAACGTTCAATTGAAGTCGGCATTAAACATTTTAAGAAGGTTTTTAAACAGGCTGGCGGTGATGTTCGTTTAACCTTACAGGCATACAACTTTGGTTCTGGATTTATAGACTATGTCAAAAAGAATGGCGGGAAATACACAAAGAAATTAGCACTTGATTTCAGCCGATTGCAAGCTTTTAAAATGGGCTGGAAAAGCTACGGTGACCCAAGTTATGTTGACCATGTCATGAGGTATGTGAAAGGCTCTGATAAAAATGTGAAGCCTGTGAAAGGCTCTATGGATTTCTATGAAACGGTCATGAAAGAAGCTTTGAAATATGAAGGGCAACCGTATGCCTGGGGAGGTTCAAACCCGGAAACTGGATTTGATTGTTCTGGCCTTGTTCAGTGGTCTTTTGCGAAAGCTGGAATCACTCTTCCTAGAACAGCACAAGAACAACATGGGGCAACCAAGAAAATAAGTGAAAAAGAAGCGACTGCGGGTGACTTAGTGTTCTTTGGCGGCACATACGAAGGAAAAGCCATTACTCACGTCGGCATCTATGTAGGCAATGGCAGAATGTTTAATTCAAATGACAGTGGAATCCAATATTCTGATCTGAAATCAGGTTACTGGAGAGATCACCTTGTATCTTTTGGACGCATTAAATAA</w:t>
      </w:r>
      <w:commentRangeEnd w:id="15"/>
      <w:r>
        <w:rPr>
          <w:rStyle w:val="ad"/>
        </w:rPr>
        <w:commentReference w:id="15"/>
      </w:r>
      <w:r>
        <w:rPr>
          <w:rFonts w:asciiTheme="minorEastAsia" w:hAnsiTheme="minorEastAsia"/>
          <w:szCs w:val="21"/>
        </w:rPr>
        <w:t>CTAGGAGTGAAAATATGAAAACACATATTGCATGGGCTTCAGCTTGTTTATTATTAGTCATGTTAACTGGATTTTTCACGATTGGACAGCAAACGTATAAGATTGAAAAGTTAAAAGATAAAAATGAAGTTTTGAGCGAAAAAATTAAGGAATTGAACCATATAGAATCAACAAGTAGCGCTTCGGAAAATAAGGCATTTTTTGAAGCGTTTTTTAATTACTCCGACATAGATATACGATATGAAACAGTTAAGAAGCACACAACTGGAAAAGGGTTTGATTATGCATTCCCTTCTCGTTCTGATCAAAAGCACACAGTCAGCGTGCAAAGTGAATTACTATCACTAGAGAGTTATTCAAAGCCGTTAGATGAGTCTCATGAATTGTTTTTAAACATTGTTGAAGTCGCCACAACTGCAAATTCAGTCACTACGAATCAAGTGTTAATTGTACAAACGACTATGAAAAAAGAAAAGGATGGTTGGTTAGTCGATAATGTGCAGGTTAAGGGAAATGGATAAAAGGTGGAAAAGATCAATTTGTTTGTTTATACTAAATATTGAAAAAGGAGGTAATGTTTATTTTGAAAAACCTTTTTATTTTCCTTAGTTTGATGATGATGTTTGTTTTAACTGCATGTGGTGGAAGCAAGTATGATGATGCGATTGATGATGTAATTAGCCAATATAAAGAGCATAAAGGAAATGACACAGAGATAAATATTAAAAGAGAGAATGCGATTGTTAGAGTCTATGAAGGGGGCAAATATATTCAGTTTGCATTTTATATGCCGGATAACTCTTCACGTGAATTAACAACATTTAAGTATTATGAAAAATTTGGAGATAAATATGAAAAGATGACTGATATGCCGGGGAATGGGGAAAATGATCGTCTGGGGTTATCAAAGAAAACACCAGACTATGAAGAAGTAAAAGGAGAAGAGACAGAGTTAGAGGAGTAAACCGTGTGTTTACTCCTCTTTTAGTTTTATTGACATTGGTAAAACAGAGATAGGGTAAGAACTTAGCTAATTAAGAATGAAAATTATAAGGTTTATAAGTTGGAAACTAAATCAAATATGTCTTCTAAGAATAGATTTATGGGTAAAAGTTGTTTTTACACTATTGGTGCTACTAGCAGTGGCATTTAAGTTATTTTAATTTCGTATTAAATTTAGCCTTTATCCTTTCCCATTTTTTATCTTCTAATGTGAGATCATACATACGGAGTATTTTTTCTTTTAAATTAAATAAGTCTATTGGTTCCTCCAAGGAGAATGCTTTTTTATTTTTATCAATTACTCCTTTTATTTCGCCCTTAAAACCAGGGAGGATGAAAGTAGAGCAGTTATTGCTATTCACCCAAGTAGCCCCCATTTCATTAAGGCAGTATACGCTATCATAGTAATTATCGGATAACATATAAAAGACATATGCACCCTTAAAAAGATGTTTTTTTAGATATTCGAAAATATCTTCATCTCCAGGAATACCATGATAAGGTGAAGAAGTGTATATTATATCTTCAGAAGACACTCCTATATCCTCTAGTAATTCAACGAAAGCATTACATACAATTTTGTCTTTTGAGGAGTGGCTAATAAATATTTTTTTCTCTAATTCTCTATTTTGATCACTTGAAAAGTGAG</w:t>
      </w:r>
      <w:r>
        <w:rPr>
          <w:rFonts w:asciiTheme="minorEastAsia" w:hAnsiTheme="minorEastAsia"/>
          <w:szCs w:val="21"/>
        </w:rPr>
        <w:lastRenderedPageBreak/>
        <w:t>TTATGCTGCTTTTTTCAGTCTCATCTACTACAGGCAATTCATCTAAAAATTTTTTTATTTTATTTTCTGTTTCATGATGTTCAAACTCATTAAAAACAAATTCATTTTTATATATTTCATTGCGGTTTCGTGCATACCAAGTCTTAAGTTGTTCTAGTGAATAACGAATTAACTCAATATCATTTGATTCAAGAGATGTTCGAAATTGATCAATAATATTTGTGAGTACAGGCTCGCGAGAGTAATCTAGAAGTACTCCTATAATTCCATTAGCCTCAAATTTTAATTTTTTTAATGTGTCCATTAGATTTCCTCCGACCTAATTTAATCCATTGTTTGTAAACATTTCATATCTAATTATATAACATAGACTCCTATTCTAACTACTTATTTTAAAGCAGTCTGGATTGTTTGGGTAATTCATAAAAAAATAAAAGAAAGAAGGAGGAATAGAGTTTTTCTTTTTTTTGTTTGCAATGTTACTGTCAAGTCGCAAAAGAATTGCTATGACCGAAAAAAAACCGCAAAGGAATAGATATAAGGTACCTTTTTGCAATTCATCTTTGTAAAATAAAGGTTATTCTGACATAATACAATTAATGTAAAAATTCGCACAATTTTATGTAAGGATGGGGGAATTTTC</w:t>
      </w:r>
      <w:commentRangeStart w:id="16"/>
      <w:r>
        <w:rPr>
          <w:rFonts w:asciiTheme="minorEastAsia" w:hAnsiTheme="minorEastAsia"/>
          <w:szCs w:val="21"/>
        </w:rPr>
        <w:t>TTGCGGGGTGTTTTCTTAGATAAAGATAAAATTCCGTACGACTTAGTCACGAAAAAGTTAAATGAATGGTATACATCAATAAAAAATGATCAAGTTGAGCAAGCCGAGATTATAAAAACAGAAGTAGAGAAAGAATTGTTAAACATGGAAGAAAATCAAGATGCCCTGTTATATTATCAACTATTAGAATTTAGACATGAGATAATGCTGAGTTATATGAAATCTAAGGAAATAGAAGATCTCAATAATGCTTATGAGACTATAAAAGAAATTGAGAAGCAAGGGCAATTAACTGGCATGTTGGAATACTATTTTTACTTTTTTAAGGGTATGTACGAGTTTAGGCGTAAAGAATTAATTTCAGCGATAAGTGCTTATCGAATAGCTGAATCAAAGTTGTCAGAAGTTGAGGATGAAATAGAGAAAGCAGAGTTTTTTTTCAAAGTGTCCTATGTATATTATTATATGAAACAAACATACTTCTCCATGAATTATGCAAATCGTGCACTCAAAATATTTAGAGAGTATGAAGAATATGCTGTCCAGACTGTGCGTTGTCAATTTATTGTAGCAGGAAACTTGATCGATTCATTGGAATATGAAAGAGCCTTGGAACAATTTTTGAAGTCTTTGGAAATTTCCAAGGAAAGTAACATAGAGCATTTAATTGCAATGTCACATATGAATATTGGGATTTGTTATGATGAATTGAAAGAATATAAGAAGGCTTCACAACATTTAATTTTAGCGTTAGAAATTTTTGAAAAATCAAAACATAGTTTCTTAACAAAGACTTTATTCACTCTAACCTATGTAGAAGCAAAACAACAAAATTATAATGTTGCTTTGATATACTTTAGGAAAGGGCGATTTATTGCCGATAAAAGTGATGATAAGGAATACTCAGCGAAATTCAAAATATTAGAGGGATTATTTTTTTCTGATGGTGAGACTCAATTAATAAAGAATGCATTTTCATATCTGGCTTCGAGAAAAATGTTTGCTGATGTTGAAAATTTTTCGATTGAAGTCGCTGATTATTTTCATGAACAAGGAAATTTAATGCTCTCTAATGAATATTATCGTATGAGTATTGAAGCAAGACGAAAAATTAAAAAAGGGGAGATTATTGATGAAAATCAGCCGGATTCTATTGGCAGCAGTGATTTTAAGTAG</w:t>
      </w:r>
      <w:commentRangeEnd w:id="16"/>
      <w:r>
        <w:rPr>
          <w:rStyle w:val="ad"/>
        </w:rPr>
        <w:commentReference w:id="16"/>
      </w:r>
      <w:r>
        <w:rPr>
          <w:rFonts w:asciiTheme="minorEastAsia" w:hAnsiTheme="minorEastAsia"/>
          <w:szCs w:val="21"/>
        </w:rPr>
        <w:t>TGTATTTTCAATAACTTATTTGCAAAGTGATCATAATACTGAAATTAAAGTTGCTGCAGATCGGGTAGGGGCATAGCTTAGATAATTGGAAAAGAGGAAAAAAGCTTAATCTTTTTTCGAAGGTTAAGCTTTTTCTTTTATTTATAAAAAGTGAACTAACTATCAGAAAGAAATTATATTAAATTTTATTTTTTTGTTTAAAAAGTAGATTATATAAAGGCAAGCTAG</w:t>
      </w:r>
      <w:commentRangeStart w:id="17"/>
      <w:r>
        <w:rPr>
          <w:rFonts w:asciiTheme="minorEastAsia" w:hAnsiTheme="minorEastAsia"/>
          <w:szCs w:val="21"/>
        </w:rPr>
        <w:t>GTGGGGGAAAATATGTTTAAAAAAGAAAAAGTCACAGAATACATTTGGACTATACTAATACCAACAATCATCACTTTTATCATTAGTTGGGTTGGGTCTTATTACAATGGTACTTCGACAGTTAGTATTGGACAACCTACAAAAGTTTCCGGTCAGTATATCACGCCAATAAATATAAGTCCCTATCATGATATTAAGGAATTAAGAATAACTTTTCCGCAAAAACTAGATGTAAAACAAATTAGTTCAAATGAGCCTATAAATGTAAAATCAGATAAGAACAATATAGGAGTTGAAAGTAATTCCACTTTTGAGATTGCGAAAATCGTTGAAAATAATAGCGTTCAGTTGCTAATTACAACACAAAAAAAGTTAAACGATAAGGAAATTAGAATTGATAAAAATGGAAATAACATTTCTGTAAATTATGAATCTCAGATTGTTAATCCTGCAAAAAAACAATTAATCAATCTTATAATTACGTCATCTATTTATTTTATAATGCTTAATATACTAGCATTGATTATGAACAAAAGATGGGATAAGTATTATGCAAAAATGAAAAATGAAATCAAAGAATTTGAGGATAATGCAAAAGATCTTGATAAAAAATCAAAGAAGAAAAGCGAGGAATTATCGGAGCTGCGAAAGACCTTGAACCAAGCGTTTGAGGAAACTGATAGGATAAAATATCATGAGAAGAAAAAACAAATCCTCCTCTTAGCTAAGTTAAACGATTATAAAAAAGAACTAACCTTTTGGAGAAATACAATAAGAAAAGTTCTTTATGAACTTCCTGATGGAGATAAAAAAGCAGATAAACTAATAGGGACAGTTACATCATCTTTAAAAACGTACGGTACAGTCGAAAAAAACGAGCATGATTATGAAAGTTTAAAAGTAGCAGCTGCCTTACTAAATGATTCTGATAAGAGATCGTAA</w:t>
      </w:r>
      <w:commentRangeEnd w:id="17"/>
      <w:r>
        <w:rPr>
          <w:rStyle w:val="ad"/>
        </w:rPr>
        <w:commentReference w:id="17"/>
      </w:r>
      <w:r>
        <w:rPr>
          <w:rFonts w:asciiTheme="minorEastAsia" w:hAnsiTheme="minorEastAsia"/>
          <w:szCs w:val="21"/>
        </w:rPr>
        <w:t>TGTACTGGATTTTAATAAACTATTAGAAAGAAGATTAGCTGCAAACATCAGAACGACCAAACAATGGTGGTATGTTTATAGAGTTTAGTTGTTGAAAAGGGCGAACTATGAGTTTGCTGCCCATTTACTGCCCAGAATAAATAACAAATCATGAAAATCAGTGTAAATAAAATAACTTAATGCTATAAATAAAGGCTTTTGTAAATAAAGATATGATTTTA</w:t>
      </w:r>
      <w:commentRangeStart w:id="18"/>
      <w:r>
        <w:rPr>
          <w:rFonts w:asciiTheme="minorEastAsia" w:hAnsiTheme="minorEastAsia"/>
          <w:szCs w:val="21"/>
        </w:rPr>
        <w:t>CTAGGTTGAGGGCCTAGTGGGTGAATAACCCGTGGAGGTTCAAGTCCTCTCGGCCGCATC</w:t>
      </w:r>
      <w:commentRangeEnd w:id="18"/>
      <w:r>
        <w:rPr>
          <w:rStyle w:val="ad"/>
        </w:rPr>
        <w:commentReference w:id="18"/>
      </w:r>
    </w:p>
    <w:p w14:paraId="7317E233" w14:textId="77777777" w:rsidR="00534CEA" w:rsidRDefault="00534CEA">
      <w:pPr>
        <w:rPr>
          <w:rFonts w:asciiTheme="minorEastAsia" w:hAnsiTheme="minorEastAsia"/>
          <w:szCs w:val="21"/>
        </w:rPr>
      </w:pPr>
    </w:p>
    <w:sectPr w:rsidR="00534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作者" w:date="1900-01-01T00:00:00Z" w:initials="A">
    <w:p w14:paraId="769B568A" w14:textId="3F533720" w:rsidR="00534CEA" w:rsidRDefault="008B4446">
      <w:pPr>
        <w:pStyle w:val="a3"/>
      </w:pPr>
      <w:r>
        <w:rPr>
          <w:rFonts w:hint="eastAsia"/>
        </w:rPr>
        <w:t>attL</w:t>
      </w:r>
      <w:r w:rsidR="004C1E6C" w:rsidRPr="004C1E6C">
        <w:t>_Tn6511</w:t>
      </w:r>
      <w:r>
        <w:rPr>
          <w:rFonts w:hint="eastAsia"/>
        </w:rPr>
        <w:t xml:space="preserve"> (+)</w:t>
      </w:r>
    </w:p>
  </w:comment>
  <w:comment w:id="1" w:author="作者" w:date="1900-01-01T00:00:00Z" w:initials="A">
    <w:p w14:paraId="6069121D" w14:textId="77777777" w:rsidR="00534CEA" w:rsidRDefault="008B4446">
      <w:pPr>
        <w:pStyle w:val="a3"/>
      </w:pPr>
      <w:r>
        <w:t>int</w:t>
      </w:r>
      <w:r>
        <w:rPr>
          <w:rFonts w:hint="eastAsia"/>
        </w:rPr>
        <w:t xml:space="preserve"> (-)</w:t>
      </w:r>
    </w:p>
  </w:comment>
  <w:comment w:id="2" w:author="作者" w:date="1900-01-01T00:00:00Z" w:initials="A">
    <w:p w14:paraId="410E173D" w14:textId="77777777" w:rsidR="00534CEA" w:rsidRDefault="008B4446">
      <w:pPr>
        <w:pStyle w:val="a3"/>
      </w:pPr>
      <w:r>
        <w:t>immA</w:t>
      </w:r>
      <w:r>
        <w:rPr>
          <w:rFonts w:hint="eastAsia"/>
        </w:rPr>
        <w:t xml:space="preserve"> (-)</w:t>
      </w:r>
    </w:p>
  </w:comment>
  <w:comment w:id="3" w:author="作者" w:date="1900-01-01T00:00:00Z" w:initials="A">
    <w:p w14:paraId="65057E60" w14:textId="77777777" w:rsidR="00534CEA" w:rsidRDefault="008B4446">
      <w:pPr>
        <w:pStyle w:val="a3"/>
      </w:pPr>
      <w:r>
        <w:rPr>
          <w:rFonts w:hint="eastAsia"/>
        </w:rPr>
        <w:t>immR (-)</w:t>
      </w:r>
    </w:p>
  </w:comment>
  <w:comment w:id="4" w:author="作者" w:date="1900-01-01T00:00:00Z" w:initials="A">
    <w:p w14:paraId="3E7A2875" w14:textId="77777777" w:rsidR="00534CEA" w:rsidRDefault="008B4446">
      <w:pPr>
        <w:pStyle w:val="a3"/>
      </w:pPr>
      <w:r>
        <w:rPr>
          <w:rFonts w:hint="eastAsia"/>
        </w:rPr>
        <w:t>xis (+)</w:t>
      </w:r>
    </w:p>
  </w:comment>
  <w:comment w:id="5" w:author="作者" w:date="1900-01-01T00:00:00Z" w:initials="A">
    <w:p w14:paraId="41FF481F" w14:textId="77777777" w:rsidR="00534CEA" w:rsidRDefault="008B4446">
      <w:pPr>
        <w:pStyle w:val="a3"/>
      </w:pPr>
      <w:r>
        <w:rPr>
          <w:rFonts w:hint="eastAsia"/>
        </w:rPr>
        <w:t>cpl (+)</w:t>
      </w:r>
    </w:p>
  </w:comment>
  <w:comment w:id="7" w:author="作者" w:date="1900-01-01T00:00:00Z" w:initials="A">
    <w:p w14:paraId="21DD6223" w14:textId="579FE208" w:rsidR="00534CEA" w:rsidRDefault="00527D69">
      <w:pPr>
        <w:pStyle w:val="a3"/>
      </w:pPr>
      <w:r w:rsidRPr="00527D69">
        <w:t>nic/oriT</w:t>
      </w:r>
      <w:r>
        <w:t xml:space="preserve"> (+</w:t>
      </w:r>
      <w:bookmarkStart w:id="8" w:name="_GoBack"/>
      <w:bookmarkEnd w:id="8"/>
      <w:r>
        <w:t>)</w:t>
      </w:r>
    </w:p>
  </w:comment>
  <w:comment w:id="6" w:author="作者" w:date="1900-01-01T00:00:00Z" w:initials="A">
    <w:p w14:paraId="24EA65EE" w14:textId="77777777" w:rsidR="00534CEA" w:rsidRDefault="008B4446">
      <w:pPr>
        <w:pStyle w:val="a3"/>
      </w:pPr>
      <w:r>
        <w:rPr>
          <w:rFonts w:hint="eastAsia"/>
        </w:rPr>
        <w:t>rlx (+)</w:t>
      </w:r>
    </w:p>
  </w:comment>
  <w:comment w:id="9" w:author="作者" w:date="1900-01-01T00:00:00Z" w:initials="A">
    <w:p w14:paraId="7D09479C" w14:textId="77777777" w:rsidR="00534CEA" w:rsidRDefault="008B4446">
      <w:pPr>
        <w:pStyle w:val="a3"/>
      </w:pPr>
      <w:r>
        <w:t>ydcS</w:t>
      </w:r>
      <w:r>
        <w:rPr>
          <w:rFonts w:hint="eastAsia"/>
        </w:rPr>
        <w:t xml:space="preserve"> (+)</w:t>
      </w:r>
    </w:p>
  </w:comment>
  <w:comment w:id="10" w:author="作者" w:date="1900-01-01T00:00:00Z" w:initials="A">
    <w:p w14:paraId="62C60EE8" w14:textId="77777777" w:rsidR="00534CEA" w:rsidRDefault="008B4446">
      <w:pPr>
        <w:pStyle w:val="a3"/>
      </w:pPr>
      <w:r>
        <w:t>tivB8</w:t>
      </w:r>
      <w:r>
        <w:rPr>
          <w:rFonts w:hint="eastAsia"/>
        </w:rPr>
        <w:t xml:space="preserve"> (+)</w:t>
      </w:r>
    </w:p>
  </w:comment>
  <w:comment w:id="11" w:author="作者" w:date="1900-01-01T00:00:00Z" w:initials="A">
    <w:p w14:paraId="26A72AEC" w14:textId="77777777" w:rsidR="00534CEA" w:rsidRDefault="008B4446">
      <w:pPr>
        <w:pStyle w:val="a3"/>
      </w:pPr>
      <w:r>
        <w:t>conC</w:t>
      </w:r>
      <w:r>
        <w:rPr>
          <w:rFonts w:hint="eastAsia"/>
        </w:rPr>
        <w:t xml:space="preserve"> (+)</w:t>
      </w:r>
    </w:p>
  </w:comment>
  <w:comment w:id="12" w:author="作者" w:date="1900-01-01T00:00:00Z" w:initials="A">
    <w:p w14:paraId="2E2718A0" w14:textId="77777777" w:rsidR="00534CEA" w:rsidRDefault="008B4446">
      <w:pPr>
        <w:pStyle w:val="a3"/>
      </w:pPr>
      <w:r>
        <w:t>tcpE</w:t>
      </w:r>
      <w:r>
        <w:rPr>
          <w:rFonts w:hint="eastAsia"/>
        </w:rPr>
        <w:t xml:space="preserve"> (+)</w:t>
      </w:r>
    </w:p>
  </w:comment>
  <w:comment w:id="13" w:author="作者" w:date="1900-01-01T00:00:00Z" w:initials="A">
    <w:p w14:paraId="417B1A6D" w14:textId="77777777" w:rsidR="00534CEA" w:rsidRDefault="008B4446">
      <w:pPr>
        <w:pStyle w:val="a3"/>
      </w:pPr>
      <w:r>
        <w:t>tivB4</w:t>
      </w:r>
      <w:r>
        <w:rPr>
          <w:rFonts w:hint="eastAsia"/>
        </w:rPr>
        <w:t xml:space="preserve"> (+)</w:t>
      </w:r>
    </w:p>
  </w:comment>
  <w:comment w:id="14" w:author="作者" w:date="1900-01-01T00:00:00Z" w:initials="A">
    <w:p w14:paraId="7893715B" w14:textId="77777777" w:rsidR="00534CEA" w:rsidRDefault="008B4446">
      <w:pPr>
        <w:pStyle w:val="a3"/>
      </w:pPr>
      <w:r>
        <w:t>tivB6</w:t>
      </w:r>
      <w:r>
        <w:rPr>
          <w:rFonts w:hint="eastAsia"/>
        </w:rPr>
        <w:t xml:space="preserve"> (+)</w:t>
      </w:r>
    </w:p>
  </w:comment>
  <w:comment w:id="15" w:author="作者" w:date="1900-01-01T00:00:00Z" w:initials="A">
    <w:p w14:paraId="48EA4C99" w14:textId="77777777" w:rsidR="00534CEA" w:rsidRDefault="008B4446">
      <w:pPr>
        <w:pStyle w:val="a3"/>
      </w:pPr>
      <w:r>
        <w:t>tivB1</w:t>
      </w:r>
      <w:r>
        <w:rPr>
          <w:rFonts w:hint="eastAsia"/>
        </w:rPr>
        <w:t xml:space="preserve"> (+)</w:t>
      </w:r>
    </w:p>
  </w:comment>
  <w:comment w:id="16" w:author="作者" w:date="1900-01-01T00:00:00Z" w:initials="A">
    <w:p w14:paraId="032B0A7C" w14:textId="77777777" w:rsidR="00534CEA" w:rsidRDefault="008B4446">
      <w:pPr>
        <w:pStyle w:val="a3"/>
      </w:pPr>
      <w:r>
        <w:t>rapI</w:t>
      </w:r>
      <w:r>
        <w:rPr>
          <w:rFonts w:hint="eastAsia"/>
        </w:rPr>
        <w:t xml:space="preserve"> (+)</w:t>
      </w:r>
    </w:p>
  </w:comment>
  <w:comment w:id="17" w:author="作者" w:date="1900-01-01T00:00:00Z" w:initials="A">
    <w:p w14:paraId="46B97E1D" w14:textId="77777777" w:rsidR="00534CEA" w:rsidRDefault="008B4446">
      <w:pPr>
        <w:pStyle w:val="a3"/>
      </w:pPr>
      <w:r>
        <w:t>yddM</w:t>
      </w:r>
      <w:r>
        <w:rPr>
          <w:rFonts w:hint="eastAsia"/>
        </w:rPr>
        <w:t xml:space="preserve"> (+)</w:t>
      </w:r>
    </w:p>
  </w:comment>
  <w:comment w:id="18" w:author="作者" w:date="1900-01-01T00:00:00Z" w:initials="A">
    <w:p w14:paraId="628D473F" w14:textId="39EE9D47" w:rsidR="00534CEA" w:rsidRDefault="008B4446">
      <w:pPr>
        <w:pStyle w:val="a3"/>
      </w:pPr>
      <w:r>
        <w:rPr>
          <w:rFonts w:hint="eastAsia"/>
        </w:rPr>
        <w:t>attR</w:t>
      </w:r>
      <w:r w:rsidR="004C1E6C" w:rsidRPr="004C1E6C">
        <w:t>_Tn6511</w:t>
      </w:r>
      <w:r>
        <w:rPr>
          <w:rFonts w:hint="eastAsia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9B568A" w15:done="0"/>
  <w15:commentEx w15:paraId="6069121D" w15:done="0"/>
  <w15:commentEx w15:paraId="410E173D" w15:done="0"/>
  <w15:commentEx w15:paraId="65057E60" w15:done="0"/>
  <w15:commentEx w15:paraId="3E7A2875" w15:done="0"/>
  <w15:commentEx w15:paraId="41FF481F" w15:done="0"/>
  <w15:commentEx w15:paraId="21DD6223" w15:done="0"/>
  <w15:commentEx w15:paraId="24EA65EE" w15:done="0"/>
  <w15:commentEx w15:paraId="7D09479C" w15:done="0"/>
  <w15:commentEx w15:paraId="62C60EE8" w15:done="0"/>
  <w15:commentEx w15:paraId="26A72AEC" w15:done="0"/>
  <w15:commentEx w15:paraId="2E2718A0" w15:done="0"/>
  <w15:commentEx w15:paraId="417B1A6D" w15:done="0"/>
  <w15:commentEx w15:paraId="7893715B" w15:done="0"/>
  <w15:commentEx w15:paraId="48EA4C99" w15:done="0"/>
  <w15:commentEx w15:paraId="032B0A7C" w15:done="0"/>
  <w15:commentEx w15:paraId="46B97E1D" w15:done="0"/>
  <w15:commentEx w15:paraId="628D473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97B53" w14:textId="77777777" w:rsidR="00947F7C" w:rsidRDefault="00947F7C" w:rsidP="004C1E6C">
      <w:r>
        <w:separator/>
      </w:r>
    </w:p>
  </w:endnote>
  <w:endnote w:type="continuationSeparator" w:id="0">
    <w:p w14:paraId="7BBC0B79" w14:textId="77777777" w:rsidR="00947F7C" w:rsidRDefault="00947F7C" w:rsidP="004C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9C158" w14:textId="77777777" w:rsidR="00947F7C" w:rsidRDefault="00947F7C" w:rsidP="004C1E6C">
      <w:r>
        <w:separator/>
      </w:r>
    </w:p>
  </w:footnote>
  <w:footnote w:type="continuationSeparator" w:id="0">
    <w:p w14:paraId="7A40CA1D" w14:textId="77777777" w:rsidR="00947F7C" w:rsidRDefault="00947F7C" w:rsidP="004C1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C1"/>
    <w:rsid w:val="0002417D"/>
    <w:rsid w:val="001719C1"/>
    <w:rsid w:val="001D195F"/>
    <w:rsid w:val="00237D57"/>
    <w:rsid w:val="002E61B3"/>
    <w:rsid w:val="00371737"/>
    <w:rsid w:val="003971A7"/>
    <w:rsid w:val="00406C9E"/>
    <w:rsid w:val="0041797B"/>
    <w:rsid w:val="004C1E6C"/>
    <w:rsid w:val="004F5BEB"/>
    <w:rsid w:val="00527D69"/>
    <w:rsid w:val="00534CEA"/>
    <w:rsid w:val="00544642"/>
    <w:rsid w:val="00596006"/>
    <w:rsid w:val="006473E3"/>
    <w:rsid w:val="006506C0"/>
    <w:rsid w:val="006A1E40"/>
    <w:rsid w:val="006D391D"/>
    <w:rsid w:val="006E3C7B"/>
    <w:rsid w:val="00726218"/>
    <w:rsid w:val="007A205B"/>
    <w:rsid w:val="0081540E"/>
    <w:rsid w:val="008B4446"/>
    <w:rsid w:val="00903223"/>
    <w:rsid w:val="00945097"/>
    <w:rsid w:val="00947F7C"/>
    <w:rsid w:val="00990C7C"/>
    <w:rsid w:val="00A656CD"/>
    <w:rsid w:val="00BA60E4"/>
    <w:rsid w:val="00CD2AED"/>
    <w:rsid w:val="00CE46C0"/>
    <w:rsid w:val="00D203BA"/>
    <w:rsid w:val="00D56AA5"/>
    <w:rsid w:val="00EA63A2"/>
    <w:rsid w:val="4DBA4B67"/>
    <w:rsid w:val="676D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6E0B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320"/>
        <w:tab w:val="right" w:pos="8640"/>
      </w:tabs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eastAsiaTheme="minorEastAsia" w:hAnsi="Times New Roman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Theme="minorEastAsia" w:hAnsi="Times New Roman"/>
      <w:b/>
      <w:bCs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feature">
    <w:name w:val="feature"/>
    <w:basedOn w:val="a0"/>
    <w:qFormat/>
  </w:style>
  <w:style w:type="character" w:customStyle="1" w:styleId="aa">
    <w:name w:val="页眉 字符"/>
    <w:basedOn w:val="a0"/>
    <w:link w:val="a9"/>
    <w:uiPriority w:val="99"/>
    <w:qFormat/>
  </w:style>
  <w:style w:type="character" w:customStyle="1" w:styleId="a8">
    <w:name w:val="页脚 字符"/>
    <w:basedOn w:val="a0"/>
    <w:link w:val="a7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3074</Words>
  <Characters>17525</Characters>
  <Application>Microsoft Office Word</Application>
  <DocSecurity>0</DocSecurity>
  <Lines>146</Lines>
  <Paragraphs>41</Paragraphs>
  <ScaleCrop>false</ScaleCrop>
  <LinksUpToDate>false</LinksUpToDate>
  <CharactersWithSpaces>20558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2020-07-07T04:10:00Z</dcterms:created>
  <dcterms:modified xsi:type="dcterms:W3CDTF">2020-07-30T12:04:00Z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