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&gt;Tn6488</w:t>
      </w:r>
    </w:p>
    <w:p>
      <w:pP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TCTGAGGGATTGCTTCCGTTAGTAAATGAATTACAGTCCGCACCACCTTGATAGAAGCCTGAGAAATTACATTCCAGCCTCTGAAGGGGAGTCATCTGGATGGTGTTTAAGGCTGTGAA</w:t>
      </w:r>
      <w:commentRangeStart w:id="0"/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GAGGCTGGTGTTCGCAACAAAAGACCTTGCTGTAGCGGGTCGATCATTCGAAGGTTTCCCTCTGTTGGTTGGCGCCGACGGTTGGCCAGTGGAGCCGGCGCAATCTTTCCTTTGGCACACGCTAGTCGAGTCAGGTGAGGCACTCAGTGCTCTGACGTGGGAGGCCTATGGACGCCGTCTGTTCGACTACTTCGCCTTCCTCGAGGCCAATGGTCTGGCCTGGAATGAGGAGAGTCAGGCAGATGGCCTGAGCGTCCTGTCGCGGTATAGAGACTGGTCGAGCGGTGAGTTGGAACTAGATCCCAGCACTCTGAACAAGCGACTGAACCTAATTGTGAGGTTCTACCAATGGGCCAAGCAGCGTGATCTGATCGCAGCGCTGCCCTTTGGCGAGCGAAGGGTCAGAGCGACTCCGCATTCCGGCTTCCTCAGTCACGTAGCTCGTCCTAACGCCGAGAGTACGAAGCCCTCAGTGATGGTGCGAGAGCGTAAGCGATTGACCAAATTCCTGACCAAAGATCAGGCTAAGGTTTGCCTCGCCCTCGATGCCGATCCAAGTCACCGGATCTTGTTCCATCTGATGGTTCGCACTGGTCTTCGCTCCTGCGAGGCGCGCACTTTCCCTTTCAAGTACGTCTTTAATCCTCGGCTGAAGAAGGGCCTCCGCCCTGGGCAAATGATCAGCGTGGCTCTCGAGCCATCGGACATGCATCTCAAGTACGGCCGCCCTCGAACAATTGACGTGCCTTGGTCGCTGATGGAGGAAATGTGGTCGTACACGCTTCATGAGCGCGAAGTACGGAAAGCGGCCGGCAACGGGCGCGCCACGGCCTTGGTGCTGACAAGGGAGGGGCGGCAGTACACGAAAGACTCCATCGTCGACGTGATGAAGGCGTATGAGCGCAAGTGCGGATTTTATGTTAGGGCCCACATGCTTCGTCATACCTATGGGACTTATACCCTTCTTGCCCTGAGGAAAAGCCGAGACTTTAAAGGAGAGCCATTGCTCTATGTCCGAGACAGGATGGGACACTCCGACGTTCAAACAACGATGGTGTACCTGCATCTCATTAATCAGCTAGAGGCTCAGTCTGTCCTTGCTCATGAAGACGAGATAGACATGATGTTTATGGCCGTCTCTACTCCAAGCATCTGA</w:t>
      </w:r>
      <w:commentRangeEnd w:id="0"/>
      <w:r>
        <w:rPr>
          <w:rStyle w:val="9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0"/>
      </w: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GGTACTACTG</w:t>
      </w:r>
      <w:commentRangeStart w:id="1"/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TGGCCCGAAAGAAAAACTATAAAGCTGAAATGCAATCGGTCACTAAAGGATTCGAGACCGTAGAGAATGAGCTTAGAATCGATCTTCCGAAAAATCCCCGGAATGTAACTAAGATTGATCACTCTCAGTACATTGGGTTTGGCTTTGACGCATGGGCTATTCAGAGTATTCATGTAATCAGAGCACTGGTCAATGGAGGGAATTTCTCCCTGGCCACTCTTGTAGGGTACTCCAGCAATGGCCTTCGATATTTCATGGCCTTCCTGAAAAGCGGAACGATTGATTCTCCGCCGTCAACCCCGAACAGCCTGACCAAGCGGCATCTTGAGCGATATGTTTCGTGGCTTAAGCTCAAGTATCCAAACGGGTCAACTGCGAAGAACTATTACACGTCGCTGAAGTCATTGATCATCAGCCTAATTGAATACGGATTCGTTGAGGCGGATAAAGATGATCTACTTCCAGCCGTTCCTTTCCCCCATACCGCGAAATCGACCAATGACGCGAAGCCGCTCAGTCTCTCGGAAATGCAGGGGCTCATCACTGCGCTAAAGTCAGATTTAGTAGCCATTCATAAGGGCTTATTCTCTGGAAATGACGCCGAAGCAATGACGGTCTTATTGCTGATTACTGCGGCCAGATCTGGAATTAACACTACGCCGCTTCTGGAAATGTCTAGAGATGCACTCCAGCCGCATCCATTCATCCCCAATCTTCGGCTCTTGAACACCGTAAAAAGACGCGGCAAGGGTGCTCAGAGCAAAACCATTCGACAAACTGAACTGCATGACGGATATAACCCAATTCCTTTAGATGGGGTGGCTGTTGTAAATAAGGCTTTGGCAATTTCTGAGCCACTGGTTGGGTTTGCGCCTGAAAAGCTTAAGTCGCATGTTTGGCTTTACCGCGCCGGACAGAATGGGCATGGTCATAGGGTAGTCGCGCTGGCTTCCAGTACGCTATTTCAATCAACAAAGAGTATCTGTGCGCGGCATGCTTTGAAGGACGATCAGGGCCAACCGCTGATCGTTAATCTCAGTCGTCTTCGAAAGACTATGGAAAGTAGGCTTTGGAAGCTCAGCGGCGGCGACCTACTGGAGGTGTCCGCTGTGATGGGCCATTCCCCTAGCGTTGCTGATAACCACTATTTGAAGATAAATGACGAGATCAAGGTTGAGGGTGCCACCTTCGTAGGGGAAGCATTCACCGATCAGCTGCGTGGCATCAACGTCACACCGACACCCCCAGGAGGTTGCAAAGATAGCCTCTATGGAAGCCTGGCACCCAAAGATGGCGTTACCCATTGTTCCGAGTTCATTCATTGCTTGACATGTCCTAGTTACGCAATTGTAGGGACTCTCGGAGACTTGTATCGACTGTTCAGCTATCAGCAGTTTTTGCACGCTGAGATGGAGTATTTTTTAACGGATGAGTGGGCGGCATGGCGGAAACGCCAGGGCGATTTCATCAGGCTTATTGACGAGTTTACGTCTCGAAAATTCAAGATTGAACTGATCGAAGCGGCTAAAGCCAAAGCGAAAGCGTCCCCTCATCCGTTCTGGGGATGCAAGATTGAGTTTATGAGGAAAGTTCGAG</w:t>
      </w:r>
      <w:commentRangeStart w:id="2"/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GTGACGCTCTTGTCGGCTAA</w:t>
      </w:r>
      <w:commentRangeEnd w:id="1"/>
      <w:r>
        <w:rPr>
          <w:rStyle w:val="9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1"/>
      </w: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CGGAACTCTAGGGCCGCCCTTAAGGCCTATGATGTGCTATTCGCGCAACCTGTAACTGCCTCGGGCCTCAGCAAGGCTGAGCGTGATGCGATAGTTATTAGTGCCATTGTTAATGATCGTGGCGAAACTCTTGTATTAAGCCGCTTTGGCGATGCTCGCTGGGATCTTCGACCTTTCTTTGATCAATCTAACGTAAACGAGGGGCACAAGTACGTCAGTTGGGATTTTAATCTCCCACCTGAGATGATTGATGACTGCAAAGCAGTTGCGTATGCATGGTTCAAGAGAGGGCTTCCAGGGTCAAAGCCACCTGTCGCACGGGGTATTACAACTCTCGTCAGTGCCAGTGTCATTCCATTTATTCGTTGGCTTAGCGATTTAGAGCTTGAACGATTTTCCGATGTTCGGCCCATACACATTAGTAATTATATTCACCATTGCAAGTCAGAGTCGTTAAGACCAATGCCTCTTTATTCCAGGCTGCGGATAATTGACTTTTTATGGATATTCTCTGCCGAAACCCTTTCCCCTCTTCAGTGTTTTCCGTGGGGGGACTCGTCCCTGTGGCGAGTCAGCGGAATTGGAGAAGCAAGGGGTACTTCGGCTGCCAATAAGAATACGGGTAGAACGGATATAATTCCGCCAGATGATCAGGCGAAGATCTTCAACTATTGCGAGCAGATCGTTCATAAGACGAAAGAAGATCTGAAAGCCACCGGAATTGACACTTTCACTCGCCGCAGCCCCAAAATGATTCGTTGCCGCGATGCTGTTTTGTACATTGCATCCATTACCAGTGGCATGCGTAACGAAGAGGTCATCGGGATTGAAGTCGGTGCGTGGCGAAAAGAGGTAGTGGATGGCGTTACTTACTGCTGGGTAACCACGACCGAGCATAAAACGGGAAAGGGACGAGTCGACTATCTTGTCCCTGAGCTTACGCTGGATGCGTTGAATCTCTTCGCCATGTGCTCAACCCCCATGAGAAGGGAGCTCGAGGCGGAGTTGAGTGACCTTGAACTGTCATGCAATTCAGTTGACTCCGCTGATCTTTTGCTTCGATTGGAGAAAGCCAGAAAGGACTCGAAGAGACTGTTCCTCTGCTTGAATGGGTACGGCAACAAAGCCGAACGTGTTGGACACATCGAAGTGCTCAGCGCCGCAGGTTCCAATGAAGCCTTCAAGCGCGTCGCAAAAGCGGCTGGAAGTGATTGGCCATTGCGGACTCACCAGTGCCGTCGCACCTATGCCCGGTGCTTCGTTGAGTCTCGCATGGGGCGTACCTCGCTCGTCTTCCTCAAGTGGCAGTTCAAACACAGCAGTATGAGCATGACTCAGCTCTATGCCTCCAACCCCCTACAGGATCTCACCCTGTTCGATGAAATCCTCCAACAGATGACGGAATTCAAGATCGATCTCATCGAGTCGTGGTTGGATGATCAGCCACTTGCTGGAGGGGCGGGTGAGAGGATCATGGAGCTACGTGCCATTCCGATCAAAGATCGGAGTGCCTTGCTGGCCCAGACAGCCCCCCATGCAAACATTCGAGCGACTGGTCATGGCTGGTGCATCGCGACAGAACGGGGCTGTGGTGGGGCTGGTTTGTATGAGGCAACCCGTTGTCCTGGCTGCAAACACTCTGTGATTGACGAGACCTTTGCCACCACGTGGCAGGGGATCTACTCGCATCAGCTGGAGCTGATGGAAATCGACGATGCCGGGCCGGCTGTAAGGCAACGGGCAAAACGTGATATGCAGGTCGCATTCGACGTAATCAGCAGCCTTGGCCTGTCTCCTTTGGACGCTCGCGACAGTGACCCAACGCGAACTTGA</w:t>
      </w:r>
      <w:commentRangeEnd w:id="2"/>
      <w:r>
        <w:rPr>
          <w:rStyle w:val="9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2"/>
      </w: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AGGTGCCGACTTTGACCAATAAGCCAACTGCGCAACGATCCTCCGGACGCTCCAGACAGAAGACCTCGGAG</w:t>
      </w:r>
      <w:commentRangeStart w:id="3"/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GCTCGATAAGGTCATCGACGGCATCCTTTCAACAAACGGAAAGCTGTCCATTTCTGGCGTAGCGAAAGCGGCAGGGGTCACTCCAGGTCTCATCCACAACACCTACCCAGCCGTGGCTGAACGCATTCGTGGTCTGATGGGGAAATCAGTCCGAGCACAGCGCGATTCGAAGCACCAAGCATTGTTGAAGGAGAGGGAGCTGAACAGAGCATTGCGCGCGGAGAACGCACAGCTAAGCCAGGATCTGGCTCGACTGGCCTCAGTGAATCAGACCCTGATTCTCGAACTAGCTCAACTGAAGGGCGTAGCCACTGGTAAGGTGGTTCTTCTGAGCAGTAAGCCGGCTTCCTAG</w:t>
      </w:r>
      <w:commentRangeEnd w:id="3"/>
      <w:r>
        <w:rPr>
          <w:rStyle w:val="9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3"/>
      </w: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AGCGCTGGGGTGTGCCTCACCTCACTGTCCAGAGCTGATCTAACCGTGTGGTATAGCTTGGGCCGAGCATTTCCCGACACATCCCCAGTCAGGAGTCACCGGCACCCCGCCCAGGCGGAGCGTGCCTCGACCCCACTTGGAATTGATCCGATCCATCACCTGCATGACCTTCTCAGAGGCGACGGGCTGTACGGCGGCGATCACGATGTCACGAGAGCGACCGAGCAGATTGTCTCCATGCGCGACAAGGCTGACGCAATCCTAGTGGCGGAAACCGTCAAGAAGATTGAACAACTGGGCGCCACGGCGGCAGGCCGTGGCGAAGCGAAGCGCAGCCCGGCTGTCCGCCTGCAAGGTAGATATGTGCTACTCGACCAGATGCAACGTGGGCCCGCCCCACTGATGCACAAGGGCAAATAGCAGTACCAACCTAGGGCCTTTGCAAGTGCTCCTTTGCCCAGTCAGCGGCGCTCAATGAGCGCCGCTCTTTCCACCTTCAGACCGACAAACAGAGAGCCCTGACAAACGGGAAATCGTGGGCTAACGCGCGAAGTGCGGGCGG</w:t>
      </w:r>
      <w:commentRangeStart w:id="4"/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CACTTGCTCGCTTGCAGCGAAACGATCAGCGGACAGCTCACTGTCCCTTGGCTCGCGCAACAGTCATCAACCAGCTGCGCCAAGACCGACTCGATCCGCTGAAGATCCGCGAGTTTCTCACGCACATCCTCAAGCTTCTGCTCGGCGAGCACACGCGCTTCGTCGCAGTGCGCGCCGTCGTCCAGTCGCAACAGTCCGGCCACTTCATCAAGGCTAAAGCCCAGCCGTTGCGCGGACTTCACGAATCTCACCCGTGCGACATCCGCCTCGCCATAGCGGCGAATGCTGCCGTAGGGCTTGTCCGGTTCGGGTAACAGCCCCTTGCGTTGATAGAACCGAATGGTTTCCACGTTAACCCCGGCTGCCTTGGCAAAGGCGCCGATGGTCAGGCTTTCCACCGCGTTGTGCAT</w:t>
      </w:r>
      <w:commentRangeEnd w:id="4"/>
      <w:r>
        <w:rPr>
          <w:rStyle w:val="9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4"/>
      </w: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GCCGCTTGACCCCGTACCTAACTACGGAAATAACCTTAACCCATCGATCAACCACTCGGAAGGATGAACGT</w:t>
      </w:r>
      <w:commentRangeStart w:id="5"/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GTCTGAATCGCGAAATGGGCGCGGTGCACTCCTCACTGGAGGTCTGGCGGCAATCCTCGCGTCCACGTGCTGCCTGGGGCCGCTGGTGCTGATCGCCTTGGGCTTCAGCGGTGCCTGGATCGGCAGCCTCACCGTTCTGGAACCTTACCGCCCGTTCTTCATTGGCGCGGCACTGGTTGCGCTGTTCTTCGCTTACCGGCGCATTTTCCGCCCGGCTCAAGTCTGCATACCCGGTGAGGTCTGCGCTGATCCCCAGGTAAGCACCATCTACAAGCTCGTTTTTTGGGTCGTGATGGCCTTGGTGCTGGTCGCGCTCGCTTTCCCCTACATCCTCCCCTTGTTCTACTAA</w:t>
      </w:r>
      <w:commentRangeEnd w:id="5"/>
      <w:r>
        <w:rPr>
          <w:rStyle w:val="9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5"/>
      </w: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TCAGGAGTTGGTC</w:t>
      </w:r>
      <w:commentRangeStart w:id="6"/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ATGAAAAAGCTGCTTGCCGCTCTCGCCCTCATTGCCGTGGTTTCCCCAGTGTGGGCCGCCTCCCAAATCATCACCCTGTCGGTGCCGGGCATGACCTGCGCCGCTTGCCCAATCACGGTGAAGAAAGCGCTGACCAAGGTCGAGGGCGTGACCAAGGCCGAGGTGAGTTATGAGAAGCGCGAAGCCATCGTCACCTTCGACGATGCCAAGACCAGTGCGCAGGCGCTGACCAAGGCGACAGAGGACGCCGGCTACCCGTCCAGCGTCAAGCAATAG</w:t>
      </w:r>
      <w:commentRangeEnd w:id="6"/>
      <w:r>
        <w:rPr>
          <w:rStyle w:val="9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6"/>
      </w: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GCGGGCATTCCG</w:t>
      </w:r>
      <w:commentRangeStart w:id="7"/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GGCAAATTCTTTCAATCTGTTCACACGGATCGGTGACAAAGCCGGTTCCGTCGGCGTGCTGGTTTCCGCCATAGGTTGCGCCTCGTGCTTTCCCGCCCTTGCCAGCCTGGGCGCCACGATCGGACTGGGCTTTTTGAGCCAATGGGAAGGCCTGTTCATCACCACGCTGTTGCCGTTGTTTGCCGGCGTGGCTCTGCTCGTCAATGCCCTCGGCTGGTTCAGTCACCGGCAGTGGCGACGCGCTGCGCCTGGCCTGATCGGCCCGGCCCTGGTGCTGGTAGCGGTGTTTTTGATGCTGGCTCACGGCTGGCGGAGCGGCTGGCTGCTCTATATCGGCCTGGCCGTCATGTTTGGGGTGTCCATCTGGGACTTCGTGTCGCCCGCGCACCGCCGTTGCTCCCCGGCGTCCTGTCCGACGCCGCCAAACCAGTGA</w:t>
      </w:r>
      <w:commentRangeEnd w:id="7"/>
      <w:r>
        <w:rPr>
          <w:rStyle w:val="9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7"/>
      </w: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ACCTGACAAGAGACGATTCAATGAGTAACGTT</w:t>
      </w:r>
      <w:commentRangeStart w:id="8"/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GACCGAACTGAAAATCATTGGCATGACCTGCGCATCCTGTGTCGTGCATGTGAAAGAGGCCTTGGAGAAGATTCCGGGCGTGCATCGGGCGGATGTTTCCTACGCCAGTGGGAGGGCCGAATTGAAGGTCGACGAGGCCGTAAGCCGTGAACAAATGCAGGCCGCCGTCGAGGCCCTGGGGTATCGAGCGGCGTTCGAAGACATCACGCTACCTACCCGTCCCGGCCTGCTCGATAAGGCACGGGGCTGGCTGAGCGGTGGCACTGACGCCGGGAAAGAGGGTGACAGGCTTCACGTGGCGGTTATCGGCAGTGGTGGCGCCGCCATGGCGGCCGCGCTCAAGGCGGTAGAAAGGGGGGCCCGCGTCACCCTGATCGAGCGCGGCATCATCGGCGGCACCTGCGTCAACGTCGGCTGCGTGCCCTCCAAGATCATGATTCGCGCCGCGCACGTGGCCCATCTGCGCCGCGAAAGTCCGTTTGATGGCGGACTGCCCGCCACGCCGCCGCTTGTCTTGCGCGAACGGTTGCTCGCCCAGCAACAGGGTCGTGTCGACGAACTGCGCCACGCCAAGTACGAAGGCATTCTGGAAAGCACCCCAGCCATCACCGTGCTGCGTGGCTCCGCCCGCTTCCAGGACAGCCACACGCTCAGTGTGGAACTGGTCGAGGGGGGCGAGCGCATCGTGACCTTCGACCGCTGCCTGATTGCCACCGGCGCCAGTGCGGCCGTGCCGCCGATTCCCGGACTGCAAGATACCCCCTTTTGGAACTCGGAAAAGGCGCTGGCAAGCAGCAGTATTCCGCAACGGCTCGCCGTGATCGGCTCATCCGTGGTGGCCTTGGAGCTGGCGCAAGCCTTTGCCCGGCTGGGTAGCCGCGTCACCATCCTGGCGCGCAACTCGCTGTTCTTCCGTGAAGATCCGGCCATCGGCGCAGCGCTGACGGCGGCCTTCCGCCTGGAGGGCATCGAAGTGCTGGAACAGACGCAAGCCAGCCAGGTGGCCCATGCCAACGGCGAGTTCGTGCTGACCACCAAGCACGGTGAAGTGCGGGTCGACCAACTGCTCGTCGCCACCGGACGCACGCCCAACACCCACGGCCTGAACCTGGAAGCGGCCGGCGTGCAGCTGGATGAACGCGGTGCCATCCAGATCGACCAGGGCATGCGCAGCAGCAAAGCGGATATTTATGCGGCCGGCGACTGCACCAACCAGCCGCAGTTCGTCTATGTCGCGGCGGCGGCCGGCAATCGCGCGGCGATCAACATGACCGGCGGCGAGGCAATGCTCAATCTCGACACCATGCCGGCCGTGGTGTTCACCGATCCGCAGGTGGCCACCGTCGGCTTCAGCGAAGCGGAAGCGCACCAAGCCGGCCTCGAAACCGACAGCCGCACCTTGACCCTGGACAACGTGCCGCGCGCTCTGGCGAACTTTGACACACGGGGGTTCATCAAGCTGGTCGCCGAAACGGGCTCGGGCCGACTGCTGGGCGTGCAGGCAGTGACCCCGGAAGCGGGCGAGCTGATTCAGACGGCCGCCCTCGCCATCCGCGCCCGGATGACGGTGCAGGAACTAGCCGACCAATTGTTCCCCTACCTGACCATGGTCGAGGGCCTGAAGCTCGCGGCGCAAACCTTCAGTAAGGACGTGAAGCAATTGTCCTGCTGCGCCGGGTAA</w:t>
      </w:r>
      <w:commentRangeEnd w:id="8"/>
      <w:r>
        <w:rPr>
          <w:rStyle w:val="9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8"/>
      </w: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GAATGCGAGGTGCAAACATGAACATTAAGACTAATGAACTCGGCAGGGGTGACAGCCTGCGCCAGACATGGCAGGTGATCAGCTTCTGGGGGCTGCCTGCCGTTGTCGCGACGCTAACCATTCTTCTGGCAGATCGACACCCCACGCTATTCCTGGCCGCAAGCGCCGCGCTGGCGGTGATGGGTGGCGCCTGCCTGGTCAATGCCGCACGCTGCCGCCGACTTCACTGCTACCTCACGGCGCCGTACTTCCTGTTGCTCGCGCTCGGCGGGCTGCTGGCTTATGGCTTCGACCCGCATGGCGAGCAGTTCTCCAGACTGTGGCTATTGCTGGCACTGGGGGCGGCACCCTTGCTCATCTGGCTGCCCGAGCGCCTGGCCGGCCGAAAGTACCTTGGCGCTCCAGGGTGCGGAGAAGGCCGGGAGTGTCGGTGATGTAGGCCCTCTCAGCAGCCCTGATTGGCCGGGAACGCTTCGGTCTCCGTAATAGTGCTGCGAGCCAAGGACGTTATGCGAGGACTCCGTGTGCTTTTCGGTTTCGCCTGCTCTTCCGAACAACCGAACGACTCCAGCCGACAACAGATGTGCACGCTCATGAAGTTCATTCAAAGTTTTTTGGGGCCTCGCGGCCCCAGGGACACGACATTCGAGGCGGGCAGCTAGTTGGCCGCATGGGGGTGGGTCGGACTGAAAAGCCCTGATTTAGGCTGCGAAGGACGAAAAATTGTTAGCGTAACAATATCGTTAAATATCAATATGTTATGCACTACTAACTGTTAGCGTCATTCAGAT</w:t>
      </w:r>
      <w:bookmarkStart w:id="0" w:name="_GoBack"/>
      <w:bookmarkEnd w:id="0"/>
    </w:p>
    <w:sectPr>
      <w:pgSz w:w="12240" w:h="15840"/>
      <w:pgMar w:top="1440" w:right="1797" w:bottom="1440" w:left="1797" w:header="720" w:footer="720" w:gutter="0"/>
      <w:cols w:space="425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503D06A3">
      <w:pPr>
        <w:pStyle w:val="2"/>
      </w:pPr>
      <w:r>
        <w:t>ginA</w:t>
      </w:r>
      <w:r>
        <w:rPr>
          <w:rFonts w:hint="eastAsia" w:eastAsia="宋体"/>
          <w:lang w:val="en-US" w:eastAsia="zh-CN"/>
        </w:rPr>
        <w:t xml:space="preserve"> </w:t>
      </w:r>
      <w:r>
        <w:t>(+)</w:t>
      </w:r>
    </w:p>
  </w:comment>
  <w:comment w:id="1" w:author="作者" w:date="" w:initials="A">
    <w:p w14:paraId="6A42020A">
      <w:pPr>
        <w:pStyle w:val="2"/>
      </w:pPr>
      <w:r>
        <w:t>ginB</w:t>
      </w:r>
      <w:r>
        <w:rPr>
          <w:rFonts w:hint="eastAsia" w:eastAsia="宋体"/>
          <w:lang w:val="en-US" w:eastAsia="zh-CN"/>
        </w:rPr>
        <w:t xml:space="preserve"> </w:t>
      </w:r>
      <w:r>
        <w:t>(+)</w:t>
      </w:r>
    </w:p>
  </w:comment>
  <w:comment w:id="2" w:author="作者" w:date="" w:initials="A">
    <w:p w14:paraId="5A447C73">
      <w:pPr>
        <w:pStyle w:val="2"/>
      </w:pPr>
      <w:r>
        <w:t>ginC</w:t>
      </w:r>
      <w:r>
        <w:rPr>
          <w:rFonts w:hint="eastAsia" w:eastAsia="宋体"/>
          <w:lang w:val="en-US" w:eastAsia="zh-CN"/>
        </w:rPr>
        <w:t xml:space="preserve"> </w:t>
      </w:r>
      <w:r>
        <w:t>(+)</w:t>
      </w:r>
    </w:p>
  </w:comment>
  <w:comment w:id="3" w:author="作者" w:date="" w:initials="A">
    <w:p w14:paraId="75AB64CE">
      <w:pPr>
        <w:pStyle w:val="2"/>
      </w:pPr>
      <w:r>
        <w:t>ginD</w:t>
      </w:r>
      <w:r>
        <w:rPr>
          <w:rFonts w:hint="eastAsia" w:eastAsia="宋体"/>
          <w:lang w:val="en-US" w:eastAsia="zh-CN"/>
        </w:rPr>
        <w:t xml:space="preserve"> </w:t>
      </w:r>
      <w:r>
        <w:t>(+)</w:t>
      </w:r>
    </w:p>
  </w:comment>
  <w:comment w:id="4" w:author="作者" w:date="" w:initials="A">
    <w:p w14:paraId="1C891C55">
      <w:pPr>
        <w:pStyle w:val="2"/>
      </w:pPr>
      <w:r>
        <w:t>merR</w:t>
      </w:r>
      <w:r>
        <w:rPr>
          <w:rFonts w:hint="eastAsia" w:eastAsia="宋体"/>
          <w:lang w:val="en-US" w:eastAsia="zh-CN"/>
        </w:rPr>
        <w:t xml:space="preserve"> </w:t>
      </w:r>
      <w:r>
        <w:t>(-)</w:t>
      </w:r>
    </w:p>
  </w:comment>
  <w:comment w:id="5" w:author="作者" w:date="" w:initials="A">
    <w:p w14:paraId="2B377F85">
      <w:pPr>
        <w:pStyle w:val="2"/>
      </w:pPr>
      <w:r>
        <w:t>merT</w:t>
      </w:r>
      <w:r>
        <w:rPr>
          <w:rFonts w:hint="eastAsia" w:eastAsia="宋体"/>
          <w:lang w:val="en-US" w:eastAsia="zh-CN"/>
        </w:rPr>
        <w:t xml:space="preserve"> </w:t>
      </w:r>
      <w:r>
        <w:t>(+)</w:t>
      </w:r>
    </w:p>
  </w:comment>
  <w:comment w:id="6" w:author="作者" w:date="" w:initials="A">
    <w:p w14:paraId="59876BE4">
      <w:pPr>
        <w:pStyle w:val="2"/>
      </w:pPr>
      <w:r>
        <w:t>merP</w:t>
      </w:r>
      <w:r>
        <w:rPr>
          <w:rFonts w:hint="eastAsia" w:eastAsia="宋体"/>
          <w:lang w:val="en-US" w:eastAsia="zh-CN"/>
        </w:rPr>
        <w:t xml:space="preserve"> </w:t>
      </w:r>
      <w:r>
        <w:t>(+)</w:t>
      </w:r>
    </w:p>
  </w:comment>
  <w:comment w:id="7" w:author="作者" w:date="" w:initials="A">
    <w:p w14:paraId="7CD150CF">
      <w:pPr>
        <w:pStyle w:val="2"/>
      </w:pPr>
      <w:r>
        <w:t>merC</w:t>
      </w:r>
      <w:r>
        <w:rPr>
          <w:rFonts w:hint="eastAsia" w:eastAsia="宋体"/>
          <w:lang w:val="en-US" w:eastAsia="zh-CN"/>
        </w:rPr>
        <w:t xml:space="preserve"> </w:t>
      </w:r>
      <w:r>
        <w:t>(+)</w:t>
      </w:r>
    </w:p>
  </w:comment>
  <w:comment w:id="8" w:author="作者" w:date="" w:initials="A">
    <w:p w14:paraId="0B2C0BEB">
      <w:pPr>
        <w:pStyle w:val="2"/>
      </w:pPr>
      <w:r>
        <w:t>merA</w:t>
      </w:r>
      <w:r>
        <w:rPr>
          <w:rFonts w:hint="eastAsia" w:eastAsia="宋体"/>
          <w:lang w:val="en-US" w:eastAsia="zh-CN"/>
        </w:rPr>
        <w:t xml:space="preserve"> </w:t>
      </w:r>
      <w:r>
        <w:t>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03D06A3" w15:done="0"/>
  <w15:commentEx w15:paraId="6A42020A" w15:done="0"/>
  <w15:commentEx w15:paraId="5A447C73" w15:done="0"/>
  <w15:commentEx w15:paraId="75AB64CE" w15:done="0"/>
  <w15:commentEx w15:paraId="1C891C55" w15:done="0"/>
  <w15:commentEx w15:paraId="2B377F85" w15:done="0"/>
  <w15:commentEx w15:paraId="59876BE4" w15:done="0"/>
  <w15:commentEx w15:paraId="7CD150CF" w15:done="0"/>
  <w15:commentEx w15:paraId="0B2C0BE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E5"/>
    <w:rsid w:val="0001176E"/>
    <w:rsid w:val="00114601"/>
    <w:rsid w:val="001769D0"/>
    <w:rsid w:val="00221A66"/>
    <w:rsid w:val="002D7B2B"/>
    <w:rsid w:val="003668FE"/>
    <w:rsid w:val="003C11B6"/>
    <w:rsid w:val="003D3360"/>
    <w:rsid w:val="00451E1B"/>
    <w:rsid w:val="004E5665"/>
    <w:rsid w:val="005655D8"/>
    <w:rsid w:val="006B0AEB"/>
    <w:rsid w:val="006C422B"/>
    <w:rsid w:val="0072556B"/>
    <w:rsid w:val="0076410D"/>
    <w:rsid w:val="00792EE5"/>
    <w:rsid w:val="007D6702"/>
    <w:rsid w:val="00834A4F"/>
    <w:rsid w:val="008903AE"/>
    <w:rsid w:val="0093102D"/>
    <w:rsid w:val="009B0EA4"/>
    <w:rsid w:val="009B2090"/>
    <w:rsid w:val="009B44CE"/>
    <w:rsid w:val="00A52E60"/>
    <w:rsid w:val="00BD2511"/>
    <w:rsid w:val="00C02EF6"/>
    <w:rsid w:val="00C57653"/>
    <w:rsid w:val="00C60B24"/>
    <w:rsid w:val="00C65F62"/>
    <w:rsid w:val="00CC18DF"/>
    <w:rsid w:val="00E66CA6"/>
    <w:rsid w:val="00E85B75"/>
    <w:rsid w:val="00E86D3A"/>
    <w:rsid w:val="00E9634F"/>
    <w:rsid w:val="00EB4587"/>
    <w:rsid w:val="00F00C24"/>
    <w:rsid w:val="00F176AF"/>
    <w:rsid w:val="00F4246C"/>
    <w:rsid w:val="224B39F5"/>
    <w:rsid w:val="38F0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spacing w:line="240" w:lineRule="auto"/>
    </w:pPr>
    <w:rPr>
      <w:rFonts w:ascii="Times New Roman" w:hAnsi="Times New Roman" w:eastAsia="times"/>
      <w:sz w:val="20"/>
      <w:szCs w:val="20"/>
    </w:rPr>
  </w:style>
  <w:style w:type="paragraph" w:styleId="3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Microsoft YaHei UI" w:eastAsia="Microsoft YaHei UI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customStyle="1" w:styleId="10">
    <w:name w:val="批注框文本 字符"/>
    <w:basedOn w:val="8"/>
    <w:link w:val="3"/>
    <w:semiHidden/>
    <w:qFormat/>
    <w:uiPriority w:val="99"/>
    <w:rPr>
      <w:rFonts w:ascii="Microsoft YaHei UI" w:eastAsia="Microsoft YaHei UI"/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</w:style>
  <w:style w:type="character" w:customStyle="1" w:styleId="12">
    <w:name w:val="页脚 字符"/>
    <w:basedOn w:val="8"/>
    <w:link w:val="4"/>
    <w:qFormat/>
    <w:uiPriority w:val="99"/>
  </w:style>
  <w:style w:type="character" w:customStyle="1" w:styleId="13">
    <w:name w:val="批注文字 字符"/>
    <w:basedOn w:val="8"/>
    <w:link w:val="2"/>
    <w:semiHidden/>
    <w:qFormat/>
    <w:uiPriority w:val="99"/>
    <w:rPr>
      <w:rFonts w:ascii="Times New Roman" w:hAnsi="Times New Roman" w:eastAsia="times"/>
      <w:sz w:val="20"/>
      <w:szCs w:val="20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1468</Words>
  <Characters>8368</Characters>
  <Lines>69</Lines>
  <Paragraphs>19</Paragraphs>
  <TotalTime>0</TotalTime>
  <ScaleCrop>false</ScaleCrop>
  <LinksUpToDate>false</LinksUpToDate>
  <CharactersWithSpaces>9817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2020-07-07T04:59:00Z</dcterms:created>
  <dcterms:modified xsi:type="dcterms:W3CDTF">2020-07-29T01:36:12Z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