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0494" w14:textId="77777777" w:rsidR="00D84396" w:rsidRDefault="00C3590D">
      <w:pPr>
        <w:rPr>
          <w:rFonts w:eastAsia="宋体" w:cs="Times New Roman"/>
        </w:rPr>
      </w:pPr>
      <w:r>
        <w:rPr>
          <w:rFonts w:eastAsia="宋体" w:cs="Times New Roman"/>
        </w:rPr>
        <w:t>&gt;Tn6483</w:t>
      </w:r>
    </w:p>
    <w:p w14:paraId="39095578" w14:textId="77777777" w:rsidR="00D84396" w:rsidRDefault="00C3590D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TTTT</w:t>
      </w:r>
      <w:commentRangeEnd w:id="0"/>
      <w:r>
        <w:rPr>
          <w:rStyle w:val="ad"/>
        </w:rPr>
        <w:commentReference w:id="0"/>
      </w:r>
      <w:r>
        <w:rPr>
          <w:rFonts w:ascii="宋体" w:eastAsia="宋体" w:hAnsi="宋体"/>
        </w:rPr>
        <w:t>ATATCTAATATCACCACTATTATC</w:t>
      </w:r>
      <w:commentRangeStart w:id="1"/>
      <w:r>
        <w:rPr>
          <w:rFonts w:ascii="宋体" w:eastAsia="宋体" w:hAnsi="宋体"/>
        </w:rPr>
        <w:t>GTGCAGAATTTGCACGCTCAGGAGCTTTTTCCCAAAATCCATGAGCTGAAGCGAGCAGAGCTAAAATTTGTTCGTGCAAATCTTGCACGAATGAACCACTTAGGCTACGTTTGTGCACATGGAGAACGTA</w:t>
      </w:r>
      <w:commentRangeStart w:id="2"/>
      <w:r>
        <w:rPr>
          <w:rFonts w:ascii="宋体" w:eastAsia="宋体" w:hAnsi="宋体"/>
        </w:rPr>
        <w:t>GTGAACCTAAACCGCACAGCCATTAG</w:t>
      </w:r>
      <w:commentRangeEnd w:id="1"/>
      <w:r>
        <w:commentReference w:id="1"/>
      </w:r>
      <w:r>
        <w:rPr>
          <w:rFonts w:ascii="宋体" w:eastAsia="宋体" w:hAnsi="宋体"/>
        </w:rPr>
        <w:t>TTCAGCCTCTAAGCAGAGTGGCCGAACAGCCGGCAATGCCCGCAGCCTGAGCTTCTTGGGCGGCGAAGCACTGGTGTACGCTACCAACCTGATCCGT</w:t>
      </w:r>
      <w:r>
        <w:rPr>
          <w:rFonts w:ascii="宋体" w:eastAsia="宋体" w:hAnsi="宋体"/>
        </w:rPr>
        <w:t>GACTGGGAGGCCCAGCTCCTCCATCTGGACGGATTGAAGAAGAAAAGCGTCGAGTCTCACTCCTCCAATCTCTTCCGCTTGCTGAACCACGCTCAGGTCGCCCCCTGGGAACTCAAGCCCGTCCACGTCAGCCGCTTCTTCGAGTCGCGCATGAGCAAGGACGGCCACCAGCTGGCCCCCTCCACTGTGGCCGTCTACTGTGCGGGTTGGCGCTCCTTCCAGGCCTATATGCTCGATATGGAGCGGGTCAACGAAA</w:t>
      </w:r>
      <w:r>
        <w:rPr>
          <w:rFonts w:ascii="宋体" w:eastAsia="宋体" w:hAnsi="宋体"/>
        </w:rPr>
        <w:t>TCCAGGCGACCTTCAAGGTCCGCCCAGTCAAGTTCGTAACAGAAGAAAATGGCATTGCAGTCAAGCGGCATAAATTGAATGCCGCCCGCCCCAAGGCCTGGGCTCTGACGCCGACTGAAATTGATGCTATCGACCAACAGTTTGCCTTCGATATCAAGGCAGCATATGCGGCTCGCAGCAAGTCTCTCCTGCCGCTGCAACGTGATCGCGTGATGTTTCATATCGCAATCCATTTTGCTCTGCGCGTATCAGAGCT</w:t>
      </w:r>
      <w:r>
        <w:rPr>
          <w:rFonts w:ascii="宋体" w:eastAsia="宋体" w:hAnsi="宋体"/>
        </w:rPr>
        <w:t>GGTCACCATTCAACTGCATGATTTCAAGGCCAGTCACGATCCGAGAATGAAGGCTTTCCAGAATTTCGGGACGCTTACCATCACTGGAAAAAATGATGCAACGGGAACTATCCCGATGCGTGAGCCTGAGATCTATGAACTGCTCATGTGGTATCTGTCGAGCATTCGGCAAAAAATCCTCCTCCGCCGGAAAAATTCTGGGAACGGGCTATGTCGCTACGATGACAAAGAGTATGCGACTGTCAACCTCCTGTTC</w:t>
      </w:r>
      <w:r>
        <w:rPr>
          <w:rFonts w:ascii="宋体" w:eastAsia="宋体" w:hAnsi="宋体"/>
        </w:rPr>
        <w:t>CCCAGCGAGCGCGGTGGCGTCATCAACCCCAACGCTTTCCGAACTCGCCTTAACAGCATGGCGGTCAAAGCCGGCCTCATGCACCACAAGCTGACACCGCATATTCTCAGGCATACCGGCTGCACGAATATGGTTGGCGTCTTCTCAGCAGAGGTAGCGCAGAAATATATGCGACACAAAAACCTCTACACAACGCTGGGGTACTACCACCCTGCGCCGCTGGATGCCGCGAACGAGGCAAATGCCCCGCTCGACC</w:t>
      </w:r>
      <w:r>
        <w:rPr>
          <w:rFonts w:ascii="宋体" w:eastAsia="宋体" w:hAnsi="宋体"/>
        </w:rPr>
        <w:t>TGTTCAGCAGCTTTTTTGATGATGAGGACTGA</w:t>
      </w:r>
      <w:commentRangeEnd w:id="2"/>
      <w:r>
        <w:commentReference w:id="2"/>
      </w:r>
      <w:r>
        <w:rPr>
          <w:rFonts w:ascii="宋体" w:eastAsia="宋体" w:hAnsi="宋体"/>
        </w:rPr>
        <w:t>CAAGAA</w:t>
      </w:r>
      <w:commentRangeStart w:id="3"/>
      <w:r>
        <w:rPr>
          <w:rFonts w:ascii="宋体" w:eastAsia="宋体" w:hAnsi="宋体"/>
        </w:rPr>
        <w:t>ATGAAAATCAAGCTGGGCAATCGCCTGGAAGTCCTGATGAAAGACTCAGGCATAAACACCTTCGAGGAAATGGCTCAGCGGCTCACTGAAAACCAGGGATGGCCAATCACCAGAACCGCCCTCAGTCGAAAATTTCGATCCGACGATGTTTCGCTGAGTCTTTCGATGATAGAGGCTATCTGCAATGAGCTGCAGTGCCTCCCTGGCGATCTCTT</w:t>
      </w:r>
      <w:r>
        <w:rPr>
          <w:rFonts w:ascii="宋体" w:eastAsia="宋体" w:hAnsi="宋体"/>
        </w:rPr>
        <w:t>TGAGACCAATATCACCGATGCATCTGAGGAGTTCGTCGAGGAGCTTAGAAGCCGTCTACAACCGTTCAGATACGGCGTAATTCGACTTCAAAGGCAAGGGAGTGATGCTGCGGAGGAGCGGCCTGCCGATGGTGCTGTCTCTACACAGAATGAAGGCAAGCGCACAAAGCCCTCCCGTGCAAAGCAGCTCAAAAACATCGCAGACGAAGACATTGTAGGCCCGAAGGTATCGCACCTCC</w:t>
      </w:r>
      <w:commentRangeStart w:id="4"/>
      <w:r>
        <w:rPr>
          <w:rFonts w:ascii="宋体" w:eastAsia="宋体" w:hAnsi="宋体"/>
        </w:rPr>
        <w:t>ATGCAGGAAAAATCAAG</w:t>
      </w:r>
      <w:r>
        <w:rPr>
          <w:rFonts w:ascii="宋体" w:eastAsia="宋体" w:hAnsi="宋体"/>
        </w:rPr>
        <w:t>AACGACTAA</w:t>
      </w:r>
      <w:commentRangeEnd w:id="3"/>
      <w:r>
        <w:commentReference w:id="3"/>
      </w:r>
      <w:r>
        <w:rPr>
          <w:rFonts w:ascii="宋体" w:eastAsia="宋体" w:hAnsi="宋体"/>
        </w:rPr>
        <w:t>GCGCCCGCCGCTTATCGTGGACTGCACGCTTTGTGGCGGTCGCTTTCAGCGAGCGGCCTGGTGCGGCCCTGCCCCTGACCACTGCATGCGCTCCAATGTAGAGCGCTCAAGCGAGTGCTGGAGCAATCAACCTGATGGCAGCCTGCTGAAAACATGTGCAGAGTCTCTACGCTCCCGGAAACCGTCGGGAAATGAGATGACGCACTTCATCAGCCTGCTGGCGGGTCTTGGTCATGCACACGAC</w:t>
      </w:r>
      <w:r>
        <w:rPr>
          <w:rFonts w:ascii="宋体" w:eastAsia="宋体" w:hAnsi="宋体"/>
        </w:rPr>
        <w:t>CAGTCCGAAGCCAAAGTGCAAGAGTACCTTGCCGATCTACTCCCCGAAGAGCGGCACATCTTGCTTAAACGGGCATCCGCAGAACTCTCGATATATCTGGCAAAGCAGATTTCCCTCTTGCCATCCATAGAAATCAGAGTTCCGCTGAAGGACAGATCAATTCCTGAAGAACTCCCCGAAGGGCTCCGGGGAAAGCTCAATGCCTACAAGAAAAAACTCGAAAGGCGCTACAACATACTCACAGAGAAAGGTCACA</w:t>
      </w:r>
      <w:r>
        <w:rPr>
          <w:rFonts w:ascii="宋体" w:eastAsia="宋体" w:hAnsi="宋体"/>
        </w:rPr>
        <w:t>CTCGTTCTGAAAAGTATGTTGCCAGAGCACTGGGAGGGCCGATACGCCTCGCGCATTACCTTCATGCCAATGGAATCATCGATTGGGATGCGGTGAAAAAACGAGACATCGTTGTATTCTTTGAAAAATGCACCAAAGAAGAAATCAGGCCAATATTTCGATTTTATCGATTCATTGATACCCGGCAAAAGTTCCAGGATGGCCGTGGCAGGAAAAAATCGAAGCCTTCCACCAAGCCGCCTTACAACTTCCAGCT</w:t>
      </w:r>
      <w:r>
        <w:rPr>
          <w:rFonts w:ascii="宋体" w:eastAsia="宋体" w:hAnsi="宋体"/>
        </w:rPr>
        <w:t>GATGATGCCCGATGATCTTAATCGGTTTCTCGCAGAGATCCGTTCACGCACAACAGACGCCGAGTATCTTGTTGCATGGCTTGTATGCCGAATGGGCATGACAGCGACCGCAGCCTTGAAGCTCAACCTCGACTGTATTGAAATGCACGAAAATGGCCATATCGTAATCAAACCTGCTCGGGCGTGGCTTTCCGTCCCCAAGAGCATTGAAAGGATACTCCTTGAAGTCCTTTCTGAAATAAAGC</w:t>
      </w:r>
      <w:commentRangeStart w:id="5"/>
      <w:r>
        <w:rPr>
          <w:rFonts w:ascii="宋体" w:eastAsia="宋体" w:hAnsi="宋体"/>
        </w:rPr>
        <w:t>GGCTCTTCGCA</w:t>
      </w:r>
      <w:r>
        <w:rPr>
          <w:rFonts w:ascii="宋体" w:eastAsia="宋体" w:hAnsi="宋体"/>
        </w:rPr>
        <w:t>T</w:t>
      </w:r>
      <w:commentRangeStart w:id="6"/>
      <w:r>
        <w:rPr>
          <w:rFonts w:ascii="宋体" w:eastAsia="宋体" w:hAnsi="宋体"/>
        </w:rPr>
        <w:t>TTAAGGGTGTAG</w:t>
      </w:r>
      <w:commentRangeEnd w:id="5"/>
      <w:r>
        <w:commentReference w:id="5"/>
      </w:r>
      <w:r>
        <w:rPr>
          <w:rFonts w:ascii="宋体" w:eastAsia="宋体" w:hAnsi="宋体"/>
        </w:rPr>
        <w:t>CTGATTTCTAA</w:t>
      </w:r>
      <w:commentRangeEnd w:id="4"/>
      <w:r>
        <w:commentReference w:id="4"/>
      </w:r>
      <w:r>
        <w:rPr>
          <w:rFonts w:ascii="宋体" w:eastAsia="宋体" w:hAnsi="宋体"/>
        </w:rPr>
        <w:t>ACCCTCCTGACTTCAGCAAGCACCTGGCTATGTAATTGGTTAAATTTCTAAAGCCCAAGGCGGTACCTCGTAAGTGCTCAAGTCGCCCGTTGATAGCTTCTGTTGGACCGTTGCTGGTTCCTGGCCGGTCGAAGTAGGCAAGGATGCTCTCAGCGTATTTTTTCAGCGTTTCCCCCAAGCCTTTCACCTCGATGAGCGCTTTGGGCAAGTCGCTGGCTGTAATGAT</w:t>
      </w:r>
      <w:r>
        <w:rPr>
          <w:rFonts w:ascii="宋体" w:eastAsia="宋体" w:hAnsi="宋体"/>
        </w:rPr>
        <w:t>ATTTATGACCTCTTCCATGAGTTTTTTACCACGTTTTCGATCCGGCTCGTTGTAGGCGCTGACCACCCGTTGGTACATGCTCCAGGTGCAATCCACTTCGAGGTGGTGCTCATCTGCAAACAGCTGGAACAGTTGCTTTTTGTTGGCGTCAGACAGGTAGCTGATCCGAGTCAGTAGCGTTCGACGGCTTTTGTAGAGCGGGTCATTTTTACGCCCTCTGCGGCCCAGGATGTCGTGTTGCACACGCCGGCGGCAT</w:t>
      </w:r>
      <w:r>
        <w:rPr>
          <w:rFonts w:ascii="宋体" w:eastAsia="宋体" w:hAnsi="宋体"/>
        </w:rPr>
        <w:t>TCATCCAGCATGTTGCTTGCCCAGCGCACGACATGGAAAGGATCCAGCACGGTTTG</w:t>
      </w:r>
      <w:r>
        <w:rPr>
          <w:rFonts w:ascii="宋体" w:eastAsia="宋体" w:hAnsi="宋体"/>
        </w:rPr>
        <w:lastRenderedPageBreak/>
        <w:t>GGCTTGAGGCAGGGCTTCTTGCGCTGCAGATTTAAACCCCGTAAAACCGTCCATGGCAATGCTTTCGATCTGGTCACGCCACGATTTGGGGCGACTCTGTAGCCATTGCTTAAAGGCTTGTTTGGAGCGGCCTTCCAGCACATCGAGCAAGCGGGCCGGCCCGTTTTTGTTACGCACGGGCGTAAGGTCAACCACGATGG</w:t>
      </w:r>
      <w:r>
        <w:rPr>
          <w:rFonts w:ascii="宋体" w:eastAsia="宋体" w:hAnsi="宋体"/>
        </w:rPr>
        <w:t>TGACGTACTTGTCACCACAGCGTGTATGTCGCCAAACATGCTCATCCACGCCCAGCACGGTCACACCGTCAAAACGTGTCGAGTCATTAAAAAGCAGGCGCCGTCCTTCGTTGATAATGGCATTATTAGCGGTGTGCCATGCAACATCAAGCTGGCTCGCAACACGAGATACCGACAGATGATCCAGCACGATGGCAGCTAATGCCCAGCGTATCGCCCCATATGAAAGCTTTGAACGTGGAGGTGCTGCACTGTT</w:t>
      </w:r>
      <w:r>
        <w:rPr>
          <w:rFonts w:ascii="宋体" w:eastAsia="宋体" w:hAnsi="宋体"/>
        </w:rPr>
        <w:t>TGTATCTTCATGCCAGAAACAGCCGCAAGCACAACGCCAGCGACGGATACGCAGCAGCAATCTGGTTGGTCGTTGTCCGTAAGGTGTGTGAGCAAGATGCCTATCGACAGTACCGCGTGAAACACCAGCAGCCCCGCACTTGGGGCATGGCTCGGGTGCTTTGGTTAAACGACATTCGATGACGGCGCGCTCTGCACAAAGATGTTGTCCAGTGGCAGTCAGGCCGAGGTTATTCAGTTGGCAAAAGCTGGAAAGA</w:t>
      </w:r>
      <w:r>
        <w:rPr>
          <w:rFonts w:ascii="宋体" w:eastAsia="宋体" w:hAnsi="宋体"/>
        </w:rPr>
        <w:t>TCAGGGCTAGAAAAGGTAAGATTGTTCAC</w:t>
      </w:r>
      <w:commentRangeEnd w:id="6"/>
      <w:r>
        <w:commentReference w:id="6"/>
      </w:r>
      <w:r>
        <w:rPr>
          <w:rFonts w:ascii="宋体" w:eastAsia="宋体" w:hAnsi="宋体"/>
        </w:rPr>
        <w:t>GTCGGGGGCTTAGTTTTTGTTGGTGTGAGAGCTTACATTTTCTAAGATCCTCGACTCCTTTTCCAGCCGGTCAGATTTTTT</w:t>
      </w:r>
      <w:commentRangeStart w:id="7"/>
      <w:r>
        <w:rPr>
          <w:rFonts w:ascii="宋体" w:eastAsia="宋体" w:hAnsi="宋体"/>
        </w:rPr>
        <w:t>CTACACCCTTAAATGCGAAGAGC</w:t>
      </w:r>
      <w:commentRangeStart w:id="8"/>
      <w:commentRangeStart w:id="9"/>
      <w:r>
        <w:rPr>
          <w:rFonts w:ascii="宋体" w:eastAsia="宋体" w:hAnsi="宋体"/>
        </w:rPr>
        <w:t>C</w:t>
      </w:r>
      <w:commentRangeEnd w:id="7"/>
      <w:r>
        <w:commentReference w:id="7"/>
      </w:r>
      <w:r>
        <w:rPr>
          <w:rFonts w:ascii="宋体" w:eastAsia="宋体" w:hAnsi="宋体"/>
        </w:rPr>
        <w:t>CCGTTGGTACATGCTCCAGGTGCAATCCACTTCGAGGTGGTGCTCATCTGCAAACAGCTGGAACAGTTGCTTTTTGTTGGCGTCAGACAGGTAGCTGATCCGAGTCAGTAGCGTTC</w:t>
      </w:r>
      <w:r>
        <w:rPr>
          <w:rFonts w:ascii="宋体" w:eastAsia="宋体" w:hAnsi="宋体"/>
        </w:rPr>
        <w:t>GACGGCTTTTGTAGAGCGGGTCATTTTTACGCCCTCTGCGGCCCAGGATGTCGTGTTGCACACGCCGGCGGCATTCATCCAGCATGTTGCTTGCCCAGCGCACGACATGGAAAGGATCCAGCACGGTTTGGGCTTGAGGCAGGGCTTCTTGCGCTGCAGATTTAAACCCCGTAAAACCGTCCATGGCAATGCTTTCGATCTGGTCACGCCACGATTTGGGGCGACTCTGTAGCCATTGCTTAAAGGCTTGTTTGGA</w:t>
      </w:r>
      <w:r>
        <w:rPr>
          <w:rFonts w:ascii="宋体" w:eastAsia="宋体" w:hAnsi="宋体"/>
        </w:rPr>
        <w:t>GCGGCCTTCCAGCACATCGAGCAAGCGGGCCGGCCCGTTTTTGTTACGCACGGGCGTAAGGTCAACCACGATGGTGACGTACTTGTCACCACAGCGTGTATGTCGCCAAACATGCTCATCCACGCCCAGCACGGTCACACCGTCAAAACGTGTCGAGTCATTAAAAAGCAGGCGCCGTCCTTCGTTGATAATGGCATTATTAGCGGTGTGCCATGCAACATCAAGCTGGCTCGCAACACGAGATACCGACAGATGA</w:t>
      </w:r>
      <w:r>
        <w:rPr>
          <w:rFonts w:ascii="宋体" w:eastAsia="宋体" w:hAnsi="宋体"/>
        </w:rPr>
        <w:t>TCCAGCACGATGGCAGCTAATGCCCAGCGTATCGCCCCATATGAAAGCTTTGAACGTGGAGGTGCTGCACTGTTTGTATCTTCATGCCAGAAACAGCCGCAAGCACAACGCCAGCGACGGATACGCAGCAGCAATCTGGTTGGTCGTTGTCCGTAAGGTGTGTGAGCAAGATGCCTATCGACAGTACCGCGTGAAACACCAGCAGCCCCGCACTTGGGGCATGGCTCGGGTGCTTTGGTTAAACGACATTCGATGA</w:t>
      </w:r>
      <w:r>
        <w:rPr>
          <w:rFonts w:ascii="宋体" w:eastAsia="宋体" w:hAnsi="宋体"/>
        </w:rPr>
        <w:t>CGGCGCGCTCTGCACAAAGATGTTGTCCAGTGGCAGTCAGGCCGAGGTTATTCAGTTGGCAAAAGCTGGAAAGATCAGGGCTAGAAAAGGTAAGATTGTTCAC</w:t>
      </w:r>
      <w:commentRangeEnd w:id="8"/>
      <w:r>
        <w:commentReference w:id="8"/>
      </w:r>
      <w:r>
        <w:rPr>
          <w:rFonts w:ascii="宋体" w:eastAsia="宋体" w:hAnsi="宋体"/>
        </w:rPr>
        <w:t>GTCGGGGGCTTAGTTTTTGTTGGTGTGAGAGCTTACATTTTCTAAGATCCTCGACTCCTTTTCCAGCCGGTCAGATTTTTT</w:t>
      </w:r>
      <w:commentRangeStart w:id="10"/>
      <w:commentRangeStart w:id="11"/>
      <w:r>
        <w:rPr>
          <w:rFonts w:ascii="宋体" w:eastAsia="宋体" w:hAnsi="宋体"/>
        </w:rPr>
        <w:t>CTACACCCTTAAATGCGAAGAGCC</w:t>
      </w:r>
      <w:commentRangeEnd w:id="9"/>
      <w:r>
        <w:commentReference w:id="9"/>
      </w:r>
      <w:commentRangeEnd w:id="10"/>
      <w:r>
        <w:commentReference w:id="10"/>
      </w:r>
      <w:r>
        <w:rPr>
          <w:rFonts w:ascii="宋体" w:eastAsia="宋体" w:hAnsi="宋体"/>
        </w:rPr>
        <w:t>CCGCATGCCCGTTCCATACAGAAGCTGGGCGAACAAACG</w:t>
      </w:r>
      <w:r>
        <w:rPr>
          <w:rFonts w:ascii="宋体" w:eastAsia="宋体" w:hAnsi="宋体"/>
        </w:rPr>
        <w:t>ATGCTCGCCTTCCAGAAAACCGAGGATGCGAACCACTTCATCCGGGGTCAGCACCACCGGCAAGCGCCGCGACGGCCGAGGTCTTCCGATCTCCTGAAGCCAGGGCAGATCCGTGCACAGCACCTTGCCGTAGAAGAACAGCAAGGCCGCCAATGCCTGACGATGCGTGGAGACCGAAACCTTGCGCTCGTTCGCCAGCCAGGACAGAAATGCCTCGACTTCGCTGCTGCCCAAGGTTGCCGGGTGACGCACACCG</w:t>
      </w:r>
      <w:r>
        <w:rPr>
          <w:rFonts w:ascii="宋体" w:eastAsia="宋体" w:hAnsi="宋体"/>
        </w:rPr>
        <w:t>TGGAAACGGATGAAGGCACGAACCCAG</w:t>
      </w:r>
      <w:commentRangeStart w:id="12"/>
      <w:commentRangeStart w:id="13"/>
      <w:r>
        <w:rPr>
          <w:rFonts w:ascii="宋体" w:eastAsia="宋体" w:hAnsi="宋体"/>
        </w:rPr>
        <w:t>TGGACA</w:t>
      </w:r>
      <w:commentRangeEnd w:id="12"/>
      <w:r>
        <w:commentReference w:id="12"/>
      </w:r>
      <w:r>
        <w:rPr>
          <w:rFonts w:ascii="宋体" w:eastAsia="宋体" w:hAnsi="宋体"/>
        </w:rPr>
        <w:t>TAAGCCTGTTCGGTTCG</w:t>
      </w:r>
      <w:commentRangeStart w:id="14"/>
      <w:r>
        <w:rPr>
          <w:rFonts w:ascii="宋体" w:eastAsia="宋体" w:hAnsi="宋体"/>
        </w:rPr>
        <w:t>TAAGCT</w:t>
      </w:r>
      <w:commentRangeEnd w:id="14"/>
      <w:r>
        <w:commentReference w:id="14"/>
      </w:r>
      <w:commentRangeEnd w:id="13"/>
      <w:r>
        <w:commentReference w:id="13"/>
      </w:r>
      <w:r>
        <w:rPr>
          <w:rFonts w:ascii="宋体" w:eastAsia="宋体" w:hAnsi="宋体"/>
        </w:rPr>
        <w:t>GTAATGCAAGTAGCGTATGCGCTCACGCAACTGGTCCAGAACCTTGACCGAACGCAGCGGTGGTAACGGCGCAGTGGCGGTTTTCAT</w:t>
      </w:r>
      <w:commentRangeEnd w:id="11"/>
      <w:r>
        <w:commentReference w:id="11"/>
      </w:r>
      <w:r>
        <w:rPr>
          <w:rFonts w:ascii="宋体" w:eastAsia="宋体" w:hAnsi="宋体"/>
        </w:rPr>
        <w:t>GGCTTGTTATGACTGTTTTTTTGTACAGTCTATGCCTCGGGCATCCAAGCAGCAAGCGCGTTACGCCGTGGGTCGATGTT</w:t>
      </w:r>
      <w:commentRangeStart w:id="15"/>
      <w:r>
        <w:rPr>
          <w:rFonts w:ascii="宋体" w:eastAsia="宋体" w:hAnsi="宋体"/>
        </w:rPr>
        <w:t>TGATGTTATGGAGCAGCAACG</w:t>
      </w:r>
      <w:r>
        <w:rPr>
          <w:rFonts w:ascii="宋体" w:eastAsia="宋体" w:hAnsi="宋体"/>
        </w:rPr>
        <w:t>ATGTTACGCAGCAGGGCAGTCGCCCTAAAACAAAGTTATGTG</w:t>
      </w:r>
      <w:commentRangeEnd w:id="15"/>
      <w:r>
        <w:commentReference w:id="15"/>
      </w:r>
      <w:r>
        <w:rPr>
          <w:rFonts w:ascii="宋体" w:eastAsia="宋体" w:hAnsi="宋体"/>
        </w:rPr>
        <w:t>CTTTCTCTAAAACAAGCCAGATTCACTGAAACTTTCTTCTGGCTGGCCGCATCGGTCGTTTCGAATTAGCCACCTTTAAAATGCCGTTTTGATGCCTTATTTTGGCTAAAACGGGGTGTTTTAAGTTTCTGTTTTTATTGGTTTTGTTTTTGTTGAGAACTTTCAGGTAA</w:t>
      </w:r>
      <w:commentRangeStart w:id="16"/>
      <w:r>
        <w:rPr>
          <w:rFonts w:ascii="宋体" w:eastAsia="宋体" w:hAnsi="宋体"/>
        </w:rPr>
        <w:t>ATGATAGTCTTCAAATCAAATGTTTTTTGGAGCCACAGCAT</w:t>
      </w:r>
      <w:r>
        <w:rPr>
          <w:rFonts w:ascii="宋体" w:eastAsia="宋体" w:hAnsi="宋体"/>
        </w:rPr>
        <w:t>GGAAAAATCAAAGCAATTATATAATCAAGTGAACTTCTCACATCAGGACTTGCAAGAACATATCTTTAGCAATTGTACTTTTATACATTGTAATTTTAAGCGCTCAAACCTCCGAGATACACAGTTCATTAACTGTACTTTCATAGAGCAGGGGGCATTGGAAGGGTGCGATTTTTCTTATGCTGATCTTCGAGATGCTTCATTTAAAAACTGTCAGCTTTCAATGTCCCATTTTAAGGGGGCAAATTGCTTTGGT</w:t>
      </w:r>
      <w:r>
        <w:rPr>
          <w:rFonts w:ascii="宋体" w:eastAsia="宋体" w:hAnsi="宋体"/>
        </w:rPr>
        <w:t>ATTGAACTGAGAGATTGTGATCTTAAAGGAGCAAATTTTAGTCAAGTTAGTTTTGTAAATCAGGTTTCGAATAAAATGTACTTTTGTTCTGCATACATAACAGGTTGTAACTTATCCTATGCCAATTTTGAGCAGCAGCTTATTGAAAAATGTGACCTGTTCGAAAATAGATGGATTGGTGCAAATCTTCGAGGCGCTTCATTTAAAGAATCAGATTTAAGCCGTGGTGTTTTTTCGGAAGACTGCTGGGAACAGT</w:t>
      </w:r>
      <w:r>
        <w:rPr>
          <w:rFonts w:ascii="宋体" w:eastAsia="宋体" w:hAnsi="宋体"/>
        </w:rPr>
        <w:t>TTAGAGTACAAGGCTGTGATTTAAGCCATTCAGAGCTTTATGGTTTAGATCCTCGAAAGATTGATCTTACGGGTGTAAAAATATGCTCGTGGCAACAGGAACAGTTACTGGAGCAATTAGGGGTAATCATTGTTCCTGACTAA</w:t>
      </w:r>
      <w:commentRangeEnd w:id="16"/>
      <w:r>
        <w:commentReference w:id="16"/>
      </w:r>
      <w:r>
        <w:rPr>
          <w:rFonts w:ascii="宋体" w:eastAsia="宋体" w:hAnsi="宋体"/>
        </w:rPr>
        <w:t>GCGCAAGATTCGGCTACGC</w:t>
      </w:r>
      <w:commentRangeStart w:id="18"/>
      <w:r>
        <w:rPr>
          <w:rFonts w:ascii="宋体" w:eastAsia="宋体" w:hAnsi="宋体"/>
        </w:rPr>
        <w:t>ACATAACAAACGCTTTAAGACGGATTCGCAACGTTTGGCGGTTTTAGTTTGAATTGGCTTTTGTATTTACGG</w:t>
      </w:r>
      <w:r>
        <w:rPr>
          <w:rFonts w:ascii="宋体" w:eastAsia="宋体" w:hAnsi="宋体"/>
        </w:rPr>
        <w:lastRenderedPageBreak/>
        <w:t>TGTAATAATTGAGTGTTGT</w:t>
      </w:r>
      <w:r>
        <w:rPr>
          <w:rFonts w:ascii="宋体" w:eastAsia="宋体" w:hAnsi="宋体"/>
        </w:rPr>
        <w:t>GGTAGCGTTGCTCACCACTTAAGCGGGCGTTAGAA</w:t>
      </w:r>
      <w:commentRangeEnd w:id="18"/>
      <w:r>
        <w:commentReference w:id="18"/>
      </w:r>
      <w:r>
        <w:rPr>
          <w:rFonts w:ascii="宋体" w:eastAsia="宋体" w:hAnsi="宋体"/>
        </w:rPr>
        <w:t>CGTCCAGGCGCAGTTGCGTTTTTAGTACGTGTCCAATCAGTTTTAAATGAGGTGTGAAC</w:t>
      </w:r>
      <w:commentRangeStart w:id="19"/>
      <w:r>
        <w:rPr>
          <w:rFonts w:ascii="宋体" w:eastAsia="宋体" w:hAnsi="宋体"/>
        </w:rPr>
        <w:t>ATGAAAGCAGAAACGGAATCGCGGATTTTTTCGGTGGATGAATATGTCCGTCCGTCTAACGGCGAACCGATTCGTTCGGTTGTTCTGGAAACCAACGACTCCGTCATTGTTGTTTGGCACGCCCACCCTGGGCAGGAAATAGCTGCCCATGTCCATCCT</w:t>
      </w:r>
      <w:r>
        <w:rPr>
          <w:rFonts w:ascii="宋体" w:eastAsia="宋体" w:hAnsi="宋体"/>
        </w:rPr>
        <w:t>CACGGCCAAGATACTTGGACGGTTATCTCAGGAGAAGCCGAGTACTATCAAGGTGACGGCGTAGCCACTCATATTAAAGCTGGAGATATTGCCATCGCAAAACCTGGGCAAGTACATGGTGCAATGAACTCTGGCCCAGAACCTTTTATATTTGTCTCAGTGGTTGCGCCGGCCAATGCCGGTTTTGCGTTGGCTGAAAAATAA</w:t>
      </w:r>
      <w:commentRangeEnd w:id="19"/>
      <w:r>
        <w:commentReference w:id="19"/>
      </w:r>
      <w:r>
        <w:rPr>
          <w:rFonts w:ascii="宋体" w:eastAsia="宋体" w:hAnsi="宋体"/>
        </w:rPr>
        <w:t>ACAGCCACATATGAGTGCCAAGTTACTACG</w:t>
      </w:r>
      <w:commentRangeStart w:id="20"/>
      <w:r>
        <w:rPr>
          <w:rFonts w:ascii="宋体" w:eastAsia="宋体" w:hAnsi="宋体"/>
        </w:rPr>
        <w:t>TTCTAACAATCGGCTGCAC</w:t>
      </w:r>
      <w:r>
        <w:rPr>
          <w:rFonts w:ascii="宋体" w:eastAsia="宋体" w:hAnsi="宋体"/>
        </w:rPr>
        <w:t>GGCGACCGGTTTTCCGCTGCTTCGCAGCTACAAACCGGCGCGTGAGCCGGGCGTTATGC</w:t>
      </w:r>
      <w:commentRangeEnd w:id="20"/>
      <w:r>
        <w:commentReference w:id="20"/>
      </w:r>
      <w:r>
        <w:rPr>
          <w:rFonts w:ascii="宋体" w:eastAsia="宋体" w:hAnsi="宋体"/>
        </w:rPr>
        <w:t>AGCCAAATCCCAACAATTAAGGGTCTTAAA</w:t>
      </w:r>
      <w:commentRangeStart w:id="21"/>
      <w:r>
        <w:rPr>
          <w:rFonts w:ascii="宋体" w:eastAsia="宋体" w:hAnsi="宋体"/>
        </w:rPr>
        <w:t>ATGGTAAAAGATTGGATTCCCATCTCTCATGATAATTACAAGCAGGTGCAAGGACCGTTCTATCATGGAACCAAAGCCAATTTGGCGATTGGTGACTTGCTAACCACAGGGTTCATCTCTCATTTCGAGGACGGTCGTATTCTTAAGCACATCTACTTTTCAGC</w:t>
      </w:r>
      <w:r>
        <w:rPr>
          <w:rFonts w:ascii="宋体" w:eastAsia="宋体" w:hAnsi="宋体"/>
        </w:rPr>
        <w:t>CTTGATGGAGCCAGCAGTTTGGGGAGCTGAACTTGCTATGTCACTGTCTGGCCTCGAGGGTCGCGGCTACATATACATAGTTGAGCCAACAGGACCGTTCGAAGACGATCCGAATCTTACGAACAAAAAATTTCCCGGTAATCCAACACAGTCCTATAGAACCTGCGAACCCTTGAGAATTGTTGGCGTTGTTGAAGACTGGGAGGGGCATCCTGTTGAATTAATAAGGGGAATGTTGGATTCGTTAGAGGACTTA</w:t>
      </w:r>
      <w:r>
        <w:rPr>
          <w:rFonts w:ascii="宋体" w:eastAsia="宋体" w:hAnsi="宋体"/>
        </w:rPr>
        <w:t>AAGCGCCGTGGTTTACACGTCATTGAAGACTAG</w:t>
      </w:r>
      <w:commentRangeEnd w:id="21"/>
      <w:r>
        <w:commentReference w:id="21"/>
      </w:r>
      <w:r>
        <w:rPr>
          <w:rFonts w:ascii="宋体" w:eastAsia="宋体" w:hAnsi="宋体"/>
        </w:rPr>
        <w:t>TCCTTT</w:t>
      </w:r>
      <w:commentRangeStart w:id="22"/>
      <w:r>
        <w:rPr>
          <w:rFonts w:ascii="宋体" w:eastAsia="宋体" w:hAnsi="宋体"/>
        </w:rPr>
        <w:t>GCATAACAAAGCCATCAAACCGGACGCCAGAGATTCCGCGCCTGTTGCGCATGGCTTCGCCATTTTATGCGCAATAGGCGCGCCACCCTGTCGCCGTTTATGGCGGCGTTAGCC</w:t>
      </w:r>
      <w:commentRangeEnd w:id="22"/>
      <w:r>
        <w:commentReference w:id="22"/>
      </w:r>
      <w:r>
        <w:rPr>
          <w:rFonts w:ascii="宋体" w:eastAsia="宋体" w:hAnsi="宋体"/>
        </w:rPr>
        <w:t>GT</w:t>
      </w:r>
      <w:commentRangeStart w:id="23"/>
      <w:r>
        <w:rPr>
          <w:rFonts w:ascii="宋体" w:eastAsia="宋体" w:hAnsi="宋体"/>
        </w:rPr>
        <w:t>ATGAACCGGGAATCGGTCCGCATTTATCTGGTCGCTGCCATGGGTGCCAATCGGGTTATTGGCAATGGCCCCGACATCCCCTGGACAATCCCAGGTGAGCAGAAGATTTTTCGCAGGCTCACCGAGGGCAAAGTGGT</w:t>
      </w:r>
      <w:r>
        <w:rPr>
          <w:rFonts w:ascii="宋体" w:eastAsia="宋体" w:hAnsi="宋体"/>
        </w:rPr>
        <w:t>CGTGATGGGTCGTAAGACATTTGAGTCCATAGGAAAGCCCTTACCAAGCCGCCGCACAGTGGTGCTCTCCCGCCAAGCTGGTTATAGCGCTGCTGGTTGTGCAGTTGTTTCAACGCTGTCGCAGGCTATTGCCATCGCAGCCGAACACGGCAAAGAACTCTACGTAGCCGGCGGAGCCGAGGTATATGCACTGGCACTACCTCATGCCGACGGCGTCTTTCTATCTGAGGTACATCAAACCTTCGAGGGTGACGCC</w:t>
      </w:r>
      <w:r>
        <w:rPr>
          <w:rFonts w:ascii="宋体" w:eastAsia="宋体" w:hAnsi="宋体"/>
        </w:rPr>
        <w:t>TTCTTCCCTGTGCTCAACGCAGCAGAATTCGAGGTTGTCTCAGCCGAAACCGTTCAAGCCACTATCACGTACACGCACTCCGTCTATGCACGTCGTAAC</w:t>
      </w:r>
      <w:commentRangeStart w:id="24"/>
      <w:r>
        <w:rPr>
          <w:rFonts w:ascii="宋体" w:eastAsia="宋体" w:hAnsi="宋体"/>
        </w:rPr>
        <w:t>GGCTAA</w:t>
      </w:r>
      <w:commentRangeEnd w:id="23"/>
      <w:r>
        <w:commentReference w:id="23"/>
      </w:r>
      <w:r>
        <w:rPr>
          <w:rFonts w:ascii="宋体" w:eastAsia="宋体" w:hAnsi="宋体"/>
        </w:rPr>
        <w:t>CAAGTCCGTCAACGGGACGCCAAACTGCTGCGCAGTTTGGTTCCCTCCGCTGCGCTCCGGCGCCCGTTACGTCCAACGTTAGAT</w:t>
      </w:r>
      <w:commentRangeEnd w:id="24"/>
      <w:r>
        <w:commentReference w:id="24"/>
      </w:r>
      <w:r>
        <w:rPr>
          <w:rFonts w:ascii="宋体" w:eastAsia="宋体" w:hAnsi="宋体"/>
        </w:rPr>
        <w:t>GCACTAAGCACATAATTGCTCACAGCCAAACTATCAGGTCAAGTCTGCTTTTATTATTTTT</w:t>
      </w:r>
      <w:r>
        <w:rPr>
          <w:rFonts w:ascii="宋体" w:eastAsia="宋体" w:hAnsi="宋体"/>
        </w:rPr>
        <w:t>AAGCGTGCATAATAAGCCCTACACAAATTGGGAGATATATC</w:t>
      </w:r>
      <w:commentRangeStart w:id="25"/>
      <w:r>
        <w:rPr>
          <w:rFonts w:ascii="宋体" w:eastAsia="宋体" w:hAnsi="宋体"/>
        </w:rPr>
        <w:t>ATGAAAGGCTGGCTTTTTCTTGTTATCGCAATAGTTGGCGAAGTAATCGCAACATCCGCATTAAAATCTAGCGAGGGCTTTACTAAGCTTGCCCCTTCCGCCGTTGTCATAATCGGTTATGGCATCGCATTTTATTTTCTTTCTCTGGTTCTGAAATCCATCCCTGTCGGTGTTGCTTATGCAGTCTGGTCGGGACTCGGCGTCGTCATAATTAC</w:t>
      </w:r>
      <w:r>
        <w:rPr>
          <w:rFonts w:ascii="宋体" w:eastAsia="宋体" w:hAnsi="宋体"/>
        </w:rPr>
        <w:t>AGCCATTGCCTGGTTGCTTCATGGGCAAAAGCTTGATGCGTGGGGCTTTGTAGGTATGGGGCTCATAATTGCTGCCTTTTTGCTCGCCCGATCCCCATCGTGGAAGTCGCTGCGGAGGCCGACGCC</w:t>
      </w:r>
      <w:commentRangeStart w:id="26"/>
      <w:r>
        <w:rPr>
          <w:rFonts w:ascii="宋体" w:eastAsia="宋体" w:hAnsi="宋体"/>
        </w:rPr>
        <w:t>ATGGTGA</w:t>
      </w:r>
      <w:commentRangeEnd w:id="25"/>
      <w:r>
        <w:commentReference w:id="25"/>
      </w:r>
      <w:r>
        <w:rPr>
          <w:rFonts w:ascii="宋体" w:eastAsia="宋体" w:hAnsi="宋体"/>
        </w:rPr>
        <w:t>CGGTGTTCGGCATTCTGAATCTCACCGAGGACTCCTTCTTCGATGAGAGCCGGCGGCTAGACCCCGCCGGCGCTGTCACCGCGGCGATCGAAATGCTGCGAGTCGGATCAGACGTCGTGG</w:t>
      </w:r>
      <w:r>
        <w:rPr>
          <w:rFonts w:ascii="宋体" w:eastAsia="宋体" w:hAnsi="宋体"/>
        </w:rPr>
        <w:t>ATGTCGGACCGGCCGCCAGCCATCCGGACGCGAGGCCTGTATCGCCGGCCGATGAGATCAGACGTATTGCGCCGCTCTTAGACGCCCTGTCCGATCAGATGCACCGTGTTTCAATCGACAGCTTCCAACCGGAAACCCAGCGCTATGCGCTCAAGCGCGGCGTGGGCTACCTGAACGATATCCAAGGATTTCCTGACCCTGCGCTCTATCCCGATATTGCTGAGGCGGACTGCAGGCTGGTGGTTATGCACTCAGC</w:t>
      </w:r>
      <w:r>
        <w:rPr>
          <w:rFonts w:ascii="宋体" w:eastAsia="宋体" w:hAnsi="宋体"/>
        </w:rPr>
        <w:t>GCAGCGGGATGGCATCGCCACCCGCACCGGTCACCTTCGACCCGAAGACGCGCTCGACGAGATTGTGCGGTTCTTCGAGGCGCGGGTTTCCGCCTTGCGACGGAGCGGGGTCGCTGCCGACCGGCTCATCCTCGATCCGGGGATGGGATTTTTCTTGAGCCCCGCACCGGAAACATCGCTGCACGTGCTGTCGAACCTTCAAAAGCTGAAGTCGGCGTTGGGGCTTCCGCTATTGGTCTCGGTGTCGCGGAAATCC</w:t>
      </w:r>
      <w:r>
        <w:rPr>
          <w:rFonts w:ascii="宋体" w:eastAsia="宋体" w:hAnsi="宋体"/>
        </w:rPr>
        <w:t>TTCTTGGGCGCCACCGTTGGCCTTCCTGTAAAGGATCTGGGTCCAGCGAGCCTTGCGGCGGAACTTCACGCGATCGGCAATGGCGCTGACTACGTCCGCACCCACGCGCCTGGAGATCTGCGAAGCGCAATCACCTTCTCGGAAACCCTCGCGAAATTTCGCAGTCGCGACGCCAGAGACCGAGGGTTAGATCATGCCTAG</w:t>
      </w:r>
      <w:commentRangeEnd w:id="26"/>
      <w:r>
        <w:commentReference w:id="26"/>
      </w:r>
      <w:r>
        <w:rPr>
          <w:rFonts w:ascii="宋体" w:eastAsia="宋体" w:hAnsi="宋体"/>
        </w:rPr>
        <w:t>CATTCACCTTCCGGCCGCCCGCTAGCGGACCCTGGTCAGGTTCCGCGAAGGT</w:t>
      </w:r>
      <w:r>
        <w:rPr>
          <w:rFonts w:ascii="宋体" w:eastAsia="宋体" w:hAnsi="宋体"/>
        </w:rPr>
        <w:t>GGGCGCAGACATGCTGGGCTCGTCAGGATCAAACTGCACTATGAGGCGGCGGTTCATACCGCGCCAGGGGAGCGA</w:t>
      </w:r>
      <w:commentRangeStart w:id="27"/>
      <w:r>
        <w:rPr>
          <w:rFonts w:ascii="宋体" w:eastAsia="宋体" w:hAnsi="宋体"/>
        </w:rPr>
        <w:t>ATGGACAGCGAGGAGCCTCCGAACGTTCGGGTCGCCTGCTCGGGTGATATCGACGAGGTTGTGCGGCTGATGCACGACGCTGCGGCGTGGATGTCCGCCAAGGGAACGCCCGCCTGGGACGTCGCGCGGATCGACCGGACATTCGCGGAGACCTTCGTCCTGAGATCCGAGCTCCTAGTCG</w:t>
      </w:r>
      <w:r>
        <w:rPr>
          <w:rFonts w:ascii="宋体" w:eastAsia="宋体" w:hAnsi="宋体"/>
        </w:rPr>
        <w:t>CGAGTTGCAGCGACGGCATCGTCGGCTGTTGCACCTTGTCGGCCGAGGATCCCGAGTTCTGGCCCGACGCCCTCAAGGGGGAGGCCGCATATCTGCACAAGCTCGCGGTGCGAC</w:t>
      </w:r>
      <w:r>
        <w:rPr>
          <w:rFonts w:ascii="宋体" w:eastAsia="宋体" w:hAnsi="宋体"/>
        </w:rPr>
        <w:lastRenderedPageBreak/>
        <w:t>GGACACATGCGGGCCGGGGTGTCAGCTCCGCGCTGATCGAGGCTTGCCGCCATGCCGCGCGAACGCAGGGGTGCGCCAAGCTGCGGCTCGACTGCCACCCGAACCTGCGTGGCCTATACGAGCGGCTCGGATTCACCCACGT</w:t>
      </w:r>
      <w:r>
        <w:rPr>
          <w:rFonts w:ascii="宋体" w:eastAsia="宋体" w:hAnsi="宋体"/>
        </w:rPr>
        <w:t>CGACACTTTCAATCCCGGCTGGGATCCAACCTTCATCGCAGAACGCCTAGAACTCGAAATCTAA</w:t>
      </w:r>
      <w:commentRangeEnd w:id="27"/>
      <w:r>
        <w:commentReference w:id="27"/>
      </w:r>
      <w:r>
        <w:rPr>
          <w:rFonts w:ascii="宋体" w:eastAsia="宋体" w:hAnsi="宋体"/>
        </w:rPr>
        <w:t>CGTCCGTTCGGGCATCGAGGTCC</w:t>
      </w:r>
      <w:commentRangeStart w:id="28"/>
      <w:r>
        <w:rPr>
          <w:rFonts w:ascii="宋体" w:eastAsia="宋体" w:hAnsi="宋体"/>
        </w:rPr>
        <w:t>ATGTCGGGGTGGGACGGGCCCGTGGCTTCAAGATCACTTGCAGTCCGACCGCGATGTCTTGGTTGCGCGAGAGGTTGTCGATATCCTCCACTTCCATCATCAACCCTGGATAATGCCGCCGCCGTCATCGCCGCCGACGCCCGTGCCGGGCTTTTCGGGCCTGTCA</w:t>
      </w:r>
      <w:r>
        <w:rPr>
          <w:rFonts w:ascii="宋体" w:eastAsia="宋体" w:hAnsi="宋体"/>
        </w:rPr>
        <w:t>GGCTTGCTCGGCCTTCAGCCTGCCTGGGCGAGATCTCCGGCGGACGGATTAACGGCGGAGCTTCGCCGCCTTTCGTGCGTGTGAAGGCCGAAGATAGTTCTCTCAAAAACATCCGTTTATGA</w:t>
      </w:r>
      <w:commentRangeEnd w:id="28"/>
      <w:r>
        <w:commentReference w:id="28"/>
      </w:r>
      <w:r>
        <w:rPr>
          <w:rFonts w:ascii="宋体" w:eastAsia="宋体" w:hAnsi="宋体"/>
        </w:rPr>
        <w:t>GAGATACCAAA</w:t>
      </w:r>
      <w:commentRangeStart w:id="29"/>
      <w:r>
        <w:rPr>
          <w:rFonts w:ascii="宋体" w:eastAsia="宋体" w:hAnsi="宋体"/>
        </w:rPr>
        <w:t>TGTCATTTTCAGAAGACGACTGCAC</w:t>
      </w:r>
      <w:commentRangeEnd w:id="29"/>
      <w:r>
        <w:commentReference w:id="29"/>
      </w:r>
      <w:r>
        <w:rPr>
          <w:rFonts w:ascii="宋体" w:eastAsia="宋体" w:hAnsi="宋体"/>
        </w:rPr>
        <w:t>CAGTTGATTGGGCGTAATGGCTGTTGTGCAGCCAGCTCCTGACAGTTCAATATCAGAAGTGATCTGCACCAATCTCGACTATGCTCAATACTCGTGTG</w:t>
      </w:r>
      <w:commentRangeStart w:id="30"/>
      <w:r>
        <w:rPr>
          <w:rFonts w:ascii="宋体" w:eastAsia="宋体" w:hAnsi="宋体"/>
        </w:rPr>
        <w:t>GGCTCTGTTGCAAA</w:t>
      </w:r>
      <w:commentRangeEnd w:id="30"/>
      <w:r>
        <w:commentReference w:id="30"/>
      </w:r>
      <w:r>
        <w:rPr>
          <w:rFonts w:ascii="宋体" w:eastAsia="宋体" w:hAnsi="宋体"/>
        </w:rPr>
        <w:t>AATCGTGAAGCTTGAGCATGCTTGGCGGAGATTGGACGGACGGAACG</w:t>
      </w:r>
      <w:commentRangeStart w:id="31"/>
      <w:r>
        <w:rPr>
          <w:rFonts w:ascii="宋体" w:eastAsia="宋体" w:hAnsi="宋体"/>
        </w:rPr>
        <w:t>ATGACGGATTTCAAGTGGCGCCATTTCCAGGGTGATGTGATCCTGTGGGCGGTGCGCTGGTATTGTCGCTATCCGATCAGCTATCGCGACCTTG</w:t>
      </w:r>
      <w:r>
        <w:rPr>
          <w:rFonts w:ascii="宋体" w:eastAsia="宋体" w:hAnsi="宋体"/>
        </w:rPr>
        <w:t>AGGAAATGCTGGCGGAACGCGGCATTTCGGTCGACCATACGACGATCTATCGCTGGGTCCAGTGCTACGCCCCGGAGATGGAGAAGCGGCTGCGCTGGTTCTGGCGGCGTGGCTTTGATCCGAGCTGGCGCCTGGATGAAACCTACGTCAAGGTGCGGGGCAAGTGGACCTACCTGTACCGGGCAGTCGACAAGCGGGGCGACACGATCGATTTCTACCTGTCGCCGACCCGCAGCGCCAAGGCAGCGAAGCGGTT</w:t>
      </w:r>
      <w:r>
        <w:rPr>
          <w:rFonts w:ascii="宋体" w:eastAsia="宋体" w:hAnsi="宋体"/>
        </w:rPr>
        <w:t>CCTGGGCAAGGCCCTGCGAGGCCTGAAGCACTGGGAAAAGCCTGCCACGCTCAATACCGACAAAGCGCCGAGCTATGGTGCAGCGATCACCGAATTGAAGCGCGAAGGAAAGCTGGACCGGGAGACGGCCCACCGGCAGGTGAAGTATCTCAATAACGTGATCGAGGCCGATCACGGAAAGCTCAAGATACTGATCAAGCCGGTGCGCGGTTTCAAATCGATCCCCACGGCCTATGCCACGATCAAGGGATTCGAA</w:t>
      </w:r>
      <w:r>
        <w:rPr>
          <w:rFonts w:ascii="宋体" w:eastAsia="宋体" w:hAnsi="宋体"/>
        </w:rPr>
        <w:t>GTCATGCGAGCCCTGCGCAAAGGACAGGCTCGCCCCTGGTGCCTGCAGCCCGGCATCAGGGGCGAGGTGCGCCTTGTGGAGAGAGCTTTTGGCATTGGGCCCTCGGCGCTGACGGAGGCCATGGGCATGCTCAACCACCATTTCGCAGCAGCCGCCTGA</w:t>
      </w:r>
      <w:commentRangeEnd w:id="31"/>
      <w:r>
        <w:commentReference w:id="31"/>
      </w:r>
      <w:r>
        <w:rPr>
          <w:rFonts w:ascii="宋体" w:eastAsia="宋体" w:hAnsi="宋体"/>
        </w:rPr>
        <w:t>TCGGCGCAGAGCGACAGCCTACCTCTGACTGCCGCCAATC</w:t>
      </w:r>
      <w:commentRangeStart w:id="32"/>
      <w:r>
        <w:rPr>
          <w:rFonts w:ascii="宋体" w:eastAsia="宋体" w:hAnsi="宋体"/>
        </w:rPr>
        <w:t>TTTGCAACAGAGCC</w:t>
      </w:r>
      <w:commentRangeEnd w:id="32"/>
      <w:r>
        <w:commentReference w:id="32"/>
      </w:r>
      <w:r>
        <w:rPr>
          <w:rFonts w:ascii="宋体" w:eastAsia="宋体" w:hAnsi="宋体"/>
        </w:rPr>
        <w:t>TCCGTCGCCATGCTCACCTCGCTTTGGTGCACACGAG</w:t>
      </w:r>
      <w:r>
        <w:rPr>
          <w:rFonts w:ascii="宋体" w:eastAsia="宋体" w:hAnsi="宋体"/>
        </w:rPr>
        <w:t>TATTGAGCATAGTCGAGATTGGTGCAGATCACTTCTGATATTGAACTGTCAGGAGCTGGCTGCACAACAGCCATTACGCCCAATCAACTG</w:t>
      </w:r>
      <w:commentRangeStart w:id="33"/>
      <w:r>
        <w:rPr>
          <w:rFonts w:ascii="宋体" w:eastAsia="宋体" w:hAnsi="宋体"/>
        </w:rPr>
        <w:t>GTGCAGTCGTCTTCTGAAAATGACA</w:t>
      </w:r>
      <w:commentRangeEnd w:id="33"/>
      <w:r>
        <w:commentReference w:id="33"/>
      </w:r>
      <w:r>
        <w:rPr>
          <w:rFonts w:ascii="宋体" w:eastAsia="宋体" w:hAnsi="宋体"/>
        </w:rPr>
        <w:t>GGTTTTGAGGTGGTGCCGAGAGCGTAAAGAAAACGGTCGTTTTCTTGCTTACAGGCCACGACTGCCCGTCCATCACAGACCTCATACCACCAGCAGTAGATATGGGCATCGCGATCCATCGCTGCTGGTGGGTTCTCT</w:t>
      </w:r>
      <w:r>
        <w:rPr>
          <w:rFonts w:ascii="宋体" w:eastAsia="宋体" w:hAnsi="宋体"/>
        </w:rPr>
        <w:t>CGCCCCTTCCTCAGCAGGGCAATAGCTCACCTATCCCGTTCGTTCGTACCTTCGGTTCGCTTCAGCGTGTGAGGTATGGGGCGGGGGCGTTAGCCGTTAGCAACTGCTAGCCGAATTGTGGCTGTCAAACACGGAGAGTTGTGGGAAAATTCGCCAGACGTGGTAGGCGGATTCCGCCTACATTGAGATGGCCGGGGCCTTGACCCTGGCCATGATTTTTTCTGGCTCGGGCGTGCTATGGAAGAGAAAGTATACA</w:t>
      </w:r>
      <w:r>
        <w:rPr>
          <w:rFonts w:ascii="宋体" w:eastAsia="宋体" w:hAnsi="宋体"/>
        </w:rPr>
        <w:t>AGGAAGCATTTTCCATTTCTTATGACGACAAAGAGGGCGATCTGAGCCGTCATGTG</w:t>
      </w:r>
      <w:commentRangeStart w:id="34"/>
      <w:r>
        <w:rPr>
          <w:rFonts w:ascii="宋体" w:eastAsia="宋体" w:hAnsi="宋体"/>
        </w:rPr>
        <w:t>ATGGACGCCAAGACCCTCGGCCAGGCGATTCTCGCCGTGCATGACCTGCTGAACGCTGCAAACAGCCAACTCGGCAAGGGCTCGAAGATCGAGGTTTCGGTAGCTGCAGCGCCGAAGGAAGGGTCGCTGGTCGTTGAGTTCATCCTGATGGCTGCCAGCCTGGAGCCACTGACGCTTCTGAAAACGCTCGGTTTCGTTGC</w:t>
      </w:r>
      <w:r>
        <w:rPr>
          <w:rFonts w:ascii="宋体" w:eastAsia="宋体" w:hAnsi="宋体"/>
        </w:rPr>
        <w:t>GGGTGGCGCTACAGCCGGTGGCGGCCTGATGGAAGTAGTGCGTCAGATGAAGTCGCGGAAGGTGACTCAGGTTGACATCGATGAGACGACAGGAACCGCAAAGATCTCGGTACAGTCTGAGCAAGGGCAGCAGGTCGAAGTTATCGAGTGCTCCAAGGCTGTTGCTCGGCTGGCCACTGACAAGAAAGCCCGGGATGCACTGCATGCCGTCATTCAGGTGCCGATCAGCGGTGCTGAGGGTGGGGTGTTCAAGGTT</w:t>
      </w:r>
      <w:r>
        <w:rPr>
          <w:rFonts w:ascii="宋体" w:eastAsia="宋体" w:hAnsi="宋体"/>
        </w:rPr>
        <w:t>CTGAAGACTGACCCAGTGGATGAGACGAAGGCCGAGGTTTTGGTTATGGTCAAGGAAGAGGATGCTCATCAGTACAGCACTGTACCTGTTGCAAGTCTGAAGGAAGTGGAGAGCAAGACCGAGAAAGCGACTGTGTGTTTCACCCAGGTGAACTTCGATAGCCACAAAGGGTGGCGCGCGGTCATTGGAGCTGGGGACGATGATTACGCTGTCGAGATGGCAGATGACGCCTTTCTCAAGAAGGTACAGGGTAAGC</w:t>
      </w:r>
      <w:r>
        <w:rPr>
          <w:rFonts w:ascii="宋体" w:eastAsia="宋体" w:hAnsi="宋体"/>
        </w:rPr>
        <w:t>AGCAGGCGTTTTTGAAAGGTGACCTGTTTGAGGTGACGCTTGAAGAGATCAAGAGCTCCAGTGCGAGCCGCTCTGACTACAAGCGTGTAATCAAGTCCGTTGATCGCCACTTTGCCGGCAAGGATCGCCGCCTGACTTGA</w:t>
      </w:r>
      <w:commentRangeEnd w:id="34"/>
      <w:r>
        <w:commentReference w:id="34"/>
      </w:r>
      <w:r>
        <w:rPr>
          <w:rFonts w:ascii="宋体" w:eastAsia="宋体" w:hAnsi="宋体"/>
        </w:rPr>
        <w:t>GGTGATGGTT</w:t>
      </w:r>
      <w:commentRangeStart w:id="35"/>
      <w:r>
        <w:rPr>
          <w:rFonts w:ascii="宋体" w:eastAsia="宋体" w:hAnsi="宋体"/>
        </w:rPr>
        <w:t>ATGCTGCAGACGGAACAGATTCTGAACCTGCTGATCATCGGGTCATTCCTGTTTCTGCTGCCTGGCTTCTGGAAGCTGGGTAGCCTAATCGTGCGCTGGCTGA</w:t>
      </w:r>
      <w:r>
        <w:rPr>
          <w:rFonts w:ascii="宋体" w:eastAsia="宋体" w:hAnsi="宋体"/>
        </w:rPr>
        <w:t>TGGCCCGCTACGTTCGCACAGGAACGATTGTCATCCGAGTCAAGGGTACTGATGGGCAGGTGCGTGAGACCACCGTCACGGCTACGGACTCACTCATTGAGAAGCTGATGGCGATTGATGATCGCCGTGCTGGAAAGGGAAGTC</w:t>
      </w:r>
      <w:commentRangeStart w:id="36"/>
      <w:r>
        <w:rPr>
          <w:rFonts w:ascii="宋体" w:eastAsia="宋体" w:hAnsi="宋体"/>
        </w:rPr>
        <w:t>ATGGCTGA</w:t>
      </w:r>
      <w:commentRangeEnd w:id="35"/>
      <w:r>
        <w:commentReference w:id="35"/>
      </w:r>
      <w:r>
        <w:rPr>
          <w:rFonts w:ascii="宋体" w:eastAsia="宋体" w:hAnsi="宋体"/>
        </w:rPr>
        <w:t>GAAAGGGAAGTCGGCTGCTCAGATCGGTACGATGGCGTTTTGGTATGGTGGTTTGGGCACCTTCAGTAATGCCTGCATCGCGAAGCTGGTGGACGGTGAGT</w:t>
      </w:r>
      <w:r>
        <w:rPr>
          <w:rFonts w:ascii="宋体" w:eastAsia="宋体" w:hAnsi="宋体"/>
        </w:rPr>
        <w:t>GGCAGAGCATTTGGTTCTCAGCAAGCAGCGTGGTTGTGGCACTGGTTGCAAGTGGGATCGTATGGCTGTTCTCCCGGTATGGCCACTCGCTGGAGTACGTCAAGTATGACGCCATGCTTGGGCGG</w:t>
      </w:r>
      <w:r>
        <w:rPr>
          <w:rFonts w:ascii="宋体" w:eastAsia="宋体" w:hAnsi="宋体"/>
        </w:rPr>
        <w:lastRenderedPageBreak/>
        <w:t>GAGATCGCGCACATCACTAAGGCGATGAGCCATAATGGCATCTCCGATGAGGCCAGAAAGCGCTGGCAGAACCAACTGGAGGCGGCCCTTGAAAAGCGTGCGAGCGCCGAGCGGGACATTGCGAATGGAAC</w:t>
      </w:r>
      <w:r>
        <w:rPr>
          <w:rFonts w:ascii="宋体" w:eastAsia="宋体" w:hAnsi="宋体"/>
        </w:rPr>
        <w:t>GGTGGATCTGAATAAGTTGGGCGGTTGA</w:t>
      </w:r>
      <w:commentRangeEnd w:id="36"/>
      <w:r>
        <w:commentReference w:id="36"/>
      </w:r>
      <w:r>
        <w:rPr>
          <w:rFonts w:ascii="宋体" w:eastAsia="宋体" w:hAnsi="宋体"/>
        </w:rPr>
        <w:t>CCCAGAAAAGCTCGGCTATGAACTAGGTTTACCGGAAAGTGGGTCTTTGAGATCTTCGCTGCGGCGTTTTTCAAGATAGCTGTTGCGCAGACCGTGTT</w:t>
      </w:r>
      <w:commentRangeStart w:id="37"/>
      <w:r>
        <w:rPr>
          <w:rFonts w:ascii="宋体" w:eastAsia="宋体" w:hAnsi="宋体"/>
        </w:rPr>
        <w:t>TCAGGCAGCCCCTTTCAGCGACTGTGGTTCCTGCACCCGCTCGGGATTGAGTGTCACTGCTCCAGCGAGCGTCCAGTTGCATGTGTTGCCTGACCAGCGCGTCGGTATCCGGTTACGGGCCTCCTGG</w:t>
      </w:r>
      <w:r>
        <w:rPr>
          <w:rFonts w:ascii="宋体" w:eastAsia="宋体" w:hAnsi="宋体"/>
        </w:rPr>
        <w:t>TACAGCGCCTGGCGGCGAGCCAATACGCGCTGATCCTCGCCCCGATGGCGTTCTGCAGGGGGCACAAAACCGATGCGGCTGTGCCGGTGCTGGTCGGCCGCATGCAGGGCACGATAGAACGTCGACTCCAAAGCCAGGTCACGCCCGGCCTCAGCCACCATCGCATGCAAAAGCAC</w:t>
      </w:r>
      <w:commentRangeEnd w:id="37"/>
      <w:r>
        <w:commentReference w:id="37"/>
      </w:r>
      <w:r>
        <w:rPr>
          <w:rFonts w:ascii="宋体" w:eastAsia="宋体" w:hAnsi="宋体"/>
        </w:rPr>
        <w:t>TCGCAATAGTTCACCCTTCCCCAAGCGATAGTTCACCTATCCGG</w:t>
      </w:r>
      <w:commentRangeStart w:id="38"/>
      <w:r>
        <w:rPr>
          <w:rFonts w:ascii="宋体" w:eastAsia="宋体" w:hAnsi="宋体"/>
        </w:rPr>
        <w:t>TTTT</w:t>
      </w:r>
      <w:commentRangeEnd w:id="38"/>
      <w:r>
        <w:commentReference w:id="38"/>
      </w:r>
    </w:p>
    <w:sectPr w:rsidR="00D8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CBE5DEC" w14:textId="77777777" w:rsidR="00D84396" w:rsidRDefault="00C3590D">
      <w:pPr>
        <w:pStyle w:val="a3"/>
      </w:pPr>
      <w:r>
        <w:t>attL_Tn6483</w:t>
      </w:r>
    </w:p>
  </w:comment>
  <w:comment w:id="1" w:author="作者" w:initials="A">
    <w:p w14:paraId="2FEC1D2A" w14:textId="77777777" w:rsidR="00D84396" w:rsidRDefault="00C3590D">
      <w:pPr>
        <w:pStyle w:val="a3"/>
      </w:pPr>
      <w:r>
        <w:rPr>
          <w:rFonts w:hint="eastAsia"/>
        </w:rPr>
        <w:t xml:space="preserve">Hypothetical </w:t>
      </w:r>
      <w:r>
        <w:rPr>
          <w:rFonts w:hint="eastAsia"/>
        </w:rPr>
        <w:t>protein</w:t>
      </w:r>
      <w:r>
        <w:rPr>
          <w:rFonts w:hint="eastAsia"/>
        </w:rPr>
        <w:t xml:space="preserve"> (+)</w:t>
      </w:r>
    </w:p>
  </w:comment>
  <w:comment w:id="2" w:author="作者" w:initials="A">
    <w:p w14:paraId="4D631B81" w14:textId="77777777" w:rsidR="00D84396" w:rsidRDefault="00C3590D">
      <w:pPr>
        <w:pStyle w:val="a3"/>
      </w:pPr>
      <w:r>
        <w:rPr>
          <w:rFonts w:hint="eastAsia"/>
        </w:rPr>
        <w:t>int</w:t>
      </w:r>
      <w:r>
        <w:rPr>
          <w:rFonts w:hint="eastAsia"/>
        </w:rPr>
        <w:t xml:space="preserve"> (+)</w:t>
      </w:r>
    </w:p>
  </w:comment>
  <w:comment w:id="3" w:author="作者" w:initials="A">
    <w:p w14:paraId="129E794A" w14:textId="77777777" w:rsidR="00D84396" w:rsidRDefault="00C3590D">
      <w:pPr>
        <w:pStyle w:val="a3"/>
      </w:pPr>
      <w:proofErr w:type="spellStart"/>
      <w:r>
        <w:rPr>
          <w:rFonts w:hint="eastAsia"/>
        </w:rPr>
        <w:t>yozG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46AB0A75" w14:textId="77777777" w:rsidR="00D84396" w:rsidRDefault="00C3590D">
      <w:pPr>
        <w:pStyle w:val="a3"/>
      </w:pPr>
      <w:r>
        <w:rPr>
          <w:rFonts w:hint="eastAsia"/>
        </w:rPr>
        <w:t>IRR_IS1411</w:t>
      </w:r>
      <w:r>
        <w:rPr>
          <w:rFonts w:hint="eastAsia"/>
        </w:rPr>
        <w:t xml:space="preserve"> (-)</w:t>
      </w:r>
    </w:p>
  </w:comment>
  <w:comment w:id="4" w:author="作者" w:initials="A">
    <w:p w14:paraId="7454194B" w14:textId="77777777" w:rsidR="00D84396" w:rsidRDefault="00C3590D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6" w:author="作者" w:initials="A">
    <w:p w14:paraId="02AF706E" w14:textId="77777777" w:rsidR="00D84396" w:rsidRDefault="00C3590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7" w:author="作者" w:initials="A">
    <w:p w14:paraId="67136DAF" w14:textId="77777777" w:rsidR="00D84396" w:rsidRDefault="00C3590D">
      <w:pPr>
        <w:pStyle w:val="a3"/>
      </w:pPr>
      <w:r>
        <w:rPr>
          <w:rFonts w:hint="eastAsia"/>
        </w:rPr>
        <w:t>IRL_IS1411</w:t>
      </w:r>
      <w:r>
        <w:rPr>
          <w:rFonts w:hint="eastAsia"/>
        </w:rPr>
        <w:t xml:space="preserve"> (-)</w:t>
      </w:r>
    </w:p>
  </w:comment>
  <w:comment w:id="8" w:author="作者" w:initials="A">
    <w:p w14:paraId="63BE2CAD" w14:textId="77777777" w:rsidR="00D84396" w:rsidRDefault="00C3590D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9" w:author="作者" w:initials="A">
    <w:p w14:paraId="20B60F5F" w14:textId="77777777" w:rsidR="00D84396" w:rsidRDefault="00C3590D">
      <w:pPr>
        <w:pStyle w:val="a3"/>
      </w:pPr>
      <w:r>
        <w:rPr>
          <w:rFonts w:hint="eastAsia"/>
        </w:rPr>
        <w:t xml:space="preserve"> </w:t>
      </w:r>
      <w:r>
        <w:rPr>
          <w:rFonts w:hint="eastAsia"/>
        </w:rPr>
        <w:t>Δ</w:t>
      </w:r>
      <w:r>
        <w:rPr>
          <w:rFonts w:hint="eastAsia"/>
        </w:rPr>
        <w:t>IS1411 (-)</w:t>
      </w:r>
    </w:p>
  </w:comment>
  <w:comment w:id="10" w:author="作者" w:initials="A">
    <w:p w14:paraId="18AC5BF1" w14:textId="77777777" w:rsidR="00D84396" w:rsidRDefault="00C3590D">
      <w:pPr>
        <w:pStyle w:val="a3"/>
      </w:pPr>
      <w:r>
        <w:rPr>
          <w:rFonts w:hint="eastAsia"/>
        </w:rPr>
        <w:t>IRL_IS1411</w:t>
      </w:r>
      <w:r>
        <w:rPr>
          <w:rFonts w:hint="eastAsia"/>
        </w:rPr>
        <w:t xml:space="preserve"> (-)</w:t>
      </w:r>
    </w:p>
  </w:comment>
  <w:comment w:id="12" w:author="作者" w:initials="A">
    <w:p w14:paraId="61E322A7" w14:textId="77777777" w:rsidR="00D84396" w:rsidRDefault="00C3590D">
      <w:pPr>
        <w:pStyle w:val="a3"/>
      </w:pPr>
      <w:r>
        <w:rPr>
          <w:rFonts w:hint="eastAsia"/>
        </w:rPr>
        <w:t xml:space="preserve">-35 </w:t>
      </w:r>
      <w:proofErr w:type="spellStart"/>
      <w:r>
        <w:rPr>
          <w:rFonts w:hint="eastAsia"/>
        </w:rPr>
        <w:t>region_PcW</w:t>
      </w:r>
      <w:proofErr w:type="spellEnd"/>
      <w:r>
        <w:rPr>
          <w:rFonts w:hint="eastAsia"/>
        </w:rPr>
        <w:t xml:space="preserve"> (+)</w:t>
      </w:r>
    </w:p>
  </w:comment>
  <w:comment w:id="14" w:author="作者" w:initials="A">
    <w:p w14:paraId="5B6C7398" w14:textId="77777777" w:rsidR="00D84396" w:rsidRDefault="00C3590D">
      <w:pPr>
        <w:pStyle w:val="a3"/>
      </w:pPr>
      <w:r>
        <w:rPr>
          <w:rFonts w:hint="eastAsia"/>
        </w:rPr>
        <w:t xml:space="preserve">-10 </w:t>
      </w:r>
      <w:proofErr w:type="spellStart"/>
      <w:r>
        <w:rPr>
          <w:rFonts w:hint="eastAsia"/>
        </w:rPr>
        <w:t>region_PcW</w:t>
      </w:r>
      <w:proofErr w:type="spellEnd"/>
      <w:r>
        <w:rPr>
          <w:rFonts w:hint="eastAsia"/>
        </w:rPr>
        <w:t xml:space="preserve"> (+)</w:t>
      </w:r>
    </w:p>
  </w:comment>
  <w:comment w:id="13" w:author="作者" w:initials="A">
    <w:p w14:paraId="493D6B82" w14:textId="77777777" w:rsidR="00D84396" w:rsidRDefault="00C3590D">
      <w:pPr>
        <w:pStyle w:val="a3"/>
      </w:pPr>
      <w:proofErr w:type="spellStart"/>
      <w:r>
        <w:rPr>
          <w:rFonts w:hint="eastAsia"/>
        </w:rPr>
        <w:t>PcW</w:t>
      </w:r>
      <w:proofErr w:type="spellEnd"/>
      <w:r>
        <w:rPr>
          <w:rFonts w:hint="eastAsia"/>
        </w:rPr>
        <w:t xml:space="preserve"> (-)</w:t>
      </w:r>
    </w:p>
  </w:comment>
  <w:comment w:id="11" w:author="作者" w:initials="A">
    <w:p w14:paraId="7DE11808" w14:textId="77777777" w:rsidR="00D84396" w:rsidRDefault="00C3590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15" w:author="作者" w:initials="A">
    <w:p w14:paraId="66DB7718" w14:textId="77777777" w:rsidR="00D84396" w:rsidRDefault="00C3590D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16" w:author="作者" w:initials="A">
    <w:p w14:paraId="38F2324D" w14:textId="77777777" w:rsidR="00D84396" w:rsidRDefault="00C3590D">
      <w:pPr>
        <w:pStyle w:val="a3"/>
      </w:pPr>
      <w:r>
        <w:rPr>
          <w:rFonts w:hint="eastAsia"/>
        </w:rPr>
        <w:t>qnrVC1</w:t>
      </w:r>
      <w:bookmarkStart w:id="17" w:name="OLE_LINK1"/>
      <w:r>
        <w:rPr>
          <w:rFonts w:hint="eastAsia"/>
        </w:rPr>
        <w:t xml:space="preserve"> (+)</w:t>
      </w:r>
      <w:bookmarkEnd w:id="17"/>
    </w:p>
  </w:comment>
  <w:comment w:id="18" w:author="作者" w:initials="A">
    <w:p w14:paraId="23FA7E85" w14:textId="77777777" w:rsidR="00D84396" w:rsidRDefault="00C3590D">
      <w:pPr>
        <w:pStyle w:val="a3"/>
      </w:pPr>
      <w:r>
        <w:rPr>
          <w:rFonts w:hint="eastAsia"/>
        </w:rPr>
        <w:t>attC_qnrVC1</w:t>
      </w:r>
      <w:r>
        <w:rPr>
          <w:rFonts w:hint="eastAsia"/>
        </w:rPr>
        <w:t xml:space="preserve"> (+)</w:t>
      </w:r>
    </w:p>
  </w:comment>
  <w:comment w:id="19" w:author="作者" w:initials="A">
    <w:p w14:paraId="71DD0903" w14:textId="77777777" w:rsidR="00D84396" w:rsidRDefault="00C3590D">
      <w:pPr>
        <w:pStyle w:val="a3"/>
      </w:pPr>
      <w:r>
        <w:rPr>
          <w:rFonts w:hint="eastAsia"/>
        </w:rPr>
        <w:t>gcu165</w:t>
      </w:r>
      <w:r>
        <w:rPr>
          <w:rFonts w:hint="eastAsia"/>
        </w:rPr>
        <w:t xml:space="preserve"> (+)</w:t>
      </w:r>
    </w:p>
  </w:comment>
  <w:comment w:id="20" w:author="作者" w:initials="A">
    <w:p w14:paraId="52EE66DC" w14:textId="77777777" w:rsidR="00D84396" w:rsidRDefault="00C3590D">
      <w:pPr>
        <w:pStyle w:val="a3"/>
      </w:pPr>
      <w:r>
        <w:rPr>
          <w:rFonts w:hint="eastAsia"/>
        </w:rPr>
        <w:t>attC_gcu165</w:t>
      </w:r>
      <w:r>
        <w:rPr>
          <w:rFonts w:hint="eastAsia"/>
        </w:rPr>
        <w:t xml:space="preserve"> (+)</w:t>
      </w:r>
    </w:p>
  </w:comment>
  <w:comment w:id="21" w:author="作者" w:initials="A">
    <w:p w14:paraId="69CD6077" w14:textId="77777777" w:rsidR="00D84396" w:rsidRDefault="00C3590D">
      <w:pPr>
        <w:pStyle w:val="a3"/>
      </w:pPr>
      <w:r>
        <w:rPr>
          <w:rFonts w:hint="eastAsia"/>
        </w:rPr>
        <w:t>arr2</w:t>
      </w:r>
      <w:r>
        <w:rPr>
          <w:rFonts w:hint="eastAsia"/>
        </w:rPr>
        <w:t xml:space="preserve"> (+)</w:t>
      </w:r>
    </w:p>
  </w:comment>
  <w:comment w:id="22" w:author="作者" w:initials="A">
    <w:p w14:paraId="7B5F026B" w14:textId="77777777" w:rsidR="00D84396" w:rsidRDefault="00C3590D">
      <w:pPr>
        <w:pStyle w:val="a3"/>
      </w:pPr>
      <w:r>
        <w:rPr>
          <w:rFonts w:hint="eastAsia"/>
        </w:rPr>
        <w:t>attC_arr2</w:t>
      </w:r>
      <w:r>
        <w:rPr>
          <w:rFonts w:hint="eastAsia"/>
        </w:rPr>
        <w:t xml:space="preserve"> (+)</w:t>
      </w:r>
    </w:p>
  </w:comment>
  <w:comment w:id="23" w:author="作者" w:initials="A">
    <w:p w14:paraId="0BAE6609" w14:textId="77777777" w:rsidR="00D84396" w:rsidRDefault="00C3590D">
      <w:pPr>
        <w:pStyle w:val="a3"/>
      </w:pPr>
      <w:r>
        <w:rPr>
          <w:rFonts w:hint="eastAsia"/>
        </w:rPr>
        <w:t>dfrA22e</w:t>
      </w:r>
      <w:r>
        <w:rPr>
          <w:rFonts w:hint="eastAsia"/>
        </w:rPr>
        <w:t xml:space="preserve"> (+)</w:t>
      </w:r>
    </w:p>
  </w:comment>
  <w:comment w:id="24" w:author="作者" w:initials="A">
    <w:p w14:paraId="36B17741" w14:textId="77777777" w:rsidR="00D84396" w:rsidRDefault="00C3590D">
      <w:pPr>
        <w:pStyle w:val="a3"/>
      </w:pPr>
      <w:r>
        <w:rPr>
          <w:rFonts w:hint="eastAsia"/>
        </w:rPr>
        <w:t>attC_dfrA22e</w:t>
      </w:r>
      <w:r>
        <w:rPr>
          <w:rFonts w:hint="eastAsia"/>
        </w:rPr>
        <w:t xml:space="preserve"> (+)</w:t>
      </w:r>
    </w:p>
  </w:comment>
  <w:comment w:id="25" w:author="作者" w:initials="A">
    <w:p w14:paraId="4C406AD5" w14:textId="77777777" w:rsidR="00D84396" w:rsidRDefault="00C3590D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</w:comment>
  <w:comment w:id="26" w:author="作者" w:initials="A">
    <w:p w14:paraId="30C46EEE" w14:textId="77777777" w:rsidR="00D84396" w:rsidRDefault="00C3590D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</w:comment>
  <w:comment w:id="27" w:author="作者" w:initials="A">
    <w:p w14:paraId="506A3192" w14:textId="77777777" w:rsidR="00D84396" w:rsidRDefault="00C3590D">
      <w:pPr>
        <w:pStyle w:val="a3"/>
      </w:pPr>
      <w:r>
        <w:rPr>
          <w:rFonts w:hint="eastAsia"/>
        </w:rPr>
        <w:t>orf5</w:t>
      </w:r>
      <w:r>
        <w:rPr>
          <w:rFonts w:hint="eastAsia"/>
        </w:rPr>
        <w:t xml:space="preserve"> (+)</w:t>
      </w:r>
    </w:p>
  </w:comment>
  <w:comment w:id="28" w:author="作者" w:initials="A">
    <w:p w14:paraId="20DE738A" w14:textId="77777777" w:rsidR="00D84396" w:rsidRDefault="00C3590D">
      <w:pPr>
        <w:pStyle w:val="a3"/>
      </w:pPr>
      <w:r>
        <w:rPr>
          <w:rFonts w:hint="eastAsia"/>
        </w:rPr>
        <w:t>orf6</w:t>
      </w:r>
      <w:r>
        <w:rPr>
          <w:rFonts w:hint="eastAsia"/>
        </w:rPr>
        <w:t xml:space="preserve"> (+)</w:t>
      </w:r>
    </w:p>
  </w:comment>
  <w:comment w:id="29" w:author="作者" w:initials="A">
    <w:p w14:paraId="4DD253B9" w14:textId="77777777" w:rsidR="00D84396" w:rsidRDefault="00C3590D">
      <w:pPr>
        <w:pStyle w:val="a3"/>
      </w:pPr>
      <w:r>
        <w:rPr>
          <w:rFonts w:hint="eastAsia"/>
        </w:rPr>
        <w:t>IRt_In1237</w:t>
      </w:r>
      <w:r>
        <w:rPr>
          <w:rFonts w:hint="eastAsia"/>
        </w:rPr>
        <w:t xml:space="preserve"> (-)</w:t>
      </w:r>
    </w:p>
  </w:comment>
  <w:comment w:id="30" w:author="作者" w:initials="A">
    <w:p w14:paraId="4EE51DF9" w14:textId="77777777" w:rsidR="00D84396" w:rsidRDefault="00C3590D">
      <w:pPr>
        <w:pStyle w:val="a3"/>
      </w:pPr>
      <w:r>
        <w:rPr>
          <w:rFonts w:hint="eastAsia"/>
        </w:rPr>
        <w:t>IRL_IS6100</w:t>
      </w:r>
      <w:r>
        <w:rPr>
          <w:rFonts w:hint="eastAsia"/>
        </w:rPr>
        <w:t xml:space="preserve"> (+)</w:t>
      </w:r>
    </w:p>
  </w:comment>
  <w:comment w:id="31" w:author="作者" w:initials="A">
    <w:p w14:paraId="59AA01EA" w14:textId="77777777" w:rsidR="00D84396" w:rsidRDefault="00C3590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2" w:author="作者" w:initials="A">
    <w:p w14:paraId="78D2796C" w14:textId="77777777" w:rsidR="00D84396" w:rsidRDefault="00C3590D">
      <w:pPr>
        <w:pStyle w:val="a3"/>
      </w:pPr>
      <w:r>
        <w:rPr>
          <w:rFonts w:hint="eastAsia"/>
        </w:rPr>
        <w:t>IRR_IS6100</w:t>
      </w:r>
      <w:r>
        <w:rPr>
          <w:rFonts w:hint="eastAsia"/>
        </w:rPr>
        <w:t xml:space="preserve"> (+)</w:t>
      </w:r>
    </w:p>
  </w:comment>
  <w:comment w:id="33" w:author="作者" w:initials="A">
    <w:p w14:paraId="19CD238D" w14:textId="77777777" w:rsidR="00D84396" w:rsidRDefault="00C3590D">
      <w:pPr>
        <w:pStyle w:val="a3"/>
      </w:pPr>
      <w:r>
        <w:rPr>
          <w:rFonts w:hint="eastAsia"/>
        </w:rPr>
        <w:t>IRt_In1237</w:t>
      </w:r>
      <w:r>
        <w:rPr>
          <w:rFonts w:hint="eastAsia"/>
        </w:rPr>
        <w:t xml:space="preserve"> (+)</w:t>
      </w:r>
    </w:p>
  </w:comment>
  <w:comment w:id="34" w:author="作者" w:initials="A">
    <w:p w14:paraId="2C62402B" w14:textId="77777777" w:rsidR="00D84396" w:rsidRDefault="00C3590D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35" w:author="作者" w:initials="A">
    <w:p w14:paraId="0C0A19B5" w14:textId="77777777" w:rsidR="00D84396" w:rsidRDefault="00C3590D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36" w:author="作者" w:initials="A">
    <w:p w14:paraId="690E5593" w14:textId="77777777" w:rsidR="00D84396" w:rsidRDefault="00C3590D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37" w:author="作者" w:initials="A">
    <w:p w14:paraId="57BF2949" w14:textId="77777777" w:rsidR="00D84396" w:rsidRDefault="00C3590D">
      <w:pPr>
        <w:pStyle w:val="a3"/>
      </w:pPr>
      <w:r>
        <w:rPr>
          <w:rFonts w:hint="eastAsia"/>
        </w:rPr>
        <w:t>Hypoth</w:t>
      </w:r>
      <w:r>
        <w:rPr>
          <w:rFonts w:hint="eastAsia"/>
        </w:rPr>
        <w:t>etical protein</w:t>
      </w:r>
      <w:r>
        <w:rPr>
          <w:rFonts w:hint="eastAsia"/>
        </w:rPr>
        <w:t xml:space="preserve"> (-)</w:t>
      </w:r>
    </w:p>
  </w:comment>
  <w:comment w:id="38" w:author="作者" w:initials="A">
    <w:p w14:paraId="1E3E215A" w14:textId="77777777" w:rsidR="00D84396" w:rsidRDefault="00C3590D">
      <w:pPr>
        <w:pStyle w:val="a3"/>
      </w:pPr>
      <w:r>
        <w:rPr>
          <w:rFonts w:hint="eastAsia"/>
        </w:rPr>
        <w:t>attR_Tn6483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BE5DEC" w15:done="0"/>
  <w15:commentEx w15:paraId="2FEC1D2A" w15:done="0"/>
  <w15:commentEx w15:paraId="4D631B81" w15:done="0"/>
  <w15:commentEx w15:paraId="129E794A" w15:done="0"/>
  <w15:commentEx w15:paraId="46AB0A75" w15:done="0"/>
  <w15:commentEx w15:paraId="7454194B" w15:done="0"/>
  <w15:commentEx w15:paraId="02AF706E" w15:done="0"/>
  <w15:commentEx w15:paraId="67136DAF" w15:done="0"/>
  <w15:commentEx w15:paraId="63BE2CAD" w15:done="0"/>
  <w15:commentEx w15:paraId="20B60F5F" w15:done="0"/>
  <w15:commentEx w15:paraId="18AC5BF1" w15:done="0"/>
  <w15:commentEx w15:paraId="61E322A7" w15:done="0"/>
  <w15:commentEx w15:paraId="5B6C7398" w15:done="0"/>
  <w15:commentEx w15:paraId="493D6B82" w15:done="0"/>
  <w15:commentEx w15:paraId="7DE11808" w15:done="0"/>
  <w15:commentEx w15:paraId="66DB7718" w15:done="0"/>
  <w15:commentEx w15:paraId="38F2324D" w15:done="0"/>
  <w15:commentEx w15:paraId="23FA7E85" w15:done="0"/>
  <w15:commentEx w15:paraId="71DD0903" w15:done="0"/>
  <w15:commentEx w15:paraId="52EE66DC" w15:done="0"/>
  <w15:commentEx w15:paraId="69CD6077" w15:done="0"/>
  <w15:commentEx w15:paraId="7B5F026B" w15:done="0"/>
  <w15:commentEx w15:paraId="0BAE6609" w15:done="0"/>
  <w15:commentEx w15:paraId="36B17741" w15:done="0"/>
  <w15:commentEx w15:paraId="4C406AD5" w15:done="0"/>
  <w15:commentEx w15:paraId="30C46EEE" w15:done="0"/>
  <w15:commentEx w15:paraId="506A3192" w15:done="0"/>
  <w15:commentEx w15:paraId="20DE738A" w15:done="0"/>
  <w15:commentEx w15:paraId="4DD253B9" w15:done="0"/>
  <w15:commentEx w15:paraId="4EE51DF9" w15:done="0"/>
  <w15:commentEx w15:paraId="59AA01EA" w15:done="0"/>
  <w15:commentEx w15:paraId="78D2796C" w15:done="0"/>
  <w15:commentEx w15:paraId="19CD238D" w15:done="0"/>
  <w15:commentEx w15:paraId="2C62402B" w15:done="0"/>
  <w15:commentEx w15:paraId="0C0A19B5" w15:done="0"/>
  <w15:commentEx w15:paraId="690E5593" w15:done="0"/>
  <w15:commentEx w15:paraId="57BF2949" w15:done="0"/>
  <w15:commentEx w15:paraId="1E3E21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BE5DEC" w16cid:durableId="22DEB538"/>
  <w16cid:commentId w16cid:paraId="2FEC1D2A" w16cid:durableId="22DEB539"/>
  <w16cid:commentId w16cid:paraId="4D631B81" w16cid:durableId="22DEB53A"/>
  <w16cid:commentId w16cid:paraId="129E794A" w16cid:durableId="22DEB53B"/>
  <w16cid:commentId w16cid:paraId="46AB0A75" w16cid:durableId="22DEB53C"/>
  <w16cid:commentId w16cid:paraId="7454194B" w16cid:durableId="22DEB53D"/>
  <w16cid:commentId w16cid:paraId="02AF706E" w16cid:durableId="22DEB53E"/>
  <w16cid:commentId w16cid:paraId="67136DAF" w16cid:durableId="22DEB53F"/>
  <w16cid:commentId w16cid:paraId="63BE2CAD" w16cid:durableId="22DEB540"/>
  <w16cid:commentId w16cid:paraId="20B60F5F" w16cid:durableId="22DEB541"/>
  <w16cid:commentId w16cid:paraId="18AC5BF1" w16cid:durableId="22DEB542"/>
  <w16cid:commentId w16cid:paraId="61E322A7" w16cid:durableId="22DEB543"/>
  <w16cid:commentId w16cid:paraId="5B6C7398" w16cid:durableId="22DEB544"/>
  <w16cid:commentId w16cid:paraId="493D6B82" w16cid:durableId="22DEB545"/>
  <w16cid:commentId w16cid:paraId="7DE11808" w16cid:durableId="22DEB546"/>
  <w16cid:commentId w16cid:paraId="66DB7718" w16cid:durableId="22DEB547"/>
  <w16cid:commentId w16cid:paraId="38F2324D" w16cid:durableId="22DEB548"/>
  <w16cid:commentId w16cid:paraId="23FA7E85" w16cid:durableId="22DEB549"/>
  <w16cid:commentId w16cid:paraId="71DD0903" w16cid:durableId="22DEB54A"/>
  <w16cid:commentId w16cid:paraId="52EE66DC" w16cid:durableId="22DEB54B"/>
  <w16cid:commentId w16cid:paraId="69CD6077" w16cid:durableId="22DEB54C"/>
  <w16cid:commentId w16cid:paraId="7B5F026B" w16cid:durableId="22DEB54D"/>
  <w16cid:commentId w16cid:paraId="0BAE6609" w16cid:durableId="22DEB54E"/>
  <w16cid:commentId w16cid:paraId="36B17741" w16cid:durableId="22DEB54F"/>
  <w16cid:commentId w16cid:paraId="4C406AD5" w16cid:durableId="22DEB550"/>
  <w16cid:commentId w16cid:paraId="30C46EEE" w16cid:durableId="22DEB551"/>
  <w16cid:commentId w16cid:paraId="506A3192" w16cid:durableId="22DEB552"/>
  <w16cid:commentId w16cid:paraId="20DE738A" w16cid:durableId="22DEB553"/>
  <w16cid:commentId w16cid:paraId="4DD253B9" w16cid:durableId="22DEB554"/>
  <w16cid:commentId w16cid:paraId="4EE51DF9" w16cid:durableId="22DEB555"/>
  <w16cid:commentId w16cid:paraId="59AA01EA" w16cid:durableId="22DEB556"/>
  <w16cid:commentId w16cid:paraId="78D2796C" w16cid:durableId="22DEB557"/>
  <w16cid:commentId w16cid:paraId="19CD238D" w16cid:durableId="22DEB558"/>
  <w16cid:commentId w16cid:paraId="2C62402B" w16cid:durableId="22DEB559"/>
  <w16cid:commentId w16cid:paraId="0C0A19B5" w16cid:durableId="22DEB55A"/>
  <w16cid:commentId w16cid:paraId="690E5593" w16cid:durableId="22DEB55B"/>
  <w16cid:commentId w16cid:paraId="57BF2949" w16cid:durableId="22DEB55C"/>
  <w16cid:commentId w16cid:paraId="1E3E215A" w16cid:durableId="22DEB5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BADEC" w14:textId="77777777" w:rsidR="00C3590D" w:rsidRDefault="00C3590D" w:rsidP="00740BE9">
      <w:r>
        <w:separator/>
      </w:r>
    </w:p>
  </w:endnote>
  <w:endnote w:type="continuationSeparator" w:id="0">
    <w:p w14:paraId="6ED5A7FB" w14:textId="77777777" w:rsidR="00C3590D" w:rsidRDefault="00C3590D" w:rsidP="0074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9E959" w14:textId="77777777" w:rsidR="00C3590D" w:rsidRDefault="00C3590D" w:rsidP="00740BE9">
      <w:r>
        <w:separator/>
      </w:r>
    </w:p>
  </w:footnote>
  <w:footnote w:type="continuationSeparator" w:id="0">
    <w:p w14:paraId="5EE343E0" w14:textId="77777777" w:rsidR="00C3590D" w:rsidRDefault="00C3590D" w:rsidP="0074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A6"/>
    <w:rsid w:val="003335D6"/>
    <w:rsid w:val="00392CA6"/>
    <w:rsid w:val="00740BE9"/>
    <w:rsid w:val="007C15C4"/>
    <w:rsid w:val="00A564E5"/>
    <w:rsid w:val="00B24111"/>
    <w:rsid w:val="00B60B72"/>
    <w:rsid w:val="00C3590D"/>
    <w:rsid w:val="00D84396"/>
    <w:rsid w:val="00E14C44"/>
    <w:rsid w:val="0B5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2161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2020-08-12T10:37:00Z</dcterms:created>
  <dcterms:modified xsi:type="dcterms:W3CDTF">2020-08-12T10:37:00Z</dcterms:modified>
</cp:coreProperties>
</file>