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5DCE6" w14:textId="77777777" w:rsidR="00E81B31" w:rsidRPr="004D725F" w:rsidRDefault="00E81B31" w:rsidP="00E81B31">
      <w:pPr>
        <w:rPr>
          <w:rFonts w:cs="Times New Roman"/>
        </w:rPr>
      </w:pPr>
      <w:r w:rsidRPr="004D725F">
        <w:rPr>
          <w:rFonts w:cs="Times New Roman"/>
        </w:rPr>
        <w:t>&gt;Tn6411</w:t>
      </w:r>
    </w:p>
    <w:p w14:paraId="5F985213" w14:textId="77777777" w:rsidR="00955F77" w:rsidRPr="004D725F" w:rsidRDefault="00E81B31" w:rsidP="00E81B31">
      <w:pPr>
        <w:rPr>
          <w:rFonts w:asciiTheme="minorEastAsia" w:hAnsiTheme="minorEastAsia"/>
        </w:rPr>
      </w:pPr>
      <w:commentRangeStart w:id="0"/>
      <w:r w:rsidRPr="004D725F">
        <w:rPr>
          <w:rFonts w:asciiTheme="minorEastAsia" w:hAnsiTheme="minorEastAsia"/>
        </w:rPr>
        <w:t>TGTGGGA</w:t>
      </w:r>
      <w:commentRangeStart w:id="1"/>
      <w:r w:rsidRPr="004D725F">
        <w:rPr>
          <w:rFonts w:asciiTheme="minorEastAsia" w:hAnsiTheme="minorEastAsia"/>
        </w:rPr>
        <w:t>TGCAAATAAAGTTTCATCC</w:t>
      </w:r>
      <w:commentRangeEnd w:id="0"/>
      <w:r w:rsidR="00F027EF" w:rsidRPr="004D725F">
        <w:rPr>
          <w:rStyle w:val="a7"/>
        </w:rPr>
        <w:commentReference w:id="0"/>
      </w:r>
      <w:r w:rsidRPr="004D725F">
        <w:rPr>
          <w:rFonts w:asciiTheme="minorEastAsia" w:hAnsiTheme="minorEastAsia"/>
        </w:rPr>
        <w:t>G</w:t>
      </w:r>
      <w:commentRangeEnd w:id="1"/>
      <w:r w:rsidR="00F027EF" w:rsidRPr="004D725F">
        <w:rPr>
          <w:rStyle w:val="a7"/>
        </w:rPr>
        <w:commentReference w:id="1"/>
      </w:r>
      <w:commentRangeStart w:id="2"/>
      <w:r w:rsidRPr="004D725F">
        <w:rPr>
          <w:rFonts w:asciiTheme="minorEastAsia" w:hAnsiTheme="minorEastAsia"/>
        </w:rPr>
        <w:t>TACAAATAAAGTATCATCCT</w:t>
      </w:r>
      <w:commentRangeEnd w:id="2"/>
      <w:r w:rsidR="00F027EF" w:rsidRPr="004D725F">
        <w:rPr>
          <w:rStyle w:val="a7"/>
        </w:rPr>
        <w:commentReference w:id="2"/>
      </w:r>
      <w:commentRangeStart w:id="3"/>
      <w:r w:rsidRPr="004D725F">
        <w:rPr>
          <w:rFonts w:asciiTheme="minorEastAsia" w:hAnsiTheme="minorEastAsia"/>
        </w:rPr>
        <w:t>TACAAATAAAGTTTCATCCT</w:t>
      </w:r>
      <w:commentRangeEnd w:id="3"/>
      <w:r w:rsidR="00F027EF" w:rsidRPr="004D725F">
        <w:rPr>
          <w:rStyle w:val="a7"/>
        </w:rPr>
        <w:commentReference w:id="3"/>
      </w:r>
      <w:r w:rsidRPr="004D725F">
        <w:rPr>
          <w:rFonts w:asciiTheme="minorEastAsia" w:hAnsiTheme="minorEastAsia"/>
        </w:rPr>
        <w:t>AAGCCTGTATCCGCTATGTTGAGGTCATCGACACG</w:t>
      </w:r>
      <w:commentRangeStart w:id="4"/>
      <w:r w:rsidRPr="004D725F">
        <w:rPr>
          <w:rFonts w:asciiTheme="minorEastAsia" w:hAnsiTheme="minorEastAsia"/>
        </w:rPr>
        <w:t>GTGGATGCAGGCTTTTTCATGTCTGGAACATTCAAGGGCCTGACCCAGGCACAGATTGATAGAAGGCTCAAGGAGGGGCGTGGCCAAGGCCAGGGACGGGACTACAAGCCGTTCATCTACACCAGGGATGTGTCCTCGTTGGGGCGCTCCCACCGCCTGCCTGGCAGCAAGACCCGGCGTCTGCACCATCTTTTATCCGATCTTGAACTGGCCATTTTCCTGACCTTGGATCGGTCTCCCCAGGTCACTGATATCCGTGAGCAGTTCCCGATGCGGGCCGAAGATACGGTGCGCATCGCCGAGGAACTTGGCCTTGCTCACGGTCGCTACAAAGGAATCCCTCAGGTTCTGACCAGCGATTTCCTGGTGGATTTTGATGACCCCCAGCGCCCATCCGTCGCGATCCAGGCCAAGTACAGTGCCGATCTGCAGAAGCCGGAAGTCATCGAGAGACTTGAACTTGAAAGGCGCTACTGGCAGGAAAAAGGGATTCCCTGGTTCATCATCACGGAGCGCGAGGTATCCAGAGAGGCATTTGCCAATATCCAATGGCTCTATCCGGCCCATGCTGAAGACGACATTGCACAGGATGATCTCGCACACTATCAGCAGCTGTTCTTGCTCGAGTTTCAGCGTCACCCAGACCGGAAGCTGACCGCCATTGCCCAGGAAATGGATACTTCCGGCCAACTGGAGGCTGGTCAAGCACTCTATTGGCTACGCCAGCTGCTGGCTCGGCACTGGTTTCTCTTCGATCTTGACACCCCTTACCGCGTGCTGAAGCCGAAGGATCTAGCTGCCAACCCTCATCAGATTCATCAGGAGCTGATCAGTGTTGTCCGTTAA</w:t>
      </w:r>
      <w:commentRangeEnd w:id="4"/>
      <w:r w:rsidR="001451F9" w:rsidRPr="004D725F">
        <w:rPr>
          <w:rStyle w:val="a7"/>
        </w:rPr>
        <w:commentReference w:id="4"/>
      </w:r>
      <w:r w:rsidRPr="004D725F">
        <w:rPr>
          <w:rFonts w:asciiTheme="minorEastAsia" w:hAnsiTheme="minorEastAsia"/>
        </w:rPr>
        <w:t>TCAG</w:t>
      </w:r>
      <w:commentRangeStart w:id="5"/>
      <w:r w:rsidRPr="004D725F">
        <w:rPr>
          <w:rFonts w:asciiTheme="minorEastAsia" w:hAnsiTheme="minorEastAsia"/>
        </w:rPr>
        <w:t>GTGTTCCGTATGGGAGAGCTCCGAAAGCGCCTGCTCTGGTCCGGTACCGAGCAGGCTGTCTGGATTGATATCGATTTGGACACGGCGCTGCCCGAATCGATATCGGTTGCAGAGCTGGAGCGTCTGATTATTGAGGGTGAGCTGGAGAGCATTGGCGATCCCTTCGAGGAGACGGTCCTTCGGGAGGTGGAGGCAGGCTCCCCTGACCAGCTGAAACGTGATGAGGCGTGGGCGATGCTGGCGGATTATATGCACGATCCCCAGCTTTTCGTGCGGCGCCCCAGAGGGCTCATTGTCGGAAGCATCATGCAACGCCATGGTGTCACCAAACAGACGGTGTACAGATTACTGAGGCGCTACTGGCAACGAGGCATGTGTAGGAACGCCCTCTTGCCGGACTATGTCAACTCGGGTGCCCGTGGCAAGCGCCGAAAGCCGAACAGAGCCAAGCTGGGCAGGCCAAGAGTGGTGATGGCGGGGAAAGGGCGTAATGTCACGCCGGATATCGAGCGCATTTTTCGCCGGGTCATCGAGGAACGCTTGCTCAAGGAAAAACATCCGTCCATTCCTGATGCCTACGCCTCCGGGCTGAACCTGCTCCGTGCTGTTCAGCCGGAGCTGCCGACCTCCGAACTGCCTACATTGGGGCAGTTCCGGTACTTCTATGGGCGCGAATATCATTTCACCGACACCTTGCCGCGCAGGATGTCCGCAGTGGACTTTGCCAAGGACTTCCGGCCGCTCAACAGCACATCGACGACTGAGACCCTGGGTCCAGGATACCGTTACCAAATAGATGCCACCATCGCAGATATTTATCTGGTTTCAGAGCATGACCGCAGCCTTATCGTCGGCAGGCCTGTCGTTTACATGGTGCTCGACGTGTTCAGCCGCATGGTCGTTGGTATGTACGTCGGATTCGAGGGGCCCTCCTGGGTCAGTGCCATGGTGGCATTGGCCAACACGGTCGCCGACAAGGTCGAGTATTGTCGCCAGTATGGTTTGGAGATCGATGCCAGCGATTGGCCGGTCAAGGGTTTGCCGGATGTGATACTGGCCGATAAGGGCGAACTGAACGGCACCAAGGTTGAGGCATTTTCCCAAGCCTTCGGCGTCCGCATCGAGAACGCACCGGCCAGGCGAGGTGATGCCAAGGGCATCGTCGAGCGCTATTTTCGAACGGTGCAGGAGCGTTTCAAGCCTTACGCCAGCGGTGTGGTCGAGGACACTACCAGCCGGAAGCGAGGTGGCCACGACTACAGGCTTGATGCCAGTCTGACCTTGCCCGAATTCACGAAAATCATCATTGCCGGCATCCTCCACCACAACAATTTCCACACCCTGAGCAAATACGACAGGGCTGCGGGAATGCCGGGCGATCTGCCGGCGATTCCAGTCATGCTGTGGAACTGGGGCTTGGCCAGCTTGACCGGTCGGTTGCGCACTGCGCCGGAGGAACTGGTGTGGATCAATCTCTTGCCCCATGAGTCGGCCACGGTTTCGGAGCTGGGAATCAGGCTATTCGGCTGCTTCTACAGTTGCCCGGAAGCAATCAGGGAGGGTTGGTTTCACCGAGGCCAGGGGCGTCGGCCGACAGGGGTAACGGTCGCATACGACCCGCGTAGTGCGGACCATATCTACTTGCGGCCGTCCAATAGTCTCAAGGATTACTGGGTTTGCGATCTTGCCGACCGTAGTCGACGTTTCAGGGGGATGACCTTCTGGGATGTCTGGATACTGTCCAGAGAGGAACGGCGGAGCGATGTCAATGCGGCGTCAAAAGCCTTGGCGGAAAGAGGCAAGCTTCTGGAGCAGATCGAGTCGATTGTTGCCCAGGCAGAGAACGCCAGTCCGCTCAAAACTGGCATTAGCAAGAAAGATCTGGGCACCCAGATCCGCGAGAACAAGCAGCAGGAAAAGCGCCAGGAGCGCCTGAAAACAGCATTTAAACCTGAGAAAGCACAGCGGGCGAAACCCGCGGAGGTGATCCCACTGCGGGGCGAGAAGCAGGAAGATTATGCCTTTCCGGATCTCAGTGACCTGATATTCAAGGAGGAAGAAG</w:t>
      </w:r>
      <w:commentRangeStart w:id="6"/>
      <w:r w:rsidRPr="004D725F">
        <w:rPr>
          <w:rFonts w:asciiTheme="minorEastAsia" w:hAnsiTheme="minorEastAsia"/>
        </w:rPr>
        <w:t>ATGACTGA</w:t>
      </w:r>
      <w:commentRangeEnd w:id="5"/>
      <w:r w:rsidR="0040292F" w:rsidRPr="004D725F">
        <w:rPr>
          <w:rStyle w:val="a7"/>
        </w:rPr>
        <w:commentReference w:id="5"/>
      </w:r>
      <w:r w:rsidRPr="004D725F">
        <w:rPr>
          <w:rFonts w:asciiTheme="minorEastAsia" w:hAnsiTheme="minorEastAsia"/>
        </w:rPr>
        <w:t>AGAATTACAGCGCGGAGTGATTCCCCTGGCGCGTTATCATGAGCAGCAGCTTCCCGAGTATCAGGACAATCCACTCATCAGTGCATTACCTCCGATTCCTGATCTGCAGGAAGTGGTCGGCCTGATGCAGCAACTTCCCAGTTTCGAGCCGCAGGAGGCGCTTCTGGATGGTCGGCTCCGGGCTCATGCCATTGCCCGTCTGTTGCACGGCTTCTTTCAGCCACTCAGCCACCACTTGGAGCTGGAGAGCAAGATCAGCCTGATGATCCGTCAGGGCTACATCGGTCGGAACCCGGCCAGCGGTGCCTGGTATGCACACCTGCAGAATGGCTATCGCCGGGTGGAGGAGGAGGATCTTGATGCGGCGGTGTACCA</w:t>
      </w:r>
      <w:r w:rsidRPr="004D725F">
        <w:rPr>
          <w:rFonts w:asciiTheme="minorEastAsia" w:hAnsiTheme="minorEastAsia"/>
        </w:rPr>
        <w:lastRenderedPageBreak/>
        <w:t>GAGTGTTACCTCCACAGCCAACAGTTTGTCGCTGTTCGGCTGCTCCGGTTGCGGCAAGACGCGCACGCTGGAGCGGATTCTGGGTATGTACCCCCAGGCTCTCCATCACCCCGATTACAACATCACTCAATTGGTCTATCTGAAGGTCGACTGCCCCATTGACGGTGACCTGGATGAGCTGTGCCTCAGCTTCTTCAACGAGGTAGACAAGATCCTGGGCACCCACTACAGCCGTAGCCACGGACGCAAGAAGCTGGGTACCAAACGTTTGATGGCATCCATGTGCCAGGTGGCCAACCTGCACGCACTCGGAGTGCTGATCATCGATGAAGTTCAGAACCTCAACGAGGCACGCTCCGGTGGTGCCGAAAAAATGCACAATTTTTTCGTGTCGTTGGTGAATACCATTGGCGTTCCGATCATTCAGGTCGGTACTCACCGGGCCAGCAAGTTCTTCCAGCGCACCTTCCGGGCAGCGCGTCGGGTCTCCGGGCTGGGCAGTATTCGCTGGGACAGGTTGCCTCGGGACGAGCACTGGAAGCGCCTGTTGAAGCGACTCTGGAAGTACCAGTGGCTACGAAATGCGGCGCCGCTGGACGATGAGTTGGAATCGACCATGTACGACCTCACACAAGGGGTCATGGACATCGTCATCAAGTTGTTCGCGCTGGCGCAGATCAGGGCAATAGTGACAGGCGTCGAGTGCATCAAGCCGCTGTTGCTGCGCAGGGTTTTCGAGGACGAGTTCAAACCGGTCCACCCGATGCTGGCGGCTTTGCGAAGTGGCAGGCCCGAACTGATCGCTAAATATGACGATCTGCTGATGCCGGAGATCGAGGGACGTTTGCTGACCCTGAGTCGCTCTCTGGATAACCTCCCCCAACCGAAAGCGCCGGCACTTCCGGCAGACGACAAGGCCAAGCGGCTGGCTTCACTGCTCGAAGAGATGGAAATCCCGAGGGATATTGCCATTCCCATAGCCGATGAATTGGTGGTTGAGTATCCGGATATCCCCCTGGCGGCCCTGATTCATAAGGCCACAGCTTACCTCGCACAGGACGTTCCCAAGAGGCCCAGCGTTTCCCGAGTTAAGCGGACGGAGTGGCGATGTCTATCCGAAGAGGATCTGCGTCGACGTTATGCCGATGGGCCTGAAAGTGAGGCCTACGACAGATTCAAGCAGGCTGGTCTGATCCTCGATATGCGGCCTCTGCTGAGAGCGAGCTAA</w:t>
      </w:r>
      <w:commentRangeEnd w:id="6"/>
      <w:r w:rsidR="00ED4F61" w:rsidRPr="004D725F">
        <w:rPr>
          <w:rStyle w:val="a7"/>
        </w:rPr>
        <w:commentReference w:id="6"/>
      </w:r>
      <w:r w:rsidRPr="004D725F">
        <w:rPr>
          <w:rFonts w:asciiTheme="minorEastAsia" w:hAnsiTheme="minorEastAsia"/>
        </w:rPr>
        <w:t>C</w:t>
      </w:r>
      <w:commentRangeStart w:id="7"/>
      <w:r w:rsidRPr="004D725F">
        <w:rPr>
          <w:rFonts w:asciiTheme="minorEastAsia" w:hAnsiTheme="minorEastAsia"/>
        </w:rPr>
        <w:t>GTGTACTTTCCCAGGCTCTATCCGGACGAGCTGCTCTACAGCGGCATTGCTCGCTGCCGGGTCCATCTGGGGATCAGCAATCACAAAACTCTGCTTCATATGGCGTTCGGTGACAGCAAGGTCGCCGCCATCACCGACCTGCCCACGCACTTGGCCGCTCTGGCGAACAACACTGGGCTGGATACGGCGAACGTGATCATGCATCACACGCTGTTTCCGCTCTATGCCCCCTTCATTCCAGCGAAGCGGCGTAACGATCTGTTCCAGGCCATGCTTGCTTCCGACCGGTCGACCATCGGTCTGGCTGGGTCTTCGGCGGCTTTGGTCAAGTGGCCCGACTGGCTGCGTTACTGCCCTGTCTGTTTTGAGGAAATGGCTGCCCGTTTCGGTGAGACTTATTGGCGGCGAAGCTGGCAGATTAAAGGGGTAGATGCCTGTCCCGAGCATGGCTGTCAGCTCCTGAACTCACCTATCCCGTTCCGTCGAGCGCAGCGGCATGAATTTCATCCGGCCTCGCCATTGTTTCTGCCCTGTGACTCTCGCACGAGCCCGGCGAGCGAAGAAGCTATCAGGCTCGCCAAGACTGCCACGCAACTGCTGGCGCTTGAAGAGGCGCAATCGCCTGGCTACGGTCGCTGGACCAACCTGTACAGGTACCTGGCCACAGAGTGCGGTGCCAGGCGTGGCCGGCAAGTTAGGGCTGAAGTCATATGGGAAAAGATCCTGGAATCTCACTGCAGGAATTGGCTTACTACGAATGGTCTGCTTTCCCACGAAGAGCCTCCGCCCTGGCTGCTGGCGATGTTCAGGAAGCATCGCAAGGGATTCAGTGCGCTGCAGCATCTGATCGTCTGGACTAGCCTGCGCCCCGGCCAGCATGCTGGCGAGCTGATCGGCGAGGCGAAGACACGCCAGGCCGACGTTTCTCCCGATCAGTTTGCCAGGCAACTTCCGGCAAGGGCAGGCCAAACACAGATGTACCGTACCCTTTGGCTGCAAGCACTGGATAATCACGGTGGAGCCAAGGCAGCTCGACAAAATGGCGGGGATGCGTGTTATGCCTGGCTCTATCGTCATGATCGGCACTGGCTGATGGCTGCGAACCAAGCCAGGCAGCGTCGACAGGGCAACAACAGCCACATCGATTGGCGAGCGCGCGACAGGAAGCTAGTACGTCTGCTGATCCGGCTTGGCAAAGACAGCGAAGATGACCTGACCTTGCCACGCAGGAGCCGCAACTGGTTCCTGCAGCAGCTACCCCATCGGGCATCAATTGAGCACCATCTCGATCAAATGCCTCTGTGCCGCACCTTCCTGAATCGCTATGCCGAGTCCGTCGGCGAGTTTCAGATTCGCCGCCTGACTGCAGCGATGCAGGAGGATATTCGGGTCGGCATATCATCCAGGCGCTGGGAGTTGGAAAAGCGTTGTGGGCTGGAAAAAAGCAGTATGGCACCGCTGACCACTGCGTTCATTCGATTGATAGGAAGATGGA</w:t>
      </w:r>
      <w:commentRangeStart w:id="8"/>
      <w:r w:rsidRPr="004D725F">
        <w:rPr>
          <w:rFonts w:asciiTheme="minorEastAsia" w:hAnsiTheme="minorEastAsia"/>
        </w:rPr>
        <w:t>TTGAATAG</w:t>
      </w:r>
      <w:commentRangeEnd w:id="7"/>
      <w:r w:rsidR="00ED4F61" w:rsidRPr="004D725F">
        <w:rPr>
          <w:rStyle w:val="a7"/>
        </w:rPr>
        <w:commentReference w:id="7"/>
      </w:r>
      <w:r w:rsidRPr="004D725F">
        <w:rPr>
          <w:rFonts w:asciiTheme="minorEastAsia" w:hAnsiTheme="minorEastAsia"/>
        </w:rPr>
        <w:t>GACCTTATTCCGTCAGATCCAGACCGGATCTAGGCTGTTGGCTATTGGAAACTTGTTCAGAGCCCCTACTCCTGGGGCGCAGTGGCGACTGGCGGCACTCTTCGAGGGTAATGGCCAGTCGCAATTGAAGCGGTTTCCACTGGAAATGTCCTGTGTCCTTGCGGTTGGTCGCGAGTTTCCTGGCGAAGAAGGGGCCCCTTACCGGTCCAGTGGTTTCAAGAAGGCGGTGGTGCTGCCTCCAATAGATAGCTGGCGGGAAAGGCAATTGGGTGACTGTCCAAGGCTCGCCAGAAGGCTGGCTGCAAATCCTGAGATATCTGGACAGCGATGCTTTGTGTTCGAGGTTGACGGTCTGACCGTCTGGTTACCGAAATTCGAGCTGGCACGCAAACTGTTCTTCCACGCAGCTTTCATAGTCCGTGCAGCCTTCGAGCCGAATGGTCTAGACATGGCTTTCACAATCTACAAAGAGGGCGATGCTGTTCATATCCATACGCCTACGAAGACGGGCGCGCCAAGTCAGCTTCTCAAAATTAAGGGATATAGGGACCACTTCAGTTGGCTGCTACTGAATCAGGATGTGAAGCGATCCTTCGAGTCAATCTGGCAAAGCCTCAACCAAGAGCAAGAGCGCACATCGCAAGAGTCGGCATATGCCAGGTGGAAGTTCGACTTCATGGCACCCATTTCCCTAGCGGGTACCACCATGAATATGCGAGGCCCTTTTGATCCGAAAAGCAACGA</w:t>
      </w:r>
      <w:r w:rsidRPr="004D725F">
        <w:rPr>
          <w:rFonts w:asciiTheme="minorEastAsia" w:hAnsiTheme="minorEastAsia"/>
        </w:rPr>
        <w:lastRenderedPageBreak/>
        <w:t>GTTGCTGGTCTGGGAAATCGAAGCGCTTCAAGGCCTCAGCTTCAGCCATCGAGGCGATATTTTTTTCCACCATCCTGCCCTGAAGCAACCAGTGAGGGGAGAGGGTACTGGCTGTGTATCCGTGCCATCGGGAGCTGAAGAGGTGGAAGTAGATGCTATCGAAGAGCCGACTGCTGCCAAGGAACCAAGGCTGATTCATCTACCCGTTGAGGGAATTACTTTTGATGCTCAGTTGAGCACCAGGATTGCCTACAACGGGGAGCGTGCCAGCGGTCATGGCAAGAAGATCGACGATGAGCAATGCCCGAGCAAAGAAGGCCAACTCTTAGGCGTGGCTGATCCTGTGAGCGGTGGCAGCATAGCGCCAGGGGAATTCCAGCAATTGGGCGAGGGTGATAGGGAGGAGCATGAGCGGTTTGCAAATCGCTTCTCGTTGCTCCGTGAGGTCATTGAACAGATCGCTCAGGAGCCTCGAATTACGCTGGTATCACTGGAGGTGAGACCATTGCCACCCGTTCCGCGCTGCAGCTATCACATGCTCGATCACGAAAAACCACGCTGTTATTTGCTGGCAAAATTCAAACTGCCAAACGGCAATCAGCGCTACCTTCTAGAAATAGACACCTCAGACAACCGCAAGACCATGTCAACACGGATCATGGGCTTCAAAGCAGGTGTTGAGGCCGAGAAATGCATCGACAGGATCTTGAGGCAGACAGTGAAAGGTTCGTTGCGCTGGCCGCACACTATGGCGAAGTTCTGTGAGCCTTTGCGCTCTGTACATCACCCGAAAGAAAGCTCATTCGGTGTCAATCATGCCAAGGTGTTCGAATGGAAGCAGCGTATAGAAGCCTGTCTTAGTCGGGAGTAA</w:t>
      </w:r>
      <w:commentRangeEnd w:id="8"/>
      <w:r w:rsidR="00ED4F61" w:rsidRPr="004D725F">
        <w:rPr>
          <w:rStyle w:val="a7"/>
        </w:rPr>
        <w:commentReference w:id="8"/>
      </w:r>
      <w:r w:rsidRPr="004D725F">
        <w:rPr>
          <w:rFonts w:asciiTheme="minorEastAsia" w:hAnsiTheme="minorEastAsia"/>
        </w:rPr>
        <w:t>AAGGCCGGTGGACCCGGCCTTGCGATGCGGGGGCTATTAGGTCACGTAAATGAAAATCTGGGTGCATTCATCACCGGTAGCTACAACCTTGCACTGGATGCGCTCCATGATTTCCTCTCCTAACTGACGCGCTGCGAAGTCGAACCTGAGCAGGTAGGACTTCTCGCTACGCTCGGCCTCCCAATATGAAAGTCCCTGATCGAGCTGGACGGTCAGCTGCCTTCCGGAGCGCAACTGCAGTTGCAGCTGACGGTAGTGCGGCAAAGATGGGAGGCTGAGCACCTCGCCTTCGAAGCCGCAGTACTCCAAAGCCTGACGGATAGCTTCATCGCGCTCCTGAGATGTCCGCCAGTCGTGCCAGCACTGCCAAGGTGAGCGGTTGTCATCTTTCTGGTACTGACGCCCCTGGATGCGGATGGCGAAGTCTCCATCGCTATGCCTGCCCAGCTCATGAATAACGTTGACCAGCAGATTTACGACTAGCTGTAACGACCTGCAAACGAAAACACCCCGACCTGCAATCGACGCGATTTTCGACCGGAATTAACTGCGACTGTCCGGTCCAGCAAACCAGCATTAGCTGCGAATGAACCTGCATTGATCCGTGCGGACCTGCATTCCATTGTCGCCAGCCAGCATTAGCTGCAAATGTCGGGAC</w:t>
      </w:r>
      <w:commentRangeStart w:id="9"/>
      <w:r w:rsidRPr="004D725F">
        <w:rPr>
          <w:rFonts w:asciiTheme="minorEastAsia" w:hAnsiTheme="minorEastAsia"/>
        </w:rPr>
        <w:t>TCAGATCGGCAAACCCGCTGCCAGCATCTTGTCGCGTAATTCGACGGCCCGAGCCGGGTCGAGCGTGTTGCTGAATAACGCCTTGATCTCGGTAGGCTTGGCGTCGAACTGTTCCACTAGGTCCTTGAGGCGGTAGCCGTGGCGCGTGAGGGTCGGCTCCAGGTCATCCAGCTGTCGCGACAGCACCGAGTGCACGAGTTCCGCCGACACAGGCTTCTCGCCGGTCAGGTAGCCGGCCTCCAGGGCCAGGCTGAGGTGCAGTTGAATTTGCAGTGGCGTGCGCAGCTTGGTGGCCAGCAGGTCAATGGCGTCTTCGGTCAGGATCGACTCGGGTTCGAGCTTACCCTCGGTGCAGGCGTCCAGTAGCCAGTGAATGTATTCGCGCTGACTGCCGGTGATGCCGTCGAGCGAGAAGATGTCGGTGCGGTAGCCGATTTCCTCCATCGTCGGCCGCCGCAGGTCGTTACGCAGCTTGGGGTGTCCGGCCAACACGATCGACAACCGGCCGTTGCCGTCCTCGACCAGTTCCATCAAGCGTTTCAGACCGGTCAGGGTATGGCCGTTGAGGTCGTGGGCCTCATCGACGAACAGCGCAACCGGGCGCTTGTTCTTCCTCACCAGCTCGCGCAGATCGCGCTCACGCTTTTCGCCCTGGGTGGGGATGCGCACCTGCTTTTCGGTGGAGAGGTCGTAGAACAGCGCGGCGATGAAGGTGGCCAGCTTGATGCTGTGCTTCTCGATGGCCAGCGACTTGGAGACCGTGATCTTCTTTTCCTCGTCCATCGCCTGTTGCAGTCGGCGCAACATCACGGTCTTGCCGCTGCCGATGACGCCGCACAGGGCAATCAGCCGCCCTTCGAAGATCGCCCCCTTGATGTCCTTGATCAACTGCTGATGGTGGCCGGTTTCAAAGTAGCCTGCCTGGTTCAGTGGCACCGCCAATCCGTAGTGCTGCATCACT</w:t>
      </w:r>
      <w:commentRangeStart w:id="10"/>
      <w:r w:rsidRPr="004D725F">
        <w:rPr>
          <w:rFonts w:asciiTheme="minorEastAsia" w:hAnsiTheme="minorEastAsia"/>
        </w:rPr>
        <w:t>TCAGCCCGCAT</w:t>
      </w:r>
      <w:commentRangeEnd w:id="9"/>
      <w:r w:rsidR="00ED4F61" w:rsidRPr="004D725F">
        <w:rPr>
          <w:rStyle w:val="a7"/>
        </w:rPr>
        <w:commentReference w:id="9"/>
      </w:r>
      <w:r w:rsidRPr="004D725F">
        <w:rPr>
          <w:rFonts w:asciiTheme="minorEastAsia" w:hAnsiTheme="minorEastAsia"/>
        </w:rPr>
        <w:t>GTTCTTCTCCTGCTTTCTTGTGGCGGAAGTAGCCCCGCACACGCTCCAATACAATGCGGCGTGTCAGGGTTTCGCTCAGCACCTGGTGGATGAAGGATTGATCGTCGGCGGAGAGCTTAGCCAACGGCTGCGCCAAGTCATCGGCAATGGCGAGCTTGGCGGCGATGGCGCTGGGAAACCGGTATTCGTGCGCCTCGGCATCGAAGGGTTGGCGCAGCAGTGCCATCGGCGTGGCGGGAGGTGCCAGCCGCACGTCGTCGCCGGCCAATGCGGCGATGGGCAGGCCAAGTTGGTCGGCCAGCGCGCGGATGCGATCAGCACGCTCATCCGCCTTGCCGCGTTTGAAGGCGCGGTAACGATGCACAGGGATTGGCCCGGAGACGGGGTAGTAAGGTCCGAAGCGCTCCCCCTCGAATTCGGCATAGAGTTCGTCATCGAACAAGCCCCAGAGCAACACCACGGTTTCGCCGGCCATGTCGGGCTCCACCTCGTAAGCCGTGCCGTCGATGGTGACACGGGCATCGACACCGACCTTGCGCCGCTCGGGTTCGCGGGCGAAGCGGCAGAACTGCTCCCAGGTGCACATCTCGCGCAGGCCCTCGGCTGGCAGGTTGGCCAACCAGTCCTCGATCCGCGAATGCGGTTCGGCACGATGCTCCTGGGTGTTGTAGGTGCACACCAGGTAACTCAGCAGCCACTCGTTGGCTTGGGCCTCGGTTTCCGGCTTATGGAAGTGATACAGCGTCTCGTGAGCCTCCTTCACCGTGCGGAATGGTCGCTCCACCTTGCCTTTCGAGCGGGCCGTGGTGCGGGTGCCATCCTTGCCGGCCGGAATGTGCGTCTGCCATTCGATACTCAGCGCCGCCATGACGTTCTGGAAGACCCGGCGCTTGGCCACCGGGCCGTTGTCCAGGTAGATCATTTTGGGGCGGCCTTGGAAGGGAAAGGTCGGGTCGGCCTTCGGTGCCATGGCGT</w:t>
      </w:r>
      <w:r w:rsidRPr="004D725F">
        <w:rPr>
          <w:rFonts w:asciiTheme="minorEastAsia" w:hAnsiTheme="minorEastAsia"/>
        </w:rPr>
        <w:lastRenderedPageBreak/>
        <w:t>TGAACAGGAAGCGCAGAGCCGACTCGGCATCTTCGCCATACACACAGTGGTATTCCTGGTAGGCCACTCCGCTGCGGTCGTCCACTACGCTGAACAGCATCAACGTCGGCTCGCCCCTGGCCGGGTCGATCCAGTCCGGCTTGTCGATGTGTTTGAGGTCGGAGGGCGACAGGTCGAATTGCCAACAGTCGTTGCTGTGTGCCGCCTGAAAACGCGTGGCGGGCGGTTGCCGCAACAGTCGTGACTGATCCAGATGCCAGCGGCTGAGGTATTCGTTCGCTGTGCTGCGGGTCAGTATCCCCTTTGGCGCCTTGACCAAGCCCCGCTCGGTTTCCACCCCGTAGTCCTCCAGCAGCTCAATGGCGCGGCGGGTGGACAGGTGTCGGCCTTGCTTGTTGGTGGTGCGCAGCTTCAGCGCCGCGATCAGCTCGCAGTAGCGCTCCAACTCGGCCTGCGGCAACACGCGCGGCCTACCGTGATCGGCGCGGTGGGCCGCGTGGGGTTTATGGAGAAGGTTCAGCGCCCGGTACACGGTGCTCGGTGACACGCCGTACAGTTCGGCTATCGCGGCTACCTGGGCGGTCCGTTCGGGGCTTTTCTTCGGCAGGCGGTCGAGCCGCTGCCGCAACTGCAT</w:t>
      </w:r>
      <w:commentRangeEnd w:id="10"/>
      <w:r w:rsidR="00ED4F61" w:rsidRPr="004D725F">
        <w:rPr>
          <w:rStyle w:val="a7"/>
        </w:rPr>
        <w:commentReference w:id="10"/>
      </w:r>
      <w:r w:rsidRPr="004D725F">
        <w:rPr>
          <w:rFonts w:asciiTheme="minorEastAsia" w:hAnsiTheme="minorEastAsia"/>
        </w:rPr>
        <w:t>CAGCGAATCGGTCGGAATGGTT</w:t>
      </w:r>
      <w:commentRangeStart w:id="11"/>
      <w:r w:rsidRPr="004D725F">
        <w:rPr>
          <w:rFonts w:asciiTheme="minorEastAsia" w:hAnsiTheme="minorEastAsia"/>
        </w:rPr>
        <w:t>TTACGCCGCCCGCTGGGCATCCCGCTCGGCCTCGGTCAGGTAGTTGTAGAGCGTCGAGCGGCCGATGCCCATCATTCGGCAGATTTCCGCCACGGTATGTTGCCGCTCGTGGTAGAGGCGTAGGGCAAGCTCCTGCTTGGCCGGATCGAGCCGTTTCTTGCGCCCGCCCTTGCGGCCTCGCGCCCGCGCGGCGGACAAGCCGGCCTGAGTGCGCTCGCGGATCAGGTTGCGCTCGAACTCGGCCAGGGCGCCGAACAGGTGAAACACCAGGCGGCCACCAATCGAGGCGGTGTCGATGCTCTCCTGCAAGCTGCGCAGGCCGACGCCGGCGGCGTCCAACTGCTCAACCAGCCGGATCAGGTCCTTCAGTGAGCGGCCGAGGCGATCCAAGCGCCAGATCACCACGGTGTCGCCCCGGCGCAGCGTGGCCAACAAGGCAGTCAGCCCGACTCGCTCGGCCTTGGCACCGCTGGCGGTATCCTCGAACACGCGCTCGCAGCCGGCCGTTGCCAGCGCATCGCGTTGCAGATCGAGGAGTTGGTCGTCGGTCGAGAC</w:t>
      </w:r>
      <w:commentRangeStart w:id="12"/>
      <w:r w:rsidRPr="004D725F">
        <w:rPr>
          <w:rFonts w:asciiTheme="minorEastAsia" w:hAnsiTheme="minorEastAsia"/>
        </w:rPr>
        <w:t>GCGGG</w:t>
      </w:r>
      <w:commentRangeEnd w:id="12"/>
      <w:r w:rsidR="005E0269" w:rsidRPr="004D725F">
        <w:rPr>
          <w:rStyle w:val="a7"/>
        </w:rPr>
        <w:commentReference w:id="12"/>
      </w:r>
      <w:commentRangeStart w:id="13"/>
      <w:commentRangeStart w:id="14"/>
      <w:r w:rsidRPr="004D725F">
        <w:rPr>
          <w:rFonts w:asciiTheme="minorEastAsia" w:hAnsiTheme="minorEastAsia"/>
        </w:rPr>
        <w:t>TGTCATTTTCAGAAGACGACTGCAC</w:t>
      </w:r>
      <w:commentRangeEnd w:id="13"/>
      <w:r w:rsidR="005E0269" w:rsidRPr="004D725F">
        <w:rPr>
          <w:rStyle w:val="a7"/>
        </w:rPr>
        <w:commentReference w:id="13"/>
      </w:r>
      <w:r w:rsidRPr="004D725F">
        <w:rPr>
          <w:rFonts w:asciiTheme="minorEastAsia" w:hAnsiTheme="minorEastAsia"/>
        </w:rPr>
        <w:t>CAGTTGATTGGGCGTAATGGCTGTTGTGCAGCCAGCTCCTGACAGTTCAATATCAGAAGTGATCTGCACCAA</w:t>
      </w:r>
      <w:commentRangeEnd w:id="11"/>
      <w:r w:rsidR="00ED4F61" w:rsidRPr="004D725F">
        <w:rPr>
          <w:rStyle w:val="a7"/>
        </w:rPr>
        <w:commentReference w:id="11"/>
      </w:r>
      <w:r w:rsidRPr="004D725F">
        <w:rPr>
          <w:rFonts w:asciiTheme="minorEastAsia" w:hAnsiTheme="minorEastAsia"/>
        </w:rPr>
        <w:t>TCTCGACTATGCTCAATACTCGTGTGCACCAAAGCGAGGTGAGCATGGCGACGGACACCCCACGGATTCCAGAACAAGGCGTGGCCACTCTGCCTGATGAGGCTTGGGAGCGTGCGCGCCGTCGTGCGGAGATCATCAGTCCGTTGGCGCAGTCGGAGACGGTCGGGCACGAAGCGGCCGATATGGCGGCTCAGGCGCTGGGCTTGTCTCGGCGCCAGGTATACGTTCTGATCCGGCGTGCCCGGCAAGGCAGCGGCCTCGTGACGGATCTGGTGCCCGGCCAGTCCGGTGGAGGTAAAGGTAAGGGGCGCTTGCCGGAACCGGTCGAGCGCGTCATCCACGAGCTACTGCAAAAGCGGTTCCTGACCAAGCAGAAGCGCAGCCTAGCGGCCTTTCACCGCGAAGTCACTCAGGTGTGCAAGGCTCAAAAACTGCGAGTGCCGGCGCGCAACGCTAAGTTCAGCGGCAGTTTGTAAGTTGCGCGTTGTGGAATACTTTGCGAAGCAAACCACAAAAGCGCAACTTACAAACTGTCCAGCCACGTAGTGGCGTGCTGCAACGACTTGTTAGAAAT</w:t>
      </w:r>
      <w:commentRangeStart w:id="15"/>
      <w:r w:rsidRPr="004D725F">
        <w:rPr>
          <w:rFonts w:asciiTheme="minorEastAsia" w:hAnsiTheme="minorEastAsia"/>
        </w:rPr>
        <w:t>TTAGTTGCTTGGTTTTGATGGTTTTTTACTTTCGTTTAACCCTTTAACCGCCTGCTCTAATGTAAGTTTCAAGAGTGATGCGTCTCCAACTTCACTGTGACTTGGAACAACCAGTTTTGCCTTACCATATTTGGACTTTAATAATTTGGCGGACTTTGGCCAAGCTTCTATATTTGCGTCACCCAAATTGCCTAAACCGTACGGTTTAATAAAACAACCACCGAATAATATTTTCCTTTCAGGCAGCCAAACCACTACGTTATCTGGAGTGTGTCCCGGGCCTGGATAAAAAACTTCAATTTTATTTTTAACTAGCCAATAGTTAACTCCGCTAAATGAATTTGTGGCTTGAACCTTGCCGTCTTTTTTAAGCAGTTCATTTGTTAATTCAGATGCATACGTGGGGATAGATCGAGAATTAAGCCACTCTATTCCGCCCGTGCTGTCGCTATGAAAATGAGAGGAAATACTGCCTTTTATTTTATAGCCACGCTCCACAAACCAAGTGACTAACTTTTCAGTATCTTTAGCCGTAAATGGAGTGTCAATTAGATAAGCCTCAGCATTTACAAGAACCACCAAACCATGTTTAGGAACAACGCCCCACCCGTTAACTTCTTCAAACGAAGTATGAACATAAACGCCTTCATCAAGCTTTTCAATTTTTAAATCTGGCAAAGACTCTGCTGCGGTAGCAATGCTGCAAAACAAAAATATAAAGAATACAGATAACTTGCTCAT</w:t>
      </w:r>
      <w:commentRangeEnd w:id="15"/>
      <w:r w:rsidR="000C0504" w:rsidRPr="004D725F">
        <w:rPr>
          <w:rStyle w:val="a7"/>
        </w:rPr>
        <w:commentReference w:id="15"/>
      </w:r>
      <w:r w:rsidRPr="004D725F">
        <w:rPr>
          <w:rFonts w:asciiTheme="minorEastAsia" w:hAnsiTheme="minorEastAsia"/>
        </w:rPr>
        <w:t>ACTTTTCCTTTTCTAACGCCTGAGTTAAGCCGACTTGCGTAGTGGAGCCAAAGCCATGGCAAGCTCTTTCTGCCATGGCTTTGGTGTAACGAAGCAAGTTCGGCTTGAACGAATTGTTAGGCACCAACGCGGCGCCCC</w:t>
      </w:r>
      <w:commentRangeStart w:id="16"/>
      <w:r w:rsidRPr="004D725F">
        <w:rPr>
          <w:rFonts w:asciiTheme="minorEastAsia" w:hAnsiTheme="minorEastAsia"/>
        </w:rPr>
        <w:t>TCACAACGGTTTCCGGAAGCAGCGTACTTGAGCAACCTCCGTGAATCCAGCCGCCAGGTGCGCCGAGGTGCTTGCGCTGTTGGTAAGTTGAGTGTCGGAGGCGAATTCGGTGCATCCGCGACCACGAGCCCAATGCTCGGCGGCTTTTACCAGAGCTACACCTACGCCCTGACGCCGCGCACTTGGCACAACGTACCAACCCTCCAAGAACGCAACGTTGCCGGAGTAGCACTCCTCCGCATACGGGCGGATCGAAAGCTCGGCAAACCCTAGTGCTTCTCCGTCGGGTGCTACAGCAATGAGGACAGCAGCAGGCCGGGCGACTTTTCCGGACAGAAATTCTGCGATCTCTGACTGGTGCTCTTGACATGTGCCATCTGGCCACAGCTCACAGCGCATGCTTAGCCAACTGGCCGAATCGGTAGTTTCAACAGGCCTGACGAGCGGCGAACTATCCAT</w:t>
      </w:r>
      <w:commentRangeEnd w:id="16"/>
      <w:r w:rsidR="000C0504" w:rsidRPr="004D725F">
        <w:rPr>
          <w:rStyle w:val="a7"/>
        </w:rPr>
        <w:commentReference w:id="16"/>
      </w:r>
      <w:r w:rsidRPr="004D725F">
        <w:rPr>
          <w:rFonts w:asciiTheme="minorEastAsia" w:hAnsiTheme="minorEastAsia"/>
        </w:rPr>
        <w:t>TGGTGCCTAACTTTGTTTTAGGGCGACTGCCCTGCTGCGTAACATCGTTGCTGCTCCATAACATCAAACATCGACCCACGGCGTAACGCGCTTGCTGCTTGGATGCCCGAGGCATAGACTGTACAAAAAAACAGTCATAACAAGCC</w:t>
      </w:r>
      <w:commentRangeStart w:id="17"/>
      <w:r w:rsidRPr="004D725F">
        <w:rPr>
          <w:rFonts w:asciiTheme="minorEastAsia" w:hAnsiTheme="minorEastAsia"/>
        </w:rPr>
        <w:t>ATGAAAACCGCCACTGCGCCGTTACCACCGCTGCGTTCGGTCAAGGTTCTGGACCAGTTGCGTGAGCGCATACGCTACTTGCATTATAGCTTACGAACCGAACAG</w:t>
      </w:r>
      <w:r w:rsidRPr="004D725F">
        <w:rPr>
          <w:rFonts w:asciiTheme="minorEastAsia" w:hAnsiTheme="minorEastAsia"/>
        </w:rPr>
        <w:lastRenderedPageBreak/>
        <w:t>GCTTATGTCCA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17"/>
      <w:r w:rsidR="000C0504" w:rsidRPr="004D725F">
        <w:rPr>
          <w:rStyle w:val="a7"/>
        </w:rPr>
        <w:commentReference w:id="17"/>
      </w:r>
      <w:r w:rsidRPr="004D725F">
        <w:rPr>
          <w:rFonts w:asciiTheme="minorEastAsia" w:hAnsiTheme="minorEastAsia"/>
        </w:rPr>
        <w:t>GGCAGCGCAAGTCAATCCTGGCGGATTCACTACCCCTGCGCGAAGGCCATCGGTGCCGCATCGAACGGCCGGTTGCGGAAAGTCCTCCCTGCGTCCGCTGA</w:t>
      </w:r>
      <w:commentRangeStart w:id="18"/>
      <w:r w:rsidRPr="004D725F">
        <w:rPr>
          <w:rFonts w:asciiTheme="minorEastAsia" w:hAnsiTheme="minorEastAsia"/>
        </w:rPr>
        <w:t>TGGCCGATTCTGTTGAAAAAGTAGGTTTAGCGGCGGCCTGCCGATCAGGTGTGCCTGCTGTCGAAGTGACTGCAAGCCACTTCAGGTTGCCTTTCGGCGTTTCGCTGAGCGTCCTTGCTCAGGCCTGAGGGTTAATTTGAAGGTTTCTGCTCTCAGCAGGCGTACCTATCCCGTGAGCGGTGGCCCTTGAGGCAAAAGCTTGGCCATGCGTCGCAGGTTCTGCACCGCCGCCGCCAAAGTGAATTCGTCAGTGGCACCTGTCAGGCCGCGCAGTCGTAAACGATCGAGTTTCATGATCCGTTTGAGGTGGGCGAACAGCATCTCCACCTTCTTTCGTTCGCAGCGAGAGACGAGGTATTCCGGTGTCTTGGCGATGCGCCTGGCCACATCGCGGGCAGCCTCATGGATACTGCGGACGATCTTCCGATTCGGCGTGTTGGGGCAGCATTTCGCTTTCAGCGGACAGGTAGTGCAGTCGGTTTGGCTGGAGCGATAAATGATGGTGTGGGCCTTGGTCACCCGCGATCTTTTCTGGGTGAAGGCGCGCCACTCACTGCGTAGTGGTTTGCCGGCTGGGCAGCGGTATTCATTGGCCTCCTGGTTCCAGTGGAAGTCGTTACTGGAGAGGCTGTCGTCCTTGCGCTCAGTCTTGTCCCACACCGGCACATGCGGCTCGATGTCCTTTTCTTCGACCATCCAGGCCAGCATCGGGGCGGTGCCATAAGCGGTATCGCCGATAAGGCGTTCCGGTGTGAGATCGAACTGAGCTTTGACACGCTCAACCATCGTCCTAGTCGAATCGACTTCGGCGGTACGGTGCGCCGGGGTAGCTTCCACGTCCATGATCACACCGTGCTCAGTGTCGATCAGGTAATTCGTGGAGTAGGCAAAAAAGGCCGGCCCACCTGGCGCTGCTGTCCAACGGGACTGAGGATCTGTGAGCGAAATTTTCTTGGGAAGAGCCTCAGCCAGCGCCTCTTCATCAAGGGCTTCGAGGTACTCGCGCACTGCGCGGCTGCTGAGCTTTGGATCGTTCCAATCGACCTCATCTCCCGCTACCCCACGTTGCCGGCTGGCATCCGCCTTGATGATGCTAGCGTCGACGGCAAAACCTTCGCCCTTGACTAGGCCGGCTGCCATGCAACGCCGCAGCACCTCATTGAACAACCAGCGGAACAGATCGCTGTCACGAAAACGCCCATGGCGATTCTTCGAGAAGGTCGAGTGATTGGGGACTTCGTCTTCCAGACCCAGCCGGCAGAACCAGCGATAGGCCAGGTTCAGGTGCACCTCTTCGCACAATCGCCGCTCGGAACGAATGCCATAGCAGTAGCCGACGACCAGCATGCGCACCATCAATTCCGGGTCAATCGAGGGGCGTCCGATGGGACTATAGAAGTCCGCCAGGTAGGCGCGCAGATCACTAAGATCCAGGCACTGGTCGATGCTGCGCAGGAGGTGTTGAGCCGGGACGTGATCTTCTAGGTTGAACGAGTAGAACAGGCGCTGCTGTCCTCCCGGTAACTGCCCCATCATGCTGTTCGCCCCCACGCTCGCTGACAGAGCAATTTTGCCAACGGTATGGAGAGGCCGCTACTTTTTCAACAGAATCGGCCG</w:t>
      </w:r>
      <w:commentRangeEnd w:id="18"/>
      <w:r w:rsidR="000C0504" w:rsidRPr="004D725F">
        <w:rPr>
          <w:rStyle w:val="a7"/>
        </w:rPr>
        <w:commentReference w:id="18"/>
      </w:r>
      <w:r w:rsidRPr="004D725F">
        <w:rPr>
          <w:rFonts w:asciiTheme="minorEastAsia" w:hAnsiTheme="minorEastAsia"/>
        </w:rPr>
        <w:t>GCAGCAGCCCGTCGTTGCCTGATGGATCCAACCCCTCCGCTGCTATAGTGCAGTCGGCTTCTGACGTTCA</w:t>
      </w:r>
      <w:commentRangeStart w:id="19"/>
      <w:r w:rsidRPr="004D725F">
        <w:rPr>
          <w:rFonts w:asciiTheme="minorEastAsia" w:hAnsiTheme="minorEastAsia"/>
        </w:rPr>
        <w:t>GTGCAGCCGTCTTCTGAAAACGACA</w:t>
      </w:r>
      <w:commentRangeEnd w:id="14"/>
      <w:commentRangeEnd w:id="19"/>
      <w:r w:rsidR="000C0504" w:rsidRPr="004D725F">
        <w:rPr>
          <w:rStyle w:val="a7"/>
        </w:rPr>
        <w:commentReference w:id="19"/>
      </w:r>
      <w:r w:rsidR="00485234" w:rsidRPr="004D725F">
        <w:rPr>
          <w:rStyle w:val="a7"/>
        </w:rPr>
        <w:commentReference w:id="14"/>
      </w:r>
      <w:commentRangeStart w:id="20"/>
      <w:r w:rsidRPr="004D725F">
        <w:rPr>
          <w:rFonts w:asciiTheme="minorEastAsia" w:hAnsiTheme="minorEastAsia"/>
        </w:rPr>
        <w:t>GCGGG</w:t>
      </w:r>
      <w:commentRangeEnd w:id="20"/>
      <w:r w:rsidR="005E0269" w:rsidRPr="004D725F">
        <w:rPr>
          <w:rStyle w:val="a7"/>
        </w:rPr>
        <w:commentReference w:id="20"/>
      </w:r>
      <w:r w:rsidRPr="004D725F">
        <w:rPr>
          <w:rFonts w:asciiTheme="minorEastAsia" w:hAnsiTheme="minorEastAsia"/>
        </w:rPr>
        <w:t>CATATCCAATCAACATGGCCGTCCATCCAACTATTCAGCGATAGTCCAGTGTAGTCGGATGCTGAAAGATGGAGACGGTAGTTGGATGCCCGCGATGCGAGTTTGCGTGGGAATTGCTGTCGTTTTCAGGAGTCGACCGCACGGTATGTCAAGAGTGGACTTCACTAGGCCCGATATGATCGCCCGGATGGGGCGGTGATGCGCTGGACGCTCCTTTGCAGATGATGGCTACCGACCCTGACCCGACGCCCCCTAACGCGAAGGCTGAACAGTGAGCGTTCTTGCCACCGTTCGCAGATTTGTTGATGAGCGAGATCTTGTCATTGGACAGCACGCCGTCGTCTGTCGAATGCCCGATCACTTCTCGGCGCGCCGATCTGCATCATCGATGGGCACGTGCGCAATGGACACCTGACGGGGAGTTGTTAGGAGTCGGATGCACGAGCGGGCGCGAAATCTGGGAATGTACTCAGGCCCCCGCACGATGCATGTCGGCTGGTGCGACCATCATTTGCTCTACCCCATCGATGGCGAGGCGTCCCCCGGGCGCGAGCGCAGCCGCCATCCGCGGCCATGCGCGCGCGCCGGCATCCGGGTGTCGGCCGTCGAACGCGCCGACGCGCACCGCAACGATCAGATCGAAGGGCGCTTCTCCAGGCCCCAGGACGAAGTCCTCTGCGGCGACCTGACGAAAGGACAGATGCCCCGCTGCGATCGCTTCGCCGGACGAGGCCATCGCCTGCTCGATG</w:t>
      </w:r>
      <w:r w:rsidRPr="004D725F">
        <w:rPr>
          <w:rFonts w:asciiTheme="minorEastAsia" w:hAnsiTheme="minorEastAsia"/>
        </w:rPr>
        <w:lastRenderedPageBreak/>
        <w:t>GCGTGCGCAGAGCGGTCGATGCCGAGCACCTGTCCCGGTGCCACGCGCGCGGCGATCGCCCGCGCGAGCGCACCCGGACCGCAGCCGACTTCGAGCACGCGCAGCCCGGGCCGCAGCGGCAGCGCGTCGAGCATTTGTTGCAGGCGGGGAGAAAGCCGGGCCATGGTGTGAGCTCCTTCAGTGACGGTCACCGCCAGTCGAGGGATGCGAGCACGTATAGCCGCCATCAAACCCGTGCGGCCTTCCAGCGCCCGCGGCTGAACAGCCACAGCGTAAATAAGCCGACTGCGGCCTCGGAGACGAACACGCCCCAGAACACCCCCGAGTGCGCCCAACCCAGCGGCAGGGCCAGCGCCCAGGCGAGCGGGATCTGGATCAGCCAGAAGAACACCAGGTTGATCCAGGTTGGCGTCATCGTATCGCCAGCGCCGTTGAAGGCCTGCACCGACACCATCCACCAGCCGTACACGAAATAGGAATACGCGAGGATGGCGAGCCACTCGCCGCCGATGGCGATCACCTGCGCGTCGTCGGTGAACAGGGCGATGAGCTGGTCATGCAGGAAGAAGAAGGCCACCGACACCGCCAGGGTGAACGCCATGTTCATCCAGCCGATGCGCCACACGGCCGCCTCGGCACGTGCGGGCTGACCCGCGCCGAGGTTCTGCCCGACCAGCGTGGCGGCGGCGTTGGACATGCCCCAGGCGGGCATCAGGGTGAACATCATGATGCGGATCGTGATCGTCGCCCCCGCCACGGCCTCGGTCGAGACGCTGGCGAGGATGCGCATCAGGAAGATCCAGGCGGTCATCGACACGATCATCTGGCCGATCCCGCCGAACGAGGTGCGCACGATCTGCAGCAGCGTCGCACCATGCCAGCGCAGGCTGGCGCGGCGGATGCGCAGGTGTTCGCTGCCGCGCACCAGGATCCACACCTGCATCAGCACGCCGGCGCCGCGCCCGATGTTGGTCGCGATCGCCGCGCCCTCGATGCCGAGCGCCGGGATCGGCCCGAGGCCGAAGATCAGGATCGGATCGAGCACGATGTTGAGCGCATTGGCGACCCATAGCACGCGCATCGCCGCGGCTGCGTCGCCCGCTCCGCGAAAGATGGCGTTGATGACGAACAGCAGCAGGATCACCACATTGCCGCCGAGCATCCACTGGGTATAGCGATAGCCGTGCTCGATGGCCCAGGCGTCCGCCCCCATCAGCCGCAGCAGCTCCTGCGCCCACACGATTCCGGCCAGCGCGAAGGGCAGCGAGACCAGCACCGCCACCAAGATGGCCTGCACCGCGGACAGCGCAGCCTCCTCGCCGCGATGCTCGCCGATGCGGCGGGCGACGATCGCGGTGACCGCCATCGCCAACCCGATCGCGATCGAATACAGCAGGAACAGATAGGTTTCGGTCAGCCCGACGGTGGCCACCGCCGACGGCCCGAGCTTGGCCACGAAGAAGATGTCGACCACCGCGAAGGTCGATTCGAGCACCAGCTCCAGCATCATCGGCACGGCCAGCAGGAACACCGCGCGCTTCAGGGGAATGCGCGTGTAATCGGCGTTCGTGCCGCGCAGCGCGGCGCGAACGTCGGCCCACAGGCCGGTGGAGGCAGTGCCGGTGGACATGCTGGGATCTCCTGTAGGGGGGTTCTAGTTTGGGGGGGGCGGCGGCTGGTCGACGGATTCAGGCCATCGAATACAGGCCGATGCAGTTGCCCTCGGTGTCCGTCACCAGCGCGCAGTGGCCGTACTCGCCGATCGAGAACTTGGGCTTGAACACCTTGCCACCGGCTATTTCGACACGCGCTTGTTCGACGGCGCAATCCTCGCAGCCAAAGTACACCAGCGTGCCACCGCCGCCAGAGGGCACCCCGTCCATCTTGGCCAACATGCCGCCTGCGCCCGGGCCGGGCATGTCCATCGGAAAGGACAGCATCTGCATGTCCTGGGCTTCGCCCTCGGGCGACTTCAGCTCAGCCAGCTGGCACTGGAACACCGTTTCGTAGAACTTGCGCGCGCGCGGCATGTCCTGCACGTAGATCTCAAACCAGACGACGGGATTGGGTTTCATGGGATGCTCCTTGGGGGTTGAGGCATGTGGGTTCCGACCGAAACAGGGTGGGTCAAGGGCAGCGCGCTCAGCGCCCCGCCACGGCCGCCTCGATGGCCGCGACGTCGATCTTGTGCATCGTCATCATGGCTTCGAAGGCACGCCTGGCCTCCTCGCCCCCCGCGGCTATCGCCTCGGTCAGCACGCGCGGCGTGATCTGCCAGGAAAGGCCCCACCGGTCCTGGCACCAGCCGCAGGCATTCTCTGCGCCGCCATTGCCGACGATGGCGTTCCAGTAGCGGTCGGTCTCTTCCTGGTCGTCGGTCGCGATCTGGAACGAAAAGGCCGCGGTCTGCGGGTACGCCGGGCCGCCGTTGAGGCCGAGGCACGGGATGCCCGCGACGGTGAACTGCACGGTCAGTACGTCGCCGGCCTTGCCGGACGGGTAATCGGCGGGCGCGCGATGGACGGCCGTCACCCGGCTGTCGGGGAAGGTCGCGGCGTAGAAGCGGGCGGCCTCCTCGGCGTCCTTGTCGAACCAGAGGCAGATCGTGTTCTTGTGCATGGTCTCTCCTTTCGTGTCGAAGCCGTGTGTGCGGGACAGCCGC</w:t>
      </w:r>
      <w:commentRangeStart w:id="21"/>
      <w:r w:rsidRPr="004D725F">
        <w:rPr>
          <w:rFonts w:asciiTheme="minorEastAsia" w:hAnsiTheme="minorEastAsia"/>
        </w:rPr>
        <w:t>TTACGCCTGCACGCCGGGTTGCAGGATCGCCCACTTGAGGCCGAACGGGTCTTCCAGCAGCCCCCAGTCGTCGCCCCAGAACTGGCGCTCGTAAGGAGCGAGCACCTTGCAGCCGGCGGCGACCGCCCGATCCCACCAGGCGTGGCCGTCGGCGACCACGAGTTGCAGGTGGCCGAACTCGCCGCGCTGCGCCGCCGCGTTGCTACCGTCGGCGCATCCGGCGTGATCGGTCATCATCAGCGCGCCGCGATTGATCTCGACTTGGGCGTGGATCAGTCCCGGTGTGCCGTCGGGGAAGGGCATGCGGCCCAGCTCCTTCGCGCCGAAGGCGCGGGCGTAGAAGTCGCAGGCTTCGGCGGCACGGCCAGCCATGGTCATGTAGGGAATCACGCCGTTCATCACGGCGGGGTCGGCGGGGTGGGGTGCGTCGCTCAT</w:t>
      </w:r>
      <w:commentRangeEnd w:id="21"/>
      <w:r w:rsidR="007A0D85" w:rsidRPr="004D725F">
        <w:rPr>
          <w:rStyle w:val="a7"/>
        </w:rPr>
        <w:commentReference w:id="21"/>
      </w:r>
      <w:r w:rsidRPr="004D725F">
        <w:rPr>
          <w:rFonts w:asciiTheme="minorEastAsia" w:hAnsiTheme="minorEastAsia"/>
        </w:rPr>
        <w:t>GGCAGTACTCCTTCGGGTGGGTGAAACGTTTGCGGGTACCTGCTGGTCGTTCGGCGGGTGGCCAAATCGACGGC</w:t>
      </w:r>
      <w:commentRangeStart w:id="22"/>
      <w:r w:rsidRPr="004D725F">
        <w:rPr>
          <w:rFonts w:asciiTheme="minorEastAsia" w:hAnsiTheme="minorEastAsia"/>
        </w:rPr>
        <w:t>TCACACCCAGCCTTCGATCTTGAGACCGGAGGCCTTCTCGGCCTCTTCGCGCGTCACCACCTTCACCGTCTGCGCGAACGTCCAGATGTGCCCTTCGGGATCGCGTGCGCGATAGGTCCGGTCGCCATAGAACTGGGTCTGGGGGGGCTGTACGATGACGGCGCCCGCCGCCTTCGCTCGCGCGCAGTGCTTGTCGATGTCCTCGGTCAGGTGAACGTGAACGGTCTGCGTATTCTTGCCGGCGATCGAGGCTGGGCTCGTGTGGTCGGCCGTCCATTCGGTGCCGACCATGATGATGCCGTCGC</w:t>
      </w:r>
      <w:r w:rsidRPr="004D725F">
        <w:rPr>
          <w:rFonts w:asciiTheme="minorEastAsia" w:hAnsiTheme="minorEastAsia"/>
        </w:rPr>
        <w:lastRenderedPageBreak/>
        <w:t>CGAAGCGCATCTCCGAATGCTCGAGACTGCCCTCGGCGTTCGTGATCACCATGGCGGTTTCGAATCCGAACGCGGCTTCGAGCCATTTCAAAGCCGCCTTCGGATCTCGATAGCAGAGGGCAGGCACTAGCGTCGGGCGCTGCGCGCTCATGACCAT</w:t>
      </w:r>
      <w:commentRangeEnd w:id="22"/>
      <w:r w:rsidR="007A0D85" w:rsidRPr="004D725F">
        <w:rPr>
          <w:rStyle w:val="a7"/>
        </w:rPr>
        <w:commentReference w:id="22"/>
      </w:r>
      <w:r w:rsidRPr="004D725F">
        <w:rPr>
          <w:rFonts w:asciiTheme="minorEastAsia" w:hAnsiTheme="minorEastAsia"/>
        </w:rPr>
        <w:t>GGGCCTCTCGTCGCTTCGTGAATGAGCTCGTCATCCGCGTGACAGTCGAGAATGCTGGCCATGTCGCCGGTCTGGAGCGCTCTCTTCCAAGCGCGAATCAGGTCGCGGACCTGCGCTCCTGGCGGGGTCGTCGAGGTGATGTCGGTCATGGTGTTCTCCTCGGGCTGGAATGCTTCAAGGTTCGAGCCACAGCGCCTTGTAACTCTGCGGGTCGAACGGGGCGGAGAAGTGTTCGTGCACGACCTGCCACTTGCCGTGCTGCTTGCGGAAACAGGCCGTCATGCGCATCCAGCCGGACATCTCCTTGCCGTCCGGTCCGGTACCGCCGCAGCGGTTGAGGCCGTGGGCGAAGGCGAGTTCGTCGCCGGCGGTGATCTGCAGCTCATGGAGTTCGAAGATCATCGGACCGGTGCACATCGTCATGCAGGTTTCCCAATGCTTGCGGTAGGCGTCGGCGCCCTTGAACTGCAGTTGCGCGATCGCATCGAAGGCGACGATGTCCGGCGCGTAGTGGGCGAAGATGCGATCGATGTCCTTGGCGCGAACCGCGTGCGCCCAGTCTTCCAATTGGCTGCGAAGCTCTGTTTCAGTGCGTGCGAGGGTGGATGCGGTGTCCATGACGGGTCTCCTTCGTGTGGGTGAAACGGTCCTGCGTACCGGTTAGTCGATCGGCGGGCAGCCAGATCGACATTCGATCCTCCGGTTCAGCGGGTGGCTTCCGGCGCGGCGAAACCGAGCGCCTGTAGCGTCTGCGCATCCTCCGCGACCGGCCTCACCTCGACGCAGCCGAGCTTTGCTCCCGGGATGCGGGACGCCACCTGGATCGCCTCGTTCAAATCCCGGGCCTCGATCAGGTAGTAGCCGCCGAGCTGGTCCTTGGTCTCGGTCCACGGCCCGTCTGTGACCGACACCCGGCCGTTGCGCACCCGGACGGTGCTGGCGGCATCGGGCGGCAGCAGCCGGTTGCAGCCGAGGTAATGGCCGCTCTGCCGGATGGCGTCGGTGAACTCGCGGTACTCCTCGAAGTGCTTGTCCGCATCGGCACGCGGCATCTGCTCCATCACCTTCTCGGCACAGATCAGGCACAGGTATTTCATGGCTCGTTCTCCTGGTGAATGGTTGATGGGAACCAAATTCGACCCCTACGACGTTCAGCAGTCTTCAGGGTTCGCGTGCCGCAGCACGTCAGCTCTGGCGACGGTTTCGCGGATCGGCCGGATCGGCCGTACTTCGATGCTGCCGACACGCGCTGGCGGGATTCCCGCCGCGAGTCGGATCGCCTTGTCGAGGTCCTTCGCTTCGATCATGTAGAAGCCGGCAAGCTGCTCCTTGGTCTCGGCGAAGGGACCATCGGTGACCGACACCTTGCCCCCACGCACGCGCACCGTGGTGGCGGTATGGACCGATTGGAGCGCTTCCGAGGCGAGACAGTGGCCGCTTGACCGGATCGCCGTGTCGTAGGCGACACAGTCTTCGTCGGGTAGCTCGTCGAGGCGTTGTTCATCGAGGTAGACGAGGCACAGGTATTTCATTGCGTTGCTCCTTCGCGATGGTGTTCGGTTGCGGCTTCCGTACCCTTGGTCGAATGGCAGTTCGCGAGATCGACATCACCCGGACAACTCGGCGAGCCGCCGCTCGAGGAAGCGACGCTCGGGCGCCTGCCGGACCAACGCCAGCGCGCATCGGTAGGCCGCCCGCGCCTCCTCGGTTCTCCCCAGGCGTCGGCACAGGTCGGCGCGGGCGGCGTGCGCGAGGTGGTAGTCGGCCAGCTCGCCGCGGCCGAGGATCGCGTCGAGCGCGGCCAGCCCCGCCGCGGGATCGTGGTGCATCGCCACCGCAACGGCGCGGTTCAATTCCACCACCGGCGACGGCTCGAGCCGCAGCAGCAGGTCATAGAGGGCGACGATCTGCGCCCAGTCGGTGGCGGCGGCGGTGGGCGCCTCGGCATGGACGGCCGCGATGGCCGCCTGTAGCGCGTAGGGGCCGGCGCGGCCCGAGACCAGCGCGTGCTCGACCAGGGCCGTGCCTTCGGCGATCAGCGTCCGGTTCCACCGCGAACGGTCCTGCTCGTCGAGGAGCACCAGATCGCCCTCCGCGGTCGTGCGCGTATCGCGGCGCGACTCCTGCAACAGCATCAGCGCAAGCAGCCCGACGGACTCCGGTTCGGGGAGCAGTTGGGCGAGCAGACGGCCAAGCCGGATCGCCTCGGCCGACAAGTCGGCGCGCGTCAGCGACTCGCCGGCCGAGGCCGAGTAGCCCTCGTTGAACACCAGATAGATCACGCGCAGTACGCTGTCGAGCCGGGCCGGCAGCGCGGCCGGCTGCGGCACTTCATAGGGCACGCGCGCATCGCGGATCTTGCCCTTGGCGCGCACGATGCGCTGCGCGAGCGCGGGCGGTGCGACGAGGAAGGCACGTGCGATCTCCTCGGTGGTGAGGCCGCATACCTCGCGCAGCGTCAGCGCCACCTGCGCCTCGGGCGACAGCACCGGATGGCAGCAGGTGAAGACCAGCCGCAGGCGGTCATCCTCGACGCTGTCGTCGTCGGTCTCTTTGCTCGCCAGGTCGGGCCGGTCATCGAGGTCGTCAACGAAATCGAACCGTGCCCGCCGTCGCAGGCCGTCGATCGCCTTGAAGCGGCCGGTCGACACCAGCCAGGCGCGCGGATTGGCCGGCACACCCTCTCGCGGCCACTGCTCGAGCGCGACACGAAAGGCATCGTGCAGCGCCTCCTCCGCGAGATCGAAGTCGCCGAGCAGGCGAATCAGCGTCGCGAACAGCCGGCGCGACTCGGTCCGGTAGATCACCTCCAATTGCTCGCGCACTGTCCCTGCCGCTCCGGGAGACGTTTCCGGCAAGGGCTGGTGCGATTCGTCCGATGAAACCTTACGGTCGTCCATTTGCGCTTCCTGGGAGTAACGGTGCGGCTTCGAGCCTGTTCCTCACGGCGTACTTTCAACAGCCATTCGTTCTCTGGCAAAGATCATGTTCGCGACAGCAACTTCGCCCCATCCGGGCGCAACTCTCCTTTGGGTGAAACGTGCCTATACAAGGTCTGCCGCGTGATGCCGAGTTCCTGGCAAAGATCGCCCACCTTGGTTTCCGGTTGCCCCATGCTGGCCATCGCCAGACGCAGCTTGGCGGCAGTCATCTTGAACGGGCGCCCCCCTTGCCTACCGCGAGCGCGCGCCGATACGAGCCCGGCAACCGTTCGCTCGGAAATCAACGCCCGCTCGAACTCGGCCAGCGCAGCAAAGATACCGAACACCAGTTTGCCAGCGGCAGTCGCAGTCGCCGTCAAAACCTCGAACGTTCGGAC</w:t>
      </w:r>
      <w:r w:rsidRPr="004D725F">
        <w:rPr>
          <w:rFonts w:asciiTheme="minorEastAsia" w:hAnsiTheme="minorEastAsia"/>
        </w:rPr>
        <w:lastRenderedPageBreak/>
        <w:t>CTGACTCACCTTGTCGCTCATATGACTCTCCTCGTGATTCACGAGGAAAATGAGCCTCAAACCGAAAATCCGCTACGTGGGGTGGCCTACCCGCTTACCATAAGATCATCCTCGCGCATATTTCATCACATCCGACCACGCTCTGACGCTCAGTTGCTTTCACCAGAAGGGTGGCTCTGATTCAGATCGGTCGCCATCGATCGGGCTAAGCTGAGGAGCCGGCGAAGGGCCGGATTGTCGTTGCGCGGCGACCAGATGGCGGAGAATGGAAGGATCTCGGCCGTGATCGGCCGAAACACGATTCCCGGAAAATGGGACGCGGTCATCGCCTCGCTTGTTACAGTCAAGCCGCGGCCAAGCGCTACGAGTGATAGCAAATTGTCCCGACTTACGCGCTGTTCTTGAACCTCGGGGTGGCGGCCGAGGTCGGCTAGGCGCTGTACCAAATAGTCGTGAATCTCTTGTCCGGGCGCGACGTCGCTCACGATGAATGTGGATGTAGCAAGGTCGCGCCAGTCGATTTCGGATTTGGATGTCAGTGGGTGGGAGACAGGCAGGACGGCGAAAACACGCTCGGACCATAAGTGTGCGGTGTCGCAGCCATCCCAAAGCGACGTTCCGGTGAGAAAAGCTACATCAACCCGGAGTTGGCGCACGGCCCCTATGTGGGAATGCGGTTCGCCCTCGACAAAATCAATTCTAACGCCTGGATGGCGATCCCCAAACGTTCGGAAAAGGGTCCAAAGGAAGCCCGAGGCAAGCGACGAAAAGATTCCGACGCGGAGTGTTCCTTCTTCGCCTCTACCGATCTTCGCGACGTCGCGCGTTCCGTCATGAATGGCCTTGAGCCCCTTCCGAGCACGCTGCAGAAATCGCTCGCCGGCAAAAGTGAGCGTAACCCCGGAGCTGTGGCGGTGAAAAAGCGATGCGCCGATCTGATCTTCGAGATCGCGGATACGGCGACTCACGGCTGACTCGCGGACCGAGAGAGCCGCCGCCGCCTTCCTGAAACTTCCAACCTCCGCGGCCACGACGAAATAGCGAATATGGCGCAAACCGAAGCACGGGGTCAGGGTGACAATAGCTTCGTCGGCCGGTGGACTGTCTACCCGGCAATGCTCCGCCCTTATGTTCTGTCGGTCATTGCCAATTCTAGCGACCTCAATCGCGTGCAACGGTGTTGGAGTGCTCGCGATATTCTCGTGCAGACTCATCGGACCACCTCCGCGTCAGCACCTACTCGCTGAACTGATAAGGCGCTCGGGCCGGATTCCCTTTGCTGTCGGTCCAGATGTCGTCCGGAAGGGATCGGTCCCGATGGCAGACAACGCCGTAGTCGGGGTAAGTGATTATGTCGACGGGGGCTCTTGTGCCAACAACAAGGCATCGTGTCGTCGACGCACTCCGGTTCTCAAGGTAGTGACCCACAGCGTCGCCGGCTCGAAATGTCGCCGCGTCGCCAGGTGCAAGAACGGCCTCAGCGTCACCCTCGACCAGGGTGACCGAGCCTTCGAGCACATAGATGAACTCGTCCTCGGCGCTGTGCCAGTGCTTGATCGAGGAACGAGAACCGGGCGGTAATTCTTCGATAAACGCACCGAATTGCGTCAAACCACCGACCTCGCTGATCCAATACACTACGTTGGGACCGCATGGATTGTCGGGCGGCCCTTCCTCGCGGAGCATCTCGTCTGATTTTATTACCGGCATTCAAACTCCTCCAGGGCTGCAGCTACGTTTGCCGATAGCCGAGCCAAAACTGATTGCTCTGTCGTGACGCGGCTGACACTGAACGTAGCCAGCTAGCGCGACGATCAGACCCAGCGGACCTGTCCCTGATGCGTCTCGGGCAGCCTCGCCCTCATGAGGATAGTCGCCGCTAGACGCATCGCTTGGACAAACAACCGTCAACTTCGGCCAGACCTACGATCAGCTGAACCGCTGGCGATACTCGCTGGGTGACACGTCCGCGATTCGCTGGAAGGCTCGACGCAGCGTTTGCTCATCTCTAAAACCGCATACGCTCGCAACTCGCTTCAGGGGTAGATCCCCCTCGGACAGGAGACGTTTGGCCTCTTCAAAACGCATCTTCTCGATTGCGGCAGCCGGGGTTAATCCGACGGCCACACGGAACTTGCGGGTAAAGGAACGCACACTCATGCCAGAGCGGCTCGCCAGTACCTCAACGGAGAGATTCTCCTTTAGATGGCCCGCGGCCCAGGTGAGGAGATCGGAGAAATCGGTGTCCGTCGAAGCCTGAAGCGACAGGCTGGTGCTGAATTGATGCTGATTTCCCGGGCGGCGAAAGTATACCACCAACATCTTCGCGACATCCATTGCAAGCTTCCGGCCGTGGTCATCTTCGACAAGATGCAGCGCAAGATCGATGCCTGCGCTCACACCGGCCGAACTCCAGATGTTGCCGTCGTGTACGAAGATTGGGCCATCAAGAATGGTCGCGCCGTCGCATTTGCGCTTTAGCGTTTCTATGAAATCCCAGTGCGTCGTGGCAAAGCGACCAGCAAGCAAGCCCGCTTCTGCAAGGAGGAACGCCCCGACGCACACGGAGCATACGCGGCGGGAGCGTGGACCATTCTCAGCCAGCCATGCGACTAGCCTAGTGTCGAAGACGCTGTTGTCATTCGGCCTGCCGCCCGGGACGATGATTGTGTCGATCTGCTCGAGGCCGATTTCGCGGAAGGGCCGAGCGAGGATATGCAGGCCGGTCGACGTTGCTACGGCCCCGCCATCCACGGACGCCACCGCGAGATCGTAAAGCGCTACGCCGGTCGTTGCCTTCGAATAACCTGATGCAGTTGAGAAGACCTGCATCGGCCCAACTAGGTCAAGCGCGGTAACGCCGTTGTATGCGATCAGCAATATTTTTCGAACCATCTGGAGCGCGCCCACCTATACCCATCATGCAGAAAACGACTGAAGTATTCCTCGGTTCGATAGGGAAACCTGCCTCCTTCCGGACGAAGATATCGCCCTCGGATGCGCGTCCAACTCCAAATCAATCAGGACGACCTTGTGCGTTCCGTCGAGCGAAGTGCCTCCAAAAGCAGGTCCTGCATCAGGCGCTGGAGCGCATCTGTCGCGTTGCGCACGTCGGTCATCGCCTTCGTCACATCCGCCTCGTTGAGCGGGGACGAACCGGCGACCGAGGCCAATTCGCGACGCGCCTCTCTCAGCTTGCCGAGCGCCGCGACAGTCCGCGGTCTGTTCTCGCGGAGCAATCGTCGGAATTCGGAGCGGACCTCGTCAGGGTAAGCTGAGAACGCACTCTCGGCGAGGATAGACATCGCCGGTGCGTCACGCTGGCTTTTCACTACGTACCCGAGCGAGAAGAAGTTTCCGACCAGCGATGCTGCGAAGACGGCGAACAGAAGCGCTCGCAGCCATGAAAATCGTTTCACAGGCGGCCTCCGTTGCTTCGTGTGACAGTAATGGTCTCCGCAAGCTCAGAAGGCGGA</w:t>
      </w:r>
      <w:r w:rsidRPr="004D725F">
        <w:rPr>
          <w:rFonts w:asciiTheme="minorEastAsia" w:hAnsiTheme="minorEastAsia"/>
        </w:rPr>
        <w:lastRenderedPageBreak/>
        <w:t>ACACCGACAGCAAACGCCAAGAGAGCATTGTCCGATATCTGCGTTTCCACACCGGCGGCCACGTAGCCACCGACCGCTGACACTGTAAGAACAAGTGCCATGCTCGCGGCTGTCGCCGGCATCGACCACGATCCGAGACCGATCGGCAGGCTGAAGGGTCGGCGCTTCGGCAGCGCGATTTTGGCCAACACATTGCGCGCAAGCGCACGCTCGTCAGTCGGCTCGATCGTTGCTTCAAGCACGAGACGGTCGAGTTGCTCTTCCTCGCTGATCGTATCGCGTCGATCAGTCGCTAGAAACAGCAACGCCTCGCGGCGAAACGGTGCCGGCCATGATGCGACATCGGCTCCAAATCGAACTTTCAAACCTTCAAATTCGCCCCTGT</w:t>
      </w:r>
      <w:commentRangeStart w:id="23"/>
      <w:r w:rsidRPr="004D725F">
        <w:rPr>
          <w:rFonts w:asciiTheme="minorEastAsia" w:hAnsiTheme="minorEastAsia"/>
        </w:rPr>
        <w:t>TCATCTTGTTTTCCTTCCATTTTGTGGTTCAGCCTTCCCGACCTCCGAAAGCTGGGCGCGTAACGTTCGCCTCGCTCGGACAAGCAGTTGCTCTACTGATCCGGCGCTTGCATCCATCACTTCGGCAATCGCGGGAACGTCGAGGTCGGCGACTGCTCGAAGGAGCAGCGCCATTCGCTGTCGTTCCGGCAGTTTTTCGAGGCCGGCGCGAACGATGGCCAACTCCTGCCGAGCGCCCATCCACGAGTCGACATCGGGGTCTTCCGAAGGAAATCCTTCGTGCGCCTCTTCGAAGCCGATGAACATGCGGAATTTGCGCCAGCGCCTCACGTCGATGCATCGATTTGCAGCGATCCGATAGATCCACGTCGTCGCGCGTCCTTTCGAACGATCGAAGCGCTTCGCGTTCTTCCAGACCGCAATGAAGACGTCCTGCACGACATCCTCGGCTTCATCGGAACCACCAAGATAGCGCCCGGCGAAGAGGCGTAGACCGCGTCCGTGCCTGTCTATCAGCTGCCGAAGGGCAAGCTGCTCGCCCGCAGCCACGCGGGCGAGCAGCACCTCGTCGTCGAGGCGCTCCGGCAGTCTTGCGATTTCCGGGGCACGCGCTTGGCTCAC</w:t>
      </w:r>
      <w:commentRangeEnd w:id="23"/>
      <w:r w:rsidR="001B5071" w:rsidRPr="004D725F">
        <w:rPr>
          <w:rStyle w:val="a7"/>
        </w:rPr>
        <w:commentReference w:id="23"/>
      </w:r>
      <w:r w:rsidRPr="004D725F">
        <w:rPr>
          <w:rFonts w:asciiTheme="minorEastAsia" w:hAnsiTheme="minorEastAsia"/>
        </w:rPr>
        <w:t>GCGGGCTTACCTCCAGTGGCGGCGAAAGCCGATGCCGACATTTCCGCGCGGGCCGGTGTGAACACCGATGGACCGCACGCCATGGGGGCTCGCGCCGTCACGGTGTTCCCGGAGTAGGTCCGCCCGTTCGGGCCGGTTGCAGAATAGCTGCGCCGGCACCGGTCGACGAACCCGTTGCGGCAGGTCGAATTTGACGTGTAGGTCGCACCATTCGGCCCGACACGTGTCGTCTGGCCGGAATAGATGTTGCCGTCTCTCGTCACGCTACGGGTGATCTGGCCGCCATTCCGCGTATCGCGCGTCCATTCAGCCGACATGGCCGGGGCCGCGCCAAGCAACATGGCAACACCAAGCGCGGCGAAGGTTCTCTTCCAGGAAATAAACATCTTGAACTCCTCAGTACTGATTCAATTCTTGCTCAGAGCTGCGGTCAACCTCAGCGGTCGAACATGATGCCGCGGATGACGAGAAACTCGGCGGCCGACAGCTTCCCGTCGCCATCCCGGTCGGCAAGGTCGAAGAAGAGCGTGCGAGCACGAAATTCGTCCCTCGACACCTTTCCGTCGCCGCTCGTGTCGAGCCGCCGCATCTGATTTCCGAGACGCGCCTGCATGGCCGTCGCGCGATCCATGATCGCATCGCGGAGCATTTCAGTTTCGTCTTCATCGATAACTCCGTCGCTATTCACGTCGAGGCGAGCGAAGAGTTTCGCCCGCGCGGCGACTATCTCGTCGCGCGAGACAGCGCCGTCGTTATTCGCATCGAGCCGCTGAAGAATCGGCGATACCGTTTGCGCGTGAGCCGAGATCCCCGGCAGGGAGAGAGCGGCGACCAGCGCTGAGACCAGCGCGTATGAAGCCTTTTTCATCGAGTGTCTTCCTTCGGTTCTTTGGTTTTCGTCTGCCGATGGGCAGCTACGTGAACCAATACGAACCGCTGGCTCATCTCCTACGCGCTCAATCAAGGATTCCTGACATCTTGGCGGTGGCCGTCGACGGACGCCCCTTGCAAAGAAAAATGCCCGGCGGCGCGTAGGAGCTGCCGTTCCCATGCGTAGAAGCTCGCGTTGATGCCAATCCCACCCGAGGAAGGGGAGAGAATAATGAAGTTGAAATTGCTGGCCTGCGTGATGGTTGTCCTCGCGACTAGCAGCGCTTGCGCGGCGGACGGGCAAAGAGCCCGGCAGGCTTTCCGCCAAATGGACCAAAACGGTGATCGAGCGCTTCAGTTTACCGAGATACAGGCGGCGCGTGCGTCCTTGTTCGACCGGCTGGACGCAAATCGAAATGGCGTTCTCGACAATGGTGAGGCGCAGGCCGCCCTTAAGCGCGTGAGCGAGGGCGGTAGGCTCCAGATGGCAACGGCGGAAGGTCTGGAAACGCAGGCTCGCCGGATGGATGCGAACGGCGACGGCCGAATTACGAGAGCGGAATTCGCTCAATTCATTCCCGATCGGCTTCAGCGCGCCGATGCAAACGGCGACCGTTCACTTTCGCTCTCCGAACTCAGGTCGCTTCGTCAACGCTAATCGTCACCTAGGCTTTCAAAGAACAGGACACACAACGCGATGAGAAAGACTATTGCCTCCATGGGCGCCGCAGCGCTCCTCCTTTTTCCTATGCCGCTCCTGCATCGGCGAATCCTCTCGTTCGATCGTCGGTAACGATCGATAGTGAGGGCCCCGTGCAAGAAGTCGCCCACCGGCACGGCTTCTACGTGGTCCGCGGCGTCCACTACTATAATGGATATCGCGGTGTTGTCGTCGCGCGTCCTGGCTACCGCTTCTATCGAGGATACTGGTTTCCGCCCGCAGCCTTCGCTGCCGGCGTGATCGTCGGCCGAACGCTGGCCCATCCCGTGCCACCGGCGCGCCGTCTGACCGCCGCCCATATCGAGTGGTGCTTCGATCACTATCGGTCATATCGTGCGTACGATAACACCTATCAGCCGTACGACGGTCCGCGCGAACAGTGCTGGTCGCCCTACAACTGACGTAGGAAATGTCGAATGCGTGTGACGAACTGATCGGCAGAGGCACCGCCGGTCGGTTCTTCGTCCATGGGAGAAAGTCGCTGGCGGCAGGTTAGCAGCAAACCTCAAATTGTCGGGCCGAATTCGAAACAGCTCTACGATCTCTTGGCCGAAACTGATGCCGGTTTGTCATTCGACACGACTCCAGGGTCGCTAAGCTGCCGGCGAAACCGGAGGCACCTATGAATCGAGACCTGAACTTCACCCGCCGCGAAGTCTTTTCTGCGCTAACGTTTGCTACAACCAGTGCACTACTAACCAACGATTCGGCCGCGCAAACCGCGGCGAAGGATCAATCGCAGCTGGTCGCCCGCGACTCCGAAAAGCCCTTGACCTGTGGGCTTCTGCTCTTCCCGAATATGACCGCCTTGGACCTTGTTGCGCCCCAGCTGGTGATGTCGAAACTTCCGAATTCAGTCGTTCATCTGATCGCCGAGAG</w:t>
      </w:r>
      <w:r w:rsidRPr="004D725F">
        <w:rPr>
          <w:rFonts w:asciiTheme="minorEastAsia" w:hAnsiTheme="minorEastAsia"/>
        </w:rPr>
        <w:lastRenderedPageBreak/>
        <w:t>CCAAAGCCCGGTGATGTCGGACAGCGACCTGGCAATCGTCCCGACGATGACTTTTGAACAGTGTCCTGACGAACTGGATGTCTTCTTTGTTCCCGGCGGGCCGAAGGGTACATTGACCGCGCTCCAGAATGATCGGCTTCTCGATTTCGTGTCTCATCGCGGATCACGTGCGCGATACATCACCAGCGTTTGCACCGGCTCCGTCCTTCTCGGAGCTGCCGGTCTCCTCAAAGGTTACAAGGCGGCGTCATACTGGGGCACGCTCGACATGCTTCCAGTGTTCGGGGCGACGCCCGTTAGTGATCGCGTCGTCAAGGATCGAAACCGAATTACGGGCGGCGGGATTACCGCAGGACTCGACTTTGGGCTTGAACTCGCAGCAGAGCTACGTGGCGAGCAGCGCGCGCGCCTGCAGCAATTGATCATGGAATACGATCCCAAGCCTCCTTTTGACAGCGGCTCGCTAAACACGGCATCCGCCGAAACGGTCGCTCATGCGCGTGAGCTTCTTGGTCCTTCGCTGCTTGCTATTCGCGCGGAGGCGGAGCGGGCGGCGAGACGACGCGGATAAACGCTTGGCCAAAAAGCCACCAACGGCGACGGTCCCCCACCTCGGTCAAGCAGCGAGAGGTAGAGTGATATCTCGATAGGTATAGTAGAGTGATATCTCGATAGGTATAGTGTTTTGCAGTTTAGAGGAGATATCGCG</w:t>
      </w:r>
      <w:commentRangeStart w:id="24"/>
      <w:commentRangeStart w:id="25"/>
      <w:r w:rsidRPr="004D725F">
        <w:rPr>
          <w:rFonts w:asciiTheme="minorEastAsia" w:hAnsiTheme="minorEastAsia"/>
        </w:rPr>
        <w:t>ATGCATACGCGGAAGGCAATAACGGAGGCGCTTCAAAAACTCGGAGTCCAAACCGGTGACCTCTTGATGGTGCATGCCTCACTTAAAGCGATTGGTCCGGTCGAAGGAGGAGCGGAGACGGTCGTTGCCGCGTTACGCTCCGCGGTTGGGCCGACTGGCACTGTGATGGGATACGCGTCGTGGGACCGATCACCCTACGAGGAGACTCTGAATGGCGCTCGGCTGGATGACGAAGCCCGCCGTACCTGGCTGCCGTTCGATCCCGCAACAGCCGGGACTTACCGTGGGTTCGGCCTGCTGAATCAATTTCTGGTTCAAGCCCCCGGCGCGCGGCGCAGCGCGCACCCCGATGCATCGATGGTCGCGGTTGGTCCGCTGGCTGAAACGCTGACGGAGCCTCACGAACTCGGTCACGCCTTGGGGGAAGGATCGCCCGTCGAGCGGTTCGTTCGCCTTGGCGGGAAGGCCCTGCTGTTGGGTGCGCCGCTAAACTCCGTTACCGCATTGCACTACGCCGAGGCGGTTGCCGATATCCCCAACAAACGGTGGGTGACGTATGAGATGCCGATGCTTGGAAGAGACGGTGAAGTCGCCTGGAAAACGGCATCGGATTACGATTCAAACGGCATTCTCGATTGCTTTGCTATCGAAGGAAAGCCGGATGCGGTTGAAACTATAGCAAATGCTTACGTGAAGCTCGGTCGCCATCGAGAAGGTGTCGTGGGCTTTGCTCAGTGCTACCTGTTCGACGCGCAGGACATCGTGACGTTCGGCGTCACCTATCTTGAGAAGCATTTCGGAACCACTCCGATCGTGCCTCCGCACGAGGCCGTCGAGCGCTCTTGCGAGCCTTCAGGTTAG</w:t>
      </w:r>
      <w:commentRangeEnd w:id="24"/>
      <w:r w:rsidR="00DC14B4" w:rsidRPr="004D725F">
        <w:rPr>
          <w:rStyle w:val="a7"/>
        </w:rPr>
        <w:commentReference w:id="24"/>
      </w:r>
      <w:r w:rsidRPr="004D725F">
        <w:rPr>
          <w:rFonts w:asciiTheme="minorEastAsia" w:hAnsiTheme="minorEastAsia"/>
        </w:rPr>
        <w:t>AGGCCGTCGACA</w:t>
      </w:r>
      <w:commentRangeStart w:id="26"/>
      <w:r w:rsidRPr="004D725F">
        <w:rPr>
          <w:rFonts w:asciiTheme="minorEastAsia" w:hAnsiTheme="minorEastAsia"/>
        </w:rPr>
        <w:t>ATGATAATCTGGATCAACGGACCTTTCGGCGCCGGAAAGACGACGCTCGCTAAGCGGCTGCGCGATCGGCGTTCCAAATCGCTGATCTTTGACCCCGAGGAAATCGGGTTCGTGGTGAAAGAAACGGTCCCCATGCCAGCGAGCGGAGACTATCAGGATCTCCCCTTGTGGAGGGGACTTACGATCGCGGCGGTCAGGGAGATTCGAAGGAATTACTCGCAGGACATCATCATCCCAATGACGCTCGTGCACCCGGACTATCTGACTGAGATACTCGACGGGGTAAGGCGGATCGACGATCAGCTGCTGCACATCTTTCTGACGCTCAACGAGGACCTATTGCGTCACCGGATCGCGAACCAGACCATGCATCCTGACCCGAATCGAAATGCGGAGATTCGAGAGTGGCGATTAGCGAATGTCGCCCGATGCTTGGCCGCAAGGGAACGGCTTCCATGCACAACCCGTGTTCTCGATAGTGGTGCACACACCAGCGATGAACTCGCAGCGATGGTGCTCGACGGAATCGATGGGCGCACCTGA</w:t>
      </w:r>
      <w:commentRangeEnd w:id="26"/>
      <w:r w:rsidR="00DC14B4" w:rsidRPr="004D725F">
        <w:rPr>
          <w:rStyle w:val="a7"/>
        </w:rPr>
        <w:commentReference w:id="26"/>
      </w:r>
      <w:r w:rsidRPr="004D725F">
        <w:rPr>
          <w:rFonts w:asciiTheme="minorEastAsia" w:hAnsiTheme="minorEastAsia"/>
        </w:rPr>
        <w:t>TCGCCTTCGACGCCTGCGCAAAGCGTAGCGCGAGGGTGGCGGGCTCACGACCAAACGCCCAGAGGTCGATCATCGCAGGGATGTTTGGCTTTGTGGTGCGGACGACGGGACTCGAACCCGTACTCTCACAGAGAAGCAGATTTTCGTACCACCTCGACTTTCGCCGCCGTCTGATGACGTTCGTGGTCTGGACTGTCCCTTCGCCATTGCCCGAAGGCTTTAGGCGCCGCCCGTCCAGTCTCTACACCTTCCCCCGAAGGGGCTTGGCTCGGGATTGGCTTAGGGTATTGCCCGTTAGCGTTCCCCGACTTTGAGCGGTTCTACTCCGCGGATTTCCCCGCGGGCACTCCAATTTTAAAGTCTGCTGCGTCTACCGATTTCGCCACGTCCGCCTTTTTTCGCCGTTCCTAGCGCTCGTGCGATGCACCTATGTTGCACCTAGCGCCGAATCGTTCTTCGTCATCCTGAAAAACCACGTCTC</w:t>
      </w:r>
      <w:commentRangeStart w:id="27"/>
      <w:r w:rsidRPr="004D725F">
        <w:rPr>
          <w:rFonts w:asciiTheme="minorEastAsia" w:hAnsiTheme="minorEastAsia"/>
        </w:rPr>
        <w:t>CTAAAGCCTTGCATAGCTTATCTTTTCTCCACCACGAACTTTTTTGTGGGATGGTAGAAAAAAAGACTTTTTAAGTCCGCTGGCTTGCCAGGCCTTGTTAGCTTGTACGGTCATGGTTATCGGGTAAAGAATATTGACGGCATCGCTGGTGTCGGTGGCTGAAAAGCCGGCTCCCATCAGGGCAATAGCCAT</w:t>
      </w:r>
      <w:commentRangeEnd w:id="27"/>
      <w:r w:rsidR="00F2309D" w:rsidRPr="004D725F">
        <w:rPr>
          <w:rStyle w:val="a7"/>
        </w:rPr>
        <w:commentReference w:id="27"/>
      </w:r>
      <w:r w:rsidRPr="004D725F">
        <w:rPr>
          <w:rFonts w:asciiTheme="minorEastAsia" w:hAnsiTheme="minorEastAsia"/>
        </w:rPr>
        <w:t>TTCAGATGCAGGCGTACAGGGCA</w:t>
      </w:r>
      <w:commentRangeStart w:id="28"/>
      <w:r w:rsidRPr="004D725F">
        <w:rPr>
          <w:rFonts w:asciiTheme="minorEastAsia" w:hAnsiTheme="minorEastAsia"/>
        </w:rPr>
        <w:t>ATGGTCAACAGCTACAGCCTGTCTGACGATTCCGGCGTCATGGCTGCGGCGGCTATCACGCATTTTTTGTTCGGTCAGGCGGTGTTTTCGTACCTCAATGGTTGGAGCGTGTTGATCGGACCTGGTACAGGTTTGGACAGCACGGGCTGCAAATACGCAAGGGATTTAATGGGCCTGGTGGCGTTCACGGCTTTTATCGTGACGTTTCTGTTCAGGGGCTACTCATAA</w:t>
      </w:r>
      <w:commentRangeEnd w:id="28"/>
      <w:r w:rsidR="00704735" w:rsidRPr="004D725F">
        <w:rPr>
          <w:rStyle w:val="a7"/>
        </w:rPr>
        <w:commentReference w:id="28"/>
      </w:r>
      <w:r w:rsidRPr="004D725F">
        <w:rPr>
          <w:rFonts w:asciiTheme="minorEastAsia" w:hAnsiTheme="minorEastAsia"/>
        </w:rPr>
        <w:t>TCTCGTGGCTCGGCGGTTCCCGGCACACC</w:t>
      </w:r>
      <w:commentRangeStart w:id="29"/>
      <w:r w:rsidRPr="004D725F">
        <w:rPr>
          <w:rFonts w:asciiTheme="minorEastAsia" w:hAnsiTheme="minorEastAsia"/>
        </w:rPr>
        <w:t>ATGACAGTAAGGAAGGACCCTGTGTCTCAACTCTCCCAGCTTCGAAGCCCCGCCGCCGTGCAGGCTGCCATCGATGAGTTCGTGCAACTGGGCCGCACGAAATTCCTGGCGCGCCACGGCTACGGCAAGTCCCGCGACTTCCTGGTACGTGATCCGAAGACCGGCACCGATTGCGATTCCAAGGCCATCGCCGGTGTGGCCTTCGGCAAGCAATTTCCCGAGCAGGGCCCGCTCACTGCTGACAGCTTCTCCGGTGGCGAGGCGACCGTCGTTCCGGCGCTGACGCGGCTCGGGTTTCGCATCATTCGCATCGGCGAAGACTGGTCCGAAGAAGAGGTCCTGGCCACGGTCGAAGACTATTTCGACATGCTGCGTGCCGAGGCGGCTGGGGAGCCGTA</w:t>
      </w:r>
      <w:r w:rsidRPr="004D725F">
        <w:rPr>
          <w:rFonts w:asciiTheme="minorEastAsia" w:hAnsiTheme="minorEastAsia"/>
        </w:rPr>
        <w:lastRenderedPageBreak/>
        <w:t>CAACAAGTCCGAGCACAACCAGGCACTGCGCCAACTGCTGAACGGTCGCAGCAAGTCTTCAGTCGAGCTCAAGCACCAGAACATTAGCGCCGTACTCGATGCCCTGGGCCTGCCCTATATCAACGGCTACAAGCCACGCGGCAACAGCCAACTGCTGCTGCGTAAATCCGTACACGCCTACGTTCTGGAACATCAGCAGACGGTCGGCGCTCTTGTCGATGCCCTGGAGGAGGTAAAACTTCCGGGTGACAAAACCTACCGAGCGGCTTTGGTAGAACCACCCGCCCGTGAAGTGCTTGTGCGTACCCCGGCATCTCTACGGCAACGCCTACCGCGAAAGTTCGATTATGCCGCTCGCGATGAAGCCAACCGCAAGCTGGGCCGGGCAGGGGAGCAGTGGGTGATTGGCTACGAACAGCAACGCCTGACCGAGCTCGGCCACCCAGAGCTTTTTCAGCGGCTGGATTGGGTGTCCGACACCCAGGGAGACGGTGCGGGGTTCGACATCCTGTCGTTCGAAGAGGACGCCCATGAGCGCTTCATCGAGGTGAAAACCACCAATGGCGGGGTAGGCTCGTCTTTCTTGGTCAGCCACAACGAACTCGAATTCTCCAAGGAGGCGGGCGATCAATTCCATCTGTATCGCGTGTTCCAGTTTCGGGACGGTCCGCGCCTGTTCACGCTACCCGGCGACCTCAGCCAACATGTGCATCTCAAGCCGACGGACTACCGGGCGAGTTTCCGGAGTTTGGTGGGGTAA</w:t>
      </w:r>
      <w:commentRangeEnd w:id="29"/>
      <w:r w:rsidR="00704735" w:rsidRPr="004D725F">
        <w:rPr>
          <w:rStyle w:val="a7"/>
        </w:rPr>
        <w:commentReference w:id="29"/>
      </w:r>
      <w:r w:rsidRPr="004D725F">
        <w:rPr>
          <w:rFonts w:asciiTheme="minorEastAsia" w:hAnsiTheme="minorEastAsia"/>
        </w:rPr>
        <w:t>AGGCAGGGTTCTGTTGAGCCGAATGGCTGTGTG</w:t>
      </w:r>
      <w:commentRangeStart w:id="30"/>
      <w:r w:rsidRPr="004D725F">
        <w:rPr>
          <w:rFonts w:asciiTheme="minorEastAsia" w:hAnsiTheme="minorEastAsia"/>
        </w:rPr>
        <w:t>CGGCCGATTCTGTTGAAAAAGTAGCGGCCTCCCCATGCCGTTGGCAAAATTGCTTTGTCAGCGAGCGTGGGGGCGAACAGCATGATGGGACAGTTACCGGGAGGACAGCAGCGCCTGTTCTACTCGTTCAATCTGGAAGATCACGTCCCGGCCCAACATCTCCTGCGCAGCATCGACCAGTGCTTGGATCTCAGTGATCTACGTGCCTACCTGGCAGATTTCTATAGCCCCATCGGGCGTCCCTCGATTGACCCGGAGTTGATGGTGCGCATGCTGGTCGTCGGCTACTTGCTATGGCATTCGTTCCGAGCGGCGATTGTGCGAAGAGGTGCACCTGAACCTGGCCTATCGCTGGTTCTGCCGGTTGGGTCTGGAAGACGAAGTCCCCAATCACTCGACCTTCTCGAAGAATCGCCATGGGCGTTTTCGTGACAGCGATCTATTCCGCTGGTTATTCAATGAGGTGCTGCGGCGCTGCATGGCAGCCGGCCTAGTCAAGGGTGAAGGTTTCGCCGTCGACGCCAGCATCATTAAGGCGGATGCCAGCCGGCAACGTGGGGTGGCGGGAGATGAGGTCGATTGGAACGATCCAAAGCTCAGCAGCCGCGCAGTGCGCGAGTACCTCGAAGCCCTTGATGAAGAGGCGCTGGCTGAGGCTCTTCCCAAGAAAATTTCGCTCACTGATCCTCAGTCCCGTTGGACAGCAGCGCCAGGTGGCCCGGCCTTTTTTGCCTACTCCACGAATTACCTGATCGACACTGAGCACGGTGTGATCATGGACGTGGAAGCTACCCCGGCGCACCGTACCGCCGAAGTCGATTCGACTAGGACGATGGTCGAGCGTGTCGAGGCGCAGTTCGATCTCACACCGGAACGCCTTATCGGCGATACCGCTTATGGCACCGCCCCGATGCTGGCCTGGATGGTCGAAGAAAAGGACATCGAACCGCATGTGCCGGTGTGGGACAAGACCGAGCGCAAGGACGACAGCCTCTCCAGTAACGACTTTCACTGGAGTCAGGACGCCAATGAATATCGCTGCCCAGCCGGCAAACCGCTACGCAGTGAATGGCGCGCCTTCACCCAGCAAAGGTCGCGGGTAACTAAGGCCAAAACCGTCATTTACCGCTCCAGCCAAACCGACTGCGCCACCTGCCCGTTGAAAGCGAAATGCTGCCCCAACACGCCGAATCGGAAGATCGTCCGCAGCATCCATGAGGCTGCCCGCGACGTGGCTCGACGCATCGCCAAGACACCGGAGTACCTCGTCTCTCGCTGCGAACGAAAGAAGGTGGAGATGCTTTTCGCCCACCTCAAACGGATCATGAAACTCGACCGTTTACGACTGCGTGGCCTAACGGGTGCCACTGACGAATTCACCTTGGCTGCGATGGTGCAGAACCTGCGCCGCATGGCCAAGCTTTTGCCTCAAGGGCCACCGCTGACGGGATAGGTATGCCTGCTACGAGCAGAAACCCTCAAATTAACCCTTAAACCTGAGCAAGGACGCTCAGTGAAACGCCGGAAGGCAACTTGAAGTGGCTTGCAGCCACTTCGACAGCAGGCACACCTGATCGGCAGGCTGCCGCTAAAGCTACTTTTTCAACAGAATCGGCCG</w:t>
      </w:r>
      <w:commentRangeEnd w:id="25"/>
      <w:r w:rsidR="00DC14B4" w:rsidRPr="004D725F">
        <w:rPr>
          <w:rStyle w:val="a7"/>
        </w:rPr>
        <w:commentReference w:id="25"/>
      </w:r>
      <w:commentRangeEnd w:id="30"/>
      <w:r w:rsidR="00DC14B4" w:rsidRPr="004D725F">
        <w:rPr>
          <w:rStyle w:val="a7"/>
        </w:rPr>
        <w:commentReference w:id="30"/>
      </w:r>
      <w:r w:rsidRPr="004D725F">
        <w:rPr>
          <w:rFonts w:asciiTheme="minorEastAsia" w:hAnsiTheme="minorEastAsia"/>
        </w:rPr>
        <w:t>ATTTGTGCCGGTCGTCAAGGACCGCTTCGGATCACTCTCAACCGGATCGCGGGCCAGCTGATTTGCTAAAACCCGCGCCAAACTCAACGAAGGATTTCGCATGATCCGTTTTTTTTGGCGATCACGCTCGGCCTGATGGTTGGCTGCTCGTCGAGTTCAAGTTCGATCTGATCAGTGAGCGGTAGCGCAAGTGGATCGCCTCAGCCAAGCAGCGTTGTTGCCGGCGGCCGGAAGAAAGCCTTGAACTAGTAGCGGAA</w:t>
      </w:r>
      <w:commentRangeStart w:id="31"/>
      <w:r w:rsidRPr="004D725F">
        <w:rPr>
          <w:rFonts w:asciiTheme="minorEastAsia" w:hAnsiTheme="minorEastAsia"/>
        </w:rPr>
        <w:t>AGGATGAAACTTTATTTTTA</w:t>
      </w:r>
      <w:commentRangeEnd w:id="31"/>
      <w:r w:rsidR="00095ED4" w:rsidRPr="004D725F">
        <w:rPr>
          <w:rStyle w:val="a7"/>
        </w:rPr>
        <w:commentReference w:id="31"/>
      </w:r>
      <w:r w:rsidRPr="004D725F">
        <w:rPr>
          <w:rFonts w:asciiTheme="minorEastAsia" w:hAnsiTheme="minorEastAsia"/>
        </w:rPr>
        <w:t>CGATTCTCAGCATTTTCCAAGGTTGAGCGAAAATT</w:t>
      </w:r>
      <w:commentRangeStart w:id="32"/>
      <w:r w:rsidRPr="004D725F">
        <w:rPr>
          <w:rFonts w:asciiTheme="minorEastAsia" w:hAnsiTheme="minorEastAsia"/>
        </w:rPr>
        <w:t>AGGATGATACTTTAATGATT</w:t>
      </w:r>
      <w:commentRangeEnd w:id="32"/>
      <w:r w:rsidR="00095ED4" w:rsidRPr="004D725F">
        <w:rPr>
          <w:rStyle w:val="a7"/>
        </w:rPr>
        <w:commentReference w:id="32"/>
      </w:r>
      <w:r w:rsidRPr="004D725F">
        <w:rPr>
          <w:rFonts w:asciiTheme="minorEastAsia" w:hAnsiTheme="minorEastAsia"/>
        </w:rPr>
        <w:t>CCGGCCTCCATCCCCACAAAACGCTTGCAGATGGCAGAATTGAAATAAGTCATTGTTTTAAATGGATTTTTGCAGGAATTGCTACGTTGCAGGGTCCTGTAGTT</w:t>
      </w:r>
      <w:commentRangeStart w:id="33"/>
      <w:r w:rsidRPr="004D725F">
        <w:rPr>
          <w:rFonts w:asciiTheme="minorEastAsia" w:hAnsiTheme="minorEastAsia"/>
        </w:rPr>
        <w:t>A</w:t>
      </w:r>
      <w:commentRangeStart w:id="34"/>
      <w:r w:rsidRPr="004D725F">
        <w:rPr>
          <w:rFonts w:asciiTheme="minorEastAsia" w:hAnsiTheme="minorEastAsia"/>
        </w:rPr>
        <w:t>GGATGACACTTTATTTTCC</w:t>
      </w:r>
      <w:commentRangeEnd w:id="33"/>
      <w:r w:rsidR="00095ED4" w:rsidRPr="004D725F">
        <w:rPr>
          <w:rStyle w:val="a7"/>
        </w:rPr>
        <w:commentReference w:id="33"/>
      </w:r>
      <w:r w:rsidRPr="004D725F">
        <w:rPr>
          <w:rFonts w:asciiTheme="minorEastAsia" w:hAnsiTheme="minorEastAsia"/>
        </w:rPr>
        <w:t>TCCCACA</w:t>
      </w:r>
      <w:commentRangeEnd w:id="34"/>
      <w:r w:rsidR="00095ED4" w:rsidRPr="004D725F">
        <w:rPr>
          <w:rStyle w:val="a7"/>
        </w:rPr>
        <w:commentReference w:id="34"/>
      </w:r>
    </w:p>
    <w:p w14:paraId="719179BE" w14:textId="77777777" w:rsidR="00955F77" w:rsidRPr="004D725F" w:rsidRDefault="00955F77" w:rsidP="00E81B31">
      <w:pPr>
        <w:rPr>
          <w:rFonts w:asciiTheme="minorEastAsia" w:hAnsiTheme="minorEastAsia"/>
        </w:rPr>
      </w:pPr>
    </w:p>
    <w:sectPr w:rsidR="00955F77" w:rsidRPr="004D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C2C5304" w14:textId="456FCAC9" w:rsidR="00F027EF" w:rsidRDefault="00F027EF">
      <w:pPr>
        <w:pStyle w:val="a8"/>
      </w:pPr>
      <w:r>
        <w:rPr>
          <w:rStyle w:val="a7"/>
        </w:rPr>
        <w:annotationRef/>
      </w:r>
      <w:r w:rsidRPr="00F027EF">
        <w:t>IRL_Tn6411</w:t>
      </w:r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1" w:author="作者" w:initials="A">
    <w:p w14:paraId="7B79A4C7" w14:textId="1ACF9AA2" w:rsidR="00F027EF" w:rsidRDefault="00F027EF">
      <w:pPr>
        <w:pStyle w:val="a8"/>
      </w:pPr>
      <w:r>
        <w:rPr>
          <w:rStyle w:val="a7"/>
        </w:rPr>
        <w:annotationRef/>
      </w:r>
      <w:proofErr w:type="spellStart"/>
      <w:r w:rsidRPr="00F027EF">
        <w:t>TnsB</w:t>
      </w:r>
      <w:proofErr w:type="spellEnd"/>
      <w:r w:rsidRPr="00F027EF">
        <w:t>-binding site 1</w:t>
      </w:r>
      <w:r w:rsidR="004D725F">
        <w:rPr>
          <w:rFonts w:hint="eastAsia"/>
        </w:rPr>
        <w:t xml:space="preserve"> (</w:t>
      </w:r>
      <w:r w:rsidR="00CE0411">
        <w:rPr>
          <w:rFonts w:hint="eastAsia"/>
        </w:rPr>
        <w:t>+)</w:t>
      </w:r>
    </w:p>
  </w:comment>
  <w:comment w:id="2" w:author="作者" w:initials="A">
    <w:p w14:paraId="04B36EE4" w14:textId="30C870FA" w:rsidR="00F027EF" w:rsidRDefault="00F027EF">
      <w:pPr>
        <w:pStyle w:val="a8"/>
      </w:pPr>
      <w:r>
        <w:rPr>
          <w:rStyle w:val="a7"/>
        </w:rPr>
        <w:annotationRef/>
      </w:r>
      <w:proofErr w:type="spellStart"/>
      <w:r w:rsidRPr="00F027EF">
        <w:t>TnsB</w:t>
      </w:r>
      <w:proofErr w:type="spellEnd"/>
      <w:r w:rsidRPr="00F027EF">
        <w:t>-binding site 2</w:t>
      </w:r>
      <w:r w:rsidR="004D725F">
        <w:rPr>
          <w:rFonts w:hint="eastAsia"/>
        </w:rPr>
        <w:t xml:space="preserve"> (</w:t>
      </w:r>
      <w:r w:rsidR="00CE0411">
        <w:rPr>
          <w:rFonts w:hint="eastAsia"/>
        </w:rPr>
        <w:t>+)</w:t>
      </w:r>
    </w:p>
  </w:comment>
  <w:comment w:id="3" w:author="作者" w:initials="A">
    <w:p w14:paraId="72B1D965" w14:textId="49328989" w:rsidR="00F027EF" w:rsidRDefault="00F027EF">
      <w:pPr>
        <w:pStyle w:val="a8"/>
      </w:pPr>
      <w:r>
        <w:rPr>
          <w:rStyle w:val="a7"/>
        </w:rPr>
        <w:annotationRef/>
      </w:r>
      <w:proofErr w:type="spellStart"/>
      <w:r w:rsidRPr="00F027EF">
        <w:t>TnsB</w:t>
      </w:r>
      <w:proofErr w:type="spellEnd"/>
      <w:r w:rsidRPr="00F027EF">
        <w:t>-binding site 3</w:t>
      </w:r>
      <w:r w:rsidR="004D725F">
        <w:rPr>
          <w:rFonts w:hint="eastAsia"/>
        </w:rPr>
        <w:t xml:space="preserve"> (</w:t>
      </w:r>
      <w:r w:rsidR="00CE0411">
        <w:rPr>
          <w:rFonts w:hint="eastAsia"/>
        </w:rPr>
        <w:t>+)</w:t>
      </w:r>
    </w:p>
  </w:comment>
  <w:comment w:id="4" w:author="作者" w:initials="A">
    <w:p w14:paraId="2BEDFD37" w14:textId="6B1AEDB8" w:rsidR="001451F9" w:rsidRDefault="001451F9">
      <w:pPr>
        <w:pStyle w:val="a8"/>
      </w:pPr>
      <w:r>
        <w:rPr>
          <w:rStyle w:val="a7"/>
        </w:rPr>
        <w:annotationRef/>
      </w:r>
      <w:proofErr w:type="spellStart"/>
      <w:r w:rsidRPr="001451F9">
        <w:t>tnsA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5" w:author="作者" w:initials="A">
    <w:p w14:paraId="6417F4D4" w14:textId="47F7F9EC" w:rsidR="0040292F" w:rsidRDefault="0040292F">
      <w:pPr>
        <w:pStyle w:val="a8"/>
      </w:pPr>
      <w:r>
        <w:rPr>
          <w:rStyle w:val="a7"/>
        </w:rPr>
        <w:annotationRef/>
      </w:r>
      <w:proofErr w:type="spellStart"/>
      <w:r w:rsidRPr="0040292F">
        <w:t>tnsB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6" w:author="作者" w:initials="A">
    <w:p w14:paraId="06185EA8" w14:textId="7D0566D8" w:rsidR="00ED4F61" w:rsidRDefault="00ED4F61">
      <w:pPr>
        <w:pStyle w:val="a8"/>
      </w:pPr>
      <w:r>
        <w:rPr>
          <w:rStyle w:val="a7"/>
        </w:rPr>
        <w:annotationRef/>
      </w:r>
      <w:proofErr w:type="spellStart"/>
      <w:r w:rsidRPr="00ED4F61">
        <w:t>tnsC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7" w:author="作者" w:initials="A">
    <w:p w14:paraId="6FF40D3F" w14:textId="760F9501" w:rsidR="00ED4F61" w:rsidRDefault="00ED4F61">
      <w:pPr>
        <w:pStyle w:val="a8"/>
      </w:pPr>
      <w:r>
        <w:rPr>
          <w:rStyle w:val="a7"/>
        </w:rPr>
        <w:annotationRef/>
      </w:r>
      <w:proofErr w:type="spellStart"/>
      <w:r w:rsidRPr="00ED4F61">
        <w:t>tnsD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8" w:author="作者" w:initials="A">
    <w:p w14:paraId="00AD2F43" w14:textId="3FB943A2" w:rsidR="00ED4F61" w:rsidRDefault="00ED4F61">
      <w:pPr>
        <w:pStyle w:val="a8"/>
      </w:pPr>
      <w:r>
        <w:rPr>
          <w:rStyle w:val="a7"/>
        </w:rPr>
        <w:annotationRef/>
      </w:r>
      <w:proofErr w:type="spellStart"/>
      <w:r w:rsidRPr="00ED4F61">
        <w:t>tnsE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9" w:author="作者" w:initials="A">
    <w:p w14:paraId="0EFADD1B" w14:textId="476D262B" w:rsidR="00ED4F61" w:rsidRDefault="00ED4F61">
      <w:pPr>
        <w:pStyle w:val="a8"/>
      </w:pPr>
      <w:r>
        <w:rPr>
          <w:rStyle w:val="a7"/>
        </w:rPr>
        <w:annotationRef/>
      </w:r>
      <w:proofErr w:type="spellStart"/>
      <w:r w:rsidRPr="00ED4F61">
        <w:t>exeA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10" w:author="作者" w:initials="A">
    <w:p w14:paraId="49011E64" w14:textId="540BDE21" w:rsidR="00ED4F61" w:rsidRDefault="00ED4F61">
      <w:pPr>
        <w:pStyle w:val="a8"/>
      </w:pPr>
      <w:r>
        <w:rPr>
          <w:rStyle w:val="a7"/>
        </w:rPr>
        <w:annotationRef/>
      </w:r>
      <w:proofErr w:type="spellStart"/>
      <w:r w:rsidRPr="00ED4F61">
        <w:t>rve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12" w:author="作者" w:initials="A">
    <w:p w14:paraId="4AF7AF8B" w14:textId="7A1E9F9A" w:rsidR="005E0269" w:rsidRDefault="005E0269">
      <w:pPr>
        <w:pStyle w:val="a8"/>
      </w:pPr>
      <w:r>
        <w:rPr>
          <w:rStyle w:val="a7"/>
        </w:rPr>
        <w:annotationRef/>
      </w:r>
      <w:r w:rsidRPr="005E0269">
        <w:t>DR_In992</w:t>
      </w:r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13" w:author="作者" w:initials="A">
    <w:p w14:paraId="1B163520" w14:textId="70AD7D4F" w:rsidR="005E0269" w:rsidRDefault="005E0269">
      <w:pPr>
        <w:pStyle w:val="a8"/>
      </w:pPr>
      <w:r>
        <w:rPr>
          <w:rStyle w:val="a7"/>
        </w:rPr>
        <w:annotationRef/>
      </w:r>
      <w:r w:rsidRPr="005E0269">
        <w:t>IRt_In992</w:t>
      </w:r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11" w:author="作者" w:initials="A">
    <w:p w14:paraId="3E00C6FF" w14:textId="7398F150" w:rsidR="00ED4F61" w:rsidRDefault="00ED4F61">
      <w:pPr>
        <w:pStyle w:val="a8"/>
      </w:pPr>
      <w:r>
        <w:rPr>
          <w:rStyle w:val="a7"/>
        </w:rPr>
        <w:annotationRef/>
      </w:r>
      <w:proofErr w:type="spellStart"/>
      <w:r w:rsidRPr="00ED4F61">
        <w:t>pinR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15" w:author="作者" w:initials="A">
    <w:p w14:paraId="3EDEEB38" w14:textId="25B53947" w:rsidR="000C0504" w:rsidRDefault="000C0504">
      <w:pPr>
        <w:pStyle w:val="a8"/>
      </w:pPr>
      <w:r>
        <w:rPr>
          <w:rStyle w:val="a7"/>
        </w:rPr>
        <w:annotationRef/>
      </w:r>
      <w:r w:rsidRPr="000C0504">
        <w:t>blaIMP-1</w:t>
      </w:r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16" w:author="作者" w:initials="A">
    <w:p w14:paraId="08F2A13C" w14:textId="56E32459" w:rsidR="000C0504" w:rsidRDefault="000C0504">
      <w:pPr>
        <w:pStyle w:val="a8"/>
      </w:pPr>
      <w:r>
        <w:rPr>
          <w:rStyle w:val="a7"/>
        </w:rPr>
        <w:annotationRef/>
      </w:r>
      <w:r w:rsidRPr="000C0504">
        <w:t>aacA7</w:t>
      </w:r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17" w:author="作者" w:initials="A">
    <w:p w14:paraId="5F201EC3" w14:textId="2076518F" w:rsidR="000C0504" w:rsidRDefault="000C0504">
      <w:pPr>
        <w:pStyle w:val="a8"/>
      </w:pPr>
      <w:r>
        <w:rPr>
          <w:rStyle w:val="a7"/>
        </w:rPr>
        <w:annotationRef/>
      </w:r>
      <w:r w:rsidRPr="000C0504">
        <w:t>intI1</w:t>
      </w:r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18" w:author="作者" w:initials="A">
    <w:p w14:paraId="6E48FFDF" w14:textId="4F29C59A" w:rsidR="000C0504" w:rsidRDefault="000C0504">
      <w:pPr>
        <w:pStyle w:val="a8"/>
      </w:pPr>
      <w:r>
        <w:rPr>
          <w:rStyle w:val="a7"/>
        </w:rPr>
        <w:annotationRef/>
      </w:r>
      <w:r w:rsidRPr="000C0504">
        <w:t>ISCfr1</w:t>
      </w:r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19" w:author="作者" w:initials="A">
    <w:p w14:paraId="018CF079" w14:textId="478B60B5" w:rsidR="000C0504" w:rsidRDefault="000C0504">
      <w:pPr>
        <w:pStyle w:val="a8"/>
      </w:pPr>
      <w:r>
        <w:rPr>
          <w:rStyle w:val="a7"/>
        </w:rPr>
        <w:annotationRef/>
      </w:r>
      <w:r w:rsidRPr="000C0504">
        <w:t>IRi_In992</w:t>
      </w:r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14" w:author="作者" w:initials="A">
    <w:p w14:paraId="16F1F926" w14:textId="185B0000" w:rsidR="00485234" w:rsidRDefault="0048523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In992</w:t>
      </w:r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20" w:author="作者" w:initials="A">
    <w:p w14:paraId="5BEFDA35" w14:textId="1FE95F2F" w:rsidR="005E0269" w:rsidRDefault="005E026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DR_In992</w:t>
      </w:r>
      <w:r w:rsidR="004D725F">
        <w:rPr>
          <w:rFonts w:hint="eastAsia"/>
        </w:rPr>
        <w:t xml:space="preserve"> (</w:t>
      </w:r>
      <w:r w:rsidR="00CE0411">
        <w:rPr>
          <w:rFonts w:hint="eastAsia"/>
        </w:rPr>
        <w:t>-)</w:t>
      </w:r>
    </w:p>
  </w:comment>
  <w:comment w:id="21" w:author="作者" w:initials="A">
    <w:p w14:paraId="1B92F976" w14:textId="1CA96FD3" w:rsidR="007A0D85" w:rsidRDefault="007A0D85">
      <w:pPr>
        <w:pStyle w:val="a8"/>
      </w:pPr>
      <w:r>
        <w:rPr>
          <w:rStyle w:val="a7"/>
        </w:rPr>
        <w:annotationRef/>
      </w:r>
      <w:proofErr w:type="spellStart"/>
      <w:r w:rsidRPr="007A0D85">
        <w:t>phnB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22" w:author="作者" w:initials="A">
    <w:p w14:paraId="7078E9B3" w14:textId="79525DA3" w:rsidR="007A0D85" w:rsidRDefault="007A0D85">
      <w:pPr>
        <w:pStyle w:val="a8"/>
      </w:pPr>
      <w:r>
        <w:rPr>
          <w:rStyle w:val="a7"/>
        </w:rPr>
        <w:annotationRef/>
      </w:r>
      <w:proofErr w:type="spellStart"/>
      <w:r w:rsidRPr="007A0D85">
        <w:t>tioX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23" w:author="作者" w:initials="A">
    <w:p w14:paraId="69AA5CF4" w14:textId="78740169" w:rsidR="001B5071" w:rsidRDefault="001B5071">
      <w:pPr>
        <w:pStyle w:val="a8"/>
      </w:pPr>
      <w:r>
        <w:rPr>
          <w:rStyle w:val="a7"/>
        </w:rPr>
        <w:annotationRef/>
      </w:r>
      <w:proofErr w:type="spellStart"/>
      <w:r w:rsidRPr="001B5071">
        <w:t>rpoE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24" w:author="作者" w:initials="A">
    <w:p w14:paraId="47BCF041" w14:textId="2C3EFFF2" w:rsidR="00DC14B4" w:rsidRDefault="00DC14B4">
      <w:pPr>
        <w:pStyle w:val="a8"/>
      </w:pPr>
      <w:r>
        <w:rPr>
          <w:rStyle w:val="a7"/>
        </w:rPr>
        <w:annotationRef/>
      </w:r>
      <w:r w:rsidRPr="00DC14B4">
        <w:t>aacC2</w:t>
      </w:r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26" w:author="作者" w:initials="A">
    <w:p w14:paraId="3659D1DE" w14:textId="42B5CF93" w:rsidR="00DC14B4" w:rsidRDefault="00DC14B4">
      <w:pPr>
        <w:pStyle w:val="a8"/>
      </w:pPr>
      <w:r>
        <w:rPr>
          <w:rStyle w:val="a7"/>
        </w:rPr>
        <w:annotationRef/>
      </w:r>
      <w:proofErr w:type="spellStart"/>
      <w:r w:rsidRPr="00DC14B4">
        <w:t>tmrB</w:t>
      </w:r>
      <w:proofErr w:type="spellEnd"/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27" w:author="作者" w:initials="A">
    <w:p w14:paraId="2ED50CD6" w14:textId="31B7294E" w:rsidR="00F2309D" w:rsidRDefault="00F2309D">
      <w:pPr>
        <w:pStyle w:val="a8"/>
      </w:pPr>
      <w:r>
        <w:rPr>
          <w:rStyle w:val="a7"/>
        </w:rPr>
        <w:annotationRef/>
      </w:r>
      <w:r w:rsidR="00704735" w:rsidRPr="00704735">
        <w:t>orf192</w:t>
      </w:r>
      <w:r w:rsidR="004D725F">
        <w:rPr>
          <w:rFonts w:hint="eastAsia"/>
        </w:rPr>
        <w:t xml:space="preserve"> (</w:t>
      </w:r>
      <w:r w:rsidR="00704735">
        <w:rPr>
          <w:rFonts w:hint="eastAsia"/>
        </w:rPr>
        <w:t>-)</w:t>
      </w:r>
    </w:p>
  </w:comment>
  <w:comment w:id="28" w:author="作者" w:initials="A">
    <w:p w14:paraId="3E5A49C1" w14:textId="706884B3" w:rsidR="00704735" w:rsidRDefault="00704735">
      <w:pPr>
        <w:pStyle w:val="a8"/>
      </w:pPr>
      <w:r>
        <w:rPr>
          <w:rStyle w:val="a7"/>
        </w:rPr>
        <w:annotationRef/>
      </w:r>
      <w:r w:rsidRPr="00704735">
        <w:t>orf228</w:t>
      </w:r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29" w:author="作者" w:initials="A">
    <w:p w14:paraId="28CC4D0D" w14:textId="45D97CD8" w:rsidR="00704735" w:rsidRDefault="00704735">
      <w:pPr>
        <w:pStyle w:val="a8"/>
      </w:pPr>
      <w:r>
        <w:rPr>
          <w:rStyle w:val="a7"/>
        </w:rPr>
        <w:annotationRef/>
      </w:r>
      <w:r w:rsidRPr="00704735">
        <w:t>orf1158</w:t>
      </w:r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25" w:author="作者" w:initials="A">
    <w:p w14:paraId="40B4C0B1" w14:textId="77777777" w:rsidR="00DC14B4" w:rsidRDefault="00DC14B4">
      <w:pPr>
        <w:pStyle w:val="a8"/>
      </w:pPr>
      <w:r>
        <w:rPr>
          <w:rStyle w:val="a7"/>
        </w:rPr>
        <w:annotationRef/>
      </w:r>
      <w:r w:rsidRPr="00DC14B4">
        <w:t>The aacC2-tmrB region remnant</w:t>
      </w:r>
    </w:p>
  </w:comment>
  <w:comment w:id="30" w:author="作者" w:initials="A">
    <w:p w14:paraId="71511F63" w14:textId="1C2767C1" w:rsidR="00DC14B4" w:rsidRDefault="00DC14B4">
      <w:pPr>
        <w:pStyle w:val="a8"/>
      </w:pPr>
      <w:r>
        <w:rPr>
          <w:rStyle w:val="a7"/>
        </w:rPr>
        <w:annotationRef/>
      </w:r>
      <w:r w:rsidRPr="00DC14B4">
        <w:t>ISCfr1</w:t>
      </w:r>
      <w:r w:rsidR="004D725F"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31" w:author="作者" w:initials="A">
    <w:p w14:paraId="502E180B" w14:textId="3460B74D" w:rsidR="00095ED4" w:rsidRDefault="00095ED4">
      <w:pPr>
        <w:pStyle w:val="a8"/>
      </w:pPr>
      <w:r>
        <w:rPr>
          <w:rStyle w:val="a7"/>
        </w:rPr>
        <w:annotationRef/>
      </w:r>
      <w:proofErr w:type="spellStart"/>
      <w:r w:rsidR="003D7EBA" w:rsidRPr="003D7EBA">
        <w:t>TnsB</w:t>
      </w:r>
      <w:proofErr w:type="spellEnd"/>
      <w:r w:rsidR="003D7EBA" w:rsidRPr="003D7EBA">
        <w:t>-binding site 4</w:t>
      </w:r>
      <w:r w:rsidR="004D725F">
        <w:rPr>
          <w:rFonts w:hint="eastAsia"/>
        </w:rPr>
        <w:t xml:space="preserve"> (</w:t>
      </w:r>
      <w:r w:rsidR="00CE0411">
        <w:rPr>
          <w:rFonts w:hint="eastAsia"/>
        </w:rPr>
        <w:t>+)</w:t>
      </w:r>
    </w:p>
  </w:comment>
  <w:comment w:id="32" w:author="作者" w:initials="A">
    <w:p w14:paraId="135D3A3C" w14:textId="201B3660" w:rsidR="00095ED4" w:rsidRDefault="00095ED4">
      <w:pPr>
        <w:pStyle w:val="a8"/>
      </w:pPr>
      <w:r>
        <w:rPr>
          <w:rStyle w:val="a7"/>
        </w:rPr>
        <w:annotationRef/>
      </w:r>
      <w:proofErr w:type="spellStart"/>
      <w:r w:rsidR="003D7EBA">
        <w:t>TnsB</w:t>
      </w:r>
      <w:proofErr w:type="spellEnd"/>
      <w:r w:rsidR="003D7EBA">
        <w:t xml:space="preserve">-binding site </w:t>
      </w:r>
      <w:r w:rsidR="003D7EBA">
        <w:rPr>
          <w:rFonts w:hint="eastAsia"/>
        </w:rPr>
        <w:t>5</w:t>
      </w:r>
      <w:r w:rsidR="004D725F">
        <w:rPr>
          <w:rFonts w:hint="eastAsia"/>
        </w:rPr>
        <w:t xml:space="preserve"> (</w:t>
      </w:r>
      <w:r w:rsidR="00CE0411">
        <w:rPr>
          <w:rFonts w:hint="eastAsia"/>
        </w:rPr>
        <w:t>+)</w:t>
      </w:r>
    </w:p>
  </w:comment>
  <w:comment w:id="33" w:author="作者" w:initials="A">
    <w:p w14:paraId="7A8FDA46" w14:textId="148F7766" w:rsidR="00095ED4" w:rsidRDefault="00095ED4">
      <w:pPr>
        <w:pStyle w:val="a8"/>
      </w:pPr>
      <w:r>
        <w:rPr>
          <w:rStyle w:val="a7"/>
        </w:rPr>
        <w:annotationRef/>
      </w:r>
      <w:proofErr w:type="spellStart"/>
      <w:r w:rsidR="003D7EBA">
        <w:t>TnsB</w:t>
      </w:r>
      <w:proofErr w:type="spellEnd"/>
      <w:r w:rsidR="003D7EBA">
        <w:t xml:space="preserve">-binding site </w:t>
      </w:r>
      <w:r w:rsidR="003D7EBA">
        <w:rPr>
          <w:rFonts w:hint="eastAsia"/>
        </w:rPr>
        <w:t>6</w:t>
      </w:r>
      <w:r w:rsidR="004D725F">
        <w:rPr>
          <w:rFonts w:hint="eastAsia"/>
        </w:rPr>
        <w:t xml:space="preserve"> (</w:t>
      </w:r>
      <w:r w:rsidR="00CE0411">
        <w:rPr>
          <w:rFonts w:hint="eastAsia"/>
        </w:rPr>
        <w:t>+)</w:t>
      </w:r>
    </w:p>
  </w:comment>
  <w:comment w:id="34" w:author="作者" w:initials="A">
    <w:p w14:paraId="7BB59E65" w14:textId="7438EDD1" w:rsidR="00095ED4" w:rsidRDefault="00095ED4">
      <w:pPr>
        <w:pStyle w:val="a8"/>
      </w:pPr>
      <w:r>
        <w:rPr>
          <w:rStyle w:val="a7"/>
        </w:rPr>
        <w:annotationRef/>
      </w:r>
      <w:r w:rsidR="003D7EBA" w:rsidRPr="003D7EBA">
        <w:t>IRR_Tn6411</w:t>
      </w:r>
      <w:r w:rsidR="004D725F">
        <w:rPr>
          <w:rFonts w:hint="eastAsia"/>
        </w:rPr>
        <w:t xml:space="preserve"> (</w:t>
      </w:r>
      <w:r w:rsidR="003D7EBA">
        <w:rPr>
          <w:rFonts w:hint="eastAsia"/>
        </w:rPr>
        <w:t>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2C5304" w15:done="0"/>
  <w15:commentEx w15:paraId="7B79A4C7" w15:done="0"/>
  <w15:commentEx w15:paraId="04B36EE4" w15:done="0"/>
  <w15:commentEx w15:paraId="72B1D965" w15:done="0"/>
  <w15:commentEx w15:paraId="2BEDFD37" w15:done="0"/>
  <w15:commentEx w15:paraId="6417F4D4" w15:done="0"/>
  <w15:commentEx w15:paraId="06185EA8" w15:done="0"/>
  <w15:commentEx w15:paraId="6FF40D3F" w15:done="0"/>
  <w15:commentEx w15:paraId="00AD2F43" w15:done="0"/>
  <w15:commentEx w15:paraId="0EFADD1B" w15:done="0"/>
  <w15:commentEx w15:paraId="49011E64" w15:done="0"/>
  <w15:commentEx w15:paraId="4AF7AF8B" w15:done="0"/>
  <w15:commentEx w15:paraId="1B163520" w15:done="0"/>
  <w15:commentEx w15:paraId="3E00C6FF" w15:done="0"/>
  <w15:commentEx w15:paraId="3EDEEB38" w15:done="0"/>
  <w15:commentEx w15:paraId="08F2A13C" w15:done="0"/>
  <w15:commentEx w15:paraId="5F201EC3" w15:done="0"/>
  <w15:commentEx w15:paraId="6E48FFDF" w15:done="0"/>
  <w15:commentEx w15:paraId="018CF079" w15:done="0"/>
  <w15:commentEx w15:paraId="16F1F926" w15:done="0"/>
  <w15:commentEx w15:paraId="5BEFDA35" w15:done="0"/>
  <w15:commentEx w15:paraId="1B92F976" w15:done="0"/>
  <w15:commentEx w15:paraId="7078E9B3" w15:done="0"/>
  <w15:commentEx w15:paraId="69AA5CF4" w15:done="0"/>
  <w15:commentEx w15:paraId="47BCF041" w15:done="0"/>
  <w15:commentEx w15:paraId="3659D1DE" w15:done="0"/>
  <w15:commentEx w15:paraId="2ED50CD6" w15:done="0"/>
  <w15:commentEx w15:paraId="3E5A49C1" w15:done="0"/>
  <w15:commentEx w15:paraId="28CC4D0D" w15:done="0"/>
  <w15:commentEx w15:paraId="40B4C0B1" w15:done="0"/>
  <w15:commentEx w15:paraId="71511F63" w15:done="0"/>
  <w15:commentEx w15:paraId="502E180B" w15:done="0"/>
  <w15:commentEx w15:paraId="135D3A3C" w15:done="0"/>
  <w15:commentEx w15:paraId="7A8FDA46" w15:done="0"/>
  <w15:commentEx w15:paraId="7BB59E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2C5304" w16cid:durableId="22CB2545"/>
  <w16cid:commentId w16cid:paraId="7B79A4C7" w16cid:durableId="22CB2546"/>
  <w16cid:commentId w16cid:paraId="04B36EE4" w16cid:durableId="22CB2547"/>
  <w16cid:commentId w16cid:paraId="72B1D965" w16cid:durableId="22CB2548"/>
  <w16cid:commentId w16cid:paraId="2BEDFD37" w16cid:durableId="22CB2549"/>
  <w16cid:commentId w16cid:paraId="6417F4D4" w16cid:durableId="22CB254A"/>
  <w16cid:commentId w16cid:paraId="06185EA8" w16cid:durableId="22CB254B"/>
  <w16cid:commentId w16cid:paraId="6FF40D3F" w16cid:durableId="22CB254C"/>
  <w16cid:commentId w16cid:paraId="00AD2F43" w16cid:durableId="22CB254D"/>
  <w16cid:commentId w16cid:paraId="0EFADD1B" w16cid:durableId="22CB254E"/>
  <w16cid:commentId w16cid:paraId="49011E64" w16cid:durableId="22CB254F"/>
  <w16cid:commentId w16cid:paraId="4AF7AF8B" w16cid:durableId="22CB2550"/>
  <w16cid:commentId w16cid:paraId="1B163520" w16cid:durableId="22CB2551"/>
  <w16cid:commentId w16cid:paraId="3E00C6FF" w16cid:durableId="22CB2552"/>
  <w16cid:commentId w16cid:paraId="3EDEEB38" w16cid:durableId="22CB2553"/>
  <w16cid:commentId w16cid:paraId="08F2A13C" w16cid:durableId="22CB2554"/>
  <w16cid:commentId w16cid:paraId="5F201EC3" w16cid:durableId="22CB2555"/>
  <w16cid:commentId w16cid:paraId="6E48FFDF" w16cid:durableId="22CB2556"/>
  <w16cid:commentId w16cid:paraId="018CF079" w16cid:durableId="22CB2557"/>
  <w16cid:commentId w16cid:paraId="16F1F926" w16cid:durableId="22CB2558"/>
  <w16cid:commentId w16cid:paraId="5BEFDA35" w16cid:durableId="22CB2559"/>
  <w16cid:commentId w16cid:paraId="1B92F976" w16cid:durableId="22CB255A"/>
  <w16cid:commentId w16cid:paraId="7078E9B3" w16cid:durableId="22CB255B"/>
  <w16cid:commentId w16cid:paraId="69AA5CF4" w16cid:durableId="22CB255C"/>
  <w16cid:commentId w16cid:paraId="47BCF041" w16cid:durableId="22CB255D"/>
  <w16cid:commentId w16cid:paraId="3659D1DE" w16cid:durableId="22CB255E"/>
  <w16cid:commentId w16cid:paraId="2ED50CD6" w16cid:durableId="22CB255F"/>
  <w16cid:commentId w16cid:paraId="3E5A49C1" w16cid:durableId="22CB2560"/>
  <w16cid:commentId w16cid:paraId="28CC4D0D" w16cid:durableId="22CB2561"/>
  <w16cid:commentId w16cid:paraId="40B4C0B1" w16cid:durableId="22CB2562"/>
  <w16cid:commentId w16cid:paraId="71511F63" w16cid:durableId="22CB2563"/>
  <w16cid:commentId w16cid:paraId="502E180B" w16cid:durableId="22CB2564"/>
  <w16cid:commentId w16cid:paraId="135D3A3C" w16cid:durableId="22CB2565"/>
  <w16cid:commentId w16cid:paraId="7A8FDA46" w16cid:durableId="22CB2566"/>
  <w16cid:commentId w16cid:paraId="7BB59E65" w16cid:durableId="22CB25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E7651" w14:textId="77777777" w:rsidR="002B0B0B" w:rsidRDefault="002B0B0B" w:rsidP="00955F77">
      <w:r>
        <w:separator/>
      </w:r>
    </w:p>
  </w:endnote>
  <w:endnote w:type="continuationSeparator" w:id="0">
    <w:p w14:paraId="287F5965" w14:textId="77777777" w:rsidR="002B0B0B" w:rsidRDefault="002B0B0B" w:rsidP="0095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2DF3F" w14:textId="77777777" w:rsidR="002B0B0B" w:rsidRDefault="002B0B0B" w:rsidP="00955F77">
      <w:r>
        <w:separator/>
      </w:r>
    </w:p>
  </w:footnote>
  <w:footnote w:type="continuationSeparator" w:id="0">
    <w:p w14:paraId="1F37E65D" w14:textId="77777777" w:rsidR="002B0B0B" w:rsidRDefault="002B0B0B" w:rsidP="0095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CF0"/>
    <w:rsid w:val="00095ED4"/>
    <w:rsid w:val="000A27C7"/>
    <w:rsid w:val="000C0504"/>
    <w:rsid w:val="001451F9"/>
    <w:rsid w:val="00197F25"/>
    <w:rsid w:val="001B5071"/>
    <w:rsid w:val="001F458C"/>
    <w:rsid w:val="002B0B0B"/>
    <w:rsid w:val="003D7EBA"/>
    <w:rsid w:val="0040292F"/>
    <w:rsid w:val="00421A73"/>
    <w:rsid w:val="00432F49"/>
    <w:rsid w:val="00485234"/>
    <w:rsid w:val="004D725F"/>
    <w:rsid w:val="00534800"/>
    <w:rsid w:val="0054086B"/>
    <w:rsid w:val="005E0269"/>
    <w:rsid w:val="006B573B"/>
    <w:rsid w:val="00704735"/>
    <w:rsid w:val="00720A7E"/>
    <w:rsid w:val="007A0D85"/>
    <w:rsid w:val="00820C54"/>
    <w:rsid w:val="00955F77"/>
    <w:rsid w:val="00C64CF0"/>
    <w:rsid w:val="00CE0411"/>
    <w:rsid w:val="00DB11FC"/>
    <w:rsid w:val="00DC14B4"/>
    <w:rsid w:val="00E60B9E"/>
    <w:rsid w:val="00E81B31"/>
    <w:rsid w:val="00EB6550"/>
    <w:rsid w:val="00ED4F61"/>
    <w:rsid w:val="00EE582A"/>
    <w:rsid w:val="00F027EF"/>
    <w:rsid w:val="00F2309D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66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F7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55F7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55F7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55F77"/>
  </w:style>
  <w:style w:type="paragraph" w:styleId="aa">
    <w:name w:val="Balloon Text"/>
    <w:basedOn w:val="a"/>
    <w:link w:val="ab"/>
    <w:uiPriority w:val="99"/>
    <w:semiHidden/>
    <w:unhideWhenUsed/>
    <w:rsid w:val="00955F7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55F77"/>
    <w:rPr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F027EF"/>
    <w:rPr>
      <w:b/>
      <w:bCs/>
    </w:rPr>
  </w:style>
  <w:style w:type="character" w:customStyle="1" w:styleId="ad">
    <w:name w:val="批注主题 字符"/>
    <w:basedOn w:val="a9"/>
    <w:link w:val="ac"/>
    <w:uiPriority w:val="99"/>
    <w:semiHidden/>
    <w:rsid w:val="00F02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5611</Words>
  <Characters>31989</Characters>
  <Application>Microsoft Office Word</Application>
  <DocSecurity>0</DocSecurity>
  <Lines>266</Lines>
  <Paragraphs>75</Paragraphs>
  <ScaleCrop>false</ScaleCrop>
  <Company/>
  <LinksUpToDate>false</LinksUpToDate>
  <CharactersWithSpaces>37525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2020-07-03T02:50:00Z</dcterms:created>
  <dcterms:modified xsi:type="dcterms:W3CDTF">2020-10-20T01:33:00Z</dcterms:modified>
</cp:coreProperties>
</file>