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&gt;Tn6394</w:t>
      </w:r>
    </w:p>
    <w:p>
      <w:pPr>
        <w:rPr>
          <w:rFonts w:hint="eastAsia" w:ascii="宋体" w:hAnsi="宋体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commentRangeStart w:id="0"/>
      <w:commentRangeStart w:id="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TGTCGTTTTCAGAAGGCGACTGCAC</w:t>
      </w:r>
      <w:commentRangeEnd w:id="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CAGTTCACTGGGCTGGCCGCCGTGTGTGCATAGAACTTCTGACCGGGAACGGTCAGAAGTTCTATGCACGAAGCGCCGCGAG</w:t>
      </w:r>
      <w:bookmarkStart w:id="0" w:name="_GoBack"/>
      <w:bookmarkEnd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AGATCGGAATTGCTCAGAACTCTTGTGCACGGCGCGACAAAGCCGGAACCGCCGAAAATTCCGGCGA</w:t>
      </w:r>
      <w:commentRangeStart w:id="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ACCGGCAAGCTGCTTGATGCGCTCGGCCAGGCGGCCGAAAGCCTCGTTCACGTATTCCAGCACCTTGGGTTCTGCGCCCTGCGTGCGCAGCGAGTCTTTGAAGGCTTCCAGGTCGGACAGCCATTGCCGATGCAAGCGGCCCAGCTCGTCGAGCTGAGGCCGGAAGTCTTGGAGACTGCCGCTCGCACGAAACGCCTGGTAGCCACGCTCAAGCGTGGCCGCCGTGGTCAGCAGTTGCGCGCCCATTTGCTTGTGCTGTTCGGAGAACTCGGCCATGCCGTCATAGGGCCGCGAAGCCTTGCGGCGCTCGGCTTCGGATGCCTCTTCCATGATGCGGGCGTAGCGGTAGAACCCTGGGAACTCGCGGGACAGCGCCATGAGCTGCTGATCGGATGTGCCGACCCAAATCCTGTGCAGGTCAGGCCCGTACCCCATCATGCGATTGATGATGGCATGGGCCTCGCTGACACCCTGGGCGGCAAGCTGCTGCATGTGTTGGTCGATCTTCGCGGCCAGTCGGCGGAATTCGTTCATGCTCAT</w:t>
      </w:r>
      <w:commentRangeEnd w:id="2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CCGTCACAAAAGGCGCGTTGATTGCCCTTGCGCCGTGAGAAGTGCCACCGCCTTCTTATCGAAGGAAACGAAGGTTTCCCCGCCAAGCCAGTTGCCTTCGTAGGCAATGACGCCATCGGCAAAGTCTCCGCCCGCGTCGAGCACCAGCAAGCCAGCCTCCACGGCAGGCCGGTTCACTTCCACATTCGCGGCGGCCAGTAGTGCCCGGATCGCGCTGGCCGCGTCGGCTTGCTGGAAGCCGTAGACACGCAGCAGCACCCAAACAAATTCGCATAGGCACGGCAGCGCGACCGCGATCAACTCGGCGTCGGTCAAGACTGCGGCGGCAACGTCCGCTTGTGCGGGATCGTCACGCACAACCGCACGCACAAGGACGTTGGTATCGACTGCGACCT</w:t>
      </w:r>
      <w:commentRangeStart w:id="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TCATTGCTTACCTGCCCAGCCTTGCGCCGCCGCCTCGTTGATTTCTTCGATGGTGGCAACCTTCTGCGTCTTGCCCGCGAGCAGGCCGACAAAGCTGGCTATCGTCCCTGCGGGCCGTGCCGCCTTGAGCACGCCCCGACCGTCTGGCAACAAGTCCAGCTCGATCTTGTCGCCTGGCCTGATGCCGAGGTGTTGCAGTACGTCCTTCCGAAACGTCACTTGTCCCCGTGCGGTAACGGTCAATGTGGTCAT</w:t>
      </w:r>
      <w:commentRangeEnd w:id="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TGGTTTGCCCTCGCAATCAAGGTTGATGCTTCACATAGTAATGCAAAAATGCCTTACCGTCAATGTCCGTCAAACGATCATTAGTCGGCCATGCCGGACACTGTCCAGCAAAGTTATTGCACAACGGGTTGTCGGACATTAAGATAGGCGGACGGAATGACGGACAAGAGAGGCGGCAAATGGCACTGATCGGCTATGCGCGGGTATCGACGGCGGAACAGGACACCGCCTTGCAGACGGATGCGCTACGCAAGGCAGGCTGCGAGCGCGTTTTCGAGGACACGGCTTCCGGGGCCAAGGCCGACCGCCCCGGCTTGGCTGATGCGCTGGCCTACCTGCGCGACGGCGACGTGCTGGCCGTCTGGCGGCTGGATCGGCTCGGGCGCTCTATGCCGCACCTAATCGAAACGATAGGCGCGCTGGAAGCGCGAGGCGTCGGCTTCCGTTCTCTGACGGAAGCCATCGACACCACCACGCCAGGCGGGCGGCTCATCTTCCACGTGTTCGGCGCGCTGGGCCAGTTCGAGCGCGACTTGATCCGCGAGCGCACCAAGGCCGGGTTGACTGCCGCCGCCGCTCGTGGGAGGAAGGGCGGGCGAAAGCCGGTTGTCACCGCCGACAAGTTGCAGCGAGCGCGGGAGCACATCGCCAACGGGCTTAATGTCCGAGAGGCCGCTACACGGCTCAAGGTGAGCAAGACGGCCCTGTACACCGCGCTGCAATCCACCAGTGCAGCCGACTCCTGATATTCC</w:t>
      </w:r>
      <w:commentRangeStart w:id="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GTGCAGTCGTCTTCTGAAAATGACA</w:t>
      </w:r>
      <w:commentRangeEnd w:id="4"/>
      <w:r>
        <w:rPr>
          <w:rStyle w:val="9"/>
        </w:rPr>
        <w:commentReference w:id="4"/>
      </w:r>
      <w:commentRangeEnd w:id="1"/>
      <w:r>
        <w:rPr>
          <w:rStyle w:val="9"/>
        </w:rPr>
        <w:commentReference w:id="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TCACGCGCAGGTAGATGCGTGCGACTTTCATGCGGGCCTCCTGGTCATTTTGGGTATAGGGAAAATGACCATTGTTTCACGCCTAGCCAAAAAGGGAAGGTTCCCGGTTCAAA</w:t>
      </w:r>
      <w:commentRangeStart w:id="5"/>
      <w:commentRangeStart w:id="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TGTCGTTTTCAGAAGACGGCTGCAC</w:t>
      </w:r>
      <w:commentRangeEnd w:id="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TGAACGTCAGAAGCCGACTGCACTATAGCAGCGGAGGGGTTGGATCCATCAGGCAACGACGGGCTGCTGC</w:t>
      </w:r>
      <w:commentRangeStart w:id="7"/>
      <w:commentRangeStart w:id="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CGGCCGATTCTGTTGAAAAAGTAGC</w:t>
      </w:r>
      <w:commentRangeEnd w:id="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GGCCTCTCCATACCGTTGGCAAAATTGCTCTGTCAGCGAGCGTGGGGGCGAACAGC</w:t>
      </w:r>
      <w:commentRangeStart w:id="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TGGGGCAGTTACCGGGAGGACAGCAGCGCCTGTTCTACTCGTTCAACCTAGAAGATCACGTCCCGGCTCAACACCTCCTGCGCAGCATCGACCAGTGCCTGGATCTTAGTGATCTGCGCGCCTACCTGGCGGACTTCTATAGTCCCATCGGACGCCCCTCGATTGACCCGGAATTGATGGTGCGCATGCTGGTCGTCGGCTACTGCTATGGCATTCGTTCCGAGCGGCGATTGTGCGAAGAGGTGCACCTGAACCTGGCCTATCGCTGGTTCTGCCGGCTGGGTCTGGAAGACGAAGTCCCCAATCACTCGACCTTCTCGAAGAATCGCCATGGGCGTTTTCGTGACAGCGATCTGTTCCGCTGGTTGTTCAATGAGGTGCTGCGGCGTTGCATGGCAGCCGGCCTAGTCAAGGGCGAAGGTTTTGCCGTCGACGCTAGCATCATCAAGGCGGATGCCAGCCGGCAACGTGGGGTAGCGGGAGATGAGGTCGATTGGAACGATCCAAAGCTCAGCAGCCGCGCAGTGCGCGAGTACCTCGAAGCCCTTGATGAAGAGGCGCTGGCTGAGGCTCTTCCCAAGAAAATTTCGCTCACAGATCCTCAGTCCCGTTGGACAGCAGCGCCAGGTGGGCCGGCCTTTTTTGCCTACTCCACGAATTACCTGATCGACACTGAGCACGGTGTGATCATGGACGTGGAAGCTACCCCGGCGCACCGTACCGCCGAAGTCGATTCGACTAGGACGATGGTTGAGCGTGTCAAAGCTCAGTTCGATCTCACACCGGAACGCCTTATCGGCGATACCGCTTATGGCACCGCCCCGATGCTGGCCTGGATGGTCGAAGAAAAGGACATCGAGCCGCATGTGCCGGTGTGGGACAAGACTGAGCGCAAGGACGACAGCCTCTCCAGTAACGACTTCCACTGGAACCAGGAGGCCAATGAATACCGCTGCCCAGCCGGCAAACCACTACGCAGTGAGTGGCGCGCCTTCACCCAGAAAAGATCGCGGGTGACCAAGGCCCACACCATCATTTATCGCTCCAGCCAAACCGACTGCACTACCTGTCCGCTGAAAGCGAAATGCTGCCCCAACACGCCGAATCGGAAGATCGTCCGCAGTATCCATGAGGCTGCCCGCGATGTGGCCAGGCGCATCGCCAAGACACCGGAATACCTCGTCTCTCGCTGCGAACGAAAGAAGGTGGAGATGCTGTTCGCCCACCTCAAACGGATCATGAAACTCGATCGTTTACGACTGCGCGGCCTGACAGGTGCCACTGACGAATTCACTTTGGCGGCGGCGGTGCAGAACCTGCGACGCATGGCCAAGCTTTTGCCTCAAGGGCCACCGCTCACGGGATAG</w:t>
      </w:r>
      <w:commentRangeEnd w:id="9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GTACGCCTGCTGAGAGCAGAAACCTTCAAATTAACCCTCAGGCCTGAGCAAGGACGCTCAGCGAAACGCCGAAAGGCAACCTGAAGTGGCTTGCAGTCACTTCGACAGCAGGCACACCTGATCGGCAGGCCGCCGCTAAA</w:t>
      </w:r>
      <w:commentRangeStart w:id="1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CCTACTTTTTCAACAGAATCGGCCA</w:t>
      </w:r>
      <w:commentRangeEnd w:id="1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0"/>
      </w:r>
      <w:commentRangeEnd w:id="8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TCAGCGGACGCAGGGAGGACTTTCCGCAACCGGCCGTTCGATGCGGCACCGATGGCCTTCGCGCAGGGGTAGTGAATCCGCCAGGATTGACTTGCGCTGCC</w:t>
      </w:r>
      <w:commentRangeStart w:id="1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2"/>
      <w:commentRangeStart w:id="1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TGGACA</w:t>
      </w:r>
      <w:commentRangeEnd w:id="12"/>
      <w:r>
        <w:rPr>
          <w:rStyle w:val="9"/>
        </w:rPr>
        <w:commentReference w:id="1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TAAGCCTGTTCGGTTCG</w:t>
      </w:r>
      <w:commentRangeStart w:id="1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TAAGCT</w:t>
      </w:r>
      <w:commentRangeEnd w:id="13"/>
      <w:r>
        <w:rPr>
          <w:rStyle w:val="9"/>
        </w:rPr>
        <w:commentReference w:id="13"/>
      </w:r>
      <w:commentRangeEnd w:id="14"/>
      <w:r>
        <w:rPr>
          <w:rStyle w:val="9"/>
        </w:rPr>
        <w:commentReference w:id="1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ATAATGCAAGTAGCGTATGCGCTCACGCAACTGGTCCAGAACCTTGACCGAACGCAGCGGTGGTAACGGCGCAGTGGCGGTTTTCAT</w:t>
      </w:r>
      <w:commentRangeEnd w:id="1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GGCTTGTTATGACTGTTTTTTTGTACAGTCTATGCCTCGGGCATCCAAGCAGCAAGCGCGTTACGCCGTGGGTCGATGTT</w:t>
      </w:r>
      <w:commentRangeStart w:id="1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TGATGTTATGGAGCAGCAACGATGTTACGCAGCAGGGCAGTCGCCCTAAAACAAAGTTAGGCA</w:t>
      </w:r>
      <w:commentRangeEnd w:id="1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CCA</w:t>
      </w:r>
      <w:commentRangeStart w:id="1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GATAGTTCGCCGCTCGTCAGGCCTGTTGAAACTACCGATTCGGCCAGTTGGCTAAGCATGCGCTGTGAGCTGTGGCCAGATGGCACATGTCAAGAGCACCAGTCAGAGATCGCAGAATTTCTGTCCGGAAAAGTCGCCCGGCCTGCTGCTGTCCTCATTGCTGTAGCACCCGACGGAGAAGCACTAGGGTTTGCCGAGCTTTCGATCCGCCCGTATGCGGAGGAGTGCTACTCCGGCAACGTTGCGTTCTTGGAGGGTTGGTACGTTGTGCCAAGTGCGCGGCGTCAGGGCGTAGGTGTAGCTCTGGTAAAAGCCGCCGAGCATTGGGCTCGTGGTCGCGGATGCACCGAATTCGCCTCCGACACTCAACTTACCAACAGCGCAAGCACCTCGGCGCACCTGGCGGCTGGATTCACGGAGGTTGCTCAAGTACGCTGCTTCCGGAAACCGTTGTGA</w:t>
      </w:r>
      <w:commentRangeEnd w:id="16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GGGGCGCCGCGTTGGT</w:t>
      </w:r>
      <w:commentRangeStart w:id="1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GCCTAACAATTCGTTCAAGCCGAACTTGCTTCGTTACACCAAAGCCATGGCAGAAAGAGCTTGCCATGGCTTTGGCTCCACTACGCAAGTCGGCTTAACTCAGGCGTTAGAA</w:t>
      </w:r>
      <w:commentRangeEnd w:id="1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AAGGAAAAGT</w:t>
      </w:r>
      <w:commentRangeStart w:id="1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GCAAGTTATCTGTATTCTTTATATTTTTGTTTTGCAGCATTGCTACCGCAGCAGAGTCTTTGCCAGATTTAAAAATTGAAAAGCTTGATGAAGGCGTTTATGTTCATACTTCGTTTGAAGAAGTTAACGGGTGGGGCGTTGTTCCTAAACATGGTTTGGTGGTTCTTGTAAATGCTGAGGCTTATCTAATTGACACTCCATTTACGGCTAAAGATACTGAAAAGTTAGTCACTTGGTTTGTGGAGCGTGGCTATAAAATAAAAGGCAGTATTTCCTCTCATTTTCATAGCGACAGCACGGGCGGAATAGAGTGGCTTAATTCTCGATCTATCCCCACGTATGCATCTGAATTAACAAATGAACTGCTTAAAAAAGACGGCAAGGTTCAAGCCACAAATTCATTTAGCGGAGTTAACTATTGGCTAGTTAAAAATAAAATTGAAGTTTTTTATCCAGGCCCGGGACACACTCCAGATAACGTAGTGGTTTGGC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18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</w:t>
      </w:r>
      <w:commentRangeStart w:id="1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TTCTAACAAGTCGTTGCAGCACGCCACTACGTGGCTGGACAGTTTGTAAGTTGCGCTTTTGTGGTTTGCTTCGCAAAGTATTCCACAACGCGCAAC</w:t>
      </w:r>
      <w:commentRangeStart w:id="2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TTACAAACTGCCGCTGAACTTAGCGTTGCGC</w:t>
      </w:r>
      <w:commentRangeEnd w:id="19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2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GCTCACCTCGCTTTGGTGCACACGAGTATTGAGCATAGTCGAGATTGGTGCAGATCACTTCTGATATTGAACTGTCAGGAGCTGGCTGCACAACAGCCATTACGCCCAATCAACTG</w:t>
      </w:r>
      <w:commentRangeStart w:id="2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GTGCAGTCGTCTTCTGAAAATGACA</w:t>
      </w:r>
      <w:commentRangeEnd w:id="21"/>
      <w:r>
        <w:rPr>
          <w:rStyle w:val="9"/>
        </w:rPr>
        <w:commentReference w:id="21"/>
      </w:r>
      <w:commentRangeEnd w:id="6"/>
      <w:r>
        <w:rPr>
          <w:rStyle w:val="9"/>
        </w:rPr>
        <w:commentReference w:id="6"/>
      </w: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8A35F99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IRR_ISPa17 (-)</w:t>
      </w:r>
    </w:p>
  </w:comment>
  <w:comment w:id="2" w:author="作者" w:date="" w:initials="A">
    <w:p w14:paraId="12811B47">
      <w:pPr>
        <w:pStyle w:val="2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tnpA (-)</w:t>
      </w:r>
    </w:p>
  </w:comment>
  <w:comment w:id="3" w:author="作者" w:date="" w:initials="A">
    <w:p w14:paraId="4B985610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 xml:space="preserve">mazE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(-)</w:t>
      </w:r>
    </w:p>
  </w:comment>
  <w:comment w:id="4" w:author="作者" w:date="" w:initials="A">
    <w:p w14:paraId="2E683690">
      <w:pPr>
        <w:pStyle w:val="2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</w:rPr>
        <w:t>IRL_ISPa17 (-)</w:t>
      </w:r>
    </w:p>
  </w:comment>
  <w:comment w:id="1" w:author="作者" w:date="" w:initials="A">
    <w:p w14:paraId="23320A52">
      <w:pPr>
        <w:pStyle w:val="2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</w:rPr>
        <w:t>ISPa17 (-)</w:t>
      </w:r>
    </w:p>
  </w:comment>
  <w:comment w:id="5" w:author="作者" w:date="" w:initials="A">
    <w:p w14:paraId="3C282DEA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IRi_In992 (+)</w:t>
      </w:r>
    </w:p>
  </w:comment>
  <w:comment w:id="7" w:author="作者" w:date="" w:initials="A">
    <w:p w14:paraId="64113AED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IRL_ISCfr1 (+)</w:t>
      </w:r>
    </w:p>
  </w:comment>
  <w:comment w:id="9" w:author="作者" w:date="" w:initials="A">
    <w:p w14:paraId="7B065282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tnpA_ISCfr1 (+)</w:t>
      </w:r>
    </w:p>
  </w:comment>
  <w:comment w:id="10" w:author="作者" w:date="" w:initials="A">
    <w:p w14:paraId="1A3E51A3">
      <w:pPr>
        <w:pStyle w:val="2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</w:rPr>
        <w:t>IRR_ISCfr1 (+)</w:t>
      </w:r>
    </w:p>
  </w:comment>
  <w:comment w:id="8" w:author="作者" w:date="" w:initials="A">
    <w:p w14:paraId="3EFA644A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ISCfr1 (+)</w:t>
      </w:r>
    </w:p>
  </w:comment>
  <w:comment w:id="12" w:author="作者" w:date="" w:initials="A">
    <w:p w14:paraId="5E11571D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-35_PcW (+)</w:t>
      </w:r>
    </w:p>
  </w:comment>
  <w:comment w:id="13" w:author="作者" w:date="" w:initials="A">
    <w:p w14:paraId="2CB3434F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PcW (+)</w:t>
      </w:r>
    </w:p>
  </w:comment>
  <w:comment w:id="14" w:author="作者" w:date="" w:initials="A">
    <w:p w14:paraId="10524EDD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-10_PcW (+)</w:t>
      </w:r>
    </w:p>
  </w:comment>
  <w:comment w:id="11" w:author="作者" w:date="" w:initials="A">
    <w:p w14:paraId="76DA4B48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intI1 (-)</w:t>
      </w:r>
    </w:p>
  </w:comment>
  <w:comment w:id="15" w:author="作者" w:date="" w:initials="A">
    <w:p w14:paraId="219E0F75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attI1 (+)</w:t>
      </w:r>
    </w:p>
  </w:comment>
  <w:comment w:id="16" w:author="作者" w:date="" w:initials="A">
    <w:p w14:paraId="009B0D6A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aacA7 (+)</w:t>
      </w:r>
    </w:p>
  </w:comment>
  <w:comment w:id="17" w:author="作者" w:date="" w:initials="A">
    <w:p w14:paraId="690C6AF6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attC_aacA7 (+)</w:t>
      </w:r>
    </w:p>
  </w:comment>
  <w:comment w:id="18" w:author="作者" w:date="" w:initials="A">
    <w:p w14:paraId="09625C84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blaIMP-1 (+)</w:t>
      </w:r>
    </w:p>
  </w:comment>
  <w:comment w:id="19" w:author="作者" w:date="" w:initials="A">
    <w:p w14:paraId="4E113BAC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attC_IMP-1 (+)</w:t>
      </w:r>
    </w:p>
  </w:comment>
  <w:comment w:id="20" w:author="作者" w:date="" w:initials="A">
    <w:p w14:paraId="45E25F47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ΔtniA (-)</w:t>
      </w:r>
    </w:p>
  </w:comment>
  <w:comment w:id="21" w:author="作者" w:date="" w:initials="A">
    <w:p w14:paraId="49A12908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IRt_In992 (</w:t>
      </w:r>
      <w:r>
        <w:rPr>
          <w:rFonts w:hint="eastAsia"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)</w:t>
      </w:r>
    </w:p>
  </w:comment>
  <w:comment w:id="6" w:author="作者" w:date="" w:initials="A">
    <w:p w14:paraId="0A5C1CE5">
      <w:pPr>
        <w:pStyle w:val="2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</w:rPr>
        <w:t>In992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A35F99" w15:done="0"/>
  <w15:commentEx w15:paraId="12811B47" w15:done="0"/>
  <w15:commentEx w15:paraId="4B985610" w15:done="0"/>
  <w15:commentEx w15:paraId="2E683690" w15:done="0"/>
  <w15:commentEx w15:paraId="23320A52" w15:done="0"/>
  <w15:commentEx w15:paraId="3C282DEA" w15:done="0"/>
  <w15:commentEx w15:paraId="64113AED" w15:done="0"/>
  <w15:commentEx w15:paraId="7B065282" w15:done="0"/>
  <w15:commentEx w15:paraId="1A3E51A3" w15:done="0"/>
  <w15:commentEx w15:paraId="3EFA644A" w15:done="0"/>
  <w15:commentEx w15:paraId="5E11571D" w15:done="0"/>
  <w15:commentEx w15:paraId="2CB3434F" w15:done="0"/>
  <w15:commentEx w15:paraId="10524EDD" w15:done="0"/>
  <w15:commentEx w15:paraId="76DA4B48" w15:done="0"/>
  <w15:commentEx w15:paraId="219E0F75" w15:done="0"/>
  <w15:commentEx w15:paraId="009B0D6A" w15:done="0"/>
  <w15:commentEx w15:paraId="690C6AF6" w15:done="0"/>
  <w15:commentEx w15:paraId="09625C84" w15:done="0"/>
  <w15:commentEx w15:paraId="4E113BAC" w15:done="0"/>
  <w15:commentEx w15:paraId="45E25F47" w15:done="0"/>
  <w15:commentEx w15:paraId="49A12908" w15:done="0"/>
  <w15:commentEx w15:paraId="0A5C1C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66"/>
    <w:rsid w:val="0005641A"/>
    <w:rsid w:val="00066524"/>
    <w:rsid w:val="000D372A"/>
    <w:rsid w:val="000F172E"/>
    <w:rsid w:val="00126925"/>
    <w:rsid w:val="001C6526"/>
    <w:rsid w:val="00241A35"/>
    <w:rsid w:val="002D7B2B"/>
    <w:rsid w:val="00354F37"/>
    <w:rsid w:val="003668FE"/>
    <w:rsid w:val="0039690A"/>
    <w:rsid w:val="00451E1B"/>
    <w:rsid w:val="004575A7"/>
    <w:rsid w:val="00492B7C"/>
    <w:rsid w:val="004C3CBA"/>
    <w:rsid w:val="004D1A66"/>
    <w:rsid w:val="0054286C"/>
    <w:rsid w:val="005611A7"/>
    <w:rsid w:val="00627721"/>
    <w:rsid w:val="00653B96"/>
    <w:rsid w:val="006C1790"/>
    <w:rsid w:val="006E5E4C"/>
    <w:rsid w:val="007649FC"/>
    <w:rsid w:val="007751CD"/>
    <w:rsid w:val="007D006C"/>
    <w:rsid w:val="00811EC2"/>
    <w:rsid w:val="00843BD9"/>
    <w:rsid w:val="00845F51"/>
    <w:rsid w:val="00890918"/>
    <w:rsid w:val="00906923"/>
    <w:rsid w:val="00931C0D"/>
    <w:rsid w:val="00934C1F"/>
    <w:rsid w:val="00973593"/>
    <w:rsid w:val="0098634A"/>
    <w:rsid w:val="009D156A"/>
    <w:rsid w:val="009E44E4"/>
    <w:rsid w:val="00A05660"/>
    <w:rsid w:val="00A434AB"/>
    <w:rsid w:val="00A523D8"/>
    <w:rsid w:val="00A739E0"/>
    <w:rsid w:val="00A91FE3"/>
    <w:rsid w:val="00AE5AF1"/>
    <w:rsid w:val="00AF746E"/>
    <w:rsid w:val="00B033CF"/>
    <w:rsid w:val="00B62E0C"/>
    <w:rsid w:val="00B763F8"/>
    <w:rsid w:val="00BD4995"/>
    <w:rsid w:val="00C164D4"/>
    <w:rsid w:val="00C16713"/>
    <w:rsid w:val="00C21B57"/>
    <w:rsid w:val="00C36F1B"/>
    <w:rsid w:val="00C67D26"/>
    <w:rsid w:val="00CA7347"/>
    <w:rsid w:val="00CC0E54"/>
    <w:rsid w:val="00D4470F"/>
    <w:rsid w:val="00D81CB2"/>
    <w:rsid w:val="00DA5D55"/>
    <w:rsid w:val="00E00E15"/>
    <w:rsid w:val="00E27E3B"/>
    <w:rsid w:val="00E50B09"/>
    <w:rsid w:val="00E86919"/>
    <w:rsid w:val="00EF6417"/>
    <w:rsid w:val="00F00EDF"/>
    <w:rsid w:val="00F0699B"/>
    <w:rsid w:val="00F1612E"/>
    <w:rsid w:val="00F61D19"/>
    <w:rsid w:val="58A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rPr>
      <w:rFonts w:ascii="Times New Roman" w:hAnsi="Times New Roman"/>
      <w:sz w:val="21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1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0">
    <w:name w:val="批注框文本 字符"/>
    <w:basedOn w:val="8"/>
    <w:link w:val="3"/>
    <w:semiHidden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11">
    <w:name w:val="页眉 字符"/>
    <w:basedOn w:val="8"/>
    <w:link w:val="5"/>
    <w:uiPriority w:val="99"/>
  </w:style>
  <w:style w:type="character" w:customStyle="1" w:styleId="12">
    <w:name w:val="页脚 字符"/>
    <w:basedOn w:val="8"/>
    <w:link w:val="4"/>
    <w:uiPriority w:val="99"/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Theme="minorEastAsia"/>
      <w:kern w:val="2"/>
      <w:sz w:val="21"/>
      <w:szCs w:val="20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6263</Characters>
  <Lines>52</Lines>
  <Paragraphs>14</Paragraphs>
  <TotalTime>0</TotalTime>
  <ScaleCrop>false</ScaleCrop>
  <LinksUpToDate>false</LinksUpToDate>
  <CharactersWithSpaces>7347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2020-07-02T07:55:00Z</dcterms:created>
  <dcterms:modified xsi:type="dcterms:W3CDTF">2020-07-27T12:15:48Z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