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B669" w14:textId="77777777" w:rsidR="00A04A15" w:rsidRPr="00B83B08" w:rsidRDefault="00A04A15" w:rsidP="00A04A15">
      <w:pPr>
        <w:spacing w:after="0" w:line="240" w:lineRule="auto"/>
      </w:pPr>
      <w:r w:rsidRPr="00B83B08">
        <w:t>&gt;Tn6384</w:t>
      </w:r>
    </w:p>
    <w:p w14:paraId="2A9FA307" w14:textId="78AC624A" w:rsidR="00451E1B" w:rsidRPr="00B83B08" w:rsidRDefault="00A04A15" w:rsidP="00A04A15">
      <w:pPr>
        <w:rPr>
          <w:rFonts w:ascii="宋体" w:hAnsi="宋体"/>
        </w:rPr>
      </w:pPr>
      <w:commentRangeStart w:id="0"/>
      <w:r w:rsidRPr="00B83B08">
        <w:rPr>
          <w:rFonts w:ascii="宋体" w:hAnsi="宋体"/>
        </w:rPr>
        <w:t>GGGGTCGTCTCAGAAAACGGAA</w:t>
      </w:r>
      <w:commentRangeEnd w:id="0"/>
      <w:r w:rsidR="00A32D3F" w:rsidRPr="00B83B08">
        <w:rPr>
          <w:rStyle w:val="a3"/>
        </w:rPr>
        <w:commentReference w:id="0"/>
      </w:r>
      <w:commentRangeStart w:id="1"/>
      <w:r w:rsidRPr="00B83B08">
        <w:rPr>
          <w:rFonts w:ascii="宋体" w:hAnsi="宋体"/>
        </w:rPr>
        <w:t>TCTATGGTCACTCCCGTTTTTGCAACACCGATTTTGACGACAAGTTGGCTTGCTTGAATCTATCCGGCGTCTGAATGGGATTTTATTCCCGCGCCTCGATGAGTTCCGCGCCTGATGAACCTCCAGAAAATATACGGCTTCAATGAGCCTTTCCGTTTTACAGGTTCCTCAACAGGCCGGTGGGCCGTTAGTATCATCAATATTAGTATTCGCAAAACCAGATGAATGATTGTTTAAACTGGTGTATTTCTGCCTTTATGCTTCGTAAGTTTGCTGTCGCGCCGTCAGTGCCCAGGCTATTCTGGCCAGCTTGTTTGCCAGAGCACAGGTGACGACAAAGTTGCTTTTCCGACACAACAACTCCCTGACCCAGTCGGCCAACTTGCCAGACTGGTGTTCCAGTTTTTGTATGAATACCCTGGCACACTGAACCAACAAAGTTCGGATCTTTTTGTTGCCCCGCTTGCTAATCCCTAACAATGTCGTCCGACCTCCCGTGCTGTACTGTCGGGGTACCAGCCCTGTTGCCGCCGCAAAGTCACGGCTGCTGGCGTACTGCTTCCCGTCGCCAATCTCAGTTGAAATAGTACTGGCAGTCAGCGTTCCAACGCAGGGAATACTCAGCAAGCGCTGTCCAACCTCATCTTCGTCCAACTTTCGTTTCAACTGAGATTCCAGATCTTTAATCTGCTCAACAAGATAGTGATAATGCTGTTGTAATTTCAGCAGTAACTGGCTGAGATAAAGAGGCAAACTACTGTCCTCAAGAAGGGTACTCAGTCGACTAATAACGGCAGCACCTCGCGGAACGCTGATACCAAATTCCAGCAGAAAAGCATGCATCTGATTAGTTGTTTTCACCTTATCCTGAACCAGGGATTCACGGACACGATGCAGAGCTCGCATTGCCTGCTGAGATTCGGTTCTGGGCTGCACGAAACGCATAGATGGACGTGATGCTGCTTCACAGATAGCTTCAGCATCAACGAAGTCATTTTTGTTGCTTTTAACGAATGGGCGGACAAATTGCGGTGATATCAGCTTTGGAAAATGCCCTAACTCTGCCAGCTTGCGTGCCATAAAGTGAGAACCGCCACAGGCTTCCATCGCGATGGTTGTTGCCGGGCATGTCGCCAGAAATTCGATTAGCTTTGGTCGGGTGAATTTTTTACGGTAAACGGCCTTCCCACGATGATCCTGACAATGAATATGGAAAGAGTTCTTACCCAGATCGATACCAATAAGCGCAATGTTTTCCATGATGGTTCTCCGAATGAAAGCCTGTCCTCAGCATAGTACTGGGAAGGAGGGAGTGACCATCTCATTA</w:t>
      </w:r>
      <w:commentRangeEnd w:id="1"/>
      <w:r w:rsidR="00757278" w:rsidRPr="00B83B08">
        <w:rPr>
          <w:rStyle w:val="a3"/>
        </w:rPr>
        <w:commentReference w:id="1"/>
      </w:r>
      <w:commentRangeStart w:id="2"/>
      <w:r w:rsidRPr="00B83B08">
        <w:rPr>
          <w:rFonts w:ascii="宋体" w:hAnsi="宋体"/>
        </w:rPr>
        <w:t>AATAAAGCACG</w:t>
      </w:r>
      <w:commentRangeStart w:id="3"/>
      <w:r w:rsidRPr="00B83B08">
        <w:rPr>
          <w:rFonts w:ascii="宋体" w:hAnsi="宋体"/>
        </w:rPr>
        <w:t>CTAAG</w:t>
      </w:r>
      <w:commentRangeEnd w:id="2"/>
      <w:r w:rsidR="00B30005" w:rsidRPr="00B83B08">
        <w:rPr>
          <w:rStyle w:val="a3"/>
        </w:rPr>
        <w:commentReference w:id="2"/>
      </w:r>
      <w:r w:rsidRPr="00B83B08">
        <w:rPr>
          <w:rFonts w:ascii="宋体" w:hAnsi="宋体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GTCGCGGATTTCACCCAATCGGTAGAAGAAGACCGCCCTGGCCAGCGCGTTGCGCGCCTCGCCCTTATTCAGCCCCGCATGGACGCGGCGGCGCAGCTCCACGCTTTGCAGCCAATCCAAAATGAACAGCGTGCGCTCGATGCGCCCCAGCTCGCGCAACGCCACGGCCAAGCCGTTCTGGCGCGGGTAGCTGCCGAGTTTGCGCAGCATCAGCGAAGCCGTTACCGTGCCTTGCTTGATGGAGGTGGCCAGCCGCAGAATTTCATCCCAATGGGCGCGTATTTGCTTGATGTTCAGCCTGTCGCTGCTAATCATCGGCTTGAGCGCGTCATAGGCGGCATCGCCCTTGGGGATGAATAGCTTGGTTTCGCCCAAGTCACGGATACGCGGCGCGAAGCGAAATCCCAGCAAATGCATCAAGCCAAACACGTGATCGGTGAAGCCTGCCGTGTCGGTGTAGTGTTCCTCGATGCGCAAGTCCGACTCGTGGTACAGCAGGCCATCAAGCACGTAAGTTGAATCACGAATGCCCACGTTGACCACCTTGGCACTGAAGGGCGCGTACTGGTCGGAGATATGGGTGTAGAAAGTCCGTCCTGGACTGCTTCCATACTTCGGGTTGATATGACCAGTGCTTTCTGCTTTGCTGCCGGTTCTGAAGTTCTGGCCGTCCGACGATGACGTGGTGCCGTCACCCCAGTTGCCGGCGAAGGGTTGCCGAAACTGCGCATTCACCAGCTCGGCCAGCGCCGTCGAATAGGTTTCATCGCGGATGTGCCAGGCTTGCAGCCAAGACAGCTTGGCGTAGGTGGTGCCAGGGCAGGACTCGGCCATTTTGGTCAGACCCAGGTTGATCGCGTCGGCCAGGATCGTCGTCAACAGCAAGGTTTTGTCCTTGGCCGTGTCGCTGGTCTTCAGGTGTGTGAAGTGGCGGGTGAAGCCCGTCCATTCATCGACCTCCATCAGCAACTCGGTGATTTTGAGGTGCGGCAGCAGCATAGCTGTCTGGTCGATCATGGCTTGCGCGGCGTCTGGTACTGCCGCGTCCAGCGGCGTGATCTTCAGGCCTGACGCGGTGGTGATGATGGCATCCGGTAAGTCGTTGGCCGCAGCCATGCGGTTGACTGTGGCGAGTTGCGCCTCCAACAATTCCAACCGGTCATGCAGGTATTGGTCGCAGTCGGTGGCCACTGCCAGCGGCAATTCGCTGGCCAGCTTCAAAGTGGCGAACTTCTCGACCGGCACCAGGTATTCGTCGAAGTCCTTGAACTGGCGAGAACCCTGCACCCAGACATCACCGGAGCGCAGCGCGTTCTTCAGCTCCGACAGGGCGCATAACTCGTAGTAACGCCGGTCGATGCCGTCGTCGGTCAGAACCAGCTTTGCCCAGCGCGGCTTGATGAATGCGGTTGGCGCATCGGCGGGCACCTTGCGCGCGCTGTCGCTGTTCATGCCGCGCAGCATGTCGATGGCATCGAGCACACCCTTGGCGGCGGGCGCAGCCCGCAATTTGAGCACGCCCAGGAACTGCGGCGCGTAGCGGCGTAGCGTGGCATAGCTTTCACCGATGTGGTGCA</w:t>
      </w:r>
      <w:r w:rsidRPr="00B83B08">
        <w:rPr>
          <w:rFonts w:ascii="宋体" w:hAnsi="宋体"/>
        </w:rPr>
        <w:lastRenderedPageBreak/>
        <w:t>GGAAATCAAAGTCGGCAGGCCGCGCCAATGTTTGCGCTTCGGTGACGCTGGCGGCGAAGGTGTCCCAGGGCATAACGGCCTCGATGGCGGCGAACGGATCGCTGCCGCTTTGCTTGGCCTCAATCAACGCTTGACCGATGCGCCCATACATCCGCACCTTGTCGTTGATCGCCTTGCCGGAAGCCTGGAACTGCTGCTGATGCTTGTTCTTGGCCGCGTTGAACAGCTTGCCGATGATGCGATCGTGAAGGTCGATGATTTCATCGGTGACGGTGGCCATGCCTTCGATGGCCAGCGCTACCAGCGTGGCATAGCGTCGTTGCACCTCGAACTTTGCCAGATCAGCAGGCGTCATATGGCCACCTTCACGAGCGATTTTGAGCAGGCGGTTCTGGTGAACCTGCCGCTCGATGCCTGCGGGCAGATCAAGTGCTTGCCAGGATTTCAGGCGCTCAATATGTTCGAGCATGTGGCGAGAGTTCGGTTTGGCAGGCGACTGGCGCAGCCATGCCAGCCACGTCACTTTACTGCCGTCCTTGCGCTTGAGAAGTTCGTCCAGGCGCTGACGGTGGGGTGATAACAAAGAATCGGTCAGCGCCGCGTAAATGCGTCGGTTGGCACGGGTGATGGCCTCGGCGCTTGCGCGCTCGATGGCATTCATGGCGGGCAGGATAATGCTCTGCCGCCGCAGATTCTCGACAAGTGCGCTCGCCAGCACGATGCCTTTGTCGGTCTGCAAGGCCAGCTCGGTCAATGTATGCACGGCTTGCCGATAGTGGCTCATGGTGAAGGGCTTGAACCCAAAAACCGTTTGCAGCTCGACCAAGTGCTCCCGCCGTGTCTGTTCGCGCTGGCCGTACTCGCTCCAACTTTCCACTGGCATCTTGAGTTGCGCGGCCACCATGCGCAACAGGGGCGGAAACGGAGGCTCATCGACGCCCAAAAAGGTGCCAGGGAATCGCAAGTAGCAAAGCTGCACAGCGAAGCCCAATCGATTCGCGGCGCCGCGACGCTGACGGATCACCGACAGGTCGGTTTCGTTGAACGTGTAGTGCCGTATCAGTTCGTCTTTGGCATCTGGCAGTGCCAGCAGGCTTTCGCGCTCGGTGGCGGACAGGATTGAGCGGCGTGGCAT</w:t>
      </w:r>
      <w:commentRangeEnd w:id="3"/>
      <w:r w:rsidR="00F51A4E" w:rsidRPr="00B83B08">
        <w:rPr>
          <w:rStyle w:val="a3"/>
        </w:rPr>
        <w:commentReference w:id="3"/>
      </w:r>
      <w:r w:rsidRPr="00B83B08">
        <w:rPr>
          <w:rFonts w:ascii="宋体" w:hAnsi="宋体"/>
        </w:rPr>
        <w:t>GG</w:t>
      </w:r>
      <w:commentRangeStart w:id="4"/>
      <w:r w:rsidRPr="00B83B08">
        <w:rPr>
          <w:rFonts w:ascii="宋体" w:hAnsi="宋体"/>
        </w:rPr>
        <w:t>TCAGTCTTCCCGCAGGTACTGGTACAAGGTTTCGCGGCTGATGCCGAAGTCACGGGCCACCAAGGTTTTTTGGTCGCCTGCCGCAACTCGCCGTTTCAACTCGGCAATTTGTTCGCTGTTCAGCGATTTCTTTCGTCCCCGGTAGGCACCGCGCTGCTTGGCCAGCACGATTCCCTCGCGCTGACGTTCGCGGATCAGGGCGCGCTCGAACTCAGCGAAGGCTCCCATGACCGACAGCATCAGATTGGCCATCGGTGAGTCCTCGCCGGTGAACTTCAGCCCTTCTTTGACGAACTCCATGCGCACGCCCCGTTGTGTCAGCCCTTGGACGATGCGGCGCAGGTCATCAAGGTTGCGTGCCAGCCTGTCCATGCTATGCACCACCACGGTGTCGCCCTCGCGGACGAAGGCCAGCAGCCTTTCCAGCTCGGGACGCTGGGTGTCCTTGCCAGAAGCCTTGTCGGTGAACACCCGCGCCACCTGAACACCCTCCAATTGCCGTTCCGGGTTCTGGTCGAAGCTGCTGACGCGGACATAGCCGATGCGTTGACCTTGCAA</w:t>
      </w:r>
      <w:commentRangeEnd w:id="4"/>
      <w:r w:rsidR="00911C77" w:rsidRPr="00B83B08">
        <w:rPr>
          <w:rStyle w:val="a3"/>
        </w:rPr>
        <w:commentReference w:id="4"/>
      </w:r>
      <w:r w:rsidRPr="00B83B08">
        <w:rPr>
          <w:rFonts w:ascii="宋体" w:hAnsi="宋体"/>
        </w:rPr>
        <w:t>GATGCCTCCAAAGGCAAAAG</w:t>
      </w:r>
      <w:commentRangeStart w:id="5"/>
      <w:r w:rsidRPr="00B83B08">
        <w:rPr>
          <w:rFonts w:ascii="宋体" w:hAnsi="宋体"/>
        </w:rPr>
        <w:t>TGTCAGGATGAAATCTATTACCTTTGACGGAATATGTCAATCAATAGGAAATTTAACTCTATTCTGACATCGTTT</w:t>
      </w:r>
      <w:commentRangeEnd w:id="5"/>
      <w:r w:rsidR="00292398" w:rsidRPr="00B83B08">
        <w:rPr>
          <w:rStyle w:val="a3"/>
        </w:rPr>
        <w:commentReference w:id="5"/>
      </w:r>
      <w:r w:rsidRPr="00B83B08">
        <w:rPr>
          <w:rFonts w:ascii="宋体" w:hAnsi="宋体"/>
        </w:rPr>
        <w:t>GCACATGG</w:t>
      </w:r>
      <w:commentRangeStart w:id="6"/>
      <w:r w:rsidRPr="00B83B08">
        <w:rPr>
          <w:rFonts w:ascii="宋体" w:hAnsi="宋体"/>
        </w:rPr>
        <w:t>TGTCGTTTTCAGAAGACGGCTGCAC</w:t>
      </w:r>
      <w:commentRangeEnd w:id="6"/>
      <w:r w:rsidR="00FE11EB" w:rsidRPr="00B83B08">
        <w:rPr>
          <w:rStyle w:val="a3"/>
        </w:rPr>
        <w:commentReference w:id="6"/>
      </w:r>
      <w:r w:rsidRPr="00B83B08">
        <w:rPr>
          <w:rFonts w:ascii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7"/>
      <w:r w:rsidRPr="00B83B08"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8"/>
      <w:r w:rsidRPr="00B83B08">
        <w:rPr>
          <w:rFonts w:ascii="宋体" w:hAnsi="宋体"/>
        </w:rPr>
        <w:t>TTGACATAAGCCTGTTCGGTTCGTAAACT</w:t>
      </w:r>
      <w:commentRangeEnd w:id="8"/>
      <w:r w:rsidR="001278E0" w:rsidRPr="00B83B08">
        <w:rPr>
          <w:rStyle w:val="a3"/>
        </w:rPr>
        <w:commentReference w:id="8"/>
      </w:r>
      <w:r w:rsidRPr="00B83B08">
        <w:rPr>
          <w:rFonts w:ascii="宋体" w:hAnsi="宋体"/>
        </w:rPr>
        <w:t>GTAATGCAAGTAGCGTATGCGCTCACGCAACTGGTCCAGAACCTTGACCGAACGCAGCGGTGGTAACGGCGCAGTGGCGGTTTTCAT</w:t>
      </w:r>
      <w:commentRangeEnd w:id="7"/>
      <w:r w:rsidR="0077202F" w:rsidRPr="00B83B08">
        <w:rPr>
          <w:rStyle w:val="a3"/>
        </w:rPr>
        <w:commentReference w:id="7"/>
      </w:r>
      <w:r w:rsidRPr="00B83B08">
        <w:rPr>
          <w:rFonts w:ascii="宋体" w:hAnsi="宋体"/>
        </w:rPr>
        <w:t>GGCTTGTTATGACTGTTTTTTTGTACAGTCTATGCCTCGGGCATCCAAGCAGCAAGCGCGTTACGCCGTGGGTCGATGTT</w:t>
      </w:r>
      <w:commentRangeStart w:id="9"/>
      <w:r w:rsidRPr="00B83B08">
        <w:rPr>
          <w:rFonts w:ascii="宋体" w:hAnsi="宋体"/>
        </w:rPr>
        <w:t>TGATGTTATGGAGCAGCAACGATGTTACGCAGCAGGGCAGTCGCCCTAAAACAAAGTTATGCC</w:t>
      </w:r>
      <w:commentRangeEnd w:id="9"/>
      <w:r w:rsidR="0039039C" w:rsidRPr="00B83B08">
        <w:rPr>
          <w:rStyle w:val="a3"/>
        </w:rPr>
        <w:commentReference w:id="9"/>
      </w:r>
      <w:r w:rsidRPr="00B83B08">
        <w:rPr>
          <w:rFonts w:ascii="宋体" w:hAnsi="宋体"/>
        </w:rPr>
        <w:t>GCACCCACCCCTATGGAGTCTTG</w:t>
      </w:r>
      <w:commentRangeStart w:id="10"/>
      <w:r w:rsidRPr="00B83B08">
        <w:rPr>
          <w:rFonts w:ascii="宋体" w:hAnsi="宋体"/>
        </w:rPr>
        <w:t>ATGTTAAAAGTTATTAGTAGTTTATTGGTCTACATGACCGCGTCTGTCATGGCTGTCGCAAGTCCGTTAGCCCATTCCGGGGAGCCGAGTGGTGAG</w:t>
      </w:r>
      <w:r w:rsidRPr="00B83B08">
        <w:rPr>
          <w:rFonts w:ascii="宋体" w:hAnsi="宋体"/>
        </w:rPr>
        <w:lastRenderedPageBreak/>
        <w:t>TATCCGACAGTCAACGAAATTCCGGTCGGAGAGGTCCGACTTTACCAGATTGCCGATGGTGTTTGGTCGCATATCGCAACGCAGTCGTTTGATGGCGCGGTCTACCCGTCCAATGGTCTCATTGTCCGTGATGGTGATGAGTTGCTTTTGATTGATACAGCGTGGGGTGCGAAAAACACAGCGGCACTTCTCGCGGAGATTGAAAAGCAAATTGGACTTCCCGTAACGCGTGCAGTCTCCACGCACTTTCATGACGACCGCGTCGGCGGCGTTGATGTCCTTCGGGCGGCTGGGGTGGCAACGTACGCATCACCGTCGACACGCCGGCTAGCCGAGGCAGAGGGGAACGAGATTCCCACGCATTCTCTAGAAGGACTCTCATCGAGCGGGGACGCAGTGCGCTTCGGTCCAGTAGAGCTCTTCTATCCTGGTGCTGCGCATTCGACCGACAATCTGGTTGTATACGTCCCGTCAGCGAACGTGCTATACGGTGGTTGTGCCGTTCATGAGTTGTCAAGCACGTCTGCGGGGAACGTGGCCGATGCCGATCTGGCTGAATGGCCCACCTCCGTTGAGCGGATTCAAAAACACTACCCGGAAGCAGAGGTCGTCATTCCCGGGCACGGTCTACCGGGCGGTCTAGACTTGCTCCAGCACACAGCGAACGTTGTCAAAGCACACAAAAATCGCTCAGTCGCCGAGTAG</w:t>
      </w:r>
      <w:commentRangeEnd w:id="10"/>
      <w:r w:rsidR="00A6182C" w:rsidRPr="00B83B08">
        <w:rPr>
          <w:rStyle w:val="a3"/>
        </w:rPr>
        <w:commentReference w:id="10"/>
      </w:r>
      <w:r w:rsidRPr="00B83B08">
        <w:rPr>
          <w:rFonts w:ascii="宋体" w:hAnsi="宋体"/>
        </w:rPr>
        <w:t>CAGATGCG</w:t>
      </w:r>
      <w:commentRangeStart w:id="11"/>
      <w:r w:rsidRPr="00B83B08">
        <w:rPr>
          <w:rFonts w:ascii="宋体" w:hAnsi="宋体"/>
        </w:rPr>
        <w:t>GCATAACAAATCGTTGGAGCGGGACTTTTGCTACGCAGGCTGCGCCTACTCCGCAAAAGCCCCTCAACTCAGGCGTTAGGC</w:t>
      </w:r>
      <w:commentRangeEnd w:id="11"/>
      <w:r w:rsidR="007B30C6" w:rsidRPr="00B83B08">
        <w:rPr>
          <w:rStyle w:val="a3"/>
        </w:rPr>
        <w:commentReference w:id="11"/>
      </w:r>
      <w:r w:rsidRPr="00B83B08">
        <w:rPr>
          <w:rFonts w:ascii="宋体" w:hAnsi="宋体"/>
        </w:rPr>
        <w:t>ATCACAAAGTACAGCATC</w:t>
      </w:r>
      <w:commentRangeStart w:id="12"/>
      <w:r w:rsidRPr="00B83B08">
        <w:rPr>
          <w:rFonts w:ascii="宋体" w:hAnsi="宋体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ACTGGTTGAGTTGCTGTTCAATGATCCCGAGGTCACCAAGATCCAAACGGACCCGTCGCCGAGCAACTTGCGAGCGATCCGATGCTACGAGAAAGCGGGGTTTGAGAGGCAAGGTACCGTAACCACCCCAGATGGTCCAGCCGTGTACATGG</w:t>
      </w:r>
      <w:commentRangeStart w:id="13"/>
      <w:r w:rsidRPr="00B83B08">
        <w:rPr>
          <w:rFonts w:ascii="宋体" w:hAnsi="宋体"/>
        </w:rPr>
        <w:t>TTCAAACACGCCAGGCATTCGAGCGAACACGCAGTGATGCCTAA</w:t>
      </w:r>
      <w:commentRangeEnd w:id="12"/>
      <w:r w:rsidR="007B3D3B" w:rsidRPr="00B83B08">
        <w:rPr>
          <w:rStyle w:val="a3"/>
        </w:rPr>
        <w:commentReference w:id="12"/>
      </w:r>
      <w:r w:rsidRPr="00B83B08">
        <w:rPr>
          <w:rFonts w:ascii="宋体" w:hAnsi="宋体"/>
        </w:rPr>
        <w:t>CCCTTCCATCGAGGGGGACGTCCAAGGGCTGGCGCCCTTGGCCGCCCCTCATGTCAAACGTTAGAC</w:t>
      </w:r>
      <w:commentRangeEnd w:id="13"/>
      <w:r w:rsidR="00913802" w:rsidRPr="00B83B08">
        <w:rPr>
          <w:rStyle w:val="a3"/>
        </w:rPr>
        <w:commentReference w:id="13"/>
      </w:r>
      <w:r w:rsidRPr="00B83B08">
        <w:rPr>
          <w:rFonts w:ascii="宋体" w:hAnsi="宋体"/>
        </w:rPr>
        <w:t>CGCT</w:t>
      </w:r>
      <w:commentRangeStart w:id="14"/>
      <w:r w:rsidRPr="00B83B08">
        <w:rPr>
          <w:rFonts w:ascii="宋体" w:hAnsi="宋体"/>
        </w:rPr>
        <w:t>ATGACAGTCGCCCTCGACGAAGTATCTGAACTAAAGAATTTGCTTTCACCCTTGTTGGATGAATGCACTTTTGAAGAAGTTGAGTATGGTCAGTCAGATGCTCGAGTGATTCGAGTTCTATTTCCTGATCGCAATACCGCGTATCTAAAGTACGCCTCCGGATCTTCTGCTCAAGAAATTCTTCAAGAGCATCAGCGCACTAGATGGCTCAGAACACGAGCTCTCGTACCGGAAGTGATCTCATATGTCTCGACTTCAACTGTCACCATCCTGTTGACAAAAGCATTGATTGGCCACAATGCCGCTGACGCCGCAGATGCAGATCCAGTTATTGTTGTTGCAGAGATGGCACGAGCGTTACGCGACCTCCATTCGATCTCGCCTGACGATTGCCCATTCGACGAAAGGCTCCACCTGCGACTGAAGCTGGCTTCGGGCCGTTTGGAAGCCGGGTTAGTTGATGAGGAGGACTTTGATCACGCAAGGCAAGGCATGCTGGCGCGGGATGTTTACGAGCAACTTTTTATACAAATGCCTGGAGCGGAGCAGCTGGTAGTCACACATGGCGACGCCTGTCCCGAGAACTTCATCTTCCAAGGTAATGCCTTCGTCGGCTTCATAGACTGCGGTCGGGTCGGGCTTGCCGATAAGTATCAAGACCTGGCGCTTGCATCGAGAAACATTGACGCGGTATTTGGACCAGAACTCACTAACCAGTTCTTCATCGAGTATGGAGAGCCAAATCCGAACATAGCTAAGATTGAGTACTACCGGATCTTGGATGAGTTCTTCTAA</w:t>
      </w:r>
      <w:commentRangeEnd w:id="14"/>
      <w:r w:rsidR="006C47FF" w:rsidRPr="00B83B08">
        <w:rPr>
          <w:rStyle w:val="a3"/>
        </w:rPr>
        <w:commentReference w:id="14"/>
      </w:r>
      <w:r w:rsidRPr="00B83B08">
        <w:rPr>
          <w:rFonts w:ascii="宋体" w:hAnsi="宋体"/>
        </w:rPr>
        <w:t>GCGCG</w:t>
      </w:r>
      <w:commentRangeStart w:id="15"/>
      <w:r w:rsidRPr="00B83B08">
        <w:rPr>
          <w:rFonts w:ascii="宋体" w:hAnsi="宋体"/>
        </w:rPr>
        <w:t>GTCTAACAATTCGTTCAAGCCGAGATCGCTTCGCGGCCGCGGAGTTGTTCTGTAAATTGTCACAACGCCGCGGCCGCAAAGCGCTCCGGCTTAACTCAGGCG</w:t>
      </w:r>
      <w:commentRangeEnd w:id="15"/>
      <w:r w:rsidR="00EF2DC5" w:rsidRPr="00B83B08">
        <w:rPr>
          <w:rStyle w:val="a3"/>
        </w:rPr>
        <w:commentReference w:id="15"/>
      </w:r>
      <w:r w:rsidRPr="00B83B08">
        <w:rPr>
          <w:rFonts w:ascii="宋体" w:hAnsi="宋体"/>
        </w:rPr>
        <w:t>TTAAACATC</w:t>
      </w:r>
      <w:commentRangeStart w:id="16"/>
      <w:r w:rsidRPr="00B83B08">
        <w:rPr>
          <w:rFonts w:ascii="宋体" w:hAnsi="宋体"/>
        </w:rPr>
        <w:t>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GAATCGCGCCGAAGGATGTCGCTGCCGACTGGGCAATGGAGCGCCTGCCGGCCCAGTATCAGCCCGTCATACTTGAAGCTAGACAGGCTTATCTTGGACAAGAAGAAGATCGCTTGGCCTCGCGCGCAGATCAGTTGGAAGAATTTGT</w:t>
      </w:r>
      <w:commentRangeStart w:id="17"/>
      <w:r w:rsidRPr="00B83B08">
        <w:rPr>
          <w:rFonts w:ascii="宋体" w:hAnsi="宋体"/>
        </w:rPr>
        <w:t>TCACTACGTGAAAGGCGAGATCACCAAGGTAGTCGGCAAATAA</w:t>
      </w:r>
      <w:commentRangeEnd w:id="16"/>
      <w:r w:rsidR="00202609" w:rsidRPr="00B83B08">
        <w:rPr>
          <w:rStyle w:val="a3"/>
        </w:rPr>
        <w:commentReference w:id="16"/>
      </w:r>
      <w:r w:rsidRPr="00B83B08">
        <w:rPr>
          <w:rFonts w:ascii="宋体" w:hAnsi="宋体"/>
        </w:rPr>
        <w:t>TACATGTTAGGC</w:t>
      </w:r>
      <w:commentRangeEnd w:id="17"/>
      <w:r w:rsidR="00A07218" w:rsidRPr="00B83B08">
        <w:rPr>
          <w:rStyle w:val="a3"/>
        </w:rPr>
        <w:commentReference w:id="17"/>
      </w:r>
      <w:r w:rsidRPr="00B83B08">
        <w:rPr>
          <w:rFonts w:ascii="宋体" w:hAnsi="宋体"/>
        </w:rPr>
        <w:t>GACGCGTGGAGTCGCTCTAGAATTTTCGGGTACAAATTTT</w:t>
      </w:r>
      <w:commentRangeStart w:id="18"/>
      <w:r w:rsidRPr="00B83B08">
        <w:rPr>
          <w:rFonts w:ascii="宋体" w:hAnsi="宋体"/>
        </w:rPr>
        <w:t>ATGACGAATTATTTTGAGAGTCCCTTCAAAGGGAAGCTTCTGACTGAGCAGGTGAAGAATCCGAACATCAAGGTAGGGCGGTAT</w:t>
      </w:r>
      <w:r w:rsidRPr="00B83B08">
        <w:rPr>
          <w:rFonts w:ascii="宋体" w:hAnsi="宋体"/>
        </w:rPr>
        <w:lastRenderedPageBreak/>
        <w:t>AGCTACTATTCCGGCTATTACCATGGGCACTCGTTTGATGATTGTGCTCGCTACCTTCTACCAGACCGTGATGACGTTGATCAGCTGATTATCGGCAGCTTCTGCTCCATCGGATCAGGCGCAGCTTTTATTATGGCTGGGAATCAAGGCCACCGATATGATTGGGTCTCTTCTTTCCCTTTCTTCTACATGAACGAGGAGCCCGCGTTTGCAAAATCAGTCGATGCATTCCAGCGGGCTGGCGACACAGTTATAGGAAGTGATGTGTGGATCGGTTCGGAGGCCATGATCATGCCCGGGATCAAGATCGGGCATGGAGCGGTGATAGGTAGCCGCGCTTTGGTTGCCAAAGACGTGGAACCCTACACCATAGTGGGGGGAAACCCTGCAAAGTCGATTAGGAAGCGCTTTTCTGAAGAAGAAATTTCTATGCTTTTAGATATGGCTTGGTGGGATTGGCCGCTGGAACAAATCAAGGAAGCAATGCCTTTTCTTTGTTCGTCTGGCATTGCCAGCCTGTATCGTCGCTGGCAAGGCACAAGC</w:t>
      </w:r>
      <w:commentRangeStart w:id="19"/>
      <w:r w:rsidRPr="00B83B08">
        <w:rPr>
          <w:rFonts w:ascii="宋体" w:hAnsi="宋体"/>
        </w:rPr>
        <w:t>GCCTAA</w:t>
      </w:r>
      <w:commentRangeEnd w:id="18"/>
      <w:r w:rsidR="008571E3" w:rsidRPr="00B83B08">
        <w:rPr>
          <w:rStyle w:val="a3"/>
        </w:rPr>
        <w:commentReference w:id="18"/>
      </w:r>
      <w:r w:rsidRPr="00B83B08">
        <w:rPr>
          <w:rFonts w:ascii="宋体" w:hAnsi="宋体"/>
        </w:rPr>
        <w:t>CAATACGCTACACACGGACAAATTACTCGCTGCGCTCCTAATTTGCCGGTGAGCGTGGCG</w:t>
      </w:r>
      <w:commentRangeEnd w:id="19"/>
      <w:r w:rsidR="00E26538" w:rsidRPr="00B83B08">
        <w:rPr>
          <w:rStyle w:val="a3"/>
        </w:rPr>
        <w:commentReference w:id="19"/>
      </w:r>
      <w:r w:rsidRPr="00B83B08">
        <w:rPr>
          <w:rFonts w:ascii="宋体" w:hAnsi="宋体"/>
        </w:rPr>
        <w:t>TTAGATGCACTAAGCACATAATTGCTCACAGCCAAACTATCAGGTCAAGTCTGCTTTTATTATTTTTAAGCGTGCATAATAAGCCCTACACAAATTGGGAGATATATC</w:t>
      </w:r>
      <w:commentRangeStart w:id="20"/>
      <w:r w:rsidRPr="00B83B08">
        <w:rPr>
          <w:rFonts w:ascii="宋体" w:hAnsi="宋体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1"/>
      <w:r w:rsidRPr="00B83B08">
        <w:rPr>
          <w:rFonts w:ascii="宋体" w:hAnsi="宋体"/>
        </w:rPr>
        <w:t>ATGGTGA</w:t>
      </w:r>
      <w:commentRangeEnd w:id="20"/>
      <w:r w:rsidR="00724A28" w:rsidRPr="00B83B08">
        <w:rPr>
          <w:rStyle w:val="a3"/>
        </w:rPr>
        <w:commentReference w:id="20"/>
      </w:r>
      <w:r w:rsidRPr="00B83B08">
        <w:rPr>
          <w:rFonts w:ascii="宋体" w:hAnsi="宋体"/>
        </w:rPr>
        <w:t>CGGTGTTCGGCATTCTGAATCTCACCGAGGACTCCTTCTTCGATGAGAGCCGGCGGCTAGACCCCGCCGGCGCTGTCACCGCGGCGATCGAAATGCTGCGAGTCGGATCAGACGTCGTGGATGTCGGACCGGCCGCCAGCCATCCGGACGCGAGGCCTGTATCGCCGGCCGATGAGATCAGACGTATTGCGCCGCTCTTAGACGCCCTGTCCGATCAGA</w:t>
      </w:r>
      <w:commentRangeStart w:id="22"/>
      <w:r w:rsidRPr="00B83B08">
        <w:rPr>
          <w:rFonts w:ascii="宋体" w:hAnsi="宋体"/>
        </w:rPr>
        <w:t>GGCACTGTTGCAAAGTTAGCGATGAGGCAGCCTTTTGTCTTATTCAAAGGCCTTACATTTCAAAAACTCTGCTTACCAGGCGCATTTCGCCCAGGGGATCACCATAA</w:t>
      </w:r>
      <w:commentRangeEnd w:id="21"/>
      <w:r w:rsidR="0085390E" w:rsidRPr="00B83B08">
        <w:rPr>
          <w:rStyle w:val="a3"/>
        </w:rPr>
        <w:commentReference w:id="21"/>
      </w:r>
      <w:r w:rsidRPr="00B83B08">
        <w:rPr>
          <w:rFonts w:ascii="宋体" w:hAnsi="宋体"/>
        </w:rPr>
        <w:t>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GTGCAGCTCCATCAGCAAAAGGGGATGATAAGTTTATCACCACCGACTATTTGCAACAGTGCC</w:t>
      </w:r>
      <w:commentRangeEnd w:id="22"/>
      <w:r w:rsidR="00B63562" w:rsidRPr="00B83B08">
        <w:rPr>
          <w:rStyle w:val="a3"/>
        </w:rPr>
        <w:commentReference w:id="22"/>
      </w:r>
      <w:r w:rsidRPr="00B83B08">
        <w:rPr>
          <w:rFonts w:ascii="宋体" w:hAnsi="宋体"/>
        </w:rPr>
        <w:t>CTGTTTAGAGTACTAT</w:t>
      </w:r>
      <w:commentRangeStart w:id="23"/>
      <w:r w:rsidRPr="00B83B08">
        <w:rPr>
          <w:rFonts w:ascii="宋体" w:hAnsi="宋体"/>
        </w:rPr>
        <w:t>ATGCGCCTGCAACAGTGGGCCACCGAAAATATTAAAAAACTGCTTTATCTCGCGGGGGATGACGCGGTGATTAATTACGGGAAAATGCGGCTGGAATTTTTGCAGAAAGCACTGGCGCAGGATACCTCCGGTGACTTCTGCTTTCGTGTGCTGCATCCGGAAGTGTCTGGCCCGCCGGATATGAAAAAGGCTTCCGCCGGGTACCGTGACTTTATTATCGGTAACAGAGCGTTGCTGGATCTGGTGAATTCAGCCGGTGAAGGGGCTCCGGTTGCGCATTATTCCGCTGATGAAATTCAGTCATTATTTTCGGCACAAATACAGGGGTCGGTGGATAAATACGGCGATAGTTTCCTGACGGATGATCCGTATGTGCTGGCGGAAGACAAGCTGCAAACCTGTCAGATGGAAATTGATTTAATGGCGGATGTGCTGAGAGCACCGCCCCGTGAATCCGCAGAACTGATCCGCTATGTATTTGCGGATGAGTGGCCGGAATAA</w:t>
      </w:r>
      <w:commentRangeEnd w:id="23"/>
      <w:r w:rsidR="00CD3A08" w:rsidRPr="00B83B08">
        <w:rPr>
          <w:rStyle w:val="a3"/>
        </w:rPr>
        <w:commentReference w:id="23"/>
      </w:r>
      <w:r w:rsidRPr="00B83B08">
        <w:rPr>
          <w:rFonts w:ascii="宋体" w:hAnsi="宋体"/>
        </w:rPr>
        <w:t>ATAAAACCGGGCTTAATACAGATTAAGCCCGTATCGGGTATTATTACTGAATACCAGACAGCTTACGGAGGACGGAATGTTACCCATTGAGACAACCAGACTGCCTTCTGATTATTAATATTTTTCACTATTAATCAGAAGGAATAACC</w:t>
      </w:r>
      <w:commentRangeStart w:id="24"/>
      <w:r w:rsidRPr="00B83B08">
        <w:rPr>
          <w:rFonts w:ascii="宋体" w:hAnsi="宋体"/>
        </w:rPr>
        <w:t>ATGAATTTTACCCGGATTGACCTGAATACCTGGAATCGCAGGGAACATTTTGCCCTTTATCGTCAGCAGATTAAATGCGGATTCAGCCTGACCACCAAACTCGATATTACCGCTTTGCGTACTGCACTGGCGAAAACCGGTTATAAGTTTTATCCGCTGATGATTTACCTGATCTCCCGGGCTGTTAATCAGTTTCCGGAGTTCCGGATGGCAATGAAAGATAATGAACTGATTTACTGGGAACAGTCAGACCCGGTCTTTACTGTCTTTCATAAAGAAACCGAAACATTCTCCGCACTGTCCTGCCGTTATTTTCCGGATCTCAGTGAGTTTATGGCGGGTTATAACGCGGTAACAGCAGAATATCAGCATGATACCAGGTTGTTTCCGCAGGGAAATTTACCGGAGAATCACCTGAATATATCATCGTTACCCTGGGTGAGTTTTGACGGATTTAATCTGAATATCACCGGAAATGATGATTATTTTTCCCCGGTTTTTACAAT</w:t>
      </w:r>
      <w:r w:rsidRPr="00B83B08">
        <w:rPr>
          <w:rFonts w:ascii="宋体" w:hAnsi="宋体"/>
        </w:rPr>
        <w:lastRenderedPageBreak/>
        <w:t>GGCAAAGTTTCAGCAGGAAGGTGACCGCGTACTATTACCTGTTTCTGTACAGGTTCATCATGCAGTCTGTGATGGTTTTCATGCAGCAAGGTTTATCAATACACTTCAGCTGATGTGTGATAACATACTGAAATAA</w:t>
      </w:r>
      <w:commentRangeEnd w:id="24"/>
      <w:r w:rsidR="001E6DB6" w:rsidRPr="00B83B08">
        <w:rPr>
          <w:rStyle w:val="a3"/>
        </w:rPr>
        <w:commentReference w:id="24"/>
      </w:r>
      <w:r w:rsidRPr="00B83B08">
        <w:rPr>
          <w:rFonts w:ascii="宋体" w:hAnsi="宋体"/>
        </w:rPr>
        <w:t>ATTAATTAATTCTGTATTTAAGCCACCGTATCCGGCAGGATTGGTGGCTTTTTTTTATATTTTAACCGTAATCTGTAATTTCGTTTCAGAA</w:t>
      </w:r>
      <w:commentRangeStart w:id="25"/>
      <w:r w:rsidRPr="00B83B08">
        <w:rPr>
          <w:rFonts w:ascii="宋体" w:hAnsi="宋体"/>
        </w:rPr>
        <w:t>GGCACTGTTGCAAAGTTAGCGATGAGGCAGCCTTTTGTCTTATTCAAAGGCC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GTGCAGCTCCATCAGCAAAAGGGGATGATAAGTTTATCACCACCGA</w:t>
      </w:r>
      <w:commentRangeStart w:id="26"/>
      <w:r w:rsidRPr="00B83B08">
        <w:rPr>
          <w:rFonts w:ascii="宋体" w:hAnsi="宋体"/>
        </w:rPr>
        <w:t>CTATTTGCAACAGTGCC</w:t>
      </w:r>
      <w:commentRangeEnd w:id="25"/>
      <w:r w:rsidR="00862290" w:rsidRPr="00B83B08">
        <w:rPr>
          <w:rStyle w:val="a3"/>
        </w:rPr>
        <w:commentReference w:id="25"/>
      </w:r>
      <w:r w:rsidRPr="00B83B08">
        <w:rPr>
          <w:rFonts w:ascii="宋体" w:hAnsi="宋体"/>
        </w:rPr>
        <w:t>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7"/>
      <w:r w:rsidRPr="00B83B08">
        <w:rPr>
          <w:rFonts w:ascii="宋体" w:hAnsi="宋体"/>
        </w:rPr>
        <w:t>TGGACATAAGCCTGTTCGGTTCGTAAACT</w:t>
      </w:r>
      <w:commentRangeEnd w:id="27"/>
      <w:r w:rsidR="00166AB0" w:rsidRPr="00B83B08">
        <w:rPr>
          <w:rStyle w:val="a3"/>
        </w:rPr>
        <w:commentReference w:id="27"/>
      </w:r>
      <w:r w:rsidRPr="00B83B08">
        <w:rPr>
          <w:rFonts w:ascii="宋体" w:hAnsi="宋体"/>
        </w:rPr>
        <w:t>GTAATGCAAGTAGCGTATGCGCTCACGCAACTGGTCCAGAACCTTGACCGAACGCAGCGGTGGTAACGGCGCAGTGGCGGTTTTCAT</w:t>
      </w:r>
      <w:commentRangeEnd w:id="26"/>
      <w:r w:rsidR="00F55035" w:rsidRPr="00B83B08">
        <w:rPr>
          <w:rStyle w:val="a3"/>
        </w:rPr>
        <w:commentReference w:id="26"/>
      </w:r>
      <w:r w:rsidRPr="00B83B08">
        <w:rPr>
          <w:rFonts w:ascii="宋体" w:hAnsi="宋体"/>
        </w:rPr>
        <w:t>GGCTTGTTATGACTGTTTTTTTGTACAGTCTATGCCTCGGGCATCCAAGCAGCAAGCGCGTTACGCCGTGGGTCGATGTT</w:t>
      </w:r>
      <w:commentRangeStart w:id="28"/>
      <w:r w:rsidRPr="00B83B08">
        <w:rPr>
          <w:rFonts w:ascii="宋体" w:hAnsi="宋体"/>
        </w:rPr>
        <w:t>TGATGTTATGGAGCAGCAACGATGTTACGCAGCAGGGCAGTCGCCCTAAAACAAAGTTAGATG</w:t>
      </w:r>
      <w:commentRangeEnd w:id="28"/>
      <w:r w:rsidR="001C348A" w:rsidRPr="00B83B08">
        <w:rPr>
          <w:rStyle w:val="a3"/>
        </w:rPr>
        <w:commentReference w:id="28"/>
      </w:r>
      <w:r w:rsidRPr="00B83B08">
        <w:rPr>
          <w:rFonts w:ascii="宋体" w:hAnsi="宋体"/>
        </w:rPr>
        <w:t>CACTAAGCACATAATTGCTCACAGCCAAACTATCAGGTCAAGTCTGCTTTTATTATTTTTAAGCGTGCATAATAAGCCCTACACAAATTGGGAGTTAGACATC</w:t>
      </w:r>
      <w:commentRangeStart w:id="29"/>
      <w:r w:rsidRPr="00B83B08">
        <w:rPr>
          <w:rFonts w:ascii="宋体" w:hAnsi="宋体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C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30"/>
      <w:r w:rsidRPr="00B83B08">
        <w:rPr>
          <w:rFonts w:ascii="宋体" w:hAnsi="宋体"/>
        </w:rPr>
        <w:t>GCCTAA</w:t>
      </w:r>
      <w:commentRangeEnd w:id="29"/>
      <w:r w:rsidR="00EA2BA1" w:rsidRPr="00B83B08">
        <w:rPr>
          <w:rStyle w:val="a3"/>
        </w:rPr>
        <w:commentReference w:id="29"/>
      </w:r>
      <w:r w:rsidRPr="00B83B08">
        <w:rPr>
          <w:rFonts w:ascii="宋体" w:hAnsi="宋体"/>
        </w:rPr>
        <w:t>CCCTTCCATCGAGGGGGACGTCCAAGGGCTGGCGCCCTTGGCCGCCCCTCATGTCAAACGTTGGGC</w:t>
      </w:r>
      <w:commentRangeEnd w:id="30"/>
      <w:r w:rsidR="001D1314" w:rsidRPr="00B83B08">
        <w:rPr>
          <w:rStyle w:val="a3"/>
        </w:rPr>
        <w:commentReference w:id="30"/>
      </w:r>
      <w:r w:rsidRPr="00B83B08">
        <w:rPr>
          <w:rFonts w:ascii="宋体" w:hAnsi="宋体"/>
        </w:rPr>
        <w:t>GAACCCGGAGCCTCATTAATTGTTAGCCGTTAAAATTAAGCCCTTTACCAAACCAATACTTATT</w:t>
      </w:r>
      <w:commentRangeStart w:id="31"/>
      <w:r w:rsidRPr="00B83B08">
        <w:rPr>
          <w:rFonts w:ascii="宋体" w:hAnsi="宋体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</w:t>
      </w:r>
      <w:r w:rsidRPr="00B83B08">
        <w:rPr>
          <w:rFonts w:ascii="宋体" w:hAnsi="宋体"/>
        </w:rPr>
        <w:lastRenderedPageBreak/>
        <w:t>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31"/>
      <w:r w:rsidR="00AC434C" w:rsidRPr="00B83B08">
        <w:rPr>
          <w:rStyle w:val="a3"/>
        </w:rPr>
        <w:commentReference w:id="31"/>
      </w:r>
      <w:r w:rsidRPr="00B83B08">
        <w:rPr>
          <w:rFonts w:ascii="宋体" w:hAnsi="宋体"/>
        </w:rPr>
        <w:t>AAAATCTAATGGCAAAATC</w:t>
      </w:r>
      <w:commentRangeStart w:id="32"/>
      <w:r w:rsidRPr="00B83B08">
        <w:rPr>
          <w:rFonts w:ascii="宋体" w:hAnsi="宋体"/>
        </w:rPr>
        <w:t>GCCCAACCCTTCAATCAAGTCGGGACGGCCAAAAGCAAGCTTTTGGCTCCCCTCGCTGGCGCTCGGCGCCCCTTATTTCAAACGTTAGAC</w:t>
      </w:r>
      <w:commentRangeEnd w:id="32"/>
      <w:r w:rsidR="00552543" w:rsidRPr="00B83B08">
        <w:rPr>
          <w:rStyle w:val="a3"/>
        </w:rPr>
        <w:commentReference w:id="32"/>
      </w:r>
      <w:r w:rsidRPr="00B83B08">
        <w:rPr>
          <w:rFonts w:ascii="宋体" w:hAnsi="宋体"/>
        </w:rPr>
        <w:t>GGCAAAGTCACAGACCGCGGGATCTCTT</w:t>
      </w:r>
      <w:commentRangeStart w:id="33"/>
      <w:r w:rsidRPr="00B83B08">
        <w:rPr>
          <w:rFonts w:ascii="宋体" w:hAnsi="宋体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34"/>
      <w:r w:rsidRPr="00B83B08">
        <w:rPr>
          <w:rFonts w:ascii="宋体" w:hAnsi="宋体"/>
        </w:rPr>
        <w:t>GTCTAA</w:t>
      </w:r>
      <w:commentRangeEnd w:id="33"/>
      <w:r w:rsidR="00CA604A" w:rsidRPr="00B83B08">
        <w:rPr>
          <w:rStyle w:val="a3"/>
        </w:rPr>
        <w:commentReference w:id="33"/>
      </w:r>
      <w:r w:rsidRPr="00B83B08">
        <w:rPr>
          <w:rFonts w:ascii="宋体" w:hAnsi="宋体"/>
        </w:rPr>
        <w:t>CAATTCAATCAAGCCGATGCCGCTTCGCGGCACGGCTTATTTCAGGCGTTATGC</w:t>
      </w:r>
      <w:commentRangeEnd w:id="34"/>
      <w:r w:rsidR="00CA604A" w:rsidRPr="00B83B08">
        <w:rPr>
          <w:rStyle w:val="a3"/>
        </w:rPr>
        <w:commentReference w:id="34"/>
      </w:r>
      <w:r w:rsidRPr="00B83B08">
        <w:rPr>
          <w:rFonts w:ascii="宋体" w:hAnsi="宋体"/>
        </w:rPr>
        <w:t>AGCCAAATCCCAACAATTAAGGGTCTTAAA</w:t>
      </w:r>
      <w:commentRangeStart w:id="35"/>
      <w:r w:rsidRPr="00B83B08">
        <w:rPr>
          <w:rFonts w:ascii="宋体" w:hAnsi="宋体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35"/>
      <w:r w:rsidR="0087264D" w:rsidRPr="00B83B08">
        <w:rPr>
          <w:rStyle w:val="a3"/>
        </w:rPr>
        <w:commentReference w:id="35"/>
      </w:r>
      <w:r w:rsidRPr="00B83B08">
        <w:rPr>
          <w:rFonts w:ascii="宋体" w:hAnsi="宋体"/>
        </w:rPr>
        <w:t>TCCTTT</w:t>
      </w:r>
      <w:commentRangeStart w:id="36"/>
      <w:r w:rsidRPr="00B83B08">
        <w:rPr>
          <w:rFonts w:ascii="宋体" w:hAnsi="宋体"/>
        </w:rPr>
        <w:t>GCATAACAAAGCCATCAAACCGGACGCCAGAGATTCCGCGCCTGTTGCGCATGGCTTCGCCATTTTATGCGCAATAGGCGCGCCACCCTGTCGCCGTTTATGGCGGCGTTAGAT</w:t>
      </w:r>
      <w:commentRangeEnd w:id="36"/>
      <w:r w:rsidR="001F1918" w:rsidRPr="00B83B08">
        <w:rPr>
          <w:rStyle w:val="a3"/>
        </w:rPr>
        <w:commentReference w:id="36"/>
      </w:r>
      <w:r w:rsidRPr="00B83B08">
        <w:rPr>
          <w:rFonts w:ascii="宋体" w:hAnsi="宋体"/>
        </w:rPr>
        <w:t>GCACTAAGCACATAATTGCTCACAGCCAAACTATCAGGTCAAGTCTGCTTTTATTATTTTTAAGCGTGCATAATAAGCCCTACACAAATTGGGAGATATATC</w:t>
      </w:r>
      <w:commentRangeStart w:id="37"/>
      <w:r w:rsidRPr="00B83B08">
        <w:rPr>
          <w:rFonts w:ascii="宋体" w:hAnsi="宋体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8"/>
      <w:r w:rsidRPr="00B83B08">
        <w:rPr>
          <w:rFonts w:ascii="宋体" w:hAnsi="宋体"/>
        </w:rPr>
        <w:t>ATGGTGA</w:t>
      </w:r>
      <w:commentRangeEnd w:id="37"/>
      <w:r w:rsidR="00233E59" w:rsidRPr="00B83B08">
        <w:rPr>
          <w:rStyle w:val="a3"/>
        </w:rPr>
        <w:commentReference w:id="37"/>
      </w:r>
      <w:r w:rsidRPr="00B83B08">
        <w:rPr>
          <w:rFonts w:ascii="宋体" w:hAnsi="宋体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8"/>
      <w:r w:rsidR="007200EA" w:rsidRPr="00B83B08">
        <w:rPr>
          <w:rStyle w:val="a3"/>
        </w:rPr>
        <w:commentReference w:id="38"/>
      </w:r>
      <w:r w:rsidRPr="00B83B08">
        <w:rPr>
          <w:rFonts w:ascii="宋体" w:hAnsi="宋体"/>
        </w:rPr>
        <w:t>CATTCACCTTCCGGCCGCCCGCTAGCGGACCCTGGTCAGGTTCCGCGAAGGTGGGCGCAGACATGCTGGGCTCGTCAGGATCAAACTGCACTATGAGGCGGCGGTTCATACCGCGCCAGGGGAGCGA</w:t>
      </w:r>
      <w:commentRangeStart w:id="39"/>
      <w:r w:rsidRPr="00B83B08">
        <w:rPr>
          <w:rFonts w:ascii="宋体" w:hAnsi="宋体"/>
        </w:rPr>
        <w:t>ATGGACAGCGAGGAGCCTCCGAACGTTCGGGTCGCCTGCTCGGGTGATATCGACGAGGTTGTGCGGCTGATGCACGACGCTGCGGCGTGGATGTCCGCCAAGGGAACGCCCGCCTGGGACGTCGCGCGGATCGACCGGACATTCGCGGAGACCTTCGTCCTGAGATCCGAGCTCCTAGT</w:t>
      </w:r>
      <w:r w:rsidRPr="00B83B08">
        <w:rPr>
          <w:rFonts w:ascii="宋体" w:hAnsi="宋体"/>
        </w:rPr>
        <w:lastRenderedPageBreak/>
        <w:t>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39"/>
      <w:r w:rsidR="008557A4" w:rsidRPr="00B83B08">
        <w:rPr>
          <w:rStyle w:val="a3"/>
        </w:rPr>
        <w:commentReference w:id="39"/>
      </w:r>
      <w:r w:rsidRPr="00B83B08">
        <w:rPr>
          <w:rFonts w:ascii="宋体" w:hAnsi="宋体"/>
        </w:rPr>
        <w:t>CGTCCGTTCGGGCATCGAGGTCC</w:t>
      </w:r>
      <w:commentRangeStart w:id="40"/>
      <w:r w:rsidRPr="00B83B08">
        <w:rPr>
          <w:rFonts w:ascii="宋体" w:hAnsi="宋体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40"/>
      <w:r w:rsidR="0093355B" w:rsidRPr="00B83B08">
        <w:rPr>
          <w:rStyle w:val="a3"/>
        </w:rPr>
        <w:commentReference w:id="40"/>
      </w:r>
      <w:r w:rsidRPr="00B83B08">
        <w:rPr>
          <w:rFonts w:ascii="宋体" w:hAnsi="宋体"/>
        </w:rPr>
        <w:t>GAGATACCAAA</w:t>
      </w:r>
      <w:commentRangeStart w:id="41"/>
      <w:r w:rsidRPr="00B83B08">
        <w:rPr>
          <w:rFonts w:ascii="宋体" w:hAnsi="宋体"/>
        </w:rPr>
        <w:t>TGTCATTTTCAGAAGACGACTGCAC</w:t>
      </w:r>
      <w:commentRangeEnd w:id="41"/>
      <w:r w:rsidR="00204134" w:rsidRPr="00B83B08">
        <w:rPr>
          <w:rStyle w:val="a3"/>
        </w:rPr>
        <w:commentReference w:id="41"/>
      </w:r>
      <w:r w:rsidRPr="00B83B08">
        <w:rPr>
          <w:rFonts w:ascii="宋体" w:hAnsi="宋体"/>
        </w:rPr>
        <w:t>CAGTTGATTGGGCGTAATGGCTGTTGTGCAGCCAGCTCCTGACAGTTCAATATCAGAAGTGATCTGCACCAATCTCGACTATGCTCAATACTCGTGTG</w:t>
      </w:r>
      <w:commentRangeStart w:id="42"/>
      <w:r w:rsidRPr="00B83B08">
        <w:rPr>
          <w:rFonts w:ascii="宋体" w:hAnsi="宋体"/>
        </w:rPr>
        <w:t>GGCTCTGTTGCAAAAATCGTGAAGCTTGAGCATGCTTGGCGGAGATTGGACGGACGGAACG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TCGGCGCAGAGCGACAGCCTACCTCTGACTGCCGCCAATCTTTGCAACAGAGCC</w:t>
      </w:r>
      <w:commentRangeEnd w:id="42"/>
      <w:r w:rsidR="0003298D" w:rsidRPr="00B83B08">
        <w:rPr>
          <w:rStyle w:val="a3"/>
        </w:rPr>
        <w:commentReference w:id="42"/>
      </w:r>
      <w:commentRangeStart w:id="43"/>
      <w:r w:rsidRPr="00B83B08">
        <w:rPr>
          <w:rFonts w:ascii="宋体" w:hAnsi="宋体"/>
        </w:rPr>
        <w:t>CTCAATAACGTGATCGAGGCCGATCACGGAAAGCTCAAGATACTGATCAAGCCGGTGCGCGGTTTCAAATCGATCCCCACGGCCTATGCCACGATCAAGGGATTCGAAGTCATGCGAGCCCTGCGCAAAGGACAGGCTCGCCCCTGGTGCCTGCAGCCCGGCATCAGGGGCGAGGTGCGCCTTGTGGAGAGAGCTTTTGGCATTGGGCCCTCGGCGCTGACGGAGGCCATGGGCATGCTCAACCACCATTTCGCAGCAGCCGCCTGATCGGCGCAGAGCGACAGCCTACCTCTGACTGCCGCCAATCTTTGCAACAGAGCC</w:t>
      </w:r>
      <w:commentRangeEnd w:id="43"/>
      <w:r w:rsidR="00560072" w:rsidRPr="00B83B08">
        <w:rPr>
          <w:rStyle w:val="a3"/>
        </w:rPr>
        <w:commentReference w:id="43"/>
      </w:r>
      <w:r w:rsidRPr="00B83B08">
        <w:rPr>
          <w:rFonts w:ascii="宋体" w:hAnsi="宋体"/>
        </w:rPr>
        <w:t>TCCGTCGCCATGCTCACCTCGCTTTGGTGCACACGAGTATTGAGCATAGTCGAGATTGGTGCAGATCACTTCTGATATTGAACTGTCAGGAGCTGGCTGCACAACAGCCATTACGCCCAATCAACTG</w:t>
      </w:r>
      <w:commentRangeStart w:id="44"/>
      <w:r w:rsidRPr="00B83B08">
        <w:rPr>
          <w:rFonts w:ascii="宋体" w:hAnsi="宋体"/>
        </w:rPr>
        <w:t>GTGCAGTCGTCTTCTGAAAATG</w:t>
      </w:r>
      <w:commentRangeStart w:id="45"/>
      <w:r w:rsidRPr="00B83B08">
        <w:rPr>
          <w:rFonts w:ascii="宋体" w:hAnsi="宋体"/>
        </w:rPr>
        <w:t>ACA</w:t>
      </w:r>
      <w:commentRangeEnd w:id="44"/>
      <w:r w:rsidR="00EF0E9C" w:rsidRPr="00B83B08">
        <w:rPr>
          <w:rStyle w:val="a3"/>
        </w:rPr>
        <w:commentReference w:id="44"/>
      </w:r>
      <w:r w:rsidRPr="00B83B08">
        <w:rPr>
          <w:rFonts w:ascii="宋体" w:hAnsi="宋体"/>
        </w:rPr>
        <w:t>CATGGCATCTGACATCAAGTTAGGGTATGCC</w:t>
      </w:r>
      <w:commentRangeStart w:id="46"/>
      <w:r w:rsidRPr="00B83B08">
        <w:rPr>
          <w:rFonts w:ascii="宋体" w:hAnsi="宋体"/>
        </w:rPr>
        <w:t>TCAATCTGACG</w:t>
      </w:r>
      <w:commentRangeEnd w:id="45"/>
      <w:r w:rsidR="005149E9" w:rsidRPr="00B83B08">
        <w:rPr>
          <w:rStyle w:val="a3"/>
        </w:rPr>
        <w:commentReference w:id="45"/>
      </w:r>
      <w:r w:rsidRPr="00B83B08">
        <w:rPr>
          <w:rFonts w:ascii="宋体" w:hAnsi="宋体"/>
        </w:rPr>
        <w:t>GCTGCGAACCGCCAGGGACAGGCGCTATGTCAGATTCTGTCGCGGCCTTGGCGCGTGCCTGGAAGCGTTCATAGCAATCCAGCCCGCAGAAATGTTCGACGTATTCCGCGCCTTCCGGGGTGAAGGCGGCATCGAGCGGAATTTCTTTGCAGCATACGCAGCAGGTGGTGCAACTGGCAGTGTTCGGGGCGTTTGCGTTCAT</w:t>
      </w:r>
      <w:commentRangeEnd w:id="46"/>
      <w:r w:rsidR="00032329" w:rsidRPr="00B83B08">
        <w:rPr>
          <w:rStyle w:val="a3"/>
        </w:rPr>
        <w:commentReference w:id="46"/>
      </w:r>
      <w:r w:rsidRPr="00B83B08">
        <w:rPr>
          <w:rFonts w:ascii="宋体" w:hAnsi="宋体"/>
        </w:rPr>
        <w:t>GGTGGTACTCCTCCAGATTGGTTGCGAAGCTCAAAGCTGCCCACTCTCGGCTGGCTGGGAAGCGG</w:t>
      </w:r>
      <w:commentRangeStart w:id="47"/>
      <w:r w:rsidRPr="00B83B08">
        <w:rPr>
          <w:rFonts w:ascii="宋体" w:hAnsi="宋体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48"/>
      <w:r w:rsidRPr="00B83B08">
        <w:rPr>
          <w:rFonts w:ascii="宋体" w:hAnsi="宋体"/>
        </w:rPr>
        <w:t>TCAT</w:t>
      </w:r>
      <w:commentRangeEnd w:id="47"/>
      <w:r w:rsidR="009639A4" w:rsidRPr="00B83B08">
        <w:rPr>
          <w:rStyle w:val="a3"/>
        </w:rPr>
        <w:commentReference w:id="47"/>
      </w:r>
      <w:r w:rsidRPr="00B83B08">
        <w:rPr>
          <w:rFonts w:ascii="宋体" w:hAnsi="宋体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CACGCGACCGGCCGTAGCAATCCGCGCAGCAGGTAGTCGCGCACGATATGCACGCTCACCCCGGCATCAAGGGCCAGCCGGGACACTGTGTAGGCGCTCAT</w:t>
      </w:r>
      <w:commentRangeEnd w:id="48"/>
      <w:r w:rsidR="00BB2C62" w:rsidRPr="00B83B08">
        <w:rPr>
          <w:rStyle w:val="a3"/>
        </w:rPr>
        <w:commentReference w:id="48"/>
      </w:r>
      <w:r w:rsidRPr="00B83B08">
        <w:rPr>
          <w:rFonts w:ascii="宋体" w:hAnsi="宋体"/>
        </w:rPr>
        <w:t>TGAACACCTCCTTTTCC</w:t>
      </w:r>
      <w:commentRangeStart w:id="49"/>
      <w:r w:rsidRPr="00B83B08">
        <w:rPr>
          <w:rFonts w:ascii="宋体" w:hAnsi="宋体"/>
        </w:rPr>
        <w:t>TCATCCGGCGCAGCACGAAAGCTGCTTCACGTCCTTGCTGAAGGTCTGCGCCGCGAGCTTCAGCCCTTCGACCATGGTCAGGTAGGGGAACAATTGGTCGGCCAGTTCCTGCACGGTCATACGGTTGCGAATGGCGAGCACCGCCGTCTGGATCAGTTCACCCGCTTCCGGGGCCACCGCTTGCACGCCGATGAGCCGTCCGCTACCTTCCTCGATGACCAGCTTGATGAA</w:t>
      </w:r>
      <w:r w:rsidRPr="00B83B08">
        <w:rPr>
          <w:rFonts w:ascii="宋体" w:hAnsi="宋体"/>
        </w:rPr>
        <w:lastRenderedPageBreak/>
        <w:t>GCCGCGTGTGTCGAAGTTGGCAAGCGCACGCGGCACGTTGTCCAAGGTCAAGGTGCGACTGTCGGTCTCGATCCCGTCGTGATGTGCTTCCGCCTCGCTGTAGCCCACGGTGGCGACCTGCGGGTCGGTGAACACCACGGCCGGCATTGCGGTCAGGTCCAGGGCCGCATCGCCGCCAGTCATGTTGATCGCAGCACGGGTGCCGGCCGCTGCCGCCACATAGACGAACTGAGGCTGGTCGGTGCAGTCGCCAGCCGCATAAATGTGTGGCGTACTGGTGCGCATGCCCTTGTCGATGACGATGGCCCCCTGCGCATTGGCAGCGACTCCCGCCGCTTCCAATGCCAGGCTGCGCGTGTTCGGTGCCCTGCCAGTGGCGACCAGCAGCTGGTCGGCGCGTATTTCACCGTACCCGGTGGTCAGCACGAATTCGCCGTCCACATGCGCGACCTGGCTGGCTTGCGTGTGTTCCAATACCTTGATCCCTTCGGCACGGAACGCGGCTGTAACGGCCTCGCCGATGGCCGGGTCTTCGCGGAAGAACAGCGTGTTGCGTGCCAGGATCGTCACTTTGCTGCCCAGCCGGGCAAAGGCTTGCGCCAGTTCCAGCGCCACCACAGACGAGCCGATCACGGCCAGGCGCTCGGGAATGGTGTCGCTGACCAGGGCCTCGGTGGAAGTCCAGTAGGGTGACTCTTTCAGGCCCGGAATCGGCGGCACGGCCGGGCTGGCACCCGTGGCGACCAGGCAGCGGTCGAACGCCACCACACGCTCGCCGCCATCGTTTAAACGGACGGCAAGGCTCTGGTCGTCCTTGAAACGCGCTTCACCATGCAGCACGGTGATGGCCGGGTTGCTGTCCAGGATGCCTTCGTACTTGGCGTGGCGCAGCTCATCGACGCGCGCCTGCTGCTGGGCCAGTAGTTTGCTGCGATCAATCGCAGGCACAGTCGCCGCGATGCCACTGTCGAATGGGCTTTCACGGCGCAAATGGGCGATATGGGCAGCGCGGATCATGATCTTGGACGGCACGCAGCCGACATTGACGCAAGTACCGCCGATGGTGCCGCGCTCGATCAGCGTGACGTTCGCACCTTGCTCGACGGCCTTCAGCGCCGCCGCCATCGCGGCTCCGCCGCTGCCAATAACGGCGACGTGCAGTCCGTCCCCATCACCACCAGCCTTGTCGCCACCGCCCAGCCATCCCAGCGCCTTGCCAAGCAGTCTGCCCCGCGCTGAAGTGGATGGGGCATCGGCGGGTGTGGCCTTGTAGCCGAGGCCGGCCACAGCGGCGGTCAGCGCCTCTGGCGAGGTGCCGGGATCGGTGGCGAGTTGCGCGGAGCCTTTCGGGTAGGACACGAGCGCCGACAGCACGCCCGGCACTTTCTCCAGGGCGTCCTTGACATGTGTCGCGCACGAGTCGCAGGTCATTCCGGTGATATTCAAATACAT</w:t>
      </w:r>
      <w:commentRangeEnd w:id="49"/>
      <w:r w:rsidR="00516B36" w:rsidRPr="00B83B08">
        <w:rPr>
          <w:rStyle w:val="a3"/>
        </w:rPr>
        <w:commentReference w:id="49"/>
      </w:r>
      <w:r w:rsidRPr="00B83B08">
        <w:rPr>
          <w:rFonts w:ascii="宋体" w:hAnsi="宋体"/>
        </w:rPr>
        <w:t>TGCATCGTTCCTTTTCGTTTCGGCAACTGCCAATGCAG</w:t>
      </w:r>
      <w:commentRangeStart w:id="50"/>
      <w:r w:rsidRPr="00B83B08">
        <w:rPr>
          <w:rFonts w:ascii="宋体" w:hAnsi="宋体"/>
        </w:rPr>
        <w:t>TTAGCCGTGTTTGGGTGGTAGTTCGCAGCGGCGGTTGGCCGGTGAGAGCAGATCCCAGATCGACACCCCGATCATCAAGGCCAGAACGACATAGAGGAGGTTCGCCGTCCACCAATTGCCAAAAAACAAGAGCATGGCCGCCAGCACGATGGCTGGGCCGACCATCCCGAGCAGGCTGCGGTACCATTGCCGATGACTCAGCCAGCCCAGTGCATTCGCCAGCAAAGCCACGACTGCGAACAGCGGCAGCAGCTTGGAGATAAACAACCCTTCGTATTCCTGTAGAAAGCCAAGGCCGATGGCCGCGCCCAGGCTGGCGATAGCCGGGAAACAGGCAGCGCATCCCATCGCGGAAACAACGCTGCCAAGCGCGCCAGCCTTGTCGGCAATGCGTGTAATCAGTCCCAT</w:t>
      </w:r>
      <w:commentRangeEnd w:id="50"/>
      <w:r w:rsidR="00A453CC" w:rsidRPr="00B83B08">
        <w:rPr>
          <w:rStyle w:val="a3"/>
        </w:rPr>
        <w:commentReference w:id="50"/>
      </w:r>
      <w:r w:rsidRPr="00B83B08">
        <w:rPr>
          <w:rFonts w:ascii="宋体" w:hAnsi="宋体"/>
        </w:rPr>
        <w:t>GATCGCCCCAGGTTCGGGTTCAGTGGC</w:t>
      </w:r>
      <w:commentRangeStart w:id="51"/>
      <w:r w:rsidRPr="00B83B08">
        <w:rPr>
          <w:rFonts w:ascii="宋体" w:hAnsi="宋体"/>
        </w:rPr>
        <w:t>TCACTGCTTGACGCTGGACGGATAGCCCGCGTCTCCGGTTGCCTTGGTCAGCTTCTGCACGCTGGTCTTGGCATCATCGAACGTGACAACCGCTTCGCGTGTCTCGAAGGTCACGTCAATTTTGCTGACGCCTTCGACCTTGGAAATCGCCTTCTTGACGGTGATCGGGCAGGTGGAGCAGGTCATGCCCGGTACGGACAGCGTGACGGTCTGGGTGGCGGCCCACACGGGGGCAACAACGGCAGCGAGGGCGAGGGCGGCAAACAGTTTTTTCAT</w:t>
      </w:r>
      <w:commentRangeEnd w:id="51"/>
      <w:r w:rsidR="005A2AE9" w:rsidRPr="00B83B08">
        <w:rPr>
          <w:rStyle w:val="a3"/>
        </w:rPr>
        <w:commentReference w:id="51"/>
      </w:r>
      <w:r w:rsidRPr="00B83B08">
        <w:rPr>
          <w:rFonts w:ascii="宋体" w:hAnsi="宋体"/>
        </w:rPr>
        <w:t>GATGAACTCCTGTGA</w:t>
      </w:r>
      <w:commentRangeStart w:id="52"/>
      <w:r w:rsidRPr="00B83B08">
        <w:rPr>
          <w:rFonts w:ascii="宋体" w:hAnsi="宋体"/>
        </w:rPr>
        <w:t>TTAATAGAAAAATGGCATGACGTAGGGAAATCCGAGCGC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52"/>
      <w:r w:rsidR="003419AF" w:rsidRPr="00B83B08">
        <w:rPr>
          <w:rStyle w:val="a3"/>
        </w:rPr>
        <w:commentReference w:id="52"/>
      </w:r>
      <w:r w:rsidRPr="00B83B08">
        <w:rPr>
          <w:rFonts w:ascii="宋体" w:hAnsi="宋体"/>
        </w:rPr>
        <w:t>ACGCTTGTCCTTTCAAATTTGGTTTGGATAGCTTAAGCTTACTTCCGTAGTTATGTACGGAGTCAAGCGAT</w:t>
      </w:r>
      <w:commentRangeStart w:id="53"/>
      <w:r w:rsidRPr="00B83B08">
        <w:rPr>
          <w:rFonts w:ascii="宋体" w:hAnsi="宋体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</w:t>
      </w:r>
      <w:commentRangeStart w:id="54"/>
      <w:r w:rsidRPr="00B83B08">
        <w:rPr>
          <w:rFonts w:ascii="宋体" w:hAnsi="宋体"/>
        </w:rPr>
        <w:t>CTTAG</w:t>
      </w:r>
      <w:commentRangeEnd w:id="53"/>
      <w:r w:rsidR="005C1C44" w:rsidRPr="00B83B08">
        <w:rPr>
          <w:rStyle w:val="a3"/>
        </w:rPr>
        <w:commentReference w:id="53"/>
      </w:r>
      <w:r w:rsidRPr="00B83B08">
        <w:rPr>
          <w:rFonts w:ascii="宋体" w:hAnsi="宋体"/>
        </w:rPr>
        <w:t>CGTGCTTTATTTTCCGAATTCTGAGACGACCCC</w:t>
      </w:r>
      <w:commentRangeEnd w:id="54"/>
      <w:r w:rsidR="00B83B08">
        <w:rPr>
          <w:rStyle w:val="a3"/>
        </w:rPr>
        <w:commentReference w:id="54"/>
      </w:r>
    </w:p>
    <w:sectPr w:rsidR="00451E1B" w:rsidRPr="00B83B08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FE20811" w14:textId="722DE041" w:rsidR="00A32D3F" w:rsidRDefault="00A32D3F">
      <w:pPr>
        <w:pStyle w:val="a4"/>
      </w:pPr>
      <w:r>
        <w:rPr>
          <w:rStyle w:val="a3"/>
        </w:rPr>
        <w:annotationRef/>
      </w:r>
      <w:r w:rsidRPr="00A32D3F">
        <w:t>IRL_Tn6384-5'</w:t>
      </w:r>
      <w:r w:rsidR="00290EC8">
        <w:rPr>
          <w:rFonts w:hint="eastAsia"/>
        </w:rPr>
        <w:t xml:space="preserve"> (</w:t>
      </w:r>
      <w:r>
        <w:t>+)</w:t>
      </w:r>
    </w:p>
  </w:comment>
  <w:comment w:id="1" w:author="作者" w:initials="A">
    <w:p w14:paraId="350894EB" w14:textId="7261009B" w:rsidR="00757278" w:rsidRDefault="00757278">
      <w:pPr>
        <w:pStyle w:val="a4"/>
      </w:pPr>
      <w:r>
        <w:rPr>
          <w:rStyle w:val="a3"/>
        </w:rPr>
        <w:annotationRef/>
      </w:r>
      <w:r w:rsidRPr="00757278">
        <w:t>IS5075</w:t>
      </w:r>
      <w:r w:rsidR="00290EC8">
        <w:t xml:space="preserve"> (</w:t>
      </w:r>
      <w:r>
        <w:t>-)</w:t>
      </w:r>
    </w:p>
  </w:comment>
  <w:comment w:id="2" w:author="作者" w:initials="A">
    <w:p w14:paraId="6E76AED5" w14:textId="3FC44B4E" w:rsidR="00B30005" w:rsidRDefault="00B30005">
      <w:pPr>
        <w:pStyle w:val="a4"/>
      </w:pPr>
      <w:r>
        <w:rPr>
          <w:rStyle w:val="a3"/>
        </w:rPr>
        <w:annotationRef/>
      </w:r>
      <w:r w:rsidRPr="00B30005">
        <w:t>IRL_Tn6384-3'</w:t>
      </w:r>
      <w:r w:rsidR="00290EC8">
        <w:t xml:space="preserve"> (</w:t>
      </w:r>
      <w:r>
        <w:t>+)</w:t>
      </w:r>
    </w:p>
  </w:comment>
  <w:comment w:id="3" w:author="作者" w:initials="A">
    <w:p w14:paraId="453D4538" w14:textId="07F7C089" w:rsidR="00F51A4E" w:rsidRDefault="00F51A4E">
      <w:pPr>
        <w:pStyle w:val="a4"/>
      </w:pPr>
      <w:r>
        <w:rPr>
          <w:rStyle w:val="a3"/>
        </w:rPr>
        <w:annotationRef/>
      </w:r>
      <w:proofErr w:type="spellStart"/>
      <w:r w:rsidRPr="00F51A4E">
        <w:t>tnpA</w:t>
      </w:r>
      <w:proofErr w:type="spellEnd"/>
      <w:r w:rsidR="00290EC8">
        <w:t xml:space="preserve"> (</w:t>
      </w:r>
      <w:r>
        <w:t>-)</w:t>
      </w:r>
    </w:p>
  </w:comment>
  <w:comment w:id="4" w:author="作者" w:initials="A">
    <w:p w14:paraId="037F2645" w14:textId="4C986F6F" w:rsidR="00911C77" w:rsidRDefault="00911C77">
      <w:pPr>
        <w:pStyle w:val="a4"/>
      </w:pPr>
      <w:r>
        <w:rPr>
          <w:rStyle w:val="a3"/>
        </w:rPr>
        <w:annotationRef/>
      </w:r>
      <w:proofErr w:type="spellStart"/>
      <w:r w:rsidRPr="00911C77">
        <w:t>tnpR</w:t>
      </w:r>
      <w:proofErr w:type="spellEnd"/>
      <w:r w:rsidR="00290EC8">
        <w:t xml:space="preserve"> (</w:t>
      </w:r>
      <w:r>
        <w:t>-)</w:t>
      </w:r>
    </w:p>
  </w:comment>
  <w:comment w:id="5" w:author="作者" w:initials="A">
    <w:p w14:paraId="3A804A12" w14:textId="52B0FCFE" w:rsidR="00292398" w:rsidRDefault="00292398">
      <w:pPr>
        <w:pStyle w:val="a4"/>
      </w:pPr>
      <w:r>
        <w:rPr>
          <w:rStyle w:val="a3"/>
        </w:rPr>
        <w:annotationRef/>
      </w:r>
      <w:r w:rsidRPr="00292398">
        <w:rPr>
          <w:rFonts w:ascii="微软雅黑" w:eastAsia="微软雅黑" w:hAnsi="微软雅黑" w:cs="微软雅黑" w:hint="eastAsia"/>
        </w:rPr>
        <w:t>∆</w:t>
      </w:r>
      <w:r w:rsidRPr="00292398">
        <w:t>res-5'</w:t>
      </w:r>
      <w:r w:rsidR="00290EC8">
        <w:t xml:space="preserve"> (</w:t>
      </w:r>
      <w:r>
        <w:t>+)</w:t>
      </w:r>
    </w:p>
  </w:comment>
  <w:comment w:id="6" w:author="作者" w:initials="A">
    <w:p w14:paraId="0524AAC0" w14:textId="255F72F1" w:rsidR="00FE11EB" w:rsidRDefault="00FE11EB">
      <w:pPr>
        <w:pStyle w:val="a4"/>
      </w:pPr>
      <w:r>
        <w:rPr>
          <w:rStyle w:val="a3"/>
        </w:rPr>
        <w:annotationRef/>
      </w:r>
      <w:r w:rsidRPr="00FE11EB">
        <w:t>IRi_In916</w:t>
      </w:r>
      <w:r w:rsidR="00290EC8">
        <w:t xml:space="preserve"> (</w:t>
      </w:r>
      <w:r>
        <w:t>+)</w:t>
      </w:r>
    </w:p>
  </w:comment>
  <w:comment w:id="8" w:author="作者" w:initials="A">
    <w:p w14:paraId="007E3A76" w14:textId="1D201136" w:rsidR="001278E0" w:rsidRDefault="001278E0">
      <w:pPr>
        <w:pStyle w:val="a4"/>
      </w:pPr>
      <w:r>
        <w:rPr>
          <w:rStyle w:val="a3"/>
        </w:rPr>
        <w:annotationRef/>
      </w:r>
      <w:proofErr w:type="spellStart"/>
      <w:r w:rsidRPr="001278E0">
        <w:t>PcS</w:t>
      </w:r>
      <w:proofErr w:type="spellEnd"/>
      <w:r w:rsidR="00290EC8">
        <w:t xml:space="preserve"> (</w:t>
      </w:r>
      <w:r>
        <w:t>+)</w:t>
      </w:r>
    </w:p>
  </w:comment>
  <w:comment w:id="7" w:author="作者" w:initials="A">
    <w:p w14:paraId="685BABD6" w14:textId="424F38D2" w:rsidR="0077202F" w:rsidRDefault="0077202F">
      <w:pPr>
        <w:pStyle w:val="a4"/>
      </w:pPr>
      <w:r>
        <w:rPr>
          <w:rStyle w:val="a3"/>
        </w:rPr>
        <w:annotationRef/>
      </w:r>
      <w:r w:rsidRPr="0077202F">
        <w:t>intI1</w:t>
      </w:r>
      <w:r w:rsidR="00290EC8">
        <w:t xml:space="preserve"> (</w:t>
      </w:r>
      <w:r>
        <w:t>-)</w:t>
      </w:r>
    </w:p>
  </w:comment>
  <w:comment w:id="9" w:author="作者" w:initials="A">
    <w:p w14:paraId="2A27F78D" w14:textId="631C0312" w:rsidR="0039039C" w:rsidRDefault="0039039C">
      <w:pPr>
        <w:pStyle w:val="a4"/>
      </w:pPr>
      <w:r>
        <w:rPr>
          <w:rStyle w:val="a3"/>
        </w:rPr>
        <w:annotationRef/>
      </w:r>
      <w:r w:rsidRPr="0039039C">
        <w:t>attI1</w:t>
      </w:r>
      <w:r w:rsidR="00290EC8">
        <w:t xml:space="preserve"> (</w:t>
      </w:r>
      <w:r>
        <w:t>+)</w:t>
      </w:r>
    </w:p>
  </w:comment>
  <w:comment w:id="10" w:author="作者" w:initials="A">
    <w:p w14:paraId="0A4839AA" w14:textId="7F985A0A" w:rsidR="00A6182C" w:rsidRDefault="00A6182C">
      <w:pPr>
        <w:pStyle w:val="a4"/>
      </w:pPr>
      <w:r>
        <w:rPr>
          <w:rStyle w:val="a3"/>
        </w:rPr>
        <w:annotationRef/>
      </w:r>
      <w:r w:rsidRPr="00A6182C">
        <w:t>blaVIM-1</w:t>
      </w:r>
      <w:r w:rsidR="00290EC8">
        <w:t xml:space="preserve"> (</w:t>
      </w:r>
      <w:r>
        <w:t>+)</w:t>
      </w:r>
    </w:p>
  </w:comment>
  <w:comment w:id="11" w:author="作者" w:initials="A">
    <w:p w14:paraId="4FED168B" w14:textId="62F48C2A" w:rsidR="007B30C6" w:rsidRDefault="007B30C6">
      <w:pPr>
        <w:pStyle w:val="a4"/>
      </w:pPr>
      <w:r>
        <w:rPr>
          <w:rStyle w:val="a3"/>
        </w:rPr>
        <w:annotationRef/>
      </w:r>
      <w:r w:rsidRPr="007B30C6">
        <w:t>attC_blaVIM-1</w:t>
      </w:r>
      <w:r w:rsidR="00290EC8">
        <w:t xml:space="preserve"> (</w:t>
      </w:r>
      <w:r>
        <w:t>+)</w:t>
      </w:r>
    </w:p>
  </w:comment>
  <w:comment w:id="12" w:author="作者" w:initials="A">
    <w:p w14:paraId="3646F4DE" w14:textId="7AC9C346" w:rsidR="007B3D3B" w:rsidRDefault="007B3D3B">
      <w:pPr>
        <w:pStyle w:val="a4"/>
      </w:pPr>
      <w:r>
        <w:rPr>
          <w:rStyle w:val="a3"/>
        </w:rPr>
        <w:annotationRef/>
      </w:r>
      <w:r w:rsidRPr="007B3D3B">
        <w:t>aacA4'</w:t>
      </w:r>
      <w:r w:rsidR="00290EC8">
        <w:t xml:space="preserve"> (</w:t>
      </w:r>
      <w:r>
        <w:t>+)</w:t>
      </w:r>
    </w:p>
  </w:comment>
  <w:comment w:id="13" w:author="作者" w:initials="A">
    <w:p w14:paraId="53A8311E" w14:textId="4B4329A9" w:rsidR="00913802" w:rsidRDefault="00913802">
      <w:pPr>
        <w:pStyle w:val="a4"/>
      </w:pPr>
      <w:r>
        <w:rPr>
          <w:rStyle w:val="a3"/>
        </w:rPr>
        <w:annotationRef/>
      </w:r>
      <w:r w:rsidRPr="00913802">
        <w:t>attC_aacA4'</w:t>
      </w:r>
      <w:r w:rsidR="00290EC8">
        <w:t xml:space="preserve"> (</w:t>
      </w:r>
      <w:r>
        <w:t>+)</w:t>
      </w:r>
    </w:p>
  </w:comment>
  <w:comment w:id="14" w:author="作者" w:initials="A">
    <w:p w14:paraId="52FD095A" w14:textId="69DB545A" w:rsidR="006C47FF" w:rsidRDefault="006C47FF">
      <w:pPr>
        <w:pStyle w:val="a4"/>
      </w:pPr>
      <w:r>
        <w:rPr>
          <w:rStyle w:val="a3"/>
        </w:rPr>
        <w:annotationRef/>
      </w:r>
      <w:r w:rsidRPr="006C47FF">
        <w:t>aphA15</w:t>
      </w:r>
      <w:r w:rsidR="00290EC8">
        <w:t xml:space="preserve"> (</w:t>
      </w:r>
      <w:r>
        <w:t>+)</w:t>
      </w:r>
    </w:p>
  </w:comment>
  <w:comment w:id="15" w:author="作者" w:initials="A">
    <w:p w14:paraId="2CE7EFFA" w14:textId="139860F8" w:rsidR="00EF2DC5" w:rsidRDefault="00EF2DC5">
      <w:pPr>
        <w:pStyle w:val="a4"/>
      </w:pPr>
      <w:r>
        <w:rPr>
          <w:rStyle w:val="a3"/>
        </w:rPr>
        <w:annotationRef/>
      </w:r>
      <w:r w:rsidRPr="00EF2DC5">
        <w:t>attC_aphA15</w:t>
      </w:r>
      <w:r w:rsidR="00290EC8">
        <w:t xml:space="preserve"> (</w:t>
      </w:r>
      <w:r>
        <w:t>+)</w:t>
      </w:r>
    </w:p>
  </w:comment>
  <w:comment w:id="16" w:author="作者" w:initials="A">
    <w:p w14:paraId="47E9463D" w14:textId="6637E8B3" w:rsidR="00202609" w:rsidRDefault="00202609">
      <w:pPr>
        <w:pStyle w:val="a4"/>
      </w:pPr>
      <w:r>
        <w:rPr>
          <w:rStyle w:val="a3"/>
        </w:rPr>
        <w:annotationRef/>
      </w:r>
      <w:r w:rsidRPr="00202609">
        <w:t>aadA1b</w:t>
      </w:r>
      <w:r w:rsidR="00290EC8">
        <w:t xml:space="preserve"> (</w:t>
      </w:r>
      <w:r>
        <w:t>+)</w:t>
      </w:r>
    </w:p>
  </w:comment>
  <w:comment w:id="17" w:author="作者" w:initials="A">
    <w:p w14:paraId="4F4BE3F8" w14:textId="7D6F0D41" w:rsidR="00A07218" w:rsidRDefault="00A07218">
      <w:pPr>
        <w:pStyle w:val="a4"/>
      </w:pPr>
      <w:r>
        <w:rPr>
          <w:rStyle w:val="a3"/>
        </w:rPr>
        <w:annotationRef/>
      </w:r>
      <w:r w:rsidRPr="00A07218">
        <w:t>attC_aadA1b</w:t>
      </w:r>
      <w:r w:rsidR="00290EC8">
        <w:t xml:space="preserve"> (</w:t>
      </w:r>
      <w:r>
        <w:t>+)</w:t>
      </w:r>
    </w:p>
  </w:comment>
  <w:comment w:id="18" w:author="作者" w:initials="A">
    <w:p w14:paraId="3A66187C" w14:textId="7F131890" w:rsidR="008571E3" w:rsidRDefault="008571E3">
      <w:pPr>
        <w:pStyle w:val="a4"/>
      </w:pPr>
      <w:r>
        <w:rPr>
          <w:rStyle w:val="a3"/>
        </w:rPr>
        <w:annotationRef/>
      </w:r>
      <w:r w:rsidRPr="008571E3">
        <w:t>catB2</w:t>
      </w:r>
      <w:r w:rsidR="00290EC8">
        <w:t xml:space="preserve"> (</w:t>
      </w:r>
      <w:r>
        <w:t>+)</w:t>
      </w:r>
    </w:p>
  </w:comment>
  <w:comment w:id="19" w:author="作者" w:initials="A">
    <w:p w14:paraId="6452C72E" w14:textId="5DC8E802" w:rsidR="00E26538" w:rsidRDefault="00E26538">
      <w:pPr>
        <w:pStyle w:val="a4"/>
      </w:pPr>
      <w:r>
        <w:rPr>
          <w:rStyle w:val="a3"/>
        </w:rPr>
        <w:annotationRef/>
      </w:r>
      <w:r w:rsidRPr="00E26538">
        <w:t>attC_catB2</w:t>
      </w:r>
      <w:r w:rsidR="00290EC8">
        <w:t xml:space="preserve"> (</w:t>
      </w:r>
      <w:r>
        <w:t>+)</w:t>
      </w:r>
    </w:p>
  </w:comment>
  <w:comment w:id="20" w:author="作者" w:initials="A">
    <w:p w14:paraId="3BD0AC76" w14:textId="7370815E" w:rsidR="00724A28" w:rsidRDefault="00724A28">
      <w:pPr>
        <w:pStyle w:val="a4"/>
      </w:pPr>
      <w:r>
        <w:rPr>
          <w:rStyle w:val="a3"/>
        </w:rPr>
        <w:annotationRef/>
      </w:r>
      <w:proofErr w:type="spellStart"/>
      <w:r w:rsidRPr="00724A28">
        <w:t>qacEDl</w:t>
      </w:r>
      <w:proofErr w:type="spellEnd"/>
      <w:r w:rsidR="00290EC8">
        <w:t xml:space="preserve"> (</w:t>
      </w:r>
      <w:r>
        <w:t>+)</w:t>
      </w:r>
    </w:p>
  </w:comment>
  <w:comment w:id="21" w:author="作者" w:initials="A">
    <w:p w14:paraId="5465BC37" w14:textId="68777015" w:rsidR="0085390E" w:rsidRDefault="0085390E">
      <w:pPr>
        <w:pStyle w:val="a4"/>
      </w:pPr>
      <w:r>
        <w:rPr>
          <w:rStyle w:val="a3"/>
        </w:rPr>
        <w:annotationRef/>
      </w:r>
      <w:r w:rsidRPr="0085390E">
        <w:rPr>
          <w:rFonts w:ascii="微软雅黑" w:eastAsia="微软雅黑" w:hAnsi="微软雅黑" w:cs="微软雅黑" w:hint="eastAsia"/>
        </w:rPr>
        <w:t>∆</w:t>
      </w:r>
      <w:r w:rsidRPr="0085390E">
        <w:t>sul1</w:t>
      </w:r>
      <w:r w:rsidR="00290EC8">
        <w:t xml:space="preserve"> (</w:t>
      </w:r>
      <w:r>
        <w:t>+)</w:t>
      </w:r>
    </w:p>
  </w:comment>
  <w:comment w:id="22" w:author="作者" w:initials="A">
    <w:p w14:paraId="6DD87A6E" w14:textId="14F72C7B" w:rsidR="00B63562" w:rsidRDefault="00B63562">
      <w:pPr>
        <w:pStyle w:val="a4"/>
      </w:pPr>
      <w:r>
        <w:rPr>
          <w:rStyle w:val="a3"/>
        </w:rPr>
        <w:annotationRef/>
      </w:r>
      <w:r w:rsidRPr="00B63562">
        <w:t>IS26</w:t>
      </w:r>
      <w:r w:rsidR="00290EC8">
        <w:t xml:space="preserve"> (</w:t>
      </w:r>
      <w:r>
        <w:t>-)</w:t>
      </w:r>
    </w:p>
  </w:comment>
  <w:comment w:id="23" w:author="作者" w:initials="A">
    <w:p w14:paraId="3C74C319" w14:textId="5D2957F7" w:rsidR="00CD3A08" w:rsidRDefault="00CD3A08">
      <w:pPr>
        <w:pStyle w:val="a4"/>
      </w:pPr>
      <w:r>
        <w:rPr>
          <w:rStyle w:val="a3"/>
        </w:rPr>
        <w:annotationRef/>
      </w:r>
      <w:r w:rsidRPr="00CD3A08">
        <w:t>orf501</w:t>
      </w:r>
      <w:r w:rsidR="00290EC8">
        <w:t xml:space="preserve"> (</w:t>
      </w:r>
      <w:r>
        <w:t>+)</w:t>
      </w:r>
    </w:p>
  </w:comment>
  <w:comment w:id="24" w:author="作者" w:initials="A">
    <w:p w14:paraId="2AF38DA3" w14:textId="7A1F83C8" w:rsidR="001E6DB6" w:rsidRDefault="001E6DB6">
      <w:pPr>
        <w:pStyle w:val="a4"/>
      </w:pPr>
      <w:r>
        <w:rPr>
          <w:rStyle w:val="a3"/>
        </w:rPr>
        <w:annotationRef/>
      </w:r>
      <w:r w:rsidRPr="001E6DB6">
        <w:t>catA2</w:t>
      </w:r>
      <w:r w:rsidR="00290EC8">
        <w:t xml:space="preserve"> (</w:t>
      </w:r>
      <w:r>
        <w:t>+)</w:t>
      </w:r>
    </w:p>
  </w:comment>
  <w:comment w:id="25" w:author="作者" w:initials="A">
    <w:p w14:paraId="16B9F60F" w14:textId="3C11F3A3" w:rsidR="00862290" w:rsidRDefault="00862290">
      <w:pPr>
        <w:pStyle w:val="a4"/>
      </w:pPr>
      <w:r>
        <w:rPr>
          <w:rStyle w:val="a3"/>
        </w:rPr>
        <w:annotationRef/>
      </w:r>
      <w:r w:rsidRPr="00862290">
        <w:t>IS26</w:t>
      </w:r>
      <w:r w:rsidR="00290EC8">
        <w:t xml:space="preserve"> (</w:t>
      </w:r>
      <w:r>
        <w:t>-)</w:t>
      </w:r>
    </w:p>
  </w:comment>
  <w:comment w:id="27" w:author="作者" w:initials="A">
    <w:p w14:paraId="34F05C4F" w14:textId="33FC4ACA" w:rsidR="00166AB0" w:rsidRDefault="00166AB0">
      <w:pPr>
        <w:pStyle w:val="a4"/>
      </w:pPr>
      <w:r>
        <w:rPr>
          <w:rStyle w:val="a3"/>
        </w:rPr>
        <w:annotationRef/>
      </w:r>
      <w:r w:rsidRPr="00166AB0">
        <w:t>PcH1</w:t>
      </w:r>
      <w:r w:rsidR="00290EC8">
        <w:t xml:space="preserve"> (</w:t>
      </w:r>
      <w:r>
        <w:t>+)</w:t>
      </w:r>
    </w:p>
  </w:comment>
  <w:comment w:id="26" w:author="作者" w:initials="A">
    <w:p w14:paraId="4B89EFB8" w14:textId="297F1FFA" w:rsidR="00F55035" w:rsidRDefault="00F55035">
      <w:pPr>
        <w:pStyle w:val="a4"/>
      </w:pPr>
      <w:r>
        <w:rPr>
          <w:rStyle w:val="a3"/>
        </w:rPr>
        <w:annotationRef/>
      </w:r>
      <w:r w:rsidRPr="00F55035">
        <w:rPr>
          <w:rFonts w:ascii="微软雅黑" w:eastAsia="微软雅黑" w:hAnsi="微软雅黑" w:cs="微软雅黑" w:hint="eastAsia"/>
        </w:rPr>
        <w:t>∆</w:t>
      </w:r>
      <w:r w:rsidRPr="00F55035">
        <w:t>intI1</w:t>
      </w:r>
      <w:r w:rsidR="00290EC8">
        <w:t xml:space="preserve"> (</w:t>
      </w:r>
      <w:r>
        <w:t>-)</w:t>
      </w:r>
    </w:p>
  </w:comment>
  <w:comment w:id="28" w:author="作者" w:initials="A">
    <w:p w14:paraId="4C952D6A" w14:textId="00F1AF3F" w:rsidR="001C348A" w:rsidRDefault="001C348A">
      <w:pPr>
        <w:pStyle w:val="a4"/>
      </w:pPr>
      <w:r>
        <w:rPr>
          <w:rStyle w:val="a3"/>
        </w:rPr>
        <w:annotationRef/>
      </w:r>
      <w:r w:rsidRPr="001C348A">
        <w:t>attI1</w:t>
      </w:r>
      <w:r w:rsidR="00290EC8">
        <w:t xml:space="preserve"> (</w:t>
      </w:r>
      <w:r>
        <w:t>+)</w:t>
      </w:r>
    </w:p>
  </w:comment>
  <w:comment w:id="29" w:author="作者" w:initials="A">
    <w:p w14:paraId="392DBDFE" w14:textId="79A3EEBF" w:rsidR="00EA2BA1" w:rsidRDefault="00EA2BA1">
      <w:pPr>
        <w:pStyle w:val="a4"/>
      </w:pPr>
      <w:r>
        <w:rPr>
          <w:rStyle w:val="a3"/>
        </w:rPr>
        <w:annotationRef/>
      </w:r>
      <w:r w:rsidRPr="00EA2BA1">
        <w:t>aacA4cr</w:t>
      </w:r>
      <w:r w:rsidR="00290EC8">
        <w:t xml:space="preserve"> (</w:t>
      </w:r>
      <w:r>
        <w:t>+)</w:t>
      </w:r>
    </w:p>
  </w:comment>
  <w:comment w:id="30" w:author="作者" w:initials="A">
    <w:p w14:paraId="1E4E5696" w14:textId="40B57A20" w:rsidR="001D1314" w:rsidRDefault="001D1314">
      <w:pPr>
        <w:pStyle w:val="a4"/>
      </w:pPr>
      <w:r>
        <w:rPr>
          <w:rStyle w:val="a3"/>
        </w:rPr>
        <w:annotationRef/>
      </w:r>
      <w:r w:rsidRPr="001D1314">
        <w:t>attC_aacA4cr</w:t>
      </w:r>
      <w:r w:rsidR="00290EC8">
        <w:t xml:space="preserve"> (</w:t>
      </w:r>
      <w:r>
        <w:t>+)</w:t>
      </w:r>
    </w:p>
  </w:comment>
  <w:comment w:id="31" w:author="作者" w:initials="A">
    <w:p w14:paraId="1E69C3E5" w14:textId="5B83A535" w:rsidR="00AC434C" w:rsidRDefault="00AC434C">
      <w:pPr>
        <w:pStyle w:val="a4"/>
      </w:pPr>
      <w:r>
        <w:rPr>
          <w:rStyle w:val="a3"/>
        </w:rPr>
        <w:annotationRef/>
      </w:r>
      <w:r w:rsidRPr="00AC434C">
        <w:t>blaOXA-1</w:t>
      </w:r>
      <w:r w:rsidR="00290EC8">
        <w:t xml:space="preserve"> (</w:t>
      </w:r>
      <w:r>
        <w:t>+)</w:t>
      </w:r>
    </w:p>
  </w:comment>
  <w:comment w:id="32" w:author="作者" w:initials="A">
    <w:p w14:paraId="3F7D3070" w14:textId="2FBC8192" w:rsidR="00552543" w:rsidRDefault="00552543">
      <w:pPr>
        <w:pStyle w:val="a4"/>
      </w:pPr>
      <w:r>
        <w:rPr>
          <w:rStyle w:val="a3"/>
        </w:rPr>
        <w:annotationRef/>
      </w:r>
      <w:r w:rsidRPr="00552543">
        <w:t>attC_blaOXA-1</w:t>
      </w:r>
      <w:r w:rsidR="00290EC8">
        <w:t xml:space="preserve"> (</w:t>
      </w:r>
      <w:r>
        <w:t>+)</w:t>
      </w:r>
    </w:p>
  </w:comment>
  <w:comment w:id="33" w:author="作者" w:initials="A">
    <w:p w14:paraId="36E42079" w14:textId="01E318B8" w:rsidR="00CA604A" w:rsidRDefault="00CA604A">
      <w:pPr>
        <w:pStyle w:val="a4"/>
      </w:pPr>
      <w:r>
        <w:rPr>
          <w:rStyle w:val="a3"/>
        </w:rPr>
        <w:annotationRef/>
      </w:r>
      <w:r w:rsidRPr="00CA604A">
        <w:t>catB3</w:t>
      </w:r>
      <w:r w:rsidR="00290EC8">
        <w:t xml:space="preserve"> (</w:t>
      </w:r>
      <w:r>
        <w:t>+)</w:t>
      </w:r>
    </w:p>
  </w:comment>
  <w:comment w:id="34" w:author="作者" w:initials="A">
    <w:p w14:paraId="55EDC509" w14:textId="7E4FAB08" w:rsidR="00CA604A" w:rsidRDefault="00CA604A">
      <w:pPr>
        <w:pStyle w:val="a4"/>
      </w:pPr>
      <w:r>
        <w:rPr>
          <w:rStyle w:val="a3"/>
        </w:rPr>
        <w:annotationRef/>
      </w:r>
      <w:r w:rsidRPr="00CA604A">
        <w:t>attC_catB3</w:t>
      </w:r>
      <w:r w:rsidR="00290EC8">
        <w:t xml:space="preserve"> (</w:t>
      </w:r>
      <w:r>
        <w:t>+)</w:t>
      </w:r>
    </w:p>
  </w:comment>
  <w:comment w:id="35" w:author="作者" w:initials="A">
    <w:p w14:paraId="2573100B" w14:textId="1AEE55F3" w:rsidR="0087264D" w:rsidRDefault="0087264D">
      <w:pPr>
        <w:pStyle w:val="a4"/>
      </w:pPr>
      <w:r>
        <w:rPr>
          <w:rStyle w:val="a3"/>
        </w:rPr>
        <w:annotationRef/>
      </w:r>
      <w:r w:rsidRPr="0087264D">
        <w:t>arr3</w:t>
      </w:r>
      <w:r w:rsidR="00290EC8">
        <w:t xml:space="preserve"> (</w:t>
      </w:r>
      <w:r>
        <w:t>+)</w:t>
      </w:r>
    </w:p>
  </w:comment>
  <w:comment w:id="36" w:author="作者" w:initials="A">
    <w:p w14:paraId="66F315C2" w14:textId="4C6A55B0" w:rsidR="001F1918" w:rsidRDefault="001F1918">
      <w:pPr>
        <w:pStyle w:val="a4"/>
      </w:pPr>
      <w:r>
        <w:rPr>
          <w:rStyle w:val="a3"/>
        </w:rPr>
        <w:annotationRef/>
      </w:r>
      <w:proofErr w:type="spellStart"/>
      <w:r w:rsidRPr="001F1918">
        <w:t>attC</w:t>
      </w:r>
      <w:proofErr w:type="spellEnd"/>
      <w:r w:rsidRPr="001F1918">
        <w:t>_ arr3</w:t>
      </w:r>
      <w:r w:rsidR="00290EC8">
        <w:t xml:space="preserve"> (</w:t>
      </w:r>
      <w:r>
        <w:t>+)</w:t>
      </w:r>
    </w:p>
  </w:comment>
  <w:comment w:id="37" w:author="作者" w:initials="A">
    <w:p w14:paraId="26C49725" w14:textId="37B92379" w:rsidR="00233E59" w:rsidRDefault="00233E59">
      <w:pPr>
        <w:pStyle w:val="a4"/>
      </w:pPr>
      <w:r>
        <w:rPr>
          <w:rStyle w:val="a3"/>
        </w:rPr>
        <w:annotationRef/>
      </w:r>
      <w:proofErr w:type="spellStart"/>
      <w:r w:rsidRPr="00233E59">
        <w:t>qacEDl</w:t>
      </w:r>
      <w:proofErr w:type="spellEnd"/>
      <w:r w:rsidR="00290EC8">
        <w:t xml:space="preserve"> (</w:t>
      </w:r>
      <w:r>
        <w:t>+)</w:t>
      </w:r>
    </w:p>
  </w:comment>
  <w:comment w:id="38" w:author="作者" w:initials="A">
    <w:p w14:paraId="4275775C" w14:textId="18BD067C" w:rsidR="007200EA" w:rsidRDefault="007200EA">
      <w:pPr>
        <w:pStyle w:val="a4"/>
      </w:pPr>
      <w:r>
        <w:rPr>
          <w:rStyle w:val="a3"/>
        </w:rPr>
        <w:annotationRef/>
      </w:r>
      <w:r w:rsidRPr="007200EA">
        <w:t>sul1</w:t>
      </w:r>
      <w:r w:rsidR="00290EC8">
        <w:t xml:space="preserve"> (</w:t>
      </w:r>
      <w:r>
        <w:t>+)</w:t>
      </w:r>
    </w:p>
  </w:comment>
  <w:comment w:id="39" w:author="作者" w:initials="A">
    <w:p w14:paraId="18C401F6" w14:textId="071E3739" w:rsidR="008557A4" w:rsidRDefault="008557A4">
      <w:pPr>
        <w:pStyle w:val="a4"/>
      </w:pPr>
      <w:r>
        <w:rPr>
          <w:rStyle w:val="a3"/>
        </w:rPr>
        <w:annotationRef/>
      </w:r>
      <w:r w:rsidRPr="008557A4">
        <w:t>orf5</w:t>
      </w:r>
      <w:r w:rsidR="00290EC8">
        <w:t xml:space="preserve"> (</w:t>
      </w:r>
      <w:r>
        <w:t>+)</w:t>
      </w:r>
    </w:p>
  </w:comment>
  <w:comment w:id="40" w:author="作者" w:initials="A">
    <w:p w14:paraId="0A97C1AA" w14:textId="09253CCD" w:rsidR="0093355B" w:rsidRDefault="0093355B">
      <w:pPr>
        <w:pStyle w:val="a4"/>
      </w:pPr>
      <w:r>
        <w:rPr>
          <w:rStyle w:val="a3"/>
        </w:rPr>
        <w:annotationRef/>
      </w:r>
      <w:r w:rsidRPr="0093355B">
        <w:t>orf6</w:t>
      </w:r>
      <w:r w:rsidR="00290EC8">
        <w:t xml:space="preserve"> (</w:t>
      </w:r>
      <w:r>
        <w:t>+)</w:t>
      </w:r>
    </w:p>
  </w:comment>
  <w:comment w:id="41" w:author="作者" w:initials="A">
    <w:p w14:paraId="257AEB34" w14:textId="58FFD25D" w:rsidR="00204134" w:rsidRDefault="00204134">
      <w:pPr>
        <w:pStyle w:val="a4"/>
      </w:pPr>
      <w:r>
        <w:rPr>
          <w:rStyle w:val="a3"/>
        </w:rPr>
        <w:annotationRef/>
      </w:r>
      <w:r w:rsidRPr="00204134">
        <w:t>IRt_In37</w:t>
      </w:r>
      <w:r w:rsidR="00290EC8">
        <w:t xml:space="preserve"> (</w:t>
      </w:r>
      <w:r>
        <w:t>-)</w:t>
      </w:r>
    </w:p>
  </w:comment>
  <w:comment w:id="42" w:author="作者" w:initials="A">
    <w:p w14:paraId="346FF782" w14:textId="5F028019" w:rsidR="0003298D" w:rsidRDefault="0003298D">
      <w:pPr>
        <w:pStyle w:val="a4"/>
      </w:pPr>
      <w:r>
        <w:rPr>
          <w:rStyle w:val="a3"/>
        </w:rPr>
        <w:annotationRef/>
      </w:r>
      <w:r w:rsidRPr="0003298D">
        <w:t>IS6100</w:t>
      </w:r>
      <w:r w:rsidR="00290EC8">
        <w:t xml:space="preserve"> (</w:t>
      </w:r>
      <w:r>
        <w:t>+)</w:t>
      </w:r>
    </w:p>
  </w:comment>
  <w:comment w:id="43" w:author="作者" w:initials="A">
    <w:p w14:paraId="7E9194B1" w14:textId="5D4B6D35" w:rsidR="00560072" w:rsidRDefault="00560072">
      <w:pPr>
        <w:pStyle w:val="a4"/>
      </w:pPr>
      <w:r>
        <w:rPr>
          <w:rStyle w:val="a3"/>
        </w:rPr>
        <w:annotationRef/>
      </w:r>
      <w:r w:rsidRPr="00560072">
        <w:rPr>
          <w:rFonts w:hint="eastAsia"/>
        </w:rPr>
        <w:t>Δ</w:t>
      </w:r>
      <w:r w:rsidRPr="00560072">
        <w:t>IS6100</w:t>
      </w:r>
      <w:r w:rsidR="00290EC8">
        <w:t xml:space="preserve"> (</w:t>
      </w:r>
      <w:r>
        <w:t>+)</w:t>
      </w:r>
    </w:p>
  </w:comment>
  <w:comment w:id="44" w:author="作者" w:initials="A">
    <w:p w14:paraId="200A942B" w14:textId="4E2C1374" w:rsidR="00EF0E9C" w:rsidRDefault="00EF0E9C">
      <w:pPr>
        <w:pStyle w:val="a4"/>
      </w:pPr>
      <w:r>
        <w:rPr>
          <w:rStyle w:val="a3"/>
        </w:rPr>
        <w:annotationRef/>
      </w:r>
      <w:r w:rsidRPr="00EF0E9C">
        <w:t>IRt_In37</w:t>
      </w:r>
      <w:r w:rsidR="00290EC8">
        <w:t xml:space="preserve"> (</w:t>
      </w:r>
      <w:r>
        <w:t>+)</w:t>
      </w:r>
    </w:p>
  </w:comment>
  <w:comment w:id="45" w:author="作者" w:initials="A">
    <w:p w14:paraId="40DA5169" w14:textId="0B6EF364" w:rsidR="005149E9" w:rsidRDefault="005149E9">
      <w:pPr>
        <w:pStyle w:val="a4"/>
      </w:pPr>
      <w:r>
        <w:rPr>
          <w:rStyle w:val="a3"/>
        </w:rPr>
        <w:annotationRef/>
      </w:r>
      <w:r w:rsidRPr="005149E9">
        <w:rPr>
          <w:rFonts w:ascii="微软雅黑" w:eastAsia="微软雅黑" w:hAnsi="微软雅黑" w:cs="微软雅黑" w:hint="eastAsia"/>
        </w:rPr>
        <w:t>∆</w:t>
      </w:r>
      <w:r w:rsidRPr="005149E9">
        <w:t>res-3'</w:t>
      </w:r>
      <w:r w:rsidR="00290EC8">
        <w:t xml:space="preserve"> (</w:t>
      </w:r>
      <w:r>
        <w:t>+)</w:t>
      </w:r>
    </w:p>
  </w:comment>
  <w:comment w:id="46" w:author="作者" w:initials="A">
    <w:p w14:paraId="2527EBE4" w14:textId="419E0429" w:rsidR="00032329" w:rsidRDefault="00032329">
      <w:pPr>
        <w:pStyle w:val="a4"/>
      </w:pPr>
      <w:r>
        <w:rPr>
          <w:rStyle w:val="a3"/>
        </w:rPr>
        <w:annotationRef/>
      </w:r>
      <w:r w:rsidRPr="00032329">
        <w:t>urf2</w:t>
      </w:r>
      <w:r w:rsidR="00290EC8">
        <w:t xml:space="preserve"> (</w:t>
      </w:r>
      <w:r>
        <w:t>-)</w:t>
      </w:r>
    </w:p>
  </w:comment>
  <w:comment w:id="47" w:author="作者" w:initials="A">
    <w:p w14:paraId="52F531BF" w14:textId="6F0D0DD8" w:rsidR="009639A4" w:rsidRDefault="009639A4">
      <w:pPr>
        <w:pStyle w:val="a4"/>
      </w:pPr>
      <w:r>
        <w:rPr>
          <w:rStyle w:val="a3"/>
        </w:rPr>
        <w:annotationRef/>
      </w:r>
      <w:proofErr w:type="spellStart"/>
      <w:r w:rsidRPr="009639A4">
        <w:t>merE</w:t>
      </w:r>
      <w:proofErr w:type="spellEnd"/>
      <w:r w:rsidR="00290EC8">
        <w:t xml:space="preserve"> (</w:t>
      </w:r>
      <w:r>
        <w:t>-)</w:t>
      </w:r>
    </w:p>
  </w:comment>
  <w:comment w:id="48" w:author="作者" w:initials="A">
    <w:p w14:paraId="1C3780DF" w14:textId="3957A24E" w:rsidR="00BB2C62" w:rsidRDefault="00BB2C62">
      <w:pPr>
        <w:pStyle w:val="a4"/>
      </w:pPr>
      <w:r>
        <w:rPr>
          <w:rStyle w:val="a3"/>
        </w:rPr>
        <w:annotationRef/>
      </w:r>
      <w:proofErr w:type="spellStart"/>
      <w:r w:rsidRPr="00BB2C62">
        <w:t>merD</w:t>
      </w:r>
      <w:proofErr w:type="spellEnd"/>
      <w:r w:rsidR="00290EC8">
        <w:t xml:space="preserve"> (</w:t>
      </w:r>
      <w:r>
        <w:t>-)</w:t>
      </w:r>
    </w:p>
  </w:comment>
  <w:comment w:id="49" w:author="作者" w:initials="A">
    <w:p w14:paraId="28E4C137" w14:textId="2F71720B" w:rsidR="00516B36" w:rsidRDefault="00516B36">
      <w:pPr>
        <w:pStyle w:val="a4"/>
      </w:pPr>
      <w:r>
        <w:rPr>
          <w:rStyle w:val="a3"/>
        </w:rPr>
        <w:annotationRef/>
      </w:r>
      <w:proofErr w:type="spellStart"/>
      <w:r w:rsidRPr="00516B36">
        <w:t>merA</w:t>
      </w:r>
      <w:proofErr w:type="spellEnd"/>
      <w:r w:rsidR="00290EC8">
        <w:t xml:space="preserve"> (</w:t>
      </w:r>
      <w:r>
        <w:t>-)</w:t>
      </w:r>
    </w:p>
  </w:comment>
  <w:comment w:id="50" w:author="作者" w:initials="A">
    <w:p w14:paraId="6B7EA59B" w14:textId="25DDC489" w:rsidR="00A453CC" w:rsidRDefault="00A453CC">
      <w:pPr>
        <w:pStyle w:val="a4"/>
      </w:pPr>
      <w:r>
        <w:rPr>
          <w:rStyle w:val="a3"/>
        </w:rPr>
        <w:annotationRef/>
      </w:r>
      <w:proofErr w:type="spellStart"/>
      <w:r w:rsidRPr="00A453CC">
        <w:t>merC</w:t>
      </w:r>
      <w:proofErr w:type="spellEnd"/>
      <w:r w:rsidR="00290EC8">
        <w:t xml:space="preserve"> (</w:t>
      </w:r>
      <w:r>
        <w:t>-)</w:t>
      </w:r>
    </w:p>
  </w:comment>
  <w:comment w:id="51" w:author="作者" w:initials="A">
    <w:p w14:paraId="6246A9AB" w14:textId="1A2462DE" w:rsidR="005A2AE9" w:rsidRDefault="005A2AE9">
      <w:pPr>
        <w:pStyle w:val="a4"/>
      </w:pPr>
      <w:r>
        <w:rPr>
          <w:rStyle w:val="a3"/>
        </w:rPr>
        <w:annotationRef/>
      </w:r>
      <w:proofErr w:type="spellStart"/>
      <w:r w:rsidRPr="005A2AE9">
        <w:t>merP</w:t>
      </w:r>
      <w:proofErr w:type="spellEnd"/>
      <w:r w:rsidR="00290EC8">
        <w:t xml:space="preserve"> (</w:t>
      </w:r>
      <w:r>
        <w:t>-)</w:t>
      </w:r>
    </w:p>
  </w:comment>
  <w:comment w:id="52" w:author="作者" w:initials="A">
    <w:p w14:paraId="6B0A34A8" w14:textId="4DCD6F51" w:rsidR="003419AF" w:rsidRDefault="003419AF">
      <w:pPr>
        <w:pStyle w:val="a4"/>
      </w:pPr>
      <w:r>
        <w:rPr>
          <w:rStyle w:val="a3"/>
        </w:rPr>
        <w:annotationRef/>
      </w:r>
      <w:proofErr w:type="spellStart"/>
      <w:r w:rsidRPr="003419AF">
        <w:t>merT</w:t>
      </w:r>
      <w:proofErr w:type="spellEnd"/>
      <w:r w:rsidR="00290EC8">
        <w:t xml:space="preserve"> (</w:t>
      </w:r>
      <w:r>
        <w:t>-)</w:t>
      </w:r>
    </w:p>
  </w:comment>
  <w:comment w:id="53" w:author="作者" w:initials="A">
    <w:p w14:paraId="73A9B0C1" w14:textId="38F2B51E" w:rsidR="005C1C44" w:rsidRDefault="005C1C44">
      <w:pPr>
        <w:pStyle w:val="a4"/>
      </w:pPr>
      <w:r>
        <w:rPr>
          <w:rStyle w:val="a3"/>
        </w:rPr>
        <w:annotationRef/>
      </w:r>
      <w:proofErr w:type="spellStart"/>
      <w:r w:rsidRPr="005C1C44">
        <w:t>merR</w:t>
      </w:r>
      <w:proofErr w:type="spellEnd"/>
      <w:r w:rsidR="00290EC8">
        <w:t xml:space="preserve"> (</w:t>
      </w:r>
      <w:r>
        <w:t>+)</w:t>
      </w:r>
    </w:p>
  </w:comment>
  <w:comment w:id="54" w:author="作者" w:initials="A">
    <w:p w14:paraId="643BDD8C" w14:textId="7560D1B3" w:rsidR="00B83B08" w:rsidRDefault="00B83B08">
      <w:pPr>
        <w:pStyle w:val="a4"/>
      </w:pPr>
      <w:r>
        <w:rPr>
          <w:rStyle w:val="a3"/>
        </w:rPr>
        <w:annotationRef/>
      </w:r>
      <w:r w:rsidRPr="00B83B08">
        <w:t>IRR_Tn6384</w:t>
      </w:r>
      <w:r w:rsidR="00290EC8">
        <w:t xml:space="preserve"> (</w:t>
      </w:r>
      <w:r>
        <w:t>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E20811" w15:done="0"/>
  <w15:commentEx w15:paraId="350894EB" w15:done="0"/>
  <w15:commentEx w15:paraId="6E76AED5" w15:done="0"/>
  <w15:commentEx w15:paraId="453D4538" w15:done="0"/>
  <w15:commentEx w15:paraId="037F2645" w15:done="0"/>
  <w15:commentEx w15:paraId="3A804A12" w15:done="0"/>
  <w15:commentEx w15:paraId="0524AAC0" w15:done="0"/>
  <w15:commentEx w15:paraId="007E3A76" w15:done="0"/>
  <w15:commentEx w15:paraId="685BABD6" w15:done="0"/>
  <w15:commentEx w15:paraId="2A27F78D" w15:done="0"/>
  <w15:commentEx w15:paraId="0A4839AA" w15:done="0"/>
  <w15:commentEx w15:paraId="4FED168B" w15:done="0"/>
  <w15:commentEx w15:paraId="3646F4DE" w15:done="0"/>
  <w15:commentEx w15:paraId="53A8311E" w15:done="0"/>
  <w15:commentEx w15:paraId="52FD095A" w15:done="0"/>
  <w15:commentEx w15:paraId="2CE7EFFA" w15:done="0"/>
  <w15:commentEx w15:paraId="47E9463D" w15:done="0"/>
  <w15:commentEx w15:paraId="4F4BE3F8" w15:done="0"/>
  <w15:commentEx w15:paraId="3A66187C" w15:done="0"/>
  <w15:commentEx w15:paraId="6452C72E" w15:done="0"/>
  <w15:commentEx w15:paraId="3BD0AC76" w15:done="0"/>
  <w15:commentEx w15:paraId="5465BC37" w15:done="0"/>
  <w15:commentEx w15:paraId="6DD87A6E" w15:done="0"/>
  <w15:commentEx w15:paraId="3C74C319" w15:done="0"/>
  <w15:commentEx w15:paraId="2AF38DA3" w15:done="0"/>
  <w15:commentEx w15:paraId="16B9F60F" w15:done="0"/>
  <w15:commentEx w15:paraId="34F05C4F" w15:done="0"/>
  <w15:commentEx w15:paraId="4B89EFB8" w15:done="0"/>
  <w15:commentEx w15:paraId="4C952D6A" w15:done="0"/>
  <w15:commentEx w15:paraId="392DBDFE" w15:done="0"/>
  <w15:commentEx w15:paraId="1E4E5696" w15:done="0"/>
  <w15:commentEx w15:paraId="1E69C3E5" w15:done="0"/>
  <w15:commentEx w15:paraId="3F7D3070" w15:done="0"/>
  <w15:commentEx w15:paraId="36E42079" w15:done="0"/>
  <w15:commentEx w15:paraId="55EDC509" w15:done="0"/>
  <w15:commentEx w15:paraId="2573100B" w15:done="0"/>
  <w15:commentEx w15:paraId="66F315C2" w15:done="0"/>
  <w15:commentEx w15:paraId="26C49725" w15:done="0"/>
  <w15:commentEx w15:paraId="4275775C" w15:done="0"/>
  <w15:commentEx w15:paraId="18C401F6" w15:done="0"/>
  <w15:commentEx w15:paraId="0A97C1AA" w15:done="0"/>
  <w15:commentEx w15:paraId="257AEB34" w15:done="0"/>
  <w15:commentEx w15:paraId="346FF782" w15:done="0"/>
  <w15:commentEx w15:paraId="7E9194B1" w15:done="0"/>
  <w15:commentEx w15:paraId="200A942B" w15:done="0"/>
  <w15:commentEx w15:paraId="40DA5169" w15:done="0"/>
  <w15:commentEx w15:paraId="2527EBE4" w15:done="0"/>
  <w15:commentEx w15:paraId="52F531BF" w15:done="0"/>
  <w15:commentEx w15:paraId="1C3780DF" w15:done="0"/>
  <w15:commentEx w15:paraId="28E4C137" w15:done="0"/>
  <w15:commentEx w15:paraId="6B7EA59B" w15:done="0"/>
  <w15:commentEx w15:paraId="6246A9AB" w15:done="0"/>
  <w15:commentEx w15:paraId="6B0A34A8" w15:done="0"/>
  <w15:commentEx w15:paraId="73A9B0C1" w15:done="0"/>
  <w15:commentEx w15:paraId="643BDD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E20811" w16cid:durableId="21F3E5A2"/>
  <w16cid:commentId w16cid:paraId="350894EB" w16cid:durableId="21F3E64B"/>
  <w16cid:commentId w16cid:paraId="6E76AED5" w16cid:durableId="21F3E706"/>
  <w16cid:commentId w16cid:paraId="453D4538" w16cid:durableId="21F3E73F"/>
  <w16cid:commentId w16cid:paraId="037F2645" w16cid:durableId="21F3E7AB"/>
  <w16cid:commentId w16cid:paraId="3A804A12" w16cid:durableId="21F3E7FC"/>
  <w16cid:commentId w16cid:paraId="0524AAC0" w16cid:durableId="21F3E821"/>
  <w16cid:commentId w16cid:paraId="007E3A76" w16cid:durableId="21F3E8A3"/>
  <w16cid:commentId w16cid:paraId="685BABD6" w16cid:durableId="21F3E86C"/>
  <w16cid:commentId w16cid:paraId="2A27F78D" w16cid:durableId="21F3E8C9"/>
  <w16cid:commentId w16cid:paraId="0A4839AA" w16cid:durableId="21F3ECFD"/>
  <w16cid:commentId w16cid:paraId="4FED168B" w16cid:durableId="21F3ED24"/>
  <w16cid:commentId w16cid:paraId="3646F4DE" w16cid:durableId="21F3ED58"/>
  <w16cid:commentId w16cid:paraId="53A8311E" w16cid:durableId="21F3ED89"/>
  <w16cid:commentId w16cid:paraId="52FD095A" w16cid:durableId="21F3EDC6"/>
  <w16cid:commentId w16cid:paraId="2CE7EFFA" w16cid:durableId="21F3EE1B"/>
  <w16cid:commentId w16cid:paraId="47E9463D" w16cid:durableId="21F3EE53"/>
  <w16cid:commentId w16cid:paraId="4F4BE3F8" w16cid:durableId="21F3EE79"/>
  <w16cid:commentId w16cid:paraId="3A66187C" w16cid:durableId="21F3EEE0"/>
  <w16cid:commentId w16cid:paraId="6452C72E" w16cid:durableId="21F3EF09"/>
  <w16cid:commentId w16cid:paraId="3BD0AC76" w16cid:durableId="21F3EF48"/>
  <w16cid:commentId w16cid:paraId="5465BC37" w16cid:durableId="21F3EF81"/>
  <w16cid:commentId w16cid:paraId="6DD87A6E" w16cid:durableId="21F3EFC2"/>
  <w16cid:commentId w16cid:paraId="3C74C319" w16cid:durableId="21F3F00C"/>
  <w16cid:commentId w16cid:paraId="2AF38DA3" w16cid:durableId="21F3F04D"/>
  <w16cid:commentId w16cid:paraId="16B9F60F" w16cid:durableId="21F3F091"/>
  <w16cid:commentId w16cid:paraId="34F05C4F" w16cid:durableId="21F3F167"/>
  <w16cid:commentId w16cid:paraId="4B89EFB8" w16cid:durableId="21F3F10B"/>
  <w16cid:commentId w16cid:paraId="4C952D6A" w16cid:durableId="21F3F1E7"/>
  <w16cid:commentId w16cid:paraId="392DBDFE" w16cid:durableId="21F3F229"/>
  <w16cid:commentId w16cid:paraId="1E4E5696" w16cid:durableId="21F3F24F"/>
  <w16cid:commentId w16cid:paraId="1E69C3E5" w16cid:durableId="21F3F283"/>
  <w16cid:commentId w16cid:paraId="3F7D3070" w16cid:durableId="21F3F2AD"/>
  <w16cid:commentId w16cid:paraId="36E42079" w16cid:durableId="21F3F2EC"/>
  <w16cid:commentId w16cid:paraId="55EDC509" w16cid:durableId="21F3F30F"/>
  <w16cid:commentId w16cid:paraId="2573100B" w16cid:durableId="21F3F35C"/>
  <w16cid:commentId w16cid:paraId="66F315C2" w16cid:durableId="21F3FE8A"/>
  <w16cid:commentId w16cid:paraId="26C49725" w16cid:durableId="21F3FEC6"/>
  <w16cid:commentId w16cid:paraId="4275775C" w16cid:durableId="21F3FF02"/>
  <w16cid:commentId w16cid:paraId="18C401F6" w16cid:durableId="21F3FF57"/>
  <w16cid:commentId w16cid:paraId="0A97C1AA" w16cid:durableId="21F3FF9E"/>
  <w16cid:commentId w16cid:paraId="257AEB34" w16cid:durableId="21F3FFC9"/>
  <w16cid:commentId w16cid:paraId="346FF782" w16cid:durableId="21F40012"/>
  <w16cid:commentId w16cid:paraId="7E9194B1" w16cid:durableId="21F4008D"/>
  <w16cid:commentId w16cid:paraId="200A942B" w16cid:durableId="21F400FE"/>
  <w16cid:commentId w16cid:paraId="40DA5169" w16cid:durableId="21F40127"/>
  <w16cid:commentId w16cid:paraId="2527EBE4" w16cid:durableId="21F4014C"/>
  <w16cid:commentId w16cid:paraId="52F531BF" w16cid:durableId="21F40189"/>
  <w16cid:commentId w16cid:paraId="1C3780DF" w16cid:durableId="21F401C9"/>
  <w16cid:commentId w16cid:paraId="28E4C137" w16cid:durableId="21F4021A"/>
  <w16cid:commentId w16cid:paraId="6B7EA59B" w16cid:durableId="21F40255"/>
  <w16cid:commentId w16cid:paraId="6246A9AB" w16cid:durableId="21F402B1"/>
  <w16cid:commentId w16cid:paraId="6B0A34A8" w16cid:durableId="21F402ED"/>
  <w16cid:commentId w16cid:paraId="73A9B0C1" w16cid:durableId="21F4032C"/>
  <w16cid:commentId w16cid:paraId="643BDD8C" w16cid:durableId="21F403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20F3F" w14:textId="77777777" w:rsidR="004F2735" w:rsidRDefault="004F2735" w:rsidP="007913F2">
      <w:pPr>
        <w:spacing w:after="0" w:line="240" w:lineRule="auto"/>
      </w:pPr>
      <w:r>
        <w:separator/>
      </w:r>
    </w:p>
  </w:endnote>
  <w:endnote w:type="continuationSeparator" w:id="0">
    <w:p w14:paraId="1ECCCE67" w14:textId="77777777" w:rsidR="004F2735" w:rsidRDefault="004F2735" w:rsidP="0079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B8BE3" w14:textId="77777777" w:rsidR="004F2735" w:rsidRDefault="004F2735" w:rsidP="007913F2">
      <w:pPr>
        <w:spacing w:after="0" w:line="240" w:lineRule="auto"/>
      </w:pPr>
      <w:r>
        <w:separator/>
      </w:r>
    </w:p>
  </w:footnote>
  <w:footnote w:type="continuationSeparator" w:id="0">
    <w:p w14:paraId="1F832D10" w14:textId="77777777" w:rsidR="004F2735" w:rsidRDefault="004F2735" w:rsidP="00791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63"/>
    <w:rsid w:val="00032329"/>
    <w:rsid w:val="0003298D"/>
    <w:rsid w:val="0008494C"/>
    <w:rsid w:val="001278E0"/>
    <w:rsid w:val="00166AB0"/>
    <w:rsid w:val="001C348A"/>
    <w:rsid w:val="001D1314"/>
    <w:rsid w:val="001E6DB6"/>
    <w:rsid w:val="001F1918"/>
    <w:rsid w:val="00202609"/>
    <w:rsid w:val="00204134"/>
    <w:rsid w:val="00233E59"/>
    <w:rsid w:val="00290EC8"/>
    <w:rsid w:val="00292398"/>
    <w:rsid w:val="002D7B2B"/>
    <w:rsid w:val="003419AF"/>
    <w:rsid w:val="003668FE"/>
    <w:rsid w:val="0037339C"/>
    <w:rsid w:val="0039039C"/>
    <w:rsid w:val="003D6D63"/>
    <w:rsid w:val="003E6A17"/>
    <w:rsid w:val="00451E1B"/>
    <w:rsid w:val="004F2735"/>
    <w:rsid w:val="005149E9"/>
    <w:rsid w:val="00516B36"/>
    <w:rsid w:val="00552543"/>
    <w:rsid w:val="00560072"/>
    <w:rsid w:val="005629DF"/>
    <w:rsid w:val="005A2AE9"/>
    <w:rsid w:val="005B25FB"/>
    <w:rsid w:val="005C1C44"/>
    <w:rsid w:val="005C1E32"/>
    <w:rsid w:val="006C47FF"/>
    <w:rsid w:val="007132D7"/>
    <w:rsid w:val="007200EA"/>
    <w:rsid w:val="00724A28"/>
    <w:rsid w:val="00757278"/>
    <w:rsid w:val="0077202F"/>
    <w:rsid w:val="007913F2"/>
    <w:rsid w:val="007B30C6"/>
    <w:rsid w:val="007B3D3B"/>
    <w:rsid w:val="0081196C"/>
    <w:rsid w:val="0085390E"/>
    <w:rsid w:val="008557A4"/>
    <w:rsid w:val="008571E3"/>
    <w:rsid w:val="00862290"/>
    <w:rsid w:val="0087264D"/>
    <w:rsid w:val="008B5A77"/>
    <w:rsid w:val="00911C77"/>
    <w:rsid w:val="00913802"/>
    <w:rsid w:val="0093355B"/>
    <w:rsid w:val="0095647E"/>
    <w:rsid w:val="009639A4"/>
    <w:rsid w:val="00A04A15"/>
    <w:rsid w:val="00A07218"/>
    <w:rsid w:val="00A32D3F"/>
    <w:rsid w:val="00A453CC"/>
    <w:rsid w:val="00A6182C"/>
    <w:rsid w:val="00AC434C"/>
    <w:rsid w:val="00B30005"/>
    <w:rsid w:val="00B36846"/>
    <w:rsid w:val="00B63562"/>
    <w:rsid w:val="00B83B08"/>
    <w:rsid w:val="00BB2C62"/>
    <w:rsid w:val="00CA604A"/>
    <w:rsid w:val="00CD3A08"/>
    <w:rsid w:val="00E26538"/>
    <w:rsid w:val="00EA2BA1"/>
    <w:rsid w:val="00EB620B"/>
    <w:rsid w:val="00EF0E9C"/>
    <w:rsid w:val="00EF2DC5"/>
    <w:rsid w:val="00F51A4E"/>
    <w:rsid w:val="00F55035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B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color w:val="000000" w:themeColor="text1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32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32D3F"/>
    <w:pPr>
      <w:spacing w:line="240" w:lineRule="auto"/>
    </w:pPr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A32D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32D3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32D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D3F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2D3F"/>
    <w:rPr>
      <w:rFonts w:ascii="Microsoft YaHei UI" w:eastAsia="Microsoft YaHei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913F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913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91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3889</Words>
  <Characters>22171</Characters>
  <Application>Microsoft Office Word</Application>
  <DocSecurity>0</DocSecurity>
  <Lines>184</Lines>
  <Paragraphs>52</Paragraphs>
  <ScaleCrop>false</ScaleCrop>
  <Company/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2020-07-21T03:26:00Z</dcterms:created>
  <dcterms:modified xsi:type="dcterms:W3CDTF">2020-10-20T01:27:00Z</dcterms:modified>
</cp:coreProperties>
</file>