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83CB7" w14:textId="77777777" w:rsidR="0035764A" w:rsidRPr="00780237" w:rsidRDefault="0035764A" w:rsidP="00E644F3">
      <w:pPr>
        <w:rPr>
          <w:rFonts w:ascii="Times New Roman" w:hAnsi="Times New Roman" w:cs="Times New Roman"/>
          <w:sz w:val="24"/>
          <w:szCs w:val="24"/>
        </w:rPr>
      </w:pPr>
      <w:bookmarkStart w:id="0" w:name="_Toc448920701"/>
      <w:bookmarkStart w:id="1" w:name="_Toc456857243"/>
      <w:r w:rsidRPr="00780237">
        <w:rPr>
          <w:rFonts w:ascii="Times New Roman" w:hAnsi="Times New Roman" w:cs="Times New Roman"/>
          <w:sz w:val="24"/>
          <w:szCs w:val="24"/>
        </w:rPr>
        <w:t>&gt;Tn6296</w:t>
      </w:r>
      <w:bookmarkEnd w:id="0"/>
      <w:bookmarkEnd w:id="1"/>
    </w:p>
    <w:p w14:paraId="68DDED3A" w14:textId="77777777" w:rsidR="00143FA4" w:rsidRPr="00975A4E" w:rsidRDefault="0035764A" w:rsidP="0035764A">
      <w:pPr>
        <w:rPr>
          <w:rFonts w:asciiTheme="minorEastAsia" w:hAnsiTheme="minorEastAsia" w:cs="Times New Roman"/>
          <w:sz w:val="24"/>
          <w:szCs w:val="24"/>
        </w:rPr>
      </w:pPr>
      <w:commentRangeStart w:id="2"/>
      <w:r w:rsidRPr="00975A4E">
        <w:rPr>
          <w:rFonts w:asciiTheme="minorEastAsia" w:hAnsiTheme="minorEastAsia" w:cs="Times New Roman"/>
          <w:sz w:val="24"/>
          <w:szCs w:val="24"/>
        </w:rPr>
        <w:t>GGGGAGCCCGCAGAATTCGGAAAAAATCGTACG</w:t>
      </w:r>
      <w:commentRangeStart w:id="3"/>
      <w:r w:rsidRPr="00975A4E">
        <w:rPr>
          <w:rFonts w:asciiTheme="minorEastAsia" w:hAnsiTheme="minorEastAsia" w:cs="Times New Roman"/>
          <w:sz w:val="24"/>
          <w:szCs w:val="24"/>
        </w:rPr>
        <w:t>CTAAG</w:t>
      </w:r>
      <w:commentRangeEnd w:id="2"/>
      <w:r w:rsidRPr="00975A4E">
        <w:rPr>
          <w:rFonts w:asciiTheme="minorEastAsia" w:hAnsiTheme="minorEastAsia" w:cs="Times New Roman"/>
          <w:sz w:val="24"/>
          <w:szCs w:val="24"/>
        </w:rPr>
        <w:commentReference w:id="2"/>
      </w:r>
      <w:r w:rsidRPr="00975A4E">
        <w:rPr>
          <w:rFonts w:asciiTheme="minorEastAsia" w:hAnsiTheme="minorEastAsia" w:cs="Times New Roman"/>
          <w:sz w:val="24"/>
          <w:szCs w:val="24"/>
        </w:rPr>
        <w:t>GTTTTCCGGGCATCCGTAAGGGCCGAAACTTCCCGTCTTCCAGTCTGCGGCTCTGCCGCCAGACGTAATCGCCGGTTAGGTTGATGTGCTCCCAGCCCAGCGGCGACAGGAATTGCAGCAGCTCGCCGTCCACCGGCTTGCCGGCCTCGACCAACCCCTGGGTGGCGCGTTCCAGGTACACCGTGTTCCACAGCACGATAGCCGCCGTCACCAGGTTGAGGCCGCTGGCCCGGTAGCGCTGCTGCTCGAAGCTCCGATCCCTGATTTCCCCAAGGCGGTTGAAGAACACCGCCCTGGCCAGCGAGTTGCGCGCCTCACCTTTGTTCAGGCCGGCATGCACGCGGCGGCGCAGTTCAACACTTTGCAGCCAGTCCAGGATGAACAGCGTGCGCTCGATCCGGCCCAGCTCGCGCAGGGCCACGGCCAGTCCGTTCTGGCGCGGGTAGCTGCCGAGCTTGCGCAGCATCAGCGAGGCGGTGACGGTGCCCTGCTTGATCGAGCTGGCCAGGCGCAGGATGTCGTCCCAGTGGGCACGCACGTGCTTGATGTTCAGGGTGCCGCCGATCAGCGGGCGCAACGTCGGGTAGGCTTGCACGCCCTGCGGCACGTACAGCTTGGTTTCGCCGAGGTCGCGGATGCGCGGCGCGAAGCGGAAGCCTAGCAGGTGCATCAGGGCAAAGACGTGATCGGTGAAGCCGGCCGTGTCGGTGTAGTGCTCCTCGATCCGCAGGTCGGACTCGTGGTACAGCAGGCCGTCGAGCACATAGGTGGAATCGCGGACGCCGACATTCACCACGCGGGTGCTGAACGGCGCGTACTGGTCGGAGATATGGGTATAGAACAGCCGTCCCGGCTCGCTACCGTACTTCGGGTTGACGTGCCCGGTGCTCTCGCCCCGGCCACCCGCGCGGAAGCGCTGGCCATCGGAGGATGAGGTCGTGCCGTCGCCCCAGTGGGCGGCAAAGGCGTGGCGATACTGGTGGTTGACCAGCTCGGCCAAGGCCGCCGAATAGGTTTCGTCGCGGATGTGCCAGGCTTGCAGCCAGGACAGCTTGGCGTAGGTCAGGCCGGGGCTCGACTCGGCCATCTTGGTCAGCCCGAGGTTGATCGCATCACCGAGGATTGCGGACAGCAGCAACGTCCTGTCTTTGGCCTCGGCCCCGTCCTTCAAGTGGGTGAAGTGGCGGCTGAAGCCCGTCCAGTCGTCCACGTCCATCAGCAGTTCGGTGATCTTGATGCGCGGCAGTAACTGGCTGGTTTGGTCGATCAGCGCCTGCGCCCGATCCGGCACCGCCGCATCCAGCGGGGTGATTTTCAGCCCTGACTCGGTGAGGATGGCATCGGGCAGCTCGTTGTCCTTGGCCAGGCGGGTGACGGTGGCCAACTGCTCGTCCAGCAGCTGCAAACGCTCTTCCAGGTACTGGTCGCTGTTCGGGTTGATCGCCAGGGGCAGGGCCTGCTCGCGCTTGAGTGCGGCGAACTTCTCGGCCGGCAGCAGGTAGTCGTCGAAGTCGCGGAACTGCCGCGAGCCCTTGACCCAGATGTCGCCGGAGCGCAGGGCGTTCTTCAGCTCGGACAGGGCGCAGATTTCGTAGAATTTCCGGTCGAGGCCTTCCGGGGTGATCACCAGCGGCTTCCAGCGCGGCTTGATGAAGGCCGTGGGTGCATCGGCCGGCACCTTGCGCAGGTTGTCGGCGTTCATCTCACGCAGGGTCTGCACGGCTGCCAGCACGCCTTGCGCGGCCGGCGCGGCGCGCAGTTCCAGCACCTCCAGCAAGGCCGGCGTGTAACGGCGCAGGGTGGCGAAGTTCTCGCCGACCAGGTGCAGGTGGTCGAAGCCTTCCGGCCGGGCCAGCAGCTCGGCCTCGCTGACGCTCTCGGTGAACTCGTCCCAGGGAATCACCGCCTCGATGGCGGCATAGGGGTCGCTGCCGCTTTCCTTCGCTTCCAGCAGCGCCTGGCCGATCCTGGAGTACAGGCGCACCTTGTCGTTGATCGCCTTGCCCTGCTTCTGGAACTGCTGCTGATGCTTGTGCTTCGCGCCGCTGAACAGCTTGACCAGGATGCGGTCATGCAGATCGACCAGCTCATCGATCACGGTCGCGGTGCTCTCCAGCACCACGGCGGCCAGGGTCGCGTAGCGGCGCTGCGGCTCGAACTTACCGAGGTCTTTGGGCGTCATCTGCCCACCCTCGCGGGCCAGCTTGAGCAGGCGGTTCTGGTGGATGTGCCGGCCCAGGCCTTCGGGCAAGTCCACCAACTGAAATGTCTTCAGCCGCTCGATGTGTTCCAGCATGTGCCGAGAGTTGGGTTTCAGCGGTGCCTGGCGCAGCCAGGTCAACCAGGTGATGCTGCTGCCGGCCTTGAGCTTCAACAGCTCGTCCAGCTTGGCCCGATGCGAGTCCGTGAGTGGTTCGACCAGGGCGCGGTAGACCCGCCGATTGGCTCGCGCAATGGCTTCCGAGCAGGCCCGGTCAATCACGCTCAGCGCCGGCAGGATGCGTCGTTTCTGCCGTAGGCTCTCCAGGGCCTGACCGGCCAGCAGCAAGCCTTTGTCGGTCTGCTGGGCCAGCTCGGTTAGCTCGCGCACCAGGGCGCGGAAGTCGGACAGGCCGAACGGGGCCAGTTGCAGGTAGGTGCGCAGTTCCTGGGCATGCTCGCGACGGGTCACGTCGCGCTCGCCGTACTTTGCCCAGCTCGCCGGCTCGGCCTGGACTTGCTTCGCCACCCACAGGATGACCGGCTCGGGCAGCTCGCTGTCGGTTCCCAGCGCGTAACCGGGGTAGCGCAGCAGGCAGAGCTGCACGGCGAAGCCGAGGCGGTTGGCGTCGCCGCGTCGCTGGCGGATCAGCGACAGGTCGGAGTCGTTGAAGGTGTAGTAGCGGATCAGGTCATCCTGGCTTTCCGGCAGCGCAAGCAGGGTGTCCCG</w:t>
      </w:r>
      <w:r w:rsidRPr="00975A4E">
        <w:rPr>
          <w:rFonts w:asciiTheme="minorEastAsia" w:hAnsiTheme="minorEastAsia" w:cs="Times New Roman"/>
          <w:sz w:val="24"/>
          <w:szCs w:val="24"/>
        </w:rPr>
        <w:lastRenderedPageBreak/>
        <w:t>CTCCGTGGCCGAGAGGATCAAGCGACGCGGCAT</w:t>
      </w:r>
      <w:commentRangeEnd w:id="3"/>
      <w:r w:rsidRPr="00975A4E">
        <w:rPr>
          <w:rStyle w:val="a7"/>
          <w:rFonts w:asciiTheme="minorEastAsia" w:hAnsiTheme="minorEastAsia" w:cs="Times New Roman"/>
        </w:rPr>
        <w:commentReference w:id="3"/>
      </w:r>
      <w:r w:rsidRPr="00975A4E">
        <w:rPr>
          <w:rFonts w:asciiTheme="minorEastAsia" w:hAnsiTheme="minorEastAsia" w:cs="Times New Roman"/>
          <w:sz w:val="24"/>
          <w:szCs w:val="24"/>
        </w:rPr>
        <w:t>GTG</w:t>
      </w:r>
      <w:commentRangeStart w:id="4"/>
      <w:r w:rsidRPr="00975A4E">
        <w:rPr>
          <w:rFonts w:asciiTheme="minorEastAsia" w:hAnsiTheme="minorEastAsia" w:cs="Times New Roman"/>
          <w:sz w:val="24"/>
          <w:szCs w:val="24"/>
        </w:rPr>
        <w:t>TCAGTCGTCCGTGCGGAGGTACTGGTAGAGGGTTTCCCGGCTGATGTTGAACTCGCGGGCAAGCTGCGCCTTGGGCTCGCCGGCCGTCGCTCGCTGCCGCAGGGTAGCAGCCTGCTCATCGGACAGGGCTTTCTTGCGGCCCCGGTACGCGCCACGCTGCTTGGCCAAGGCGATGCCCTCACGCTGCCGCTCGCGGATCAGGGCGCGCTCGAACTCAGCGAAGGCCCCCATCACCGACAGCATCAGGTTGGCCATCGGCGAGTCCTCGCCAGTGAACACCAGGCCCTCCTTCAGGAACTCGATGCGCACGCCGCGCTGAGTCAGCTTCTGTACCAAGCGACGCAGGTCATCGAGGTTGCGGGCCAGCCGATCCATGCTGTGCACCACCACTGTATCGCCTTCGCGGACGAAGCTCAGCAGCGCTTCGAGCTGGGGGCGCTGGGTGTCCTTGCCCGATGCCTTGTCGGTGAACACCTTGCTCACCTGGGTTTGTTCCAGCTGGCGTTCCGGGTTCTGGTCAAAGCTGCTGACCCGGACGTAGCCGATGCGGTGCCCCTGCAC</w:t>
      </w:r>
      <w:commentRangeEnd w:id="4"/>
      <w:r w:rsidRPr="00975A4E">
        <w:rPr>
          <w:rFonts w:asciiTheme="minorEastAsia" w:hAnsiTheme="minorEastAsia" w:cs="Times New Roman"/>
          <w:sz w:val="24"/>
          <w:szCs w:val="24"/>
        </w:rPr>
        <w:commentReference w:id="4"/>
      </w:r>
      <w:r w:rsidRPr="00975A4E">
        <w:rPr>
          <w:rFonts w:asciiTheme="minorEastAsia" w:hAnsiTheme="minorEastAsia" w:cs="Times New Roman"/>
          <w:sz w:val="24"/>
          <w:szCs w:val="24"/>
        </w:rPr>
        <w:t>GATGTCTCCTTGGTTGAAGGCGGCTTAAGTGCACTTTCTGTTCCGTTGTGCCTCAAAGCCCATTTC</w:t>
      </w:r>
      <w:commentRangeStart w:id="5"/>
      <w:r w:rsidRPr="00975A4E">
        <w:rPr>
          <w:rFonts w:asciiTheme="minorEastAsia" w:hAnsiTheme="minorEastAsia" w:cs="Times New Roman"/>
          <w:sz w:val="24"/>
          <w:szCs w:val="24"/>
        </w:rPr>
        <w:t>TGTCAGGCTGAAATCTATAACCTTCGCGGGCATGTGTCAAAAAATGGGAAAGCAGACTCTATTCTGACGAAGCGGCGCGGCCCTGCCTGACATCAAGTTAGGGTATAGCCTAGATTGACA</w:t>
      </w:r>
      <w:commentRangeEnd w:id="5"/>
      <w:r w:rsidRPr="00975A4E">
        <w:rPr>
          <w:rFonts w:asciiTheme="minorEastAsia" w:hAnsiTheme="minorEastAsia" w:cs="Times New Roman"/>
          <w:sz w:val="24"/>
          <w:szCs w:val="24"/>
        </w:rPr>
        <w:commentReference w:id="5"/>
      </w:r>
      <w:r w:rsidRPr="00975A4E">
        <w:rPr>
          <w:rFonts w:asciiTheme="minorEastAsia" w:hAnsiTheme="minorEastAsia" w:cs="Times New Roman"/>
          <w:sz w:val="24"/>
          <w:szCs w:val="24"/>
        </w:rPr>
        <w:t>TGCGCGATGCAACCCTTAACTTGCTTGCACCTATCGTTTCCATGCTAGCTTTATCGTAACGCTAAGGAAGCTCTGAAAAAGCCCATGTTTCGCGAAATCACCGCTCTGTAACCCGCATGGTTGCTGGGATGCATTTCTCGAGCGGGGGCTTTTTCAGACCTTCCTTAG</w:t>
      </w:r>
      <w:commentRangeStart w:id="6"/>
      <w:r w:rsidRPr="00975A4E">
        <w:rPr>
          <w:rFonts w:asciiTheme="minorEastAsia" w:hAnsiTheme="minorEastAsia" w:cs="Times New Roman"/>
          <w:sz w:val="24"/>
          <w:szCs w:val="24"/>
        </w:rPr>
        <w:t>CTTAGCGTACGATTTTTTCCGAATTCTGCGGTTCCCCC</w:t>
      </w:r>
      <w:commentRangeEnd w:id="6"/>
      <w:r w:rsidRPr="00975A4E">
        <w:rPr>
          <w:rFonts w:asciiTheme="minorEastAsia" w:hAnsiTheme="minorEastAsia" w:cs="Times New Roman"/>
          <w:sz w:val="24"/>
          <w:szCs w:val="24"/>
        </w:rPr>
        <w:commentReference w:id="6"/>
      </w:r>
      <w:r w:rsidRPr="00975A4E">
        <w:rPr>
          <w:rFonts w:asciiTheme="minorEastAsia" w:hAnsiTheme="minorEastAsia" w:cs="Times New Roman"/>
          <w:sz w:val="24"/>
          <w:szCs w:val="24"/>
        </w:rPr>
        <w:t>TGGAAGACCTACGCAAGTTGGGCCAGCTCAGAGGTGGAATCAACGAAGGCGAGCGA</w:t>
      </w:r>
      <w:commentRangeStart w:id="7"/>
      <w:r w:rsidRPr="00975A4E">
        <w:rPr>
          <w:rFonts w:asciiTheme="minorEastAsia" w:hAnsiTheme="minorEastAsia" w:cs="Times New Roman"/>
          <w:sz w:val="24"/>
          <w:szCs w:val="24"/>
        </w:rPr>
        <w:t>ATGAGGCATCTTTTCTGGCGTCTTAACTTTCTCCTTCTCTCCGGGGCAACAAACAGCGCCCAGATGTACCATGAGGCCGCCGCTCTTTCCTCCGAGCTGGATACTCGTTGGTCTTACCGCTCCAAAGAGCTTATGACGCTCTACAGCAAGGCGAAATCCTATGAGGCTGGGGAACGTGTCGAGTTCGGCGGAAAGTCGTTTGCACCGCTATACACGCCCAAAAACGACACGCTGATCAACCTATTCCAGATCTCACAGCAAGAACAAGAGCAACTGAAGACGATTATCAGCACTGACGAGGCTCAGAAGCGCCGCAGAGAGCGCGATAGACTGCGTGATGAAGAACGTCGCCGCGCCGCTGGCCAGCTTGAGCGTGAAGCCTATGAAGCCAACTCATTGAGCAGGCAAAAGCCCTGGGAAGCTATGGGCATGAGCCGGGCTAAATGGTATCGCCTGGGCAAGCCTTCACCTCAACAAAACAGTGAGACAAGTCCCTCCCCTATTACTAATGGCGAAGCCTCAGCGGTTGCCCTTCAGGCGGCCAGGTGTAAAGCCGTTTAG</w:t>
      </w:r>
      <w:commentRangeEnd w:id="7"/>
      <w:r w:rsidRPr="00975A4E">
        <w:rPr>
          <w:rStyle w:val="a7"/>
          <w:rFonts w:asciiTheme="minorEastAsia" w:hAnsiTheme="minorEastAsia" w:cs="Times New Roman"/>
        </w:rPr>
        <w:commentReference w:id="7"/>
      </w:r>
      <w:r w:rsidRPr="00975A4E">
        <w:rPr>
          <w:rFonts w:asciiTheme="minorEastAsia" w:hAnsiTheme="minorEastAsia" w:cs="Times New Roman"/>
          <w:sz w:val="24"/>
          <w:szCs w:val="24"/>
        </w:rPr>
        <w:t>ATGGCTATTTCAAAGTGAGTGAGATTTCGTAACGGATGGCAGCCCTAGAGGCTGCTTTCTTTTGAGGGGTTAGCAGGCGTATAGCCATGCTGGATCTCAGTCTATCACTACCTGCTTAATATTCCACCTTTAGATCCGGCAGCAGTTCGACCAG</w:t>
      </w:r>
      <w:commentRangeStart w:id="8"/>
      <w:commentRangeStart w:id="9"/>
      <w:r w:rsidRPr="00975A4E">
        <w:rPr>
          <w:rFonts w:asciiTheme="minorEastAsia" w:hAnsiTheme="minorEastAsia" w:cs="Times New Roman"/>
          <w:sz w:val="24"/>
          <w:szCs w:val="24"/>
        </w:rPr>
        <w:t>GTGGCCAACTTACCAGGCACCGGCAGCAGCTCGACCGGGTGGCCAAGTTCAGATCTGGACGCCAGAAGGAAATCAACCAG</w:t>
      </w:r>
      <w:commentRangeEnd w:id="8"/>
      <w:r w:rsidR="00AB5E7F" w:rsidRPr="00975A4E">
        <w:rPr>
          <w:rFonts w:asciiTheme="minorEastAsia" w:hAnsiTheme="minorEastAsia" w:cs="Times New Roman"/>
          <w:sz w:val="24"/>
          <w:szCs w:val="24"/>
        </w:rPr>
        <w:commentReference w:id="8"/>
      </w:r>
      <w:commentRangeStart w:id="10"/>
      <w:r w:rsidRPr="00975A4E">
        <w:rPr>
          <w:rFonts w:asciiTheme="minorEastAsia" w:hAnsiTheme="minorEastAsia" w:cs="Times New Roman"/>
          <w:sz w:val="24"/>
          <w:szCs w:val="24"/>
        </w:rPr>
        <w:t>GTGGCCAACTTACCAGGCACCGGCAGCAGCTCGACCAGGTGGCCAAGTTCAGATCTGGACGCCAGAAGGAAATCAACCAG</w:t>
      </w:r>
      <w:commentRangeEnd w:id="10"/>
      <w:r w:rsidR="00AB5E7F" w:rsidRPr="00975A4E">
        <w:rPr>
          <w:rFonts w:asciiTheme="minorEastAsia" w:hAnsiTheme="minorEastAsia" w:cs="Times New Roman"/>
          <w:sz w:val="24"/>
          <w:szCs w:val="24"/>
        </w:rPr>
        <w:commentReference w:id="10"/>
      </w:r>
      <w:commentRangeStart w:id="11"/>
      <w:r w:rsidRPr="00975A4E">
        <w:rPr>
          <w:rFonts w:asciiTheme="minorEastAsia" w:hAnsiTheme="minorEastAsia" w:cs="Times New Roman"/>
          <w:sz w:val="24"/>
          <w:szCs w:val="24"/>
        </w:rPr>
        <w:t>GTGGCCAACTCACCAGGCATCGGCAGCAGCTCGACCAGGTGGCC</w:t>
      </w:r>
      <w:commentRangeEnd w:id="11"/>
      <w:r w:rsidR="00AB5E7F" w:rsidRPr="00975A4E">
        <w:rPr>
          <w:rFonts w:asciiTheme="minorEastAsia" w:hAnsiTheme="minorEastAsia" w:cs="Times New Roman"/>
          <w:sz w:val="24"/>
          <w:szCs w:val="24"/>
        </w:rPr>
        <w:commentReference w:id="11"/>
      </w:r>
      <w:r w:rsidRPr="00975A4E">
        <w:rPr>
          <w:rFonts w:asciiTheme="minorEastAsia" w:hAnsiTheme="minorEastAsia" w:cs="Times New Roman"/>
          <w:sz w:val="24"/>
          <w:szCs w:val="24"/>
        </w:rPr>
        <w:t>CATTTCGTACGTACGAAATCAGGCGACGCTATGCGAAATCTTGGCGGCAATCCCCCGCGACTACGTGATTTTTTTAACGTAGAGCGCGCTTTTTCTTGCCATAGTAGGCCATTTTGGCCTATAATCTTAATTAAGAAGACCGGGCACCCGCCACGGTCAATACCGGAGAACTCCG</w:t>
      </w:r>
      <w:commentRangeStart w:id="12"/>
      <w:r w:rsidRPr="00975A4E">
        <w:rPr>
          <w:rFonts w:asciiTheme="minorEastAsia" w:hAnsiTheme="minorEastAsia" w:cs="Times New Roman"/>
          <w:sz w:val="24"/>
          <w:szCs w:val="24"/>
        </w:rPr>
        <w:t>ATGATCCACACAGCTAA</w:t>
      </w:r>
      <w:commentRangeEnd w:id="9"/>
      <w:r w:rsidRPr="00975A4E">
        <w:rPr>
          <w:rStyle w:val="a7"/>
          <w:rFonts w:asciiTheme="minorEastAsia" w:hAnsiTheme="minorEastAsia" w:cs="Times New Roman"/>
        </w:rPr>
        <w:commentReference w:id="9"/>
      </w:r>
      <w:r w:rsidRPr="00975A4E">
        <w:rPr>
          <w:rFonts w:asciiTheme="minorEastAsia" w:hAnsiTheme="minorEastAsia" w:cs="Times New Roman"/>
          <w:sz w:val="24"/>
          <w:szCs w:val="24"/>
        </w:rPr>
        <w:t>CCGCACCTTTCACCAACTCTATCGAGAATGGATACGCGAACGCCGCGAGCATATGCACAACGTTTTGACCTGGGAGCGTGATCGTTACGGTGCTCGCCTCGTCGGTCTGTTTTATCGTTACTGCAAGGTGGCCAACCCCTTTCCCCGTTGCACTCTGAATACTCGGATCAACTACCGCGCCCATGCGGTGAATCTGCCAGATTGGCCAGCCCGCAGCCTGGAGCTGAATAAAATGTGGCTCAGTTGGAGAGAAAAAAAGTAG</w:t>
      </w:r>
      <w:commentRangeEnd w:id="12"/>
      <w:r w:rsidRPr="00975A4E">
        <w:rPr>
          <w:rStyle w:val="a7"/>
          <w:rFonts w:asciiTheme="minorEastAsia" w:hAnsiTheme="minorEastAsia" w:cs="Times New Roman"/>
        </w:rPr>
        <w:commentReference w:id="12"/>
      </w:r>
      <w:r w:rsidRPr="00975A4E">
        <w:rPr>
          <w:rFonts w:asciiTheme="minorEastAsia" w:hAnsiTheme="minorEastAsia" w:cs="Times New Roman"/>
          <w:sz w:val="24"/>
          <w:szCs w:val="24"/>
        </w:rPr>
        <w:t>GCCGATTTGGCCTATTTTTTATTGTACCCGCTTGACACAATAGGCCAAAATGGCCTATTATATATCTCAGAAGGCCGGGCACCCGCCACGGTCAATACCGGAGAACTCCG</w:t>
      </w:r>
      <w:commentRangeStart w:id="13"/>
      <w:r w:rsidRPr="00975A4E">
        <w:rPr>
          <w:rFonts w:asciiTheme="minorEastAsia" w:hAnsiTheme="minorEastAsia" w:cs="Times New Roman"/>
          <w:sz w:val="24"/>
          <w:szCs w:val="24"/>
        </w:rPr>
        <w:t>ATGATGCAAACAGAACTTAATCCCCTGATCTGCTCCCTGGTCGCCACCCCTCGCCGTATGGCTGCAATGCCCCGCTATGTAGGCCGTTTCTATGTGGTTTTCGAGTCGATGCTTTACCAGCAAATGAAAGGGCTCTGCCGCGAGTATCGCGGGGCTTATTGGCTTATGTGGGAGCTGTCGAACGGCGGCTTTTATATGGCTCCTGGGCGTCGTGATGAAATGCTGAACATCGAGGCCATGAACTACTTTAGTGGCCAAATGAGCGCCGATGCTGCCGGGATTACCGCTTGCCTCTACCTCTATAGCCATCTGTCATTTCACACAGAAGGCGCTGACCAGGAGCGGTTTTCAAGGCTGTATCACAGCTTGCGGGATTGGGCTTGTGAGCATGACGAAAAAGAGGCCATCTTGGCCGCAATAGACTAG</w:t>
      </w:r>
      <w:commentRangeEnd w:id="13"/>
      <w:r w:rsidRPr="00975A4E">
        <w:rPr>
          <w:rStyle w:val="a7"/>
          <w:rFonts w:asciiTheme="minorEastAsia" w:hAnsiTheme="minorEastAsia" w:cs="Times New Roman"/>
        </w:rPr>
        <w:commentReference w:id="13"/>
      </w:r>
      <w:r w:rsidRPr="00975A4E">
        <w:rPr>
          <w:rFonts w:asciiTheme="minorEastAsia" w:hAnsiTheme="minorEastAsia" w:cs="Times New Roman"/>
          <w:sz w:val="24"/>
          <w:szCs w:val="24"/>
        </w:rPr>
        <w:t>CAACAGAAAGCCCCGGTGATGGCCGGGGCTCTTAAAGGAGGTGCATAGGTAGAAAAAGAAATGGTGCCCCTGGTATGGCTGC</w:t>
      </w:r>
      <w:r w:rsidRPr="00975A4E">
        <w:rPr>
          <w:rFonts w:asciiTheme="minorEastAsia" w:hAnsiTheme="minorEastAsia" w:cs="Times New Roman"/>
          <w:sz w:val="24"/>
          <w:szCs w:val="24"/>
        </w:rPr>
        <w:lastRenderedPageBreak/>
        <w:t>AACCAATCACAGGGGCTTTCACCGGTCAATTTGAGGATAAACGCGATGAATACGGATATTGTATCACTTGCAAAACACATTGGCGACGCTCTGACGGCCCGCCGCCCCGTTCATATGCCGCGCATGAAGATGCGGGAGCTTGGCTTGCTCTTGATTGAACTGAAGGCGTATCGGGAGGCCGCCGCGACCGTTACCCATTGATAAAAAAGCCCCGGCATTGACCGGGGCTATTTGAGGATTTATCGC</w:t>
      </w:r>
      <w:commentRangeStart w:id="14"/>
      <w:r w:rsidRPr="00975A4E">
        <w:rPr>
          <w:rFonts w:asciiTheme="minorEastAsia" w:hAnsiTheme="minorEastAsia" w:cs="Times New Roman"/>
          <w:sz w:val="24"/>
          <w:szCs w:val="24"/>
        </w:rPr>
        <w:t>ATGATTAGACCTGAAACGCTTAGGCCGTTCGCTGAAGATTGGCAGGCTCCAACCGCCGATGAAATCAAAGAGGTGTTGGAGCTGATTAGGCAACGAAAAGGGCTTAGTAAGCCTCTCAGTGGCGTTGATGTCGCTGATCTCGTTGGTTTGCCTGGTGAGAGAGGCAGCGGAAAGGGAACCCGAACCTTCAGGCGTTGGGTGAGCAAAACCAACCCTAGCCCTATTGCTTATGGTGCCTGGTCTATCTTGGCCCACCTGGCAGGTTTCGGGGCTATATGGGACGCTGACCGGGATTGA</w:t>
      </w:r>
      <w:commentRangeEnd w:id="14"/>
      <w:r w:rsidRPr="00975A4E">
        <w:rPr>
          <w:rStyle w:val="a7"/>
          <w:rFonts w:asciiTheme="minorEastAsia" w:hAnsiTheme="minorEastAsia" w:cs="Times New Roman"/>
        </w:rPr>
        <w:commentReference w:id="14"/>
      </w:r>
      <w:r w:rsidRPr="00975A4E">
        <w:rPr>
          <w:rFonts w:asciiTheme="minorEastAsia" w:hAnsiTheme="minorEastAsia" w:cs="Times New Roman"/>
          <w:sz w:val="24"/>
          <w:szCs w:val="24"/>
        </w:rPr>
        <w:t>AACC</w:t>
      </w:r>
      <w:commentRangeStart w:id="15"/>
      <w:r w:rsidRPr="00975A4E">
        <w:rPr>
          <w:rFonts w:asciiTheme="minorEastAsia" w:hAnsiTheme="minorEastAsia" w:cs="Times New Roman"/>
          <w:sz w:val="24"/>
          <w:szCs w:val="24"/>
        </w:rPr>
        <w:t>ATGACCGAACATAAGGCCGAACGTGCTCCCTGGGGAGACTTCCCGGCAGTAGTGAGGAACGGCGATCTAAAGGATCTCTCTAAAGAACCTGAATACGAAGCCGCCAAACATGGCGACC</w:t>
      </w:r>
      <w:commentRangeStart w:id="16"/>
      <w:r w:rsidRPr="00975A4E">
        <w:rPr>
          <w:rFonts w:asciiTheme="minorEastAsia" w:hAnsiTheme="minorEastAsia" w:cs="Times New Roman"/>
          <w:sz w:val="24"/>
          <w:szCs w:val="24"/>
        </w:rPr>
        <w:t>ACAAGGCGATGAGCTATAAGCGCATGAAGCCGGCCGAGGACGAATTGCATTGCGAGATCAAGGCGCTGCTTGATCGCGCCAAGGCTACCGACGACCAGGAGCGTAACGAGCCGGAGCTGGACATTCCTGCCGAGATTTCTCGCCGCGAGAAGCGCCTGGAGGCGATCCAGGCGGCAAAGGCGCGCCTGGAAGCGCGCCAGCGTGAAGCGGACCAGGCCCGGGGGCGCAGCGAAGACGATGGCCGCCGGCCTCGCCATCCGGATGGCTCGGACAAGGGCGGTGGCTCGTACAAACGCGAGTTTGGTGTGCCGGATGACCGTGATCAGGAAAGCTTCACCGATCCGGACAGCCGGATCATGAAACACGCCGGTGGTGGCTCCGAGCAGAGCTACAACGGGTACACAGCGGTCGATGCCGAGCACCAGATCATCGTGGCGGCGGAGTTGACCAACTGCGCCGCGGACAGTCAGGCGCTGCTGGGCATGCTGGCAGCAGTTCAGGCCAACACCGGAGAAATGCCGGCCCAGACGCTGGCGGATGCGGGATTCCGTAGTGAGGCTGTTCTGGCAAAGGTCGCCGATCACCACGGCGATGTCATCGTTGCCCTCGGCCGCGAGGGACGTGAAGATGCCAAGGTCAATGCCAAGACCCATCCGCATACGGCGGCGATTGCGGCGAAATTGAAAACGGAGCAAGGCGATGCAGCTTACCGCCGGCGCAAGTCGATCGTGGAGGCTCCGAATGGTTGGATCAAGGCGGTGATGGGATTGCGTCAGTTCAGCATGAGGGGCCTGGACAAGGTGCAAGCCGAGTGGAAGCTCGTCTGCATGGCGCTAAATCTGAGGCGAATGGCGTATCTGTGA</w:t>
      </w:r>
      <w:commentRangeEnd w:id="15"/>
      <w:r w:rsidRPr="00975A4E">
        <w:rPr>
          <w:rStyle w:val="a7"/>
          <w:rFonts w:asciiTheme="minorEastAsia" w:hAnsiTheme="minorEastAsia" w:cs="Times New Roman"/>
        </w:rPr>
        <w:commentReference w:id="15"/>
      </w:r>
      <w:r w:rsidRPr="00975A4E">
        <w:rPr>
          <w:rFonts w:asciiTheme="minorEastAsia" w:hAnsiTheme="minorEastAsia" w:cs="Times New Roman"/>
          <w:sz w:val="24"/>
          <w:szCs w:val="24"/>
        </w:rPr>
        <w:t>GGGCGAAGGTTAAATGGGGCGGCTCAAATGCACCCCAGTCGTCATAACACGCCGCGCGCCGCAAGATTGGTATCCTTGGCGCCGACGCCTTGCCAATTGCAGAGAGCGCCGCCGCCATCGTCAGTGCTCTACAGAAAACCGGTCACACGGCT</w:t>
      </w:r>
      <w:commentRangeStart w:id="17"/>
      <w:r w:rsidRPr="00975A4E">
        <w:rPr>
          <w:rFonts w:asciiTheme="minorEastAsia" w:hAnsiTheme="minorEastAsia" w:cs="Times New Roman"/>
          <w:sz w:val="24"/>
          <w:szCs w:val="24"/>
        </w:rPr>
        <w:t>CTGCCGCGCAGACTCC</w:t>
      </w:r>
      <w:commentRangeEnd w:id="16"/>
      <w:commentRangeEnd w:id="17"/>
      <w:r w:rsidRPr="00975A4E">
        <w:rPr>
          <w:rStyle w:val="a7"/>
          <w:rFonts w:asciiTheme="minorEastAsia" w:hAnsiTheme="minorEastAsia" w:cs="Times New Roman"/>
        </w:rPr>
        <w:commentReference w:id="17"/>
      </w:r>
      <w:r w:rsidRPr="00975A4E">
        <w:rPr>
          <w:rStyle w:val="a7"/>
          <w:rFonts w:asciiTheme="minorEastAsia" w:hAnsiTheme="minorEastAsia" w:cs="Times New Roman"/>
        </w:rPr>
        <w:commentReference w:id="16"/>
      </w:r>
      <w:r w:rsidRPr="00975A4E">
        <w:rPr>
          <w:rFonts w:asciiTheme="minorEastAsia" w:hAnsiTheme="minorEastAsia" w:cs="Times New Roman"/>
          <w:sz w:val="24"/>
          <w:szCs w:val="24"/>
        </w:rPr>
        <w:t>TAGCCTAAATGTGACAGTGGTTGGTAATCCATGCCGCCCGCAAGGGCGGCGGTGGTGGGCCAATAGATGATTTTCAGAGCC</w:t>
      </w:r>
      <w:commentRangeStart w:id="18"/>
      <w:r w:rsidRPr="00975A4E">
        <w:rPr>
          <w:rFonts w:asciiTheme="minorEastAsia" w:hAnsiTheme="minorEastAsia" w:cs="Times New Roman"/>
          <w:sz w:val="24"/>
          <w:szCs w:val="24"/>
        </w:rPr>
        <w:t>TTACTGCCCGTTGACGCCCAATCCCTCGAGCGCGAGTCTAGCCGCAGCGGCGATGACGGCCTCGCTGTGCTTGTCATCCTTGTTAGGCGCCCGGGTGTAGACGGCCAACACAATAGGTGCGCGCCCAGTGGGCCAGACGACGGCATAGTCATTTGCCGTGCCATACACTCCGCAGGTTCCGGTTTTGTCTCCGACTGCCCAGTCTGCCGGCACCGCCGCGCGGATGCGGTGGTTGCCGGTCGTGTTTCCCTTTAGCCAATCAACAAACTGCTGCCGCTGCGGCGCAGCCAGTGCAGAGCCCAGTGTCAGTTTTTGTAAGCTTTCCGTCACGGCGCGCGGCGATGAGGTATCGCGCGCATCGCCTGGGATGGCGGAGTTCAGCTCCAGCTCCCAGCGGTCCAGACGGAACGTGGTATCGCCGATAGAGCGCATGAAGGCCGTCAGCCCGGCCGGGCCGCCCAACTCCTTCAGCAACAAATTGGCGGCGGCGTTATCACTGTATTGCACGGCGGCCGCGGACAGCTCCGCCACCGTCATGCCTGTTGTCAGATATTTTTCCGAGATGGGTGACCACGGAACCAGCGCATTTTTGCCGTAACGGATGGGTGTGTCCAGCAAGCCGGCCTGCTGCTGGCTGCGAGCCAGCACAGCGGCAGCAAGAAAGCCCTTGAATGAGCTGCACAGTGGGAAGCGCTCCTCAGCGCGGTAACTTACAGTTGCGCCTGAGCCGGTATCCATCGCGTACACACCGATGGAGCCGCCAAAGTCCTGTTCGAGTTTAGCGAATGGTTCCGCGACGAGGTTGGTCAGCG</w:t>
      </w:r>
      <w:bookmarkStart w:id="19" w:name="OLE_LINK83"/>
      <w:bookmarkStart w:id="20" w:name="OLE_LINK84"/>
      <w:r w:rsidRPr="00975A4E">
        <w:rPr>
          <w:rFonts w:asciiTheme="minorEastAsia" w:hAnsiTheme="minorEastAsia" w:cs="Times New Roman"/>
          <w:sz w:val="24"/>
          <w:szCs w:val="24"/>
        </w:rPr>
        <w:t>CGGTGGCAGAAAAGCCAGCCAGCGGCCATGAGAGACAAGACAGCAGAACTAGACGGCGATACAGTGACAT</w:t>
      </w:r>
      <w:commentRangeEnd w:id="18"/>
      <w:r w:rsidRPr="00975A4E">
        <w:rPr>
          <w:rFonts w:asciiTheme="minorEastAsia" w:hAnsiTheme="minorEastAsia" w:cs="Times New Roman"/>
          <w:sz w:val="24"/>
          <w:szCs w:val="24"/>
        </w:rPr>
        <w:commentReference w:id="18"/>
      </w:r>
      <w:bookmarkEnd w:id="19"/>
      <w:bookmarkEnd w:id="20"/>
      <w:r w:rsidRPr="00975A4E">
        <w:rPr>
          <w:rFonts w:asciiTheme="minorEastAsia" w:hAnsiTheme="minorEastAsia" w:cs="Times New Roman"/>
          <w:sz w:val="24"/>
          <w:szCs w:val="24"/>
        </w:rPr>
        <w:t>CAACGATATTCCTTGTTTGAAGGTGGAGCTAGGTGTAG</w:t>
      </w:r>
      <w:commentRangeStart w:id="21"/>
      <w:commentRangeStart w:id="22"/>
      <w:r w:rsidRPr="00975A4E">
        <w:rPr>
          <w:rFonts w:asciiTheme="minorEastAsia" w:hAnsiTheme="minorEastAsia" w:cs="Times New Roman"/>
          <w:sz w:val="24"/>
          <w:szCs w:val="24"/>
        </w:rPr>
        <w:t>C</w:t>
      </w:r>
      <w:commentRangeEnd w:id="21"/>
      <w:r w:rsidRPr="00975A4E">
        <w:rPr>
          <w:rFonts w:asciiTheme="minorEastAsia" w:hAnsiTheme="minorEastAsia" w:cs="Times New Roman"/>
          <w:sz w:val="24"/>
          <w:szCs w:val="24"/>
        </w:rPr>
        <w:commentReference w:id="21"/>
      </w:r>
      <w:r w:rsidRPr="00975A4E">
        <w:rPr>
          <w:rFonts w:asciiTheme="minorEastAsia" w:hAnsiTheme="minorEastAsia" w:cs="Times New Roman"/>
          <w:sz w:val="24"/>
          <w:szCs w:val="24"/>
        </w:rPr>
        <w:t>GGCCGG</w:t>
      </w:r>
      <w:commentRangeStart w:id="23"/>
      <w:r w:rsidRPr="00975A4E">
        <w:rPr>
          <w:rFonts w:asciiTheme="minorEastAsia" w:hAnsiTheme="minorEastAsia" w:cs="Times New Roman"/>
          <w:sz w:val="24"/>
          <w:szCs w:val="24"/>
        </w:rPr>
        <w:t>ATGTAA</w:t>
      </w:r>
      <w:commentRangeEnd w:id="23"/>
      <w:r w:rsidRPr="00975A4E">
        <w:rPr>
          <w:rFonts w:asciiTheme="minorEastAsia" w:hAnsiTheme="minorEastAsia" w:cs="Times New Roman"/>
          <w:sz w:val="24"/>
          <w:szCs w:val="24"/>
        </w:rPr>
        <w:commentReference w:id="23"/>
      </w:r>
      <w:r w:rsidRPr="00975A4E">
        <w:rPr>
          <w:rFonts w:asciiTheme="minorEastAsia" w:hAnsiTheme="minorEastAsia" w:cs="Times New Roman"/>
          <w:sz w:val="24"/>
          <w:szCs w:val="24"/>
        </w:rPr>
        <w:t>TCAGGCCGCTACAGCTG</w:t>
      </w:r>
      <w:commentRangeStart w:id="24"/>
      <w:r w:rsidRPr="00975A4E">
        <w:rPr>
          <w:rFonts w:asciiTheme="minorEastAsia" w:hAnsiTheme="minorEastAsia" w:cs="Times New Roman"/>
          <w:sz w:val="24"/>
          <w:szCs w:val="24"/>
        </w:rPr>
        <w:t>GGA</w:t>
      </w:r>
      <w:commentRangeStart w:id="25"/>
      <w:r w:rsidRPr="00975A4E">
        <w:rPr>
          <w:rFonts w:asciiTheme="minorEastAsia" w:hAnsiTheme="minorEastAsia" w:cs="Times New Roman"/>
          <w:sz w:val="24"/>
          <w:szCs w:val="24"/>
        </w:rPr>
        <w:t>TTA</w:t>
      </w:r>
      <w:commentRangeEnd w:id="24"/>
      <w:commentRangeEnd w:id="25"/>
      <w:r w:rsidRPr="00975A4E">
        <w:rPr>
          <w:rFonts w:asciiTheme="minorEastAsia" w:hAnsiTheme="minorEastAsia" w:cs="Times New Roman"/>
          <w:sz w:val="24"/>
          <w:szCs w:val="24"/>
        </w:rPr>
        <w:commentReference w:id="24"/>
      </w:r>
      <w:commentRangeStart w:id="26"/>
      <w:r w:rsidRPr="00975A4E">
        <w:rPr>
          <w:rFonts w:asciiTheme="minorEastAsia" w:hAnsiTheme="minorEastAsia" w:cs="Times New Roman"/>
          <w:sz w:val="24"/>
          <w:szCs w:val="24"/>
        </w:rPr>
        <w:commentReference w:id="25"/>
      </w:r>
      <w:commentRangeEnd w:id="22"/>
      <w:r w:rsidRPr="00975A4E">
        <w:rPr>
          <w:rFonts w:asciiTheme="minorEastAsia" w:hAnsiTheme="minorEastAsia" w:cs="Times New Roman"/>
          <w:sz w:val="24"/>
          <w:szCs w:val="24"/>
        </w:rPr>
        <w:commentReference w:id="22"/>
      </w:r>
      <w:commentRangeStart w:id="27"/>
      <w:r w:rsidRPr="00975A4E">
        <w:rPr>
          <w:rFonts w:asciiTheme="minorEastAsia" w:hAnsiTheme="minorEastAsia" w:cs="Times New Roman"/>
          <w:sz w:val="24"/>
          <w:szCs w:val="24"/>
        </w:rPr>
        <w:t>GGGGTCTGACGCTCAGTGGAACGAAAACTCACGTTAAG</w:t>
      </w:r>
      <w:commentRangeEnd w:id="27"/>
      <w:r w:rsidRPr="00975A4E">
        <w:rPr>
          <w:rFonts w:asciiTheme="minorEastAsia" w:hAnsiTheme="minorEastAsia" w:cs="Times New Roman"/>
          <w:sz w:val="24"/>
          <w:szCs w:val="24"/>
        </w:rPr>
        <w:commentReference w:id="27"/>
      </w:r>
      <w:r w:rsidRPr="00975A4E">
        <w:rPr>
          <w:rFonts w:asciiTheme="minorEastAsia" w:hAnsiTheme="minorEastAsia" w:cs="Times New Roman"/>
          <w:sz w:val="24"/>
          <w:szCs w:val="24"/>
        </w:rPr>
        <w:t>AAGTCATTTTTCAATATTATTGAAGCATTTATCAGGGTTATTGTCTCATGAGCGGATACATATTTGAATGTATTTAGAAAAATAAACAAATAGG</w:t>
      </w:r>
      <w:bookmarkStart w:id="28" w:name="OLE_LINK15"/>
      <w:bookmarkStart w:id="29" w:name="OLE_LINK82"/>
      <w:r w:rsidRPr="00975A4E">
        <w:rPr>
          <w:rFonts w:asciiTheme="minorEastAsia" w:hAnsiTheme="minorEastAsia" w:cs="Times New Roman"/>
          <w:sz w:val="24"/>
          <w:szCs w:val="24"/>
        </w:rPr>
        <w:t>GGTTCCGCGCACATTTCCCCGAAAAGTGCCACCTGACGTCTAA</w:t>
      </w:r>
      <w:commentRangeStart w:id="30"/>
      <w:commentRangeStart w:id="31"/>
      <w:r w:rsidRPr="00975A4E">
        <w:rPr>
          <w:rFonts w:asciiTheme="minorEastAsia" w:hAnsiTheme="minorEastAsia" w:cs="Times New Roman"/>
          <w:sz w:val="24"/>
          <w:szCs w:val="24"/>
        </w:rPr>
        <w:t>G</w:t>
      </w:r>
      <w:bookmarkEnd w:id="28"/>
      <w:bookmarkEnd w:id="29"/>
      <w:commentRangeEnd w:id="30"/>
      <w:r w:rsidRPr="00975A4E">
        <w:rPr>
          <w:rFonts w:asciiTheme="minorEastAsia" w:hAnsiTheme="minorEastAsia" w:cs="Times New Roman"/>
          <w:sz w:val="24"/>
          <w:szCs w:val="24"/>
        </w:rPr>
        <w:commentReference w:id="30"/>
      </w:r>
      <w:r w:rsidRPr="00975A4E">
        <w:rPr>
          <w:rFonts w:asciiTheme="minorEastAsia" w:hAnsiTheme="minorEastAsia" w:cs="Times New Roman"/>
          <w:sz w:val="24"/>
          <w:szCs w:val="24"/>
        </w:rPr>
        <w:t>AAACC</w:t>
      </w:r>
      <w:commentRangeStart w:id="32"/>
      <w:r w:rsidRPr="00975A4E">
        <w:rPr>
          <w:rFonts w:asciiTheme="minorEastAsia" w:hAnsiTheme="minorEastAsia" w:cs="Times New Roman"/>
          <w:sz w:val="24"/>
          <w:szCs w:val="24"/>
        </w:rPr>
        <w:t>ATTATT</w:t>
      </w:r>
      <w:commentRangeEnd w:id="32"/>
      <w:r w:rsidRPr="00975A4E">
        <w:rPr>
          <w:rFonts w:asciiTheme="minorEastAsia" w:hAnsiTheme="minorEastAsia" w:cs="Times New Roman"/>
          <w:sz w:val="24"/>
          <w:szCs w:val="24"/>
        </w:rPr>
        <w:commentReference w:id="32"/>
      </w:r>
      <w:r w:rsidRPr="00975A4E">
        <w:rPr>
          <w:rFonts w:asciiTheme="minorEastAsia" w:hAnsiTheme="minorEastAsia" w:cs="Times New Roman"/>
          <w:sz w:val="24"/>
          <w:szCs w:val="24"/>
        </w:rPr>
        <w:t>ATCATGACATTAA</w:t>
      </w:r>
      <w:commentRangeStart w:id="33"/>
      <w:r w:rsidRPr="00975A4E">
        <w:rPr>
          <w:rFonts w:asciiTheme="minorEastAsia" w:hAnsiTheme="minorEastAsia" w:cs="Times New Roman"/>
          <w:sz w:val="24"/>
          <w:szCs w:val="24"/>
        </w:rPr>
        <w:t>C</w:t>
      </w:r>
      <w:commentRangeStart w:id="34"/>
      <w:r w:rsidRPr="00975A4E">
        <w:rPr>
          <w:rFonts w:asciiTheme="minorEastAsia" w:hAnsiTheme="minorEastAsia" w:cs="Times New Roman"/>
          <w:sz w:val="24"/>
          <w:szCs w:val="24"/>
        </w:rPr>
        <w:t>CTATA</w:t>
      </w:r>
      <w:commentRangeEnd w:id="33"/>
      <w:r w:rsidRPr="00975A4E">
        <w:rPr>
          <w:rFonts w:asciiTheme="minorEastAsia" w:hAnsiTheme="minorEastAsia" w:cs="Times New Roman"/>
          <w:sz w:val="24"/>
          <w:szCs w:val="24"/>
        </w:rPr>
        <w:commentReference w:id="33"/>
      </w:r>
      <w:commentRangeStart w:id="35"/>
      <w:commentRangeStart w:id="36"/>
      <w:commentRangeStart w:id="37"/>
      <w:r w:rsidRPr="00975A4E">
        <w:rPr>
          <w:rFonts w:asciiTheme="minorEastAsia" w:hAnsiTheme="minorEastAsia" w:cs="Times New Roman"/>
          <w:sz w:val="24"/>
          <w:szCs w:val="24"/>
        </w:rPr>
        <w:t>TGTCAA</w:t>
      </w:r>
      <w:commentRangeEnd w:id="31"/>
      <w:commentRangeEnd w:id="35"/>
      <w:r w:rsidRPr="00975A4E">
        <w:rPr>
          <w:rFonts w:asciiTheme="minorEastAsia" w:hAnsiTheme="minorEastAsia" w:cs="Times New Roman"/>
          <w:sz w:val="24"/>
          <w:szCs w:val="24"/>
        </w:rPr>
        <w:commentReference w:id="35"/>
      </w:r>
      <w:r w:rsidRPr="00975A4E">
        <w:rPr>
          <w:rFonts w:asciiTheme="minorEastAsia" w:hAnsiTheme="minorEastAsia" w:cs="Times New Roman"/>
          <w:sz w:val="24"/>
          <w:szCs w:val="24"/>
        </w:rPr>
        <w:commentReference w:id="31"/>
      </w:r>
      <w:r w:rsidRPr="00975A4E">
        <w:rPr>
          <w:rFonts w:asciiTheme="minorEastAsia" w:hAnsiTheme="minorEastAsia" w:cs="Times New Roman"/>
          <w:sz w:val="24"/>
          <w:szCs w:val="24"/>
        </w:rPr>
        <w:t>GACCCGGCTGGTTATACACGCGT</w:t>
      </w:r>
      <w:commentRangeEnd w:id="36"/>
      <w:r w:rsidRPr="00975A4E">
        <w:rPr>
          <w:rFonts w:asciiTheme="minorEastAsia" w:hAnsiTheme="minorEastAsia"/>
          <w:sz w:val="24"/>
          <w:szCs w:val="24"/>
        </w:rPr>
        <w:commentReference w:id="36"/>
      </w:r>
      <w:r w:rsidRPr="00975A4E">
        <w:rPr>
          <w:rFonts w:asciiTheme="minorEastAsia" w:hAnsiTheme="minorEastAsia" w:cs="Times New Roman"/>
          <w:sz w:val="24"/>
          <w:szCs w:val="24"/>
        </w:rPr>
        <w:t>TTCCTGAACAATTCAGGGCGTTTTTCATGCCATTCCTTGAGCGCCTGAACGGGTGTTTTGTGTTGGAG</w:t>
      </w:r>
      <w:r w:rsidRPr="00975A4E">
        <w:rPr>
          <w:rFonts w:asciiTheme="minorEastAsia" w:hAnsiTheme="minorEastAsia" w:cs="Times New Roman"/>
          <w:sz w:val="24"/>
          <w:szCs w:val="24"/>
        </w:rPr>
        <w:lastRenderedPageBreak/>
        <w:t>CGCGCGTTGCGGAATGCTGTGGTTGTAGATCTTGACGTAATTGCGCAGCGTCGATTCCAGTTCGGCAGCTGAACCAAAACGGGTCTGGTTGACGATGTCGCTGATACGACCGTTGAAGCGCTCCACCATGCCGTTGGTCTGCGGATGACGAGGCGGGATGAGCCGGTGCTCGATGCCGAGCTGCTTGCACAGGCGGTCGAACACGTGTGTGCCGCTGGGTTCCTTCTTCTTGCCGCCAGCCGTGAAGCGGTCGGTGAACTGGCTGCCGTTGTCGGTCAGAAGCTTGACGATCTTGACGGGACAGGCTTGCTGGACTTTGTTGAGGAAGTCGCCACTGCTGCCATCGGTCTGGTCGGCATAGAGCTCGATGAAGACCCAGCGCGTAGCACGGTCGATGGCAACGAAGAGATAGCGCCTTGCCGTCTCGTCGGGCATCTGCGGCAGGTACTTGATGTCGATGTGCACAAAGCCCGGCTCGTAGTCCTTGAAGGTCTTTTTCGTGGCGGGCGCAGTGCCTTCCTGCTCGACCAGGTTACGTAGATCCGAGACACCGTGGCGGCGCAGGCAACGTCCCAGGCCGGCACGCGAGACGGCTGGATTGATGAACTCGCGCGTGACCGCCAGCAGGTCGTCCGTGGGCAGCAGCAACGTCTTGCGCAGCTCCACCACGATGAGCTCCTGCTCGGGCGTGAGCGTCGTGTACATCTTGTTCGGCGCATGCGACTTGTCTTCAGGAGACTCGCGGTTTTGCCACTTTCGGATGGTTTGGCGGGTGACGTTGTACATCCTGGCCAGTTCGGCCTGCGGGAGCGTCGAGTTCCTGATTTCCTCACGGATCAGGTGGGTAGTACGGGCTTGGCTGTGCAGTGCCTGGGTCAT</w:t>
      </w:r>
      <w:commentRangeEnd w:id="34"/>
      <w:r w:rsidRPr="00975A4E">
        <w:rPr>
          <w:rStyle w:val="a7"/>
          <w:rFonts w:asciiTheme="minorEastAsia" w:hAnsiTheme="minorEastAsia" w:cs="Times New Roman"/>
        </w:rPr>
        <w:commentReference w:id="34"/>
      </w:r>
      <w:r w:rsidRPr="00975A4E">
        <w:rPr>
          <w:rFonts w:asciiTheme="minorEastAsia" w:hAnsiTheme="minorEastAsia" w:cs="Times New Roman"/>
          <w:sz w:val="24"/>
          <w:szCs w:val="24"/>
        </w:rPr>
        <w:t>CGAGTTGCCAGTGAAGAGTCGGATTGGAACAGTGTACGCAAAACGTGTCTGGCCTTGAAGAGCGGCCAGCTACGC</w:t>
      </w:r>
      <w:commentRangeStart w:id="38"/>
      <w:r w:rsidRPr="00975A4E">
        <w:rPr>
          <w:rFonts w:asciiTheme="minorEastAsia" w:hAnsiTheme="minorEastAsia" w:cs="Times New Roman"/>
          <w:sz w:val="24"/>
          <w:szCs w:val="24"/>
        </w:rPr>
        <w:t>ATGGGTACATGATCCCACGAGTCCAGACA</w:t>
      </w:r>
      <w:commentRangeEnd w:id="37"/>
      <w:commentRangeEnd w:id="38"/>
      <w:r w:rsidRPr="00975A4E">
        <w:rPr>
          <w:rStyle w:val="a7"/>
          <w:rFonts w:asciiTheme="minorEastAsia" w:hAnsiTheme="minorEastAsia" w:cs="Times New Roman"/>
        </w:rPr>
        <w:commentReference w:id="38"/>
      </w:r>
      <w:r w:rsidRPr="00975A4E">
        <w:rPr>
          <w:rFonts w:asciiTheme="minorEastAsia" w:hAnsiTheme="minorEastAsia" w:cs="Times New Roman"/>
          <w:sz w:val="24"/>
          <w:szCs w:val="24"/>
        </w:rPr>
        <w:commentReference w:id="37"/>
      </w:r>
      <w:commentRangeStart w:id="39"/>
      <w:r w:rsidRPr="00975A4E">
        <w:rPr>
          <w:rFonts w:asciiTheme="minorEastAsia" w:hAnsiTheme="minorEastAsia" w:cs="Times New Roman"/>
          <w:sz w:val="24"/>
          <w:szCs w:val="24"/>
        </w:rPr>
        <w:t>CCTATA</w:t>
      </w:r>
      <w:commentRangeEnd w:id="39"/>
      <w:r w:rsidRPr="00975A4E">
        <w:rPr>
          <w:rStyle w:val="a7"/>
          <w:rFonts w:asciiTheme="minorEastAsia" w:hAnsiTheme="minorEastAsia" w:cs="Times New Roman"/>
        </w:rPr>
        <w:commentReference w:id="39"/>
      </w:r>
      <w:r w:rsidRPr="00975A4E">
        <w:rPr>
          <w:rFonts w:asciiTheme="minorEastAsia" w:hAnsiTheme="minorEastAsia" w:cs="Times New Roman"/>
          <w:sz w:val="24"/>
          <w:szCs w:val="24"/>
        </w:rPr>
        <w:t>AAAATAGGCGTA</w:t>
      </w:r>
      <w:commentRangeStart w:id="40"/>
      <w:r w:rsidRPr="00975A4E">
        <w:rPr>
          <w:rFonts w:asciiTheme="minorEastAsia" w:hAnsiTheme="minorEastAsia" w:cs="Times New Roman"/>
          <w:sz w:val="24"/>
          <w:szCs w:val="24"/>
        </w:rPr>
        <w:t>TCACGAGGCCCTTTCGTCTTCAAGAATTTTATAAACCGTGGAGCGGGCAATACTGAGCTGATGAGCAATTTCCGTTGCACCAGTGCCCTTCTGATGAAGCGTCAGCACGACGTTCCTGTCCACGGTACGCCTGCGGCCAAATTTGATTCCTTTCAGCTTTGCTTCCTGTCGGCCCTCATTCGTGCGCTCTAGGATCCTCCGGCGTTCAGCTTGTGCCACAGCCGACAGGATGGTGACCACCATTTGCCCCATATCACCGTCGGTACTGATCCCGTCGTCAATAAACCGAACCGCGACACCCTGAGCATCAAACTCTTTTATCAGTTGGATCATGTCGGCGGTGTCGCGGCCAAGACGGTCGAGCTTCTTCACCAGAATGACATCACCTTCCTCCACCTTCATCCTCAGCAAATCCAGCCCTTCCCGATCTGTTGAACTGCCGGATGCCTTGTCGGTAAAGATGCGGTTAGCTTTTACCCCTGCATCTTTGAGCGCTCTGATCTGAATATCGAGGGACTGCTGGCTGGTTGAGACCCGCGCATAACCAAAAATTCGCAT</w:t>
      </w:r>
      <w:commentRangeEnd w:id="40"/>
      <w:r w:rsidRPr="00975A4E">
        <w:rPr>
          <w:rStyle w:val="a7"/>
          <w:rFonts w:asciiTheme="minorEastAsia" w:hAnsiTheme="minorEastAsia" w:cs="Times New Roman"/>
        </w:rPr>
        <w:commentReference w:id="40"/>
      </w:r>
      <w:r w:rsidRPr="00975A4E">
        <w:rPr>
          <w:rFonts w:asciiTheme="minorEastAsia" w:hAnsiTheme="minorEastAsia" w:cs="Times New Roman"/>
          <w:sz w:val="24"/>
          <w:szCs w:val="24"/>
        </w:rPr>
        <w:t>AAAA</w:t>
      </w:r>
      <w:commentRangeStart w:id="41"/>
      <w:r w:rsidRPr="00975A4E">
        <w:rPr>
          <w:rFonts w:asciiTheme="minorEastAsia" w:hAnsiTheme="minorEastAsia" w:cs="Times New Roman"/>
          <w:sz w:val="24"/>
          <w:szCs w:val="24"/>
        </w:rPr>
        <w:t>TGTACCTTAAATCGAATATCAGACACGATGTGTCTATTATGCCAAAATGACGATTTAATGGACACTCAAACGAAGCCGTTTTACTATGTCTGATAATTTATAACATTTCGGACG</w:t>
      </w:r>
      <w:commentRangeEnd w:id="41"/>
      <w:r w:rsidRPr="00975A4E">
        <w:rPr>
          <w:rStyle w:val="a7"/>
          <w:rFonts w:asciiTheme="minorEastAsia" w:hAnsiTheme="minorEastAsia" w:cs="Times New Roman"/>
        </w:rPr>
        <w:commentReference w:id="41"/>
      </w:r>
      <w:r w:rsidRPr="00975A4E">
        <w:rPr>
          <w:rFonts w:asciiTheme="minorEastAsia" w:hAnsiTheme="minorEastAsia" w:cs="Times New Roman"/>
          <w:sz w:val="24"/>
          <w:szCs w:val="24"/>
        </w:rPr>
        <w:t>GTTGCAAAAATGTTACTAAATGCCCGTCAGGCAGGGAGGCCGAT</w:t>
      </w:r>
      <w:commentRangeStart w:id="42"/>
      <w:r w:rsidRPr="00975A4E">
        <w:rPr>
          <w:rFonts w:asciiTheme="minorEastAsia" w:hAnsiTheme="minorEastAsia" w:cs="Times New Roman"/>
          <w:sz w:val="24"/>
          <w:szCs w:val="24"/>
        </w:rPr>
        <w:t>ATGCCCGTTGACTTTCTGACCACTGAGCAGACTGAAAGCTATGGCAGATTCACCGGTGAACCGGATGAGCTTCAGCTGGCACGATATTTTCATCTTGATGAAGCAGACAAGGAATTTATCGGAAAAAGCAGAGGTGATCACAACCGTCTGGGCATTGCCCTGCAAATTGGATGTGTCCGTTTTCTGGGCACCTTCCTCACCGATATGAATCATATTCCTTCCGGCGTCCGGCATTTTACCGCCAGACAGCTCGGGATTCGTGATATCACCGTTCTTGCAGAATACGGTCAGAGGGAAAATACCCGCCGTGAGCATGCAGCGCTGATACGTCAGCACTATCAGTATCGTGAATTTGCCTGGCCCTGGACATTTCGCCTTACCCGTCTTTTATATACCCGGAGCTGGATAAGCAACGAACGTCCTGGCCTGCTTTTCGATCTGGCGACAGGGTGGCTTATGCAACATCGTATTATTCTCCCCGGAGCCACTACGCTGACCCGGTTGATTTCAGAGGTAAGGGAAAAGGCGACGTTGCGCCTGTGGAACAAACTGGCACTGATACCGTCAGCCGAACAACGTTCACAGCTGGAGATGCTGCTGGGGCCAACTGATTGCAGCCGCCTGTCTTTACTGGAATCACTGAAAAAAGGCCCTGTGACCATCAGTGGCCCGGCGTTTAATGAAGCAATTGAACGCTGGAAAACTCTGAACGATTTTGGCTTGCATGCTGACAACCTGAGTACACTCCCGGCTGTGCGCCTGAAAAATCTCGCACGTTATGCTGGTATGACTTCGGTGTTCAATATTGCCAGGATGTCACCGCAGAAAAGGATGGCGGTTCTGGTTGCCTTTGTCCTTGCATGGGAAACGCTGGCGTTGGATGATGCACTGGACGTTCTGGACGCCATGCTGGCCGTTATCATCCGTGACGCCAGAAAGATTGGGCAGAAAAAACGGCTCCGCTCGCTGAAGGATCTGGATAAATCTGCATTGGCGCTCGCCAGCGCATGTTCGTACCTGCTGAAAGAAGAAACACCGGACGAATCGATTCGTGCTGAGGTGTTCAGCTACATCCCCAGGCAAAAGCTGGCTGAAATCATCACGCTTGTCCGTGAAATTGCCCGGCCCTCAGACGATAATTTTCATGAAGAAATGGTGGAGCAGTACGGGCGCGTTCGTCGTTTCCTGCCCCATCTGCTGAATACCGTTAAATTTTCATCCGCACCTGCCGGGGTTACCACTCTGAATGCCTGTGACTACCTCAGCCGGGAGTTCAGCTCACGGCGGCAGTTTTTTGACGACGCACCAACGGAAA</w:t>
      </w:r>
      <w:r w:rsidRPr="00975A4E">
        <w:rPr>
          <w:rFonts w:asciiTheme="minorEastAsia" w:hAnsiTheme="minorEastAsia" w:cs="Times New Roman"/>
          <w:sz w:val="24"/>
          <w:szCs w:val="24"/>
        </w:rPr>
        <w:lastRenderedPageBreak/>
        <w:t>TTATCAGTCGGTCATGGAAACGGCTGGTGATTAACAAGGAAAAACATATCACCCGCAGGGGATACACGCTCTGCTTTCTCAGTAAACTGCAGGATAGTCTGAGGCGGAGGGATGTCTACGTTACCGGCAGTAACCGGTGGGGAGATCCCCGAGCAAGATTACTACAGGGTGCTGACTGGCAGGCAAACCGGATTAAGGTTTATCGTTCTCTGGGACACCCGACAGACCCGCAGGAAGCAATAAAATCTCTGGGTCATCAGCTTGATAGTCGTTACAGACAGGTTGCTGCACGTCTTGGCGAAAATGAGGCTGTCGAACTCGATGTTTCTGGCCCGAAGCCCCGGTTGACAATTTCTCCCCTCGCCAGTCTTGATGAGCCGGACAGTCTGAAACGACTGAGCAAAATGATCAGTGATCTGCTCCCTCCGGTGGATTTAACGGAGTTGCTGCTCGAAATTAACGCCCATACCGGATTTGCTGATGAGTTTTTCCATGCTAGTGAAGCCAGTGCCAGAGTTGATGATCTGCCCGTCAGCATCAGCGCCGTGCTGATGGCTGAAGCCTGCAATATCGGTCTGGAACCACTGATCAGATCAAATGTTCCTGCACTGACCCGACACCGGCTGAACTGGACAAAAGCGAACTATCTGCGGGCTGAAACTATCACCAGCGCTAATGCCAGACTGGTTGATTTTCAGGCAACGCTGCCACTGGCACAGATATGGGGTGGCGGAGAAGTGGCATCTGCAGATGGAATGCGCTTTGTTACGCCAGTCAGAACAATCAATGCCGGACCGAACCGCAAATACTTTGGTAATAACAGAGGGATCACCTGGTACAACTTTGTGTCCGATCAGTATTCCGGCTTTCATGGCATCGTTATACCGGGGACGCTGAGGGACTCTATCTTTGTGCTGGAAGGCCTTCTGGAACAGGAGACCGGGCTGAATCCAACCGAAATTATGACCGATACAGCAGGTACCAGCGAACTTGTCTTTGGCCTTTTCTGGCTGCTGGGATACCAGTTTTCTCCACGCCTGGCTGATGCCGGTGCTTCGGTTTTCTGGCGAATGGACCATGATGCCAACTATGGCGTGCTGAATGATATTGCCAGAGGGCAATCAGATCCCCGAAAAATAGTCCTTCAGTGGGACGAAATGATCCGGACCGCTGGCTCCCTGAAACTGGGCAAAGTACAGGCTTCAGTGCTGGTCCGTTCATTGCTGAAAAGTGAACGTCCTTCCGGACTGACTCAGGCAATCATTGAAGTGGGGCGCATCAACAAAACGCTGTATCTGCTTAATTATATTGATGATGAAGATTACCGCCGGCGCATTCTGACCCAGCTTAATCGGGGAGAAAGCCGCCATGCCGTTGCCAGAGCCATCTGTCACGGTCAAAAAGGTGAGATAAGAAAACGATATACCGACGGTCAGGAAGATCAACTGGGCGCACTGGGGCTGGTCACTAACGCCGTCGTGTTATGGAACACTATGTATATGCAGGCAGCCCTGGATCATCTCCGGGCGCAAGGTGAAACACTGAATGATGAAGATATCGCACGCCTCTCCCCGCTTTGCCACGGACATATCAATATGCTCGGCCATTATTCCTTCACGCTGGCAGAACTGGTGACCAAAGGACATCTGAGACCATTAAAAGAGGCGTCAGAGGTAGAAAACGTTG</w:t>
      </w:r>
      <w:commentRangeStart w:id="43"/>
      <w:r w:rsidRPr="00975A4E">
        <w:rPr>
          <w:rFonts w:asciiTheme="minorEastAsia" w:hAnsiTheme="minorEastAsia" w:cs="Times New Roman"/>
          <w:sz w:val="24"/>
          <w:szCs w:val="24"/>
        </w:rPr>
        <w:t>CTTAA</w:t>
      </w:r>
      <w:commentRangeEnd w:id="42"/>
      <w:r w:rsidRPr="00975A4E">
        <w:rPr>
          <w:rFonts w:asciiTheme="minorEastAsia" w:hAnsiTheme="minorEastAsia" w:cs="Times New Roman"/>
          <w:sz w:val="24"/>
          <w:szCs w:val="24"/>
        </w:rPr>
        <w:commentReference w:id="42"/>
      </w:r>
      <w:r w:rsidRPr="00975A4E">
        <w:rPr>
          <w:rFonts w:asciiTheme="minorEastAsia" w:hAnsiTheme="minorEastAsia" w:cs="Times New Roman"/>
          <w:sz w:val="24"/>
          <w:szCs w:val="24"/>
        </w:rPr>
        <w:t>CGTGAGTTTTCGTTCCACTGAGCGTCAGACCCC</w:t>
      </w:r>
      <w:commentRangeEnd w:id="43"/>
      <w:r w:rsidRPr="00975A4E">
        <w:rPr>
          <w:rFonts w:asciiTheme="minorEastAsia" w:hAnsiTheme="minorEastAsia" w:cs="Times New Roman"/>
          <w:sz w:val="24"/>
          <w:szCs w:val="24"/>
        </w:rPr>
        <w:commentReference w:id="43"/>
      </w:r>
      <w:commentRangeEnd w:id="26"/>
      <w:r w:rsidR="00BA0CA9" w:rsidRPr="00975A4E">
        <w:rPr>
          <w:rFonts w:asciiTheme="minorEastAsia" w:hAnsiTheme="minorEastAsia" w:cs="Times New Roman"/>
          <w:sz w:val="24"/>
          <w:szCs w:val="24"/>
        </w:rPr>
        <w:commentReference w:id="26"/>
      </w:r>
      <w:commentRangeStart w:id="44"/>
      <w:commentRangeStart w:id="45"/>
      <w:r w:rsidRPr="00975A4E">
        <w:rPr>
          <w:rFonts w:asciiTheme="minorEastAsia" w:hAnsiTheme="minorEastAsia" w:cs="Times New Roman"/>
          <w:sz w:val="24"/>
          <w:szCs w:val="24"/>
        </w:rPr>
        <w:t>TTA</w:t>
      </w:r>
      <w:commentRangeEnd w:id="44"/>
      <w:r w:rsidRPr="00975A4E">
        <w:rPr>
          <w:rFonts w:asciiTheme="minorEastAsia" w:hAnsiTheme="minorEastAsia" w:cs="Times New Roman"/>
          <w:sz w:val="24"/>
          <w:szCs w:val="24"/>
        </w:rPr>
        <w:commentReference w:id="44"/>
      </w:r>
      <w:r w:rsidRPr="00975A4E">
        <w:rPr>
          <w:rFonts w:asciiTheme="minorEastAsia" w:hAnsiTheme="minorEastAsia" w:cs="Times New Roman"/>
          <w:sz w:val="24"/>
          <w:szCs w:val="24"/>
        </w:rPr>
        <w:t>TACGAGGGATCGCCGAGCAAACGAAT</w:t>
      </w:r>
      <w:commentRangeStart w:id="46"/>
      <w:r w:rsidRPr="00975A4E">
        <w:rPr>
          <w:rFonts w:asciiTheme="minorEastAsia" w:hAnsiTheme="minorEastAsia" w:cs="Times New Roman"/>
          <w:sz w:val="24"/>
          <w:szCs w:val="24"/>
        </w:rPr>
        <w:t>TTGTTGGCACTCAACGCAGCAATTGAGGCCGCGCGTGCTGGTGAGCAGGGGCGTGGTTTTGCTGTTGTCGCCGATGAGGTTCGCAGTCTTGCTGCTCGCACACAGCAATCGACAACGGATATTCAAAGCATGATCAGCGCTCTACAAGAGCGAGCGCAATCCGCTGTTACAGTCATGGAGCAAAGTAGTCGGCAAGCGCACACGAGTGTAGCTCACGCAGAGGAAGCAGCTACAGCTCTTGATGGAATTGGCCAACGCGTTAACGAAATTACCGACATGAACGCGCAAATAGCGACTGCGGTCGAGCAGCAGGGAGCAGTAAGTGAAGACATAAACCGCAGTATTATCAATATACGCGATGCTGCTGATACCAATGTACAGACCGGGCAGAATAATTTGCAAAGTGCGAAATCTGTCGCTCAGTTAACTAGCGCTCTGAGCGAACTGGCAAAACAGTTTTGGGAAAAACGAGGATAA</w:t>
      </w:r>
      <w:commentRangeEnd w:id="46"/>
      <w:r w:rsidRPr="00975A4E">
        <w:rPr>
          <w:rFonts w:asciiTheme="minorEastAsia" w:hAnsiTheme="minorEastAsia"/>
          <w:sz w:val="24"/>
          <w:szCs w:val="24"/>
        </w:rPr>
        <w:commentReference w:id="46"/>
      </w:r>
      <w:r w:rsidRPr="00975A4E">
        <w:rPr>
          <w:rFonts w:asciiTheme="minorEastAsia" w:hAnsiTheme="minorEastAsia" w:cs="Times New Roman"/>
          <w:sz w:val="24"/>
          <w:szCs w:val="24"/>
        </w:rPr>
        <w:t>CGCTTTTCAGTATCTCGACAGGGATAACTTACTTTACCATCGGTTATCCCTTTTAGCCGCACAAATTTTAGCCATGGCTTTTCAGGAAGTCAGGGCTATCAGAATGGCCTTAGAAAGCCTAGTCAAAGAGCTGTCACGAGAACACCGTTAG</w:t>
      </w:r>
      <w:commentRangeStart w:id="47"/>
      <w:r w:rsidRPr="00975A4E">
        <w:rPr>
          <w:rFonts w:asciiTheme="minorEastAsia" w:hAnsiTheme="minorEastAsia" w:cs="Times New Roman"/>
          <w:sz w:val="24"/>
          <w:szCs w:val="24"/>
        </w:rPr>
        <w:t>CTTAGCGTACGATTTTTTCCGAATTCTGCGGTTCCCCC</w:t>
      </w:r>
      <w:commentRangeEnd w:id="47"/>
      <w:r w:rsidRPr="00975A4E">
        <w:rPr>
          <w:rFonts w:asciiTheme="minorEastAsia" w:hAnsiTheme="minorEastAsia" w:cs="Times New Roman"/>
          <w:sz w:val="24"/>
          <w:szCs w:val="24"/>
        </w:rPr>
        <w:commentReference w:id="47"/>
      </w:r>
      <w:commentRangeEnd w:id="45"/>
      <w:r w:rsidR="0038009A" w:rsidRPr="00975A4E">
        <w:rPr>
          <w:rFonts w:asciiTheme="minorEastAsia" w:hAnsiTheme="minorEastAsia" w:cs="Times New Roman"/>
          <w:sz w:val="24"/>
          <w:szCs w:val="24"/>
        </w:rPr>
        <w:commentReference w:id="45"/>
      </w:r>
    </w:p>
    <w:p w14:paraId="51C77EEA" w14:textId="77777777" w:rsidR="00E70BF6" w:rsidRPr="00975A4E" w:rsidRDefault="00E70BF6">
      <w:pPr>
        <w:rPr>
          <w:rFonts w:asciiTheme="minorEastAsia" w:hAnsiTheme="minorEastAsia" w:cs="Times New Roman"/>
          <w:sz w:val="24"/>
          <w:szCs w:val="24"/>
        </w:rPr>
      </w:pPr>
    </w:p>
    <w:sectPr w:rsidR="00E70BF6" w:rsidRPr="00975A4E" w:rsidSect="00B53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作者" w:initials="A">
    <w:p w14:paraId="2ABEB961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IRL_Tn1722 (+)</w:t>
      </w:r>
    </w:p>
  </w:comment>
  <w:comment w:id="3" w:author="作者" w:initials="A">
    <w:p w14:paraId="71DA92D4" w14:textId="77777777" w:rsidR="0035764A" w:rsidRPr="00200D70" w:rsidRDefault="0035764A" w:rsidP="0035764A">
      <w:pPr>
        <w:jc w:val="left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tnpA</w:t>
      </w:r>
      <w:proofErr w:type="spellEnd"/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(-)</w:t>
      </w:r>
    </w:p>
  </w:comment>
  <w:comment w:id="4" w:author="作者" w:initials="A">
    <w:p w14:paraId="693FD1FD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tnpR</w:t>
      </w:r>
      <w:proofErr w:type="spellEnd"/>
      <w:r w:rsidRPr="00200D70">
        <w:rPr>
          <w:rFonts w:ascii="Times New Roman" w:hAnsi="Times New Roman" w:cs="Times New Roman"/>
          <w:szCs w:val="21"/>
        </w:rPr>
        <w:t xml:space="preserve"> (-)</w:t>
      </w:r>
    </w:p>
  </w:comment>
  <w:comment w:id="5" w:author="作者" w:initials="A">
    <w:p w14:paraId="5067C43B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res site (+)</w:t>
      </w:r>
    </w:p>
  </w:comment>
  <w:comment w:id="6" w:author="作者" w:initials="A">
    <w:p w14:paraId="237F9F33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IRR-1_Tn1722 (-)</w:t>
      </w:r>
    </w:p>
  </w:comment>
  <w:comment w:id="7" w:author="作者" w:initials="A">
    <w:p w14:paraId="720B2411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ΔrepB</w:t>
      </w:r>
      <w:proofErr w:type="spellEnd"/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8" w:author="作者" w:initials="A">
    <w:p w14:paraId="30739763" w14:textId="77777777" w:rsidR="00AB5E7F" w:rsidRDefault="00AB5E7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VNTR-1</w:t>
      </w:r>
    </w:p>
  </w:comment>
  <w:comment w:id="10" w:author="作者" w:initials="A">
    <w:p w14:paraId="5D838A81" w14:textId="77777777" w:rsidR="00AB5E7F" w:rsidRDefault="00AB5E7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VNTR-2</w:t>
      </w:r>
    </w:p>
  </w:comment>
  <w:comment w:id="11" w:author="作者" w:initials="A">
    <w:p w14:paraId="1A655307" w14:textId="77777777" w:rsidR="00AB5E7F" w:rsidRDefault="00AB5E7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VNTR-3</w:t>
      </w:r>
    </w:p>
  </w:comment>
  <w:comment w:id="9" w:author="作者" w:initials="A">
    <w:p w14:paraId="3C2EF70E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F616F4" w:rsidRPr="00F616F4">
        <w:rPr>
          <w:rFonts w:ascii="Times New Roman" w:hAnsi="Times New Roman" w:cs="Times New Roman"/>
          <w:szCs w:val="21"/>
        </w:rPr>
        <w:t>orf396</w:t>
      </w:r>
      <w:r w:rsidR="00F616F4">
        <w:rPr>
          <w:rFonts w:ascii="Times New Roman" w:hAnsi="Times New Roman" w:cs="Times New Roman" w:hint="eastAsia"/>
          <w:szCs w:val="21"/>
        </w:rPr>
        <w:t>(</w:t>
      </w:r>
      <w:r w:rsidR="00F616F4" w:rsidRPr="00200D70">
        <w:rPr>
          <w:rFonts w:ascii="Times New Roman" w:hAnsi="Times New Roman" w:cs="Times New Roman"/>
          <w:szCs w:val="21"/>
        </w:rPr>
        <w:t>+</w:t>
      </w:r>
      <w:r w:rsidR="00F616F4">
        <w:rPr>
          <w:rFonts w:ascii="Times New Roman" w:hAnsi="Times New Roman" w:cs="Times New Roman" w:hint="eastAsia"/>
          <w:szCs w:val="21"/>
        </w:rPr>
        <w:t>)</w:t>
      </w:r>
    </w:p>
  </w:comment>
  <w:comment w:id="12" w:author="作者" w:initials="A">
    <w:p w14:paraId="70C8A0CF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F616F4" w:rsidRPr="00F616F4">
        <w:rPr>
          <w:rFonts w:ascii="Times New Roman" w:hAnsi="Times New Roman" w:cs="Times New Roman"/>
          <w:szCs w:val="21"/>
        </w:rPr>
        <w:t>orf</w:t>
      </w:r>
      <w:r w:rsidR="00F616F4">
        <w:rPr>
          <w:rFonts w:ascii="Times New Roman" w:hAnsi="Times New Roman" w:cs="Times New Roman" w:hint="eastAsia"/>
          <w:szCs w:val="21"/>
        </w:rPr>
        <w:t>279(</w:t>
      </w:r>
      <w:r w:rsidR="00F616F4" w:rsidRPr="00200D70">
        <w:rPr>
          <w:rFonts w:ascii="Times New Roman" w:hAnsi="Times New Roman" w:cs="Times New Roman"/>
          <w:szCs w:val="21"/>
        </w:rPr>
        <w:t>+</w:t>
      </w:r>
      <w:r w:rsidR="00F616F4">
        <w:rPr>
          <w:rFonts w:ascii="Times New Roman" w:hAnsi="Times New Roman" w:cs="Times New Roman" w:hint="eastAsia"/>
          <w:szCs w:val="21"/>
        </w:rPr>
        <w:t>)</w:t>
      </w:r>
    </w:p>
  </w:comment>
  <w:comment w:id="13" w:author="作者" w:initials="A">
    <w:p w14:paraId="5BCE2566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klcA</w:t>
      </w:r>
      <w:proofErr w:type="spellEnd"/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4" w:author="作者" w:initials="A">
    <w:p w14:paraId="0E7DB22B" w14:textId="77777777" w:rsidR="0035764A" w:rsidRPr="00200D70" w:rsidRDefault="0035764A" w:rsidP="0035764A">
      <w:pPr>
        <w:jc w:val="left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korC</w:t>
      </w:r>
      <w:proofErr w:type="spellEnd"/>
      <w:r w:rsidRPr="00200D7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(+)</w:t>
      </w:r>
    </w:p>
  </w:comment>
  <w:comment w:id="15" w:author="作者" w:initials="A">
    <w:p w14:paraId="0728D59F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ΔtnpA</w:t>
      </w:r>
      <w:proofErr w:type="spellEnd"/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7" w:author="作者" w:initials="A">
    <w:p w14:paraId="4497D881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IRR_ISKpn6 (+)</w:t>
      </w:r>
    </w:p>
  </w:comment>
  <w:comment w:id="16" w:author="作者" w:initials="A">
    <w:p w14:paraId="105998FE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ΔISKpn6 (+)</w:t>
      </w:r>
    </w:p>
  </w:comment>
  <w:comment w:id="18" w:author="作者" w:initials="A">
    <w:p w14:paraId="584F10BA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blaKPC-2 (-)</w:t>
      </w:r>
    </w:p>
  </w:comment>
  <w:comment w:id="21" w:author="作者" w:initials="A">
    <w:p w14:paraId="6C41A235" w14:textId="77777777" w:rsidR="0035764A" w:rsidRDefault="0035764A" w:rsidP="0035764A">
      <w:pPr>
        <w:pStyle w:val="a8"/>
      </w:pPr>
      <w:r>
        <w:rPr>
          <w:rStyle w:val="a7"/>
        </w:rPr>
        <w:annotationRef/>
      </w:r>
      <w:proofErr w:type="spellStart"/>
      <w:r>
        <w:rPr>
          <w:rFonts w:hint="eastAsia"/>
        </w:rPr>
        <w:t>Transcaription</w:t>
      </w:r>
      <w:proofErr w:type="spellEnd"/>
      <w:r>
        <w:rPr>
          <w:rFonts w:hint="eastAsia"/>
        </w:rPr>
        <w:t xml:space="preserve"> start</w:t>
      </w:r>
    </w:p>
  </w:comment>
  <w:comment w:id="23" w:author="作者" w:initials="A">
    <w:p w14:paraId="2CF8C803" w14:textId="77777777" w:rsidR="0035764A" w:rsidRDefault="0035764A" w:rsidP="0035764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-10</w:t>
      </w:r>
      <w:r w:rsidRPr="00200D70">
        <w:rPr>
          <w:rFonts w:ascii="Times New Roman" w:hAnsi="Times New Roman" w:cs="Times New Roman"/>
          <w:szCs w:val="21"/>
        </w:rPr>
        <w:t xml:space="preserve"> (-)</w:t>
      </w:r>
    </w:p>
  </w:comment>
  <w:comment w:id="24" w:author="作者" w:initials="A">
    <w:p w14:paraId="5F1DDF33" w14:textId="77777777" w:rsidR="0035764A" w:rsidRDefault="0035764A" w:rsidP="0035764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-35</w:t>
      </w:r>
      <w:r w:rsidRPr="00200D70">
        <w:rPr>
          <w:rFonts w:ascii="Times New Roman" w:hAnsi="Times New Roman" w:cs="Times New Roman"/>
          <w:szCs w:val="21"/>
        </w:rPr>
        <w:t xml:space="preserve"> (-)</w:t>
      </w:r>
    </w:p>
  </w:comment>
  <w:comment w:id="25" w:author="作者" w:initials="A">
    <w:p w14:paraId="180885A4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="00BA0CA9">
        <w:rPr>
          <w:rFonts w:ascii="Times New Roman" w:hAnsi="Times New Roman" w:cs="Times New Roman"/>
          <w:szCs w:val="21"/>
        </w:rPr>
        <w:t>DR</w:t>
      </w:r>
      <w:r>
        <w:rPr>
          <w:rFonts w:ascii="Times New Roman" w:hAnsi="Times New Roman" w:cs="Times New Roman"/>
          <w:szCs w:val="21"/>
        </w:rPr>
        <w:t>_</w:t>
      </w:r>
      <w:r w:rsidR="00E36AD3" w:rsidRPr="00E36AD3">
        <w:t>Tn6376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22" w:author="作者" w:initials="A">
    <w:p w14:paraId="19FB9D74" w14:textId="77777777" w:rsidR="0035764A" w:rsidRDefault="0035764A" w:rsidP="0035764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P1</w:t>
      </w:r>
      <w:r w:rsidRPr="00200D70">
        <w:rPr>
          <w:rFonts w:ascii="Times New Roman" w:hAnsi="Times New Roman" w:cs="Times New Roman"/>
          <w:szCs w:val="21"/>
        </w:rPr>
        <w:t xml:space="preserve"> (-)</w:t>
      </w:r>
    </w:p>
  </w:comment>
  <w:comment w:id="27" w:author="作者" w:initials="A">
    <w:p w14:paraId="64D41972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>
        <w:rPr>
          <w:rFonts w:ascii="Times New Roman" w:hAnsi="Times New Roman" w:cs="Times New Roman"/>
          <w:szCs w:val="21"/>
        </w:rPr>
        <w:t>IRR_</w:t>
      </w:r>
      <w:r w:rsidR="00E36AD3" w:rsidRPr="00E36AD3">
        <w:t>Tn6376</w:t>
      </w:r>
      <w:r>
        <w:rPr>
          <w:rFonts w:ascii="Times New Roman" w:hAnsi="Times New Roman" w:cs="Times New Roman"/>
          <w:szCs w:val="21"/>
        </w:rPr>
        <w:t xml:space="preserve"> (-)</w:t>
      </w:r>
    </w:p>
  </w:comment>
  <w:comment w:id="30" w:author="作者" w:initials="A">
    <w:p w14:paraId="37E10DFF" w14:textId="77777777" w:rsidR="0035764A" w:rsidRDefault="0035764A" w:rsidP="0035764A">
      <w:pPr>
        <w:pStyle w:val="a8"/>
      </w:pPr>
      <w:r>
        <w:rPr>
          <w:rStyle w:val="a7"/>
        </w:rPr>
        <w:annotationRef/>
      </w:r>
      <w:proofErr w:type="spellStart"/>
      <w:r>
        <w:rPr>
          <w:rFonts w:hint="eastAsia"/>
        </w:rPr>
        <w:t>Transcaription</w:t>
      </w:r>
      <w:proofErr w:type="spellEnd"/>
      <w:r>
        <w:rPr>
          <w:rFonts w:hint="eastAsia"/>
        </w:rPr>
        <w:t xml:space="preserve"> start</w:t>
      </w:r>
    </w:p>
  </w:comment>
  <w:comment w:id="32" w:author="作者" w:initials="A">
    <w:p w14:paraId="4FE2B279" w14:textId="77777777" w:rsidR="0035764A" w:rsidRDefault="0035764A" w:rsidP="0035764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-10</w:t>
      </w:r>
      <w:r w:rsidRPr="00200D70">
        <w:rPr>
          <w:rFonts w:ascii="Times New Roman" w:hAnsi="Times New Roman" w:cs="Times New Roman"/>
          <w:szCs w:val="21"/>
        </w:rPr>
        <w:t xml:space="preserve"> (-)</w:t>
      </w:r>
    </w:p>
  </w:comment>
  <w:comment w:id="33" w:author="作者" w:initials="A">
    <w:p w14:paraId="46E5A6B2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DR_ISKpn27 (-)</w:t>
      </w:r>
    </w:p>
  </w:comment>
  <w:comment w:id="35" w:author="作者" w:initials="A">
    <w:p w14:paraId="7338D33A" w14:textId="77777777" w:rsidR="0035764A" w:rsidRDefault="0035764A" w:rsidP="0035764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-35</w:t>
      </w:r>
      <w:r w:rsidRPr="00200D70">
        <w:rPr>
          <w:rFonts w:ascii="Times New Roman" w:hAnsi="Times New Roman" w:cs="Times New Roman"/>
          <w:szCs w:val="21"/>
        </w:rPr>
        <w:t xml:space="preserve"> (-)</w:t>
      </w:r>
    </w:p>
  </w:comment>
  <w:comment w:id="31" w:author="作者" w:initials="A">
    <w:p w14:paraId="660C4CBB" w14:textId="77777777" w:rsidR="0035764A" w:rsidRPr="00B259F8" w:rsidRDefault="0035764A" w:rsidP="0035764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P2</w:t>
      </w:r>
      <w:r w:rsidRPr="00ED3E8D">
        <w:rPr>
          <w:rFonts w:hint="eastAsia"/>
          <w:vertAlign w:val="superscript"/>
        </w:rPr>
        <w:t>ISKpn27/Tn</w:t>
      </w:r>
      <w:r w:rsidR="00E36AD3" w:rsidRPr="00E36AD3">
        <w:rPr>
          <w:vertAlign w:val="superscript"/>
        </w:rPr>
        <w:t>6376</w:t>
      </w:r>
      <w:r w:rsidRPr="00200D70">
        <w:rPr>
          <w:rFonts w:ascii="Times New Roman" w:hAnsi="Times New Roman" w:cs="Times New Roman"/>
          <w:szCs w:val="21"/>
        </w:rPr>
        <w:t xml:space="preserve"> (-)</w:t>
      </w:r>
    </w:p>
  </w:comment>
  <w:comment w:id="36" w:author="作者" w:initials="A">
    <w:p w14:paraId="00E89B19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IRR_ISKpn27 (-)</w:t>
      </w:r>
    </w:p>
  </w:comment>
  <w:comment w:id="34" w:author="作者" w:initials="A">
    <w:p w14:paraId="7692B68A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tnpA</w:t>
      </w:r>
      <w:proofErr w:type="spellEnd"/>
      <w:r w:rsidRPr="00200D70">
        <w:rPr>
          <w:rFonts w:ascii="Times New Roman" w:hAnsi="Times New Roman" w:cs="Times New Roman"/>
          <w:szCs w:val="21"/>
        </w:rPr>
        <w:t xml:space="preserve"> (-)</w:t>
      </w:r>
    </w:p>
  </w:comment>
  <w:comment w:id="38" w:author="作者" w:initials="A">
    <w:p w14:paraId="7571CFA1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IRL_ISKpn27 (-)</w:t>
      </w:r>
    </w:p>
  </w:comment>
  <w:comment w:id="37" w:author="作者" w:initials="A">
    <w:p w14:paraId="2A3756D7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ISKpn27 (-)</w:t>
      </w:r>
    </w:p>
  </w:comment>
  <w:comment w:id="39" w:author="作者" w:initials="A">
    <w:p w14:paraId="280B399E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DR_ISKpn27 (-)</w:t>
      </w:r>
    </w:p>
  </w:comment>
  <w:comment w:id="40" w:author="作者" w:initials="A">
    <w:p w14:paraId="51AE2F20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tnpR</w:t>
      </w:r>
      <w:proofErr w:type="spellEnd"/>
      <w:r w:rsidRPr="00200D70">
        <w:rPr>
          <w:rFonts w:ascii="Times New Roman" w:hAnsi="Times New Roman" w:cs="Times New Roman"/>
          <w:szCs w:val="21"/>
        </w:rPr>
        <w:t xml:space="preserve"> (-)</w:t>
      </w:r>
    </w:p>
  </w:comment>
  <w:comment w:id="41" w:author="作者" w:initials="A">
    <w:p w14:paraId="2252B877" w14:textId="77777777" w:rsidR="0035764A" w:rsidRPr="00200D70" w:rsidRDefault="0035764A" w:rsidP="0035764A">
      <w:pPr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eastAsia="宋体" w:hAnsi="Times New Roman" w:cs="Times New Roman"/>
          <w:bCs/>
          <w:kern w:val="0"/>
          <w:szCs w:val="21"/>
        </w:rPr>
        <w:t>res (-)</w:t>
      </w:r>
    </w:p>
  </w:comment>
  <w:comment w:id="42" w:author="作者" w:initials="A">
    <w:p w14:paraId="5A7B7EE7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proofErr w:type="spellStart"/>
      <w:r w:rsidRPr="00200D70">
        <w:rPr>
          <w:rFonts w:ascii="Times New Roman" w:hAnsi="Times New Roman" w:cs="Times New Roman"/>
          <w:szCs w:val="21"/>
        </w:rPr>
        <w:t>tnpA</w:t>
      </w:r>
      <w:proofErr w:type="spellEnd"/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43" w:author="作者" w:initials="A">
    <w:p w14:paraId="4EC03D4F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>
        <w:rPr>
          <w:rFonts w:ascii="Times New Roman" w:hAnsi="Times New Roman" w:cs="Times New Roman"/>
          <w:szCs w:val="21"/>
        </w:rPr>
        <w:t>IRL_</w:t>
      </w:r>
      <w:r w:rsidR="00E36AD3" w:rsidRPr="00E36AD3">
        <w:t>Tn6376</w:t>
      </w:r>
      <w:r>
        <w:rPr>
          <w:rFonts w:ascii="Times New Roman" w:hAnsi="Times New Roman" w:cs="Times New Roman"/>
          <w:szCs w:val="21"/>
        </w:rPr>
        <w:t xml:space="preserve"> (-)</w:t>
      </w:r>
    </w:p>
  </w:comment>
  <w:comment w:id="26" w:author="作者" w:initials="A">
    <w:p w14:paraId="3FFCCDED" w14:textId="77777777" w:rsidR="00BA0CA9" w:rsidRDefault="00BA0CA9">
      <w:pPr>
        <w:pStyle w:val="a8"/>
      </w:pPr>
      <w:r>
        <w:rPr>
          <w:rStyle w:val="a7"/>
        </w:rPr>
        <w:annotationRef/>
      </w:r>
      <w:r w:rsidR="00E36AD3" w:rsidRPr="00E36AD3">
        <w:t>Tn6376</w:t>
      </w:r>
      <w:r>
        <w:rPr>
          <w:rFonts w:ascii="Times New Roman" w:hAnsi="Times New Roman" w:cs="Times New Roman"/>
          <w:szCs w:val="21"/>
        </w:rPr>
        <w:t xml:space="preserve"> (-)</w:t>
      </w:r>
    </w:p>
  </w:comment>
  <w:comment w:id="44" w:author="作者" w:initials="A">
    <w:p w14:paraId="6074C8D9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>
        <w:rPr>
          <w:rFonts w:ascii="Times New Roman" w:hAnsi="Times New Roman" w:cs="Times New Roman"/>
          <w:szCs w:val="21"/>
        </w:rPr>
        <w:t>DR_</w:t>
      </w:r>
      <w:r w:rsidR="00E36AD3" w:rsidRPr="00E36AD3">
        <w:t>Tn6376</w:t>
      </w:r>
      <w:r>
        <w:rPr>
          <w:rFonts w:ascii="Times New Roman" w:hAnsi="Times New Roman" w:cs="Times New Roman"/>
          <w:szCs w:val="21"/>
        </w:rPr>
        <w:t xml:space="preserve"> (-)</w:t>
      </w:r>
    </w:p>
  </w:comment>
  <w:comment w:id="46" w:author="作者" w:initials="A">
    <w:p w14:paraId="7B4A1F2B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Δmcp-3’ (+)</w:t>
      </w:r>
    </w:p>
  </w:comment>
  <w:comment w:id="47" w:author="作者" w:initials="A">
    <w:p w14:paraId="659ABBDD" w14:textId="77777777" w:rsidR="0035764A" w:rsidRPr="00200D70" w:rsidRDefault="0035764A" w:rsidP="0035764A">
      <w:pPr>
        <w:pStyle w:val="a8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IRR-2_Tn1722 (+)</w:t>
      </w:r>
    </w:p>
  </w:comment>
  <w:comment w:id="45" w:author="作者" w:initials="A">
    <w:p w14:paraId="7C26083D" w14:textId="77777777" w:rsidR="0038009A" w:rsidRDefault="0038009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Tn1722-3</w:t>
      </w:r>
      <w:r>
        <w:t>’</w:t>
      </w:r>
      <w:r>
        <w:rPr>
          <w:rFonts w:hint="eastAsia"/>
        </w:rPr>
        <w:t xml:space="preserve"> </w:t>
      </w:r>
      <w:r w:rsidRPr="00200D70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>+</w:t>
      </w:r>
      <w:r w:rsidRPr="00200D70">
        <w:rPr>
          <w:rFonts w:ascii="Times New Roman" w:hAnsi="Times New Roman" w:cs="Times New Roman"/>
          <w:szCs w:val="21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BEB961" w15:done="0"/>
  <w15:commentEx w15:paraId="71DA92D4" w15:done="0"/>
  <w15:commentEx w15:paraId="693FD1FD" w15:done="0"/>
  <w15:commentEx w15:paraId="5067C43B" w15:done="0"/>
  <w15:commentEx w15:paraId="237F9F33" w15:done="0"/>
  <w15:commentEx w15:paraId="720B2411" w15:done="0"/>
  <w15:commentEx w15:paraId="30739763" w15:done="0"/>
  <w15:commentEx w15:paraId="5D838A81" w15:done="0"/>
  <w15:commentEx w15:paraId="1A655307" w15:done="0"/>
  <w15:commentEx w15:paraId="3C2EF70E" w15:done="0"/>
  <w15:commentEx w15:paraId="70C8A0CF" w15:done="0"/>
  <w15:commentEx w15:paraId="5BCE2566" w15:done="0"/>
  <w15:commentEx w15:paraId="0E7DB22B" w15:done="0"/>
  <w15:commentEx w15:paraId="0728D59F" w15:done="0"/>
  <w15:commentEx w15:paraId="4497D881" w15:done="0"/>
  <w15:commentEx w15:paraId="105998FE" w15:done="0"/>
  <w15:commentEx w15:paraId="584F10BA" w15:done="0"/>
  <w15:commentEx w15:paraId="6C41A235" w15:done="0"/>
  <w15:commentEx w15:paraId="2CF8C803" w15:done="0"/>
  <w15:commentEx w15:paraId="5F1DDF33" w15:done="0"/>
  <w15:commentEx w15:paraId="180885A4" w15:done="0"/>
  <w15:commentEx w15:paraId="19FB9D74" w15:done="0"/>
  <w15:commentEx w15:paraId="64D41972" w15:done="0"/>
  <w15:commentEx w15:paraId="37E10DFF" w15:done="0"/>
  <w15:commentEx w15:paraId="4FE2B279" w15:done="0"/>
  <w15:commentEx w15:paraId="46E5A6B2" w15:done="0"/>
  <w15:commentEx w15:paraId="7338D33A" w15:done="0"/>
  <w15:commentEx w15:paraId="660C4CBB" w15:done="0"/>
  <w15:commentEx w15:paraId="00E89B19" w15:done="0"/>
  <w15:commentEx w15:paraId="7692B68A" w15:done="0"/>
  <w15:commentEx w15:paraId="7571CFA1" w15:done="0"/>
  <w15:commentEx w15:paraId="2A3756D7" w15:done="0"/>
  <w15:commentEx w15:paraId="280B399E" w15:done="0"/>
  <w15:commentEx w15:paraId="51AE2F20" w15:done="0"/>
  <w15:commentEx w15:paraId="2252B877" w15:done="0"/>
  <w15:commentEx w15:paraId="5A7B7EE7" w15:done="0"/>
  <w15:commentEx w15:paraId="4EC03D4F" w15:done="0"/>
  <w15:commentEx w15:paraId="3FFCCDED" w15:done="0"/>
  <w15:commentEx w15:paraId="6074C8D9" w15:done="0"/>
  <w15:commentEx w15:paraId="7B4A1F2B" w15:done="0"/>
  <w15:commentEx w15:paraId="659ABBDD" w15:done="0"/>
  <w15:commentEx w15:paraId="7C2608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BEB961" w16cid:durableId="22CBC26D"/>
  <w16cid:commentId w16cid:paraId="71DA92D4" w16cid:durableId="22CBC26E"/>
  <w16cid:commentId w16cid:paraId="693FD1FD" w16cid:durableId="22CBC26F"/>
  <w16cid:commentId w16cid:paraId="5067C43B" w16cid:durableId="22CBC270"/>
  <w16cid:commentId w16cid:paraId="237F9F33" w16cid:durableId="22CBC271"/>
  <w16cid:commentId w16cid:paraId="720B2411" w16cid:durableId="22CBC272"/>
  <w16cid:commentId w16cid:paraId="30739763" w16cid:durableId="22CBC273"/>
  <w16cid:commentId w16cid:paraId="5D838A81" w16cid:durableId="22CBC274"/>
  <w16cid:commentId w16cid:paraId="1A655307" w16cid:durableId="22CBC275"/>
  <w16cid:commentId w16cid:paraId="3C2EF70E" w16cid:durableId="22CBC276"/>
  <w16cid:commentId w16cid:paraId="70C8A0CF" w16cid:durableId="22CBC277"/>
  <w16cid:commentId w16cid:paraId="5BCE2566" w16cid:durableId="22CBC278"/>
  <w16cid:commentId w16cid:paraId="0E7DB22B" w16cid:durableId="22CBC279"/>
  <w16cid:commentId w16cid:paraId="0728D59F" w16cid:durableId="22CBC27A"/>
  <w16cid:commentId w16cid:paraId="4497D881" w16cid:durableId="22CBC27B"/>
  <w16cid:commentId w16cid:paraId="105998FE" w16cid:durableId="22CBC27C"/>
  <w16cid:commentId w16cid:paraId="584F10BA" w16cid:durableId="22CBC27D"/>
  <w16cid:commentId w16cid:paraId="6C41A235" w16cid:durableId="22CBC27E"/>
  <w16cid:commentId w16cid:paraId="2CF8C803" w16cid:durableId="22CBC27F"/>
  <w16cid:commentId w16cid:paraId="5F1DDF33" w16cid:durableId="22CBC280"/>
  <w16cid:commentId w16cid:paraId="180885A4" w16cid:durableId="22CBC281"/>
  <w16cid:commentId w16cid:paraId="19FB9D74" w16cid:durableId="22CBC282"/>
  <w16cid:commentId w16cid:paraId="64D41972" w16cid:durableId="22CBC283"/>
  <w16cid:commentId w16cid:paraId="37E10DFF" w16cid:durableId="22CBC284"/>
  <w16cid:commentId w16cid:paraId="4FE2B279" w16cid:durableId="22CBC285"/>
  <w16cid:commentId w16cid:paraId="46E5A6B2" w16cid:durableId="22CBC286"/>
  <w16cid:commentId w16cid:paraId="7338D33A" w16cid:durableId="22CBC287"/>
  <w16cid:commentId w16cid:paraId="660C4CBB" w16cid:durableId="22CBC288"/>
  <w16cid:commentId w16cid:paraId="00E89B19" w16cid:durableId="22CBC289"/>
  <w16cid:commentId w16cid:paraId="7692B68A" w16cid:durableId="22CBC28A"/>
  <w16cid:commentId w16cid:paraId="7571CFA1" w16cid:durableId="22CBC28B"/>
  <w16cid:commentId w16cid:paraId="2A3756D7" w16cid:durableId="22CBC28C"/>
  <w16cid:commentId w16cid:paraId="280B399E" w16cid:durableId="22CBC28D"/>
  <w16cid:commentId w16cid:paraId="51AE2F20" w16cid:durableId="22CBC28E"/>
  <w16cid:commentId w16cid:paraId="2252B877" w16cid:durableId="22CBC28F"/>
  <w16cid:commentId w16cid:paraId="5A7B7EE7" w16cid:durableId="22CBC290"/>
  <w16cid:commentId w16cid:paraId="4EC03D4F" w16cid:durableId="22CBC291"/>
  <w16cid:commentId w16cid:paraId="3FFCCDED" w16cid:durableId="22CBC292"/>
  <w16cid:commentId w16cid:paraId="6074C8D9" w16cid:durableId="22CBC293"/>
  <w16cid:commentId w16cid:paraId="7B4A1F2B" w16cid:durableId="22CBC294"/>
  <w16cid:commentId w16cid:paraId="659ABBDD" w16cid:durableId="22CBC295"/>
  <w16cid:commentId w16cid:paraId="7C26083D" w16cid:durableId="22CBC2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7A595" w14:textId="77777777" w:rsidR="0061448A" w:rsidRDefault="0061448A" w:rsidP="0035764A">
      <w:r>
        <w:separator/>
      </w:r>
    </w:p>
  </w:endnote>
  <w:endnote w:type="continuationSeparator" w:id="0">
    <w:p w14:paraId="2B2721EA" w14:textId="77777777" w:rsidR="0061448A" w:rsidRDefault="0061448A" w:rsidP="0035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99F71" w14:textId="77777777" w:rsidR="0061448A" w:rsidRDefault="0061448A" w:rsidP="0035764A">
      <w:r>
        <w:separator/>
      </w:r>
    </w:p>
  </w:footnote>
  <w:footnote w:type="continuationSeparator" w:id="0">
    <w:p w14:paraId="5CF41B0E" w14:textId="77777777" w:rsidR="0061448A" w:rsidRDefault="0061448A" w:rsidP="0035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64A"/>
    <w:rsid w:val="00032165"/>
    <w:rsid w:val="000C6AED"/>
    <w:rsid w:val="000D5DAD"/>
    <w:rsid w:val="00143FA4"/>
    <w:rsid w:val="0018387C"/>
    <w:rsid w:val="001A3561"/>
    <w:rsid w:val="002C4C3F"/>
    <w:rsid w:val="002D4316"/>
    <w:rsid w:val="002F5892"/>
    <w:rsid w:val="0035764A"/>
    <w:rsid w:val="00363B90"/>
    <w:rsid w:val="0038009A"/>
    <w:rsid w:val="003A4107"/>
    <w:rsid w:val="00427EC6"/>
    <w:rsid w:val="00476CEE"/>
    <w:rsid w:val="004935A0"/>
    <w:rsid w:val="004A16E1"/>
    <w:rsid w:val="0061448A"/>
    <w:rsid w:val="00780237"/>
    <w:rsid w:val="00792110"/>
    <w:rsid w:val="00975A4E"/>
    <w:rsid w:val="009D6D74"/>
    <w:rsid w:val="00AB454C"/>
    <w:rsid w:val="00AB5E7F"/>
    <w:rsid w:val="00B3332D"/>
    <w:rsid w:val="00B33618"/>
    <w:rsid w:val="00B9220E"/>
    <w:rsid w:val="00BA0CA9"/>
    <w:rsid w:val="00BB1EBB"/>
    <w:rsid w:val="00BE62FE"/>
    <w:rsid w:val="00C736DC"/>
    <w:rsid w:val="00C862BE"/>
    <w:rsid w:val="00CD367B"/>
    <w:rsid w:val="00DF3C2E"/>
    <w:rsid w:val="00E36AD3"/>
    <w:rsid w:val="00E644F3"/>
    <w:rsid w:val="00E70BF6"/>
    <w:rsid w:val="00ED35B0"/>
    <w:rsid w:val="00EE6FFF"/>
    <w:rsid w:val="00F616F4"/>
    <w:rsid w:val="00F748C4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4B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4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76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764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764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5764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35764A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35764A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35764A"/>
  </w:style>
  <w:style w:type="paragraph" w:styleId="aa">
    <w:name w:val="Balloon Text"/>
    <w:basedOn w:val="a"/>
    <w:link w:val="ab"/>
    <w:uiPriority w:val="99"/>
    <w:semiHidden/>
    <w:unhideWhenUsed/>
    <w:rsid w:val="0035764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5764A"/>
    <w:rPr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644F3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E64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2171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2020-07-02T17:41:00Z</dcterms:created>
  <dcterms:modified xsi:type="dcterms:W3CDTF">2020-10-20T01:22:00Z</dcterms:modified>
</cp:coreProperties>
</file>