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szCs w:val="21"/>
        </w:rPr>
      </w:pPr>
      <w:r>
        <w:rPr>
          <w:rFonts w:cs="Times New Roman"/>
          <w:szCs w:val="21"/>
        </w:rPr>
        <w:t>&gt;Tn512</w:t>
      </w:r>
    </w:p>
    <w:p>
      <w:pPr>
        <w:rPr>
          <w:rFonts w:asciiTheme="minorEastAsia" w:hAnsiTheme="minorEastAsia"/>
          <w:szCs w:val="21"/>
        </w:rPr>
      </w:pPr>
      <w:bookmarkStart w:id="0" w:name="OLE_LINK35"/>
      <w:bookmarkStart w:id="1" w:name="OLE_LINK36"/>
      <w:bookmarkStart w:id="2" w:name="OLE_LINK37"/>
      <w:commentRangeStart w:id="0"/>
      <w:r>
        <w:rPr>
          <w:rFonts w:asciiTheme="minorEastAsia" w:hAnsiTheme="minorEastAsia"/>
          <w:szCs w:val="21"/>
        </w:rPr>
        <w:t>TGTCATTT</w:t>
      </w:r>
      <w:bookmarkStart w:id="3" w:name="OLE_LINK39"/>
      <w:bookmarkStart w:id="4" w:name="OLE_LINK38"/>
      <w:commentRangeStart w:id="1"/>
      <w:r>
        <w:rPr>
          <w:rFonts w:asciiTheme="minorEastAsia" w:hAnsiTheme="minorEastAsia"/>
          <w:szCs w:val="21"/>
        </w:rPr>
        <w:t>TCAGAAGACGACTGCAC</w:t>
      </w:r>
      <w:commentRangeEnd w:id="0"/>
      <w:r>
        <w:rPr>
          <w:rStyle w:val="9"/>
        </w:rPr>
        <w:commentReference w:id="0"/>
      </w:r>
      <w:r>
        <w:rPr>
          <w:rFonts w:asciiTheme="minorEastAsia" w:hAnsiTheme="minorEastAsia"/>
          <w:szCs w:val="21"/>
        </w:rPr>
        <w:t>CA</w:t>
      </w:r>
      <w:bookmarkEnd w:id="3"/>
      <w:bookmarkEnd w:id="4"/>
      <w:commentRangeEnd w:id="1"/>
      <w:r>
        <w:rPr>
          <w:rStyle w:val="9"/>
        </w:rPr>
        <w:commentReference w:id="1"/>
      </w:r>
      <w:r>
        <w:rPr>
          <w:rFonts w:asciiTheme="minorEastAsia" w:hAnsiTheme="minorEastAsia"/>
          <w:szCs w:val="21"/>
        </w:rPr>
        <w:t>ATTGACGGGGCGTAACGCCAG</w:t>
      </w:r>
      <w:commentRangeStart w:id="2"/>
      <w:r>
        <w:rPr>
          <w:rFonts w:asciiTheme="minorEastAsia" w:hAnsiTheme="minorEastAsia"/>
          <w:szCs w:val="21"/>
        </w:rPr>
        <w:t>ATGTGCAGGCGACTCCTGA</w:t>
      </w:r>
      <w:commentRangeEnd w:id="2"/>
      <w:r>
        <w:rPr>
          <w:rStyle w:val="9"/>
        </w:rPr>
        <w:commentReference w:id="2"/>
      </w:r>
      <w:r>
        <w:rPr>
          <w:rFonts w:asciiTheme="minorEastAsia" w:hAnsiTheme="minorEastAsia"/>
          <w:szCs w:val="21"/>
        </w:rPr>
        <w:t>CAACGCAATA</w:t>
      </w:r>
      <w:commentRangeStart w:id="3"/>
      <w:r>
        <w:rPr>
          <w:rFonts w:asciiTheme="minorEastAsia" w:hAnsiTheme="minorEastAsia"/>
          <w:szCs w:val="21"/>
        </w:rPr>
        <w:t>TCAGAAGTCATCTGCACCA</w:t>
      </w:r>
      <w:commentRangeEnd w:id="3"/>
      <w:r>
        <w:rPr>
          <w:rStyle w:val="9"/>
        </w:rPr>
        <w:commentReference w:id="3"/>
      </w:r>
      <w:r>
        <w:rPr>
          <w:rFonts w:asciiTheme="minorEastAsia" w:hAnsiTheme="minorEastAsia"/>
          <w:szCs w:val="21"/>
        </w:rPr>
        <w:t>ATCTCGACTATGC</w:t>
      </w:r>
      <w:bookmarkStart w:id="5" w:name="OLE_LINK40"/>
      <w:bookmarkStart w:id="6" w:name="OLE_LINK41"/>
      <w:commentRangeStart w:id="4"/>
      <w:r>
        <w:rPr>
          <w:rFonts w:asciiTheme="minorEastAsia" w:hAnsiTheme="minorEastAsia"/>
          <w:szCs w:val="21"/>
        </w:rPr>
        <w:t>TCAATACTCGTGTGCACCA</w:t>
      </w:r>
      <w:bookmarkEnd w:id="5"/>
      <w:bookmarkEnd w:id="6"/>
      <w:commentRangeEnd w:id="4"/>
      <w:r>
        <w:rPr>
          <w:rStyle w:val="9"/>
        </w:rPr>
        <w:commentReference w:id="4"/>
      </w:r>
      <w:r>
        <w:rPr>
          <w:rFonts w:asciiTheme="minorEastAsia" w:hAnsiTheme="minorEastAsia"/>
          <w:szCs w:val="21"/>
        </w:rPr>
        <w:t>AAGCGAGGTGTGAGC</w:t>
      </w:r>
      <w:bookmarkEnd w:id="0"/>
      <w:bookmarkEnd w:id="1"/>
      <w:bookmarkEnd w:id="2"/>
      <w:bookmarkStart w:id="7" w:name="OLE_LINK1"/>
      <w:bookmarkStart w:id="8" w:name="OLE_LINK2"/>
      <w:commentRangeStart w:id="5"/>
      <w:r>
        <w:rPr>
          <w:rFonts w:asciiTheme="minorEastAsia" w:hAnsiTheme="minorEastAsia"/>
          <w:szCs w:val="21"/>
        </w:rPr>
        <w:t>ATGGCGTCAGACACATCATTGATTGCCGAGCAAGGCGTGGCCACCCTGCCCGATGCGGCTTGGGCGCAGGCCCGGCAACGGGCGGAAATCATCGGGCCGCTGGCAGCGCTTGATGTGGTCGGGCATGAAGCCGCCGATGCCGCTGCTCACGCGCTTGGCCTGTCCAGGCGGCAGGTGTATGTCCTAATCCGCCGTGCCCGGCAAGGTGCTGGGCTTGTGACGGACCTGGCTCGCAGCCGATCCGGCGGCGGAAAAGGCAAGGGACGCTTGCCGGAATCAGTTGAGCGCATCATCCGCGAGTTGCTGCAAAAGCGCTTCCTGACCAAGCAGAAGCGTAGCCTGGCAGCGTTCCACCGCGAGGTCGCGCAGGCTTGCAAAGCGCAAAAGCTGCGGGCGCCGGCGCGCAACACCGTGGCTCTGCGGATCGCCGGCCTCGATCCGCTCAAGGCCACTCGCCGCCGGGAAGGTCAGGATGCGTCCCGCAGCCTGCAAGGTGTCGGTGGTGAGCCTCCCGCCGTGACCGCGCCACTGGAACAAGTGCAGATTGATCACACGGTCATCGACCTGATCGTGGTGGACGAGCGCGACCGGCAACCGATTGGCCGTCCGTATCTGACCATCGCCATCGACGTGTTTACCCGCTGCGTGCTCGGCATGGTCGTCACGCTGGAAGCGCCGTCATCTGTTTCGGTCGGCCTGTGCCTTGTGCATGTCGCCTGCGACAAGCGTCCCTGGCTGGAGGGTCTGAACATAGAAATGGAGTGGCCGATGAGCGGCAAGCCCAGGCTGCTCTACCTGGACAACGCGGCCGAGTTCAAGAGCGAAGCGCTACGCCGAGGCTGCGAGCAGCATGGCATCCGGCTTGACTATCGCCCGCTCGGGCAGCCGCACTACGGCGGCATCGTGGAACGGATCATCGGCACGGCGATGCAGATGATCCACGACGAATTGCCAGGGACGACCTTCTCCAACCCTGACCAGCGCGGCGACTACGATTCCGAAAACAAGGCCGCCCTGACGCTGCGTGAGCTGGAGCGCTGGCTCACATTGGCGGTCGGCACCTACCACGGCTCCGTGCACAACGGCCTGCTCCAGCCGCCGGCAGCGCGCTGGGCCGAAGCTATCGCGCGGACCGGCGTGCCAACCGTCATCACTCGCACCACGGCTTTTCTGGTCGATTTTCTGCCCATCATCCGCCGCACGCTGACCCGCACCGGCTTCGTCATCGACCACATCCATTACTACGCCGATGCGCTCAAGCCGTGGATAGCTCGGCGCGACCGCTTGCCTGCGTTCCTGATCCGGCGCGACCCGCGCGACATCAGCCGCATTTGGGTGCTGGAGCCGGAGGGGCAGCACTATCTGGAAATTCCATACCGCACCTTGTCGCACCCGGCTGTCACCCTCTGGGAACAACGACAGGCGCTGGCGAAATTGCGGCAGCAAGGGCGCGAACAGGTGGATGAGTCGGCGCTGTTTCGCATGATCGGCCAGATGCGCGAAATCGTGTCCACCGCGCAGAAAGCTACGCGCAAGGCGCGGCGCGACGCGGATCGACGCCAGCATCTCAAGGCAACGGCAGTTCTTTTCAAAACCACGCCACCACCGGACGCGGACATGGCTGACCCGCAGGCAGACAACCAGCCACCTGCCAAACCGTTCGACCAGATTGAGGAGTGGTAG</w:t>
      </w:r>
      <w:commentRangeEnd w:id="5"/>
      <w:r>
        <w:rPr>
          <w:rFonts w:asciiTheme="minorEastAsia" w:hAnsiTheme="minorEastAsia"/>
          <w:szCs w:val="21"/>
        </w:rPr>
        <w:commentReference w:id="5"/>
      </w:r>
      <w:bookmarkEnd w:id="7"/>
      <w:bookmarkEnd w:id="8"/>
      <w:r>
        <w:rPr>
          <w:rFonts w:asciiTheme="minorEastAsia" w:hAnsiTheme="minorEastAsia"/>
          <w:szCs w:val="21"/>
        </w:rPr>
        <w:t>CC</w:t>
      </w:r>
      <w:commentRangeStart w:id="6"/>
      <w:r>
        <w:rPr>
          <w:rFonts w:asciiTheme="minorEastAsia" w:hAnsiTheme="minorEastAsia"/>
          <w:szCs w:val="21"/>
        </w:rPr>
        <w:t>GTGGAAGAATATCCCATCATCGACTTGTCCCACCTGATGCCGGTGGCCCAGGGCTTGGCCCGTCTTCCGGCGGACGAACGCATCCATCGCCTTCGCGCTGACCGCTGGATCGGCTATCCGCGAGCAGTCGAGGCGCTGAATCGGCTGGAAGCCCTGTATGCGTGGCCGAACAAACAACGCATGCCCAACCTGCTGTTGGTCGGTCCAACCAACAACGGCAAGTCGATGATCGTCGAGAAATTCCGCCGCACCCATCCGGCCAGCTCCGACGCCGACCAGGAGCACATCCCAGTGTTGGTTGTGCAGATGCCGTCCGAGCCGTCGGTGATCCGCTTCTACATCGCGCTACTTGCCGCGATGGGCGCGCCATTGCGCCCGCGCCCACGGCTGCCGGAAATGGAGCAATTGGCGCTGGCACTGCTGCGCAAGGTCGGCGTGCGCATGCTGGTGATCGACGAGTTGCACAACGTCCTGGCCGGCAACAGCGTCAACCGCCGGGAATTCCTCAATCTGTTGCGTTTCCTCGGCAACGAGCTGCGCATCCCGCTGGTCGGGGTCGGCACACGCGATGCCTACTTGGCGATCCGCTCGGACGACCAGTTGGAAAACCGCTTCGAGCCGATGATGCTGCCGGTGTGGGAGGCCAACGACGATTGCTGCTCACTGCTGGCCAGCTTCGCGGCTTCACTCCCGCTGCGGCGACCCTCGTCGATTGCCACGCTGGATATGGCCCGCTACCTGCTCACGCGCAGCGAGGGCACCATCGGCGAGCTGGCGCACCTGTTGATGGCGGCGGCCGTCGCTGCCGTGGAGAGCGGTGAGGAAGCGATCAACCATCGCACGCTCAGCATGGCCGATTACACCGGTCCCAGCGAGCGGCGGCGGCAATTCGAGCGGGAACTGAT</w:t>
      </w:r>
      <w:commentRangeStart w:id="7"/>
      <w:r>
        <w:rPr>
          <w:rFonts w:asciiTheme="minorEastAsia" w:hAnsiTheme="minorEastAsia"/>
          <w:szCs w:val="21"/>
        </w:rPr>
        <w:t>GTGA</w:t>
      </w:r>
      <w:commentRangeEnd w:id="6"/>
      <w:r>
        <w:rPr>
          <w:rFonts w:asciiTheme="minorEastAsia" w:hAnsiTheme="minorEastAsia"/>
          <w:szCs w:val="21"/>
        </w:rPr>
        <w:commentReference w:id="6"/>
      </w:r>
      <w:r>
        <w:rPr>
          <w:rFonts w:asciiTheme="minorEastAsia" w:hAnsiTheme="minorEastAsia"/>
          <w:szCs w:val="21"/>
        </w:rPr>
        <w:t>AGCCAGCGCCACACTGGCCACTGCATCCGGCTCCCAGGGAAGGCGAAGCCTTGTCTTCGTGGCTCAACCGCGTGGCCCTTTGCTATCACATGGAGGTGTCCGAGCTGCTGGAGCACGATCTTGGTCACGGCCAGGTTGATGACCTGGACACCGCGCCACCACTGGCGCTGCTGGCGATGCTCTCCCAGCGGAGCGGCATCGAGCCGGACCGGCTGCGTTGCATGAGTTTCGCCGGCTGGGTGCCTTGGCTACTGGACAGCCTTGATGATCAGATTCCAGACGCATTGGAAACCTATGCGTTCCAGCTCTCGGTGCTGCTGCCGAAACTCCGCCGTAGGACGCGATCCATCACGAGCTGGCGTGCCTGGCTGCCCAGCCAGCCGATACATCGCGCCTGCCCGCTCTGTCTGAACGACCCGGCAAACCAAGCCGTACTGCTTGCATGGAAGCTGCCCCTGATGCTGAGCTGCCCGCTGCATGGCTGCTGGCTGGAATCCTATTGGGGCGTGCCTGGGCGGTTTCTCGGCTGGGAGAACGCCGACACTGCGCCGCGCACCGCCAGCGACGCGATTGCGGTGATGGACCGGCGCACCTGGCAGGCACTGACGACCGGCCATGTGGAGCTGCCGCGCCGACGCATCCACGCTGGATTGTGGTTTCGGCTACTACGCACGCTGCTCGATGAGCTGAACACCCCGCTTTCGACGTGCGGAACCTGCGCGGGGTATCTCCGCCAAGTCTGGGAAGGCTGCGGGCATCCGCTGCGTGCTGGGCAAAGTCTGTGGCGACCGTATGAAACCCTGAACCCGGCAGTACGGTTGCAGATGCTGGAGGCGGCGGCAACGGCAATCAGCTTGATTGAGGTGAGGGATATAAGCCCGCCGGGCGAGCATGCAAAGCTGTTCTGGTCCGAACCCCAAACCGGTTTCACCAGTGGCCTGTCGGCGAAAACGCCGAAGCCCGAACCCGTCGATCACTGGCAACGGGCGGTCCAGGCTATCAATGAGGCGATCATTGAAGCGCGGCACAACCCCGAGACGGCTCGCTCGCTGTTCGCGTTGGCTTCCTATGGTCGGCGCGACCCCGCTTCCCAGGAACAGTTGCGCGCCACCTTTGCAAAGGAAGGCATCCCTCCGGAATTTCTGTCACATTACGAGCCTGATGGACCCTTTGCATGTCTTAGACAGAGTGACGGGTTAAATGACAAATTTTGA</w:t>
      </w:r>
      <w:commentRangeEnd w:id="7"/>
      <w:r>
        <w:rPr>
          <w:rFonts w:asciiTheme="minorEastAsia" w:hAnsiTheme="minorEastAsia"/>
          <w:szCs w:val="21"/>
        </w:rPr>
        <w:commentReference w:id="7"/>
      </w:r>
      <w:r>
        <w:rPr>
          <w:rFonts w:asciiTheme="minorEastAsia" w:hAnsiTheme="minorEastAsia"/>
          <w:szCs w:val="21"/>
        </w:rPr>
        <w:t>CGACCAGAACTTTCCGGCGCA</w:t>
      </w:r>
      <w:commentRangeStart w:id="8"/>
      <w:r>
        <w:rPr>
          <w:rFonts w:asciiTheme="minorEastAsia" w:hAnsiTheme="minorEastAsia"/>
          <w:szCs w:val="21"/>
        </w:rPr>
        <w:t>CACTGTCACATAATCGAACGTATATGTGACAGGTA</w:t>
      </w:r>
      <w:commentRangeEnd w:id="8"/>
      <w:r>
        <w:rPr>
          <w:rFonts w:asciiTheme="minorEastAsia" w:hAnsiTheme="minorEastAsia"/>
          <w:szCs w:val="21"/>
        </w:rPr>
        <w:commentReference w:id="8"/>
      </w:r>
      <w:r>
        <w:rPr>
          <w:rFonts w:asciiTheme="minorEastAsia" w:hAnsiTheme="minorEastAsia"/>
          <w:szCs w:val="21"/>
        </w:rPr>
        <w:t>CGAC</w:t>
      </w:r>
      <w:commentRangeStart w:id="9"/>
      <w:r>
        <w:rPr>
          <w:rFonts w:asciiTheme="minorEastAsia" w:hAnsiTheme="minorEastAsia"/>
          <w:szCs w:val="21"/>
        </w:rPr>
        <w:t>ATGCTGATAGGCTACATGCGGGTATCGAAGGCGGACGGCTCCCAGGCTACCGATTTGCAGCGCGACGCGCTGATTGCCGCCGGGGTCGATCCAGTACATCTTTACGAGGACCAGGCATCCGGCATGCGCGAGGATCGGCCCGGCTTGACGAGCTGCCTGAAGGCGTTGCGAACTGGCGACACACTGGTCGTGTGGAAACTGGATCGGCTCGGACGCGACCTGCGACATCTCATCAACACCGTGCACGACCTGACTGGGCGCGGCATCGGCTTGAAGGTATTAACCGGGCACGGCGCGGCCATCGACACCACGACCGCCGCCGGCAAGCTGGTCTTTGGCATCTTCGCCGCCCTGGCCGAGTTCGAGCGCGAGTTGATCGCGGAGCGCACGATTGCCGGCCTAGCCTCGGCCCGCGCGCGCGGGCGGAAAGGCGGCCGGCCGTTCAAGATGACCGCCGCCAAGCTGCGGCTGGCGATGGCGGCAATGGGTCAGCCAGAGACCAAGGTCGGCGACCTGTGCCAGGAACTTGGCGTCACGCGGCAGACCCTGTATCGGCATGTTTCACCCAAGGGTGAGCTACGTCCAGATGGCGAGAAGCTACTCAGCCGAATTTGA</w:t>
      </w:r>
      <w:commentRangeEnd w:id="9"/>
      <w:r>
        <w:rPr>
          <w:rFonts w:asciiTheme="minorEastAsia" w:hAnsiTheme="minorEastAsia"/>
          <w:szCs w:val="21"/>
        </w:rPr>
        <w:commentReference w:id="9"/>
      </w:r>
      <w:r>
        <w:rPr>
          <w:rFonts w:asciiTheme="minorEastAsia" w:hAnsiTheme="minorEastAsia"/>
          <w:szCs w:val="21"/>
        </w:rPr>
        <w:t>TGCCGGCATGAGGCAACGTAGCGACAGCGTGGTTTGTCTCAATGGGAAGCGC</w:t>
      </w:r>
      <w:commentRangeStart w:id="10"/>
      <w:r>
        <w:rPr>
          <w:rFonts w:asciiTheme="minorEastAsia" w:hAnsiTheme="minorEastAsia"/>
          <w:szCs w:val="21"/>
        </w:rPr>
        <w:t>TCATGATCGATCTATTAAGGGCCGCAGCAGTCGTGTCACAGACAGGACGAACAAACCGATCAGCGTGAGGGCTGCGATACCCCAGTACTCTCCGATGAACGCGCCGGCCGTCGTGCCGGCCAGCACAATGGCGAGAATCGGCAAATGGCAGGGACAGGTGAGCACGGCCAGCGCGCCCCACAGGTAGGCAGTGATCGTTTGGTGCTTCTCGGACGGCAAGCGTTCGGGGCTGT</w:t>
      </w:r>
      <w:commentRangeStart w:id="11"/>
      <w:r>
        <w:rPr>
          <w:rFonts w:asciiTheme="minorEastAsia" w:hAnsiTheme="minorEastAsia"/>
          <w:szCs w:val="21"/>
        </w:rPr>
        <w:t>TCAT</w:t>
      </w:r>
      <w:commentRangeEnd w:id="10"/>
      <w:r>
        <w:rPr>
          <w:rFonts w:asciiTheme="minorEastAsia" w:hAnsiTheme="minorEastAsia"/>
          <w:szCs w:val="21"/>
        </w:rPr>
        <w:commentReference w:id="10"/>
      </w:r>
      <w:r>
        <w:rPr>
          <w:rFonts w:asciiTheme="minorEastAsia" w:hAnsiTheme="minorEastAsia"/>
          <w:szCs w:val="21"/>
        </w:rPr>
        <w:t>GGCAGACTCTCCGCGTGCTGGGCCGGCTCGGTCGGCATGGTGACCAACTGCACCTCCAGATCGACCATCGCTTCGCGCCGACGCTCGACGAACTGGCGCAGAACGACAAGCTGCGCGGCCGTTTCATCGCTGTCCGCAGCATCCAGCGCCCGGCACAGCCGCGCCAGCGCGTACAGGCCGATGCCCGCCTCGAAGGCCGCCCGCACGAAGCACAGCCGTTGCAAGGCGGCATCATCGAACAGGCCATAGCCGCCCGGGGTGCACGCCACCGGACGCAGCAATCCGCGCAGCAGGTAGTCGCGCACGATATGCACGCTCACCCCGGCATCAAGGGCCAGCCGGGACACGGTGTAGGCGCTCAT</w:t>
      </w:r>
      <w:commentRangeEnd w:id="11"/>
      <w:r>
        <w:rPr>
          <w:rStyle w:val="9"/>
        </w:rPr>
        <w:commentReference w:id="11"/>
      </w:r>
      <w:r>
        <w:rPr>
          <w:rFonts w:asciiTheme="minorEastAsia" w:hAnsiTheme="minorEastAsia"/>
          <w:szCs w:val="21"/>
        </w:rPr>
        <w:t>TGAAAACCTCCTTTTT</w:t>
      </w:r>
      <w:commentRangeStart w:id="12"/>
      <w:r>
        <w:rPr>
          <w:rFonts w:asciiTheme="minorEastAsia" w:hAnsiTheme="minorEastAsia"/>
          <w:szCs w:val="21"/>
        </w:rPr>
        <w:t>TTATCCAGCGCAGCAGGAAAGCTGCTTCACGTCCTTGTTGAAGGTCTGCGCCGCAAGCTTCAACCCCTCGACCATTGTCAGGTAGGGGAACAACTGGTCGGCCAGTTCCTGCACCGTCATGCGGTTGCGGATGGCGAGCACCGCCGTCTGGATCAGTTCGCCCGCTTCCGGGGCCACCGCCTGCACGCCGATGAGCCGTCCGCTACCTTCCTCGATGACCAGCTTGATGAAGCCGCGTGTGTCGAAGTTGGCAAGCGCTCGCGGAACGTTGTCGAGTGTCAGCGTGCGACTGTCGGTCTCGATGCCATCGTGGTGCGCTTCCGCCTCGCTGTAGCCCACGGTGGCGACTTGCGGGTCGGTGAACACCACTGCCGGCATCGCGGTCAGATTGAGGGCTGCGTCGCCGCCGGTCATGTTGATCGCGGCACGGGTGCCGGCGGCCGCTGCCACGTAGACGAACTGCGGCTGGTCGGTGCAGTCGCCGGCCGCGTAGATGTTCGGGTTGCTCGTGCGCATGCCTTGGTCGATAACGATGGCCCCTTGCGCATTGACAGTGACCCCCGCCGCGTCCAGCGCGAGGCTGCGCGTATTCGGTGCCCGACCGGTGGCAACCAGCAACTTGTCAGCGCGCAATTCACCGTGTCCGGTGGTCAGCACGAATTCGCCGTTCACATGGGCGACCTGGCTGGCTTGCGTGTGCTCCAGCACCTCGATGCCCTCGGCGCGGAAAGCGGCTGTCACGGCCTCGCCGATGGCCGGGTCTTCCCGGAAGAACAAGGTGCTGCGTGCCAGGATCGTGACCTGGCTGCCGAGCCGGGCAAAGGCTTGCGCCAGTTCCAACGCCACCACCGACGAACCGATCACGGCCAGGCGTGCGGGAATGGTGTCGCTGACAAGCGCTTCGGTGGAAGTCCAGTAGGGTGACTCTTTCAGGCCCGGAATCGGCGGCACGGCCGGACTGGCACCGGTGGCGACCAGGCAGCGGTCGAACGTTACCTCGCGCTCGCCACCCTCGTTCAAACGGACGACCAGGCTCTGGTCGTCCTTGAAACGCGCTTCACCGTGCAAAACGGTGATGGCTGGATTGCCGTCCAGGATGCCTTCGTATTTGGCGTGCCGCAGTTCATCGACACGGGCCTGCTGCTGGGCCAGCAGTTTGCTGCGGTCAATCGCAGGCACAGTTGCCGCAATACCGCCGTCGAACGGACTTTCCCGGCGCAGATGGGCAATATGGGCAGCGCGGATCATGATCTTGGACGGCACACAGCCGATATTGACGCAGGTGCCGCCGATGGTGCCGCGTTCGATCAGCGTGACCGTCGCGCCTTGCTCGACGGCCTTCAGCGCCGCCGCCATCGCGGCCCCGCCGCTGCCAATGATGGCGATATGCAAACCGGCGCCCTCAAGTGCATCACGGATTTTTGGTTCATCTTTGAAATCACCAACCCGGATCGAGCCTTGATAACCCAATGCGGCGATGGCGGCCAGCAGTTGGTTGTGGCTCACGGCGGTGTCTGCCATGACTTGCGCGCGGCTTTCTGGATAGGACACCACAGCGGCATTCACGCCGGGAATCTTTTCCAAAGCATCTTTGACATGGGTGGCGCAGGATGTGCAGGTCATGCCATTCACGGTGATTTCGG</w:t>
      </w:r>
      <w:commentRangeStart w:id="13"/>
      <w:r>
        <w:rPr>
          <w:rFonts w:asciiTheme="minorEastAsia" w:hAnsiTheme="minorEastAsia"/>
          <w:szCs w:val="21"/>
        </w:rPr>
        <w:t>TCAT</w:t>
      </w:r>
      <w:commentRangeEnd w:id="12"/>
      <w:r>
        <w:rPr>
          <w:rFonts w:asciiTheme="minorEastAsia" w:hAnsiTheme="minorEastAsia"/>
          <w:szCs w:val="21"/>
        </w:rPr>
        <w:commentReference w:id="12"/>
      </w:r>
      <w:r>
        <w:rPr>
          <w:rFonts w:asciiTheme="minorEastAsia" w:hAnsiTheme="minorEastAsia"/>
          <w:szCs w:val="21"/>
        </w:rPr>
        <w:t>TTTTTTACTCCAATGAATTTCGGGGTGCAGCAGGCATCGGCTTGGCGTTTTCGTTGGATGGCGTAGATGGTCAAGCCGATGAAAATCGCCAGCGCAGGCAGCAGCACATAGTCCAGATAGCCGGTCAGCGCGGACAAGCTGACCACACCGAGCAAAATGACCAGAACAGGGGTGAAGCAACACAGCGCCACGAGGGTTGTGCCAATGATGCTGACCCGCAGCAGTGTCTTCGGGTCTTTCAT</w:t>
      </w:r>
      <w:commentRangeEnd w:id="13"/>
      <w:r>
        <w:rPr>
          <w:rFonts w:asciiTheme="minorEastAsia" w:hAnsiTheme="minorEastAsia"/>
          <w:szCs w:val="21"/>
        </w:rPr>
        <w:commentReference w:id="13"/>
      </w:r>
      <w:r>
        <w:rPr>
          <w:rFonts w:asciiTheme="minorEastAsia" w:hAnsiTheme="minorEastAsia"/>
          <w:szCs w:val="21"/>
        </w:rPr>
        <w:t>GA</w:t>
      </w:r>
      <w:commentRangeStart w:id="14"/>
      <w:r>
        <w:rPr>
          <w:rFonts w:asciiTheme="minorEastAsia" w:hAnsiTheme="minorEastAsia"/>
          <w:szCs w:val="21"/>
        </w:rPr>
        <w:t>TCAGTTCTTGACTGATGATGGGTAGCCCGCATCCTCGGTAGCCTTGGTCAGTTTCTGCACGCTGGTCTTGGCATCATCGAAGGTGACCACCGCTTCGCGCGTCTCGAAGGTCACGTCAACTTTACTGACGCCATCGACCTTGGAAATCGCCTTCTTGACAGTGATCGGACAGGCCGAGCAGGTCATGCCCGGTACGGACAGCGTAACGGTCTGGGTGGCGGCCCACACGGGGGCAACAACGGCAGCGAGGGCAAGGGCGGAAAGCAGCTTTTTCAT</w:t>
      </w:r>
      <w:commentRangeEnd w:id="14"/>
      <w:r>
        <w:rPr>
          <w:rFonts w:asciiTheme="minorEastAsia" w:hAnsiTheme="minorEastAsia"/>
          <w:szCs w:val="21"/>
        </w:rPr>
        <w:commentReference w:id="14"/>
      </w:r>
      <w:r>
        <w:rPr>
          <w:rFonts w:asciiTheme="minorEastAsia" w:hAnsiTheme="minorEastAsia"/>
          <w:szCs w:val="21"/>
        </w:rPr>
        <w:t>GGTGAACTCCTGTGA</w:t>
      </w:r>
      <w:commentRangeStart w:id="15"/>
      <w:r>
        <w:rPr>
          <w:rFonts w:asciiTheme="minorEastAsia" w:hAnsiTheme="minorEastAsia"/>
          <w:szCs w:val="21"/>
        </w:rPr>
        <w:t>TCAATAGAAAAATGGCACGACGTAGGGAAATCCGAGCGCGACCAAAACCAGCACGGCCACGCCCCAGAAAATGAGCTTGTAAGTAGCTCGCACTTGGGGAATCGCGCAAACCTCACCCGGTTTGCAGGCGGCTGACGGCCGGTAGATGCGCCGCCAGGCGAAGAACAACGCCACCAGCGCCACGCCGATAAAGATGGGGCGATAGGGTTCCAACACCGTCAAGTTGCCGATCCAAGCGCCGCTGAACCCCAAGGCGATCAGAACCAGCGGCCCGAGGCAGCAAGCCGAGGCGAGGATGGCGGCCAGCCCGCCAGTGAAGAGCGCGCCGCGCCCGTTTTGAGGTTCAGACAT</w:t>
      </w:r>
      <w:commentRangeEnd w:id="15"/>
      <w:r>
        <w:rPr>
          <w:rFonts w:asciiTheme="minorEastAsia" w:hAnsiTheme="minorEastAsia"/>
          <w:szCs w:val="21"/>
        </w:rPr>
        <w:commentReference w:id="15"/>
      </w:r>
      <w:r>
        <w:rPr>
          <w:rFonts w:asciiTheme="minorEastAsia" w:hAnsiTheme="minorEastAsia"/>
          <w:szCs w:val="21"/>
        </w:rPr>
        <w:t>ACGTTTGTCCTTTCGAATCTGAATTGGATAGCTTAAGCT</w:t>
      </w:r>
      <w:bookmarkStart w:id="17" w:name="_GoBack"/>
      <w:bookmarkEnd w:id="17"/>
      <w:r>
        <w:rPr>
          <w:rFonts w:asciiTheme="minorEastAsia" w:hAnsiTheme="minorEastAsia"/>
          <w:szCs w:val="21"/>
        </w:rPr>
        <w:t>TACTTCCGTAGTTATGTACGGAGTCAAGCGAT</w:t>
      </w:r>
      <w:commentRangeStart w:id="16"/>
      <w:r>
        <w:rPr>
          <w:rFonts w:asciiTheme="minorEastAsia" w:hAnsiTheme="minorEastAsia"/>
          <w:szCs w:val="21"/>
        </w:rPr>
        <w:t>ATGGAAAACAATTTGGAGAACCTGACCATTGGCGTTTTCGCCAGGACGGCCGGGGTCAATGTGGAGACCATCCGGTTCTATCAGCGCAAGGGCTTGCTCCCGGAACCGGACAAGCCTTACGGCAGCATTCGCCGCTATGGCGAGACGGATGTAACGCGGGTGCGCTTCGTGAAATCAGCCCAGCGGTTGGGCTTCAGCCTGGATGAGATCGCCGAGCTGCTGCGGCTGGAGGATGGCACCCATTGCGAGGAAGCCAGCAGCCTGGCCGAGCACAAGCTCAAGGACGTGCGCGAGAGGATGGCTGACCTGGCGCGCATGGAGGCCGTGCTGTCTGATTTGGTGTGCGCCTGCCATGCGCGGAAGGGGAACGTTTCCTGCCCGCTGATTGCGTCACTGCAAGGGAAGAAAGAACCGCGCAGTGCGGACGCGGTGTAG</w:t>
      </w:r>
      <w:commentRangeEnd w:id="16"/>
      <w:r>
        <w:rPr>
          <w:rFonts w:asciiTheme="minorEastAsia" w:hAnsiTheme="minorEastAsia"/>
          <w:szCs w:val="21"/>
        </w:rPr>
        <w:commentReference w:id="16"/>
      </w:r>
      <w:r>
        <w:rPr>
          <w:rFonts w:asciiTheme="minorEastAsia" w:hAnsiTheme="minorEastAsia"/>
          <w:szCs w:val="21"/>
        </w:rPr>
        <w:t>CCCGAGGGAACTACGC</w:t>
      </w:r>
      <w:commentRangeStart w:id="17"/>
      <w:r>
        <w:rPr>
          <w:rFonts w:asciiTheme="minorEastAsia" w:hAnsiTheme="minorEastAsia"/>
          <w:szCs w:val="21"/>
        </w:rPr>
        <w:t>CTTAGCGTGCTTTATTTTCCGTTTTCTGAGG</w:t>
      </w:r>
      <w:commentRangeEnd w:id="17"/>
      <w:r>
        <w:commentReference w:id="17"/>
      </w:r>
      <w:r>
        <w:rPr>
          <w:rFonts w:asciiTheme="minorEastAsia" w:hAnsiTheme="minorEastAsia"/>
          <w:szCs w:val="21"/>
        </w:rPr>
        <w:t>CGACTCCAACGTCAGAAAAGA</w:t>
      </w:r>
      <w:commentRangeStart w:id="18"/>
      <w:r>
        <w:rPr>
          <w:rFonts w:asciiTheme="minorEastAsia" w:hAnsiTheme="minorEastAsia"/>
          <w:szCs w:val="21"/>
        </w:rPr>
        <w:t>CCGTGCGGTCGACTTTTGA</w:t>
      </w:r>
      <w:commentRangeEnd w:id="18"/>
      <w:r>
        <w:rPr>
          <w:rStyle w:val="9"/>
        </w:rPr>
        <w:commentReference w:id="18"/>
      </w:r>
      <w:r>
        <w:rPr>
          <w:rFonts w:asciiTheme="minorEastAsia" w:hAnsiTheme="minorEastAsia"/>
          <w:szCs w:val="21"/>
        </w:rPr>
        <w:t>TATT</w:t>
      </w:r>
      <w:commentRangeStart w:id="19"/>
      <w:r>
        <w:rPr>
          <w:rFonts w:asciiTheme="minorEastAsia" w:hAnsiTheme="minorEastAsia"/>
          <w:szCs w:val="21"/>
        </w:rPr>
        <w:t>TC</w:t>
      </w:r>
      <w:commentRangeStart w:id="20"/>
      <w:r>
        <w:rPr>
          <w:rFonts w:asciiTheme="minorEastAsia" w:hAnsiTheme="minorEastAsia"/>
          <w:szCs w:val="21"/>
        </w:rPr>
        <w:t>GTGCTGTCGCCTTCTGA</w:t>
      </w:r>
      <w:commentRangeEnd w:id="19"/>
      <w:r>
        <w:rPr>
          <w:rStyle w:val="9"/>
        </w:rPr>
        <w:commentReference w:id="19"/>
      </w:r>
      <w:r>
        <w:rPr>
          <w:rFonts w:asciiTheme="minorEastAsia" w:hAnsiTheme="minorEastAsia"/>
          <w:szCs w:val="21"/>
        </w:rPr>
        <w:t>AAGTGACA</w:t>
      </w:r>
      <w:commentRangeEnd w:id="20"/>
      <w:r>
        <w:rPr>
          <w:rStyle w:val="9"/>
        </w:rPr>
        <w:commentReference w:id="20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26021C4F">
      <w:pPr>
        <w:pStyle w:val="2"/>
      </w:pPr>
      <w:r>
        <w:t>IRL_Tn512</w:t>
      </w:r>
      <w:r>
        <w:rPr>
          <w:rFonts w:hint="eastAsia"/>
        </w:rPr>
        <w:t xml:space="preserve"> (+)</w:t>
      </w:r>
    </w:p>
  </w:comment>
  <w:comment w:id="1" w:author="作者" w:date="" w:initials="A">
    <w:p w14:paraId="25214769">
      <w:pPr>
        <w:pStyle w:val="2"/>
      </w:pPr>
      <w:r>
        <w:t xml:space="preserve">TniA-binding site 1 </w:t>
      </w:r>
      <w:r>
        <w:rPr>
          <w:rFonts w:hint="eastAsia"/>
        </w:rPr>
        <w:t>(+)</w:t>
      </w:r>
    </w:p>
  </w:comment>
  <w:comment w:id="2" w:author="作者" w:date="" w:initials="A">
    <w:p w14:paraId="36E50DDF">
      <w:pPr>
        <w:pStyle w:val="2"/>
      </w:pPr>
      <w:r>
        <w:t xml:space="preserve">TniA-binding site 2 </w:t>
      </w:r>
      <w:r>
        <w:rPr>
          <w:rFonts w:hint="eastAsia"/>
        </w:rPr>
        <w:t>(+)</w:t>
      </w:r>
    </w:p>
  </w:comment>
  <w:comment w:id="3" w:author="作者" w:date="" w:initials="A">
    <w:p w14:paraId="14431744">
      <w:pPr>
        <w:pStyle w:val="2"/>
      </w:pPr>
      <w:r>
        <w:t xml:space="preserve">TniA-binding site 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(+)</w:t>
      </w:r>
    </w:p>
  </w:comment>
  <w:comment w:id="4" w:author="作者" w:date="" w:initials="A">
    <w:p w14:paraId="105D71A3">
      <w:pPr>
        <w:pStyle w:val="2"/>
      </w:pPr>
      <w:r>
        <w:t xml:space="preserve">TniA-binding site </w:t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(+)</w:t>
      </w:r>
    </w:p>
  </w:comment>
  <w:comment w:id="5" w:author="作者" w:date="" w:initials="A">
    <w:p w14:paraId="1E1133CE">
      <w:pPr>
        <w:pStyle w:val="2"/>
      </w:pPr>
      <w:r>
        <w:t>tniA</w:t>
      </w:r>
      <w:r>
        <w:rPr>
          <w:rFonts w:hint="eastAsia"/>
        </w:rPr>
        <w:t xml:space="preserve"> (+)</w:t>
      </w:r>
    </w:p>
  </w:comment>
  <w:comment w:id="6" w:author="作者" w:date="" w:initials="A">
    <w:p w14:paraId="22E72737">
      <w:pPr>
        <w:pStyle w:val="2"/>
      </w:pPr>
      <w:r>
        <w:t>tniB</w:t>
      </w:r>
      <w:r>
        <w:rPr>
          <w:rFonts w:hint="eastAsia"/>
        </w:rPr>
        <w:t xml:space="preserve"> (+)</w:t>
      </w:r>
    </w:p>
  </w:comment>
  <w:comment w:id="7" w:author="作者" w:date="" w:initials="A">
    <w:p w14:paraId="0A935D9F">
      <w:pPr>
        <w:pStyle w:val="2"/>
      </w:pPr>
      <w:r>
        <w:t>tniQ</w:t>
      </w:r>
      <w:r>
        <w:rPr>
          <w:rFonts w:hint="eastAsia"/>
        </w:rPr>
        <w:t xml:space="preserve"> (+)</w:t>
      </w:r>
    </w:p>
  </w:comment>
  <w:comment w:id="8" w:author="作者" w:date="" w:initials="A">
    <w:p w14:paraId="67657915">
      <w:pPr>
        <w:pStyle w:val="2"/>
      </w:pPr>
      <w:r>
        <w:rPr>
          <w:rFonts w:hint="eastAsia"/>
        </w:rPr>
        <w:t>res (-)</w:t>
      </w:r>
    </w:p>
  </w:comment>
  <w:comment w:id="9" w:author="作者" w:date="" w:initials="A">
    <w:p w14:paraId="0F5F611F">
      <w:pPr>
        <w:pStyle w:val="2"/>
      </w:pPr>
      <w:r>
        <w:t>tniR</w:t>
      </w:r>
      <w:r>
        <w:rPr>
          <w:rFonts w:hint="eastAsia"/>
        </w:rPr>
        <w:t xml:space="preserve"> (+)</w:t>
      </w:r>
    </w:p>
  </w:comment>
  <w:comment w:id="10" w:author="作者" w:date="" w:initials="A">
    <w:p w14:paraId="62C43608">
      <w:pPr>
        <w:pStyle w:val="2"/>
      </w:pPr>
      <w:r>
        <w:t>merE</w:t>
      </w:r>
      <w:r>
        <w:rPr>
          <w:rFonts w:hint="eastAsia"/>
        </w:rPr>
        <w:t xml:space="preserve"> (-)</w:t>
      </w:r>
    </w:p>
  </w:comment>
  <w:comment w:id="11" w:author="作者" w:date="" w:initials="A">
    <w:p w14:paraId="10601B9B">
      <w:pPr>
        <w:pStyle w:val="2"/>
      </w:pPr>
      <w:r>
        <w:t>merD</w:t>
      </w:r>
      <w:bookmarkStart w:id="9" w:name="OLE_LINK29"/>
      <w:bookmarkStart w:id="10" w:name="OLE_LINK30"/>
      <w:r>
        <w:rPr>
          <w:rFonts w:hint="eastAsia"/>
        </w:rPr>
        <w:t xml:space="preserve"> (-)</w:t>
      </w:r>
      <w:bookmarkEnd w:id="9"/>
      <w:bookmarkEnd w:id="10"/>
    </w:p>
  </w:comment>
  <w:comment w:id="12" w:author="作者" w:date="" w:initials="A">
    <w:p w14:paraId="0CDC7EE3">
      <w:pPr>
        <w:pStyle w:val="2"/>
      </w:pPr>
      <w:r>
        <w:t>merA</w:t>
      </w:r>
      <w:r>
        <w:rPr>
          <w:rFonts w:hint="eastAsia"/>
        </w:rPr>
        <w:t xml:space="preserve"> (-)</w:t>
      </w:r>
    </w:p>
  </w:comment>
  <w:comment w:id="13" w:author="作者" w:date="" w:initials="A">
    <w:p w14:paraId="5DD65699">
      <w:pPr>
        <w:pStyle w:val="2"/>
      </w:pPr>
      <w:r>
        <w:t>merF</w:t>
      </w:r>
      <w:bookmarkStart w:id="11" w:name="OLE_LINK31"/>
      <w:bookmarkStart w:id="12" w:name="OLE_LINK32"/>
      <w:r>
        <w:rPr>
          <w:rFonts w:hint="eastAsia"/>
        </w:rPr>
        <w:t xml:space="preserve"> (-)</w:t>
      </w:r>
      <w:bookmarkEnd w:id="11"/>
      <w:bookmarkEnd w:id="12"/>
    </w:p>
  </w:comment>
  <w:comment w:id="14" w:author="作者" w:date="" w:initials="A">
    <w:p w14:paraId="1E971C72">
      <w:pPr>
        <w:pStyle w:val="2"/>
      </w:pPr>
      <w:r>
        <w:t>merP</w:t>
      </w:r>
      <w:bookmarkStart w:id="13" w:name="OLE_LINK33"/>
      <w:bookmarkStart w:id="14" w:name="OLE_LINK34"/>
      <w:r>
        <w:rPr>
          <w:rFonts w:hint="eastAsia"/>
        </w:rPr>
        <w:t xml:space="preserve"> (-)</w:t>
      </w:r>
      <w:bookmarkEnd w:id="13"/>
      <w:bookmarkEnd w:id="14"/>
    </w:p>
  </w:comment>
  <w:comment w:id="15" w:author="作者" w:date="" w:initials="A">
    <w:p w14:paraId="139E6D69">
      <w:pPr>
        <w:pStyle w:val="2"/>
      </w:pPr>
      <w:r>
        <w:t>merT</w:t>
      </w:r>
      <w:r>
        <w:rPr>
          <w:rFonts w:hint="eastAsia"/>
        </w:rPr>
        <w:t xml:space="preserve"> (-)</w:t>
      </w:r>
    </w:p>
  </w:comment>
  <w:comment w:id="16" w:author="作者" w:date="" w:initials="A">
    <w:p w14:paraId="0B5671B1">
      <w:pPr>
        <w:pStyle w:val="2"/>
      </w:pPr>
      <w:r>
        <w:t>merR</w:t>
      </w:r>
      <w:r>
        <w:rPr>
          <w:rFonts w:hint="eastAsia"/>
        </w:rPr>
        <w:t xml:space="preserve"> (+)</w:t>
      </w:r>
    </w:p>
  </w:comment>
  <w:comment w:id="17" w:author="作者" w:date="2020-11-26T15:24:24Z" w:initials="A">
    <w:p w14:paraId="7DB470FD">
      <w:pPr>
        <w:pStyle w:val="2"/>
      </w:pPr>
      <w:bookmarkStart w:id="15" w:name="OLE_LINK43"/>
      <w:bookmarkStart w:id="16" w:name="OLE_LINK42"/>
      <w:r>
        <w:rPr>
          <w:rFonts w:hint="eastAsia"/>
        </w:rPr>
        <w:t>ΔIRR_Tn21</w:t>
      </w:r>
      <w:r>
        <w:rPr>
          <w:rFonts w:hint="eastAsia"/>
          <w:lang w:val="en-US" w:eastAsia="zh-CN"/>
        </w:rPr>
        <w:t xml:space="preserve"> (+)</w:t>
      </w:r>
    </w:p>
  </w:comment>
  <w:comment w:id="18" w:author="作者" w:date="" w:initials="A">
    <w:p w14:paraId="29905E3C">
      <w:pPr>
        <w:pStyle w:val="2"/>
      </w:pPr>
      <w:r>
        <w:t xml:space="preserve">TniA-binding site </w:t>
      </w:r>
      <w:bookmarkEnd w:id="15"/>
      <w:bookmarkEnd w:id="16"/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(+)</w:t>
      </w:r>
    </w:p>
  </w:comment>
  <w:comment w:id="19" w:author="作者" w:date="" w:initials="A">
    <w:p w14:paraId="25F63DFB">
      <w:pPr>
        <w:pStyle w:val="2"/>
      </w:pPr>
      <w:r>
        <w:rPr>
          <w:kern w:val="0"/>
        </w:rPr>
        <w:t xml:space="preserve">TniA-binding site </w:t>
      </w:r>
      <w:r>
        <w:rPr>
          <w:rFonts w:hint="eastAsia"/>
          <w:kern w:val="0"/>
        </w:rPr>
        <w:t>6</w:t>
      </w:r>
      <w:r>
        <w:rPr>
          <w:kern w:val="0"/>
        </w:rPr>
        <w:t xml:space="preserve"> </w:t>
      </w:r>
      <w:r>
        <w:rPr>
          <w:rFonts w:hint="eastAsia"/>
        </w:rPr>
        <w:t>(+)</w:t>
      </w:r>
    </w:p>
  </w:comment>
  <w:comment w:id="20" w:author="作者" w:date="" w:initials="A">
    <w:p w14:paraId="4EBC2507">
      <w:pPr>
        <w:pStyle w:val="2"/>
      </w:pPr>
      <w:r>
        <w:t>IRR_Tn512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6021C4F" w15:done="0"/>
  <w15:commentEx w15:paraId="25214769" w15:done="0"/>
  <w15:commentEx w15:paraId="36E50DDF" w15:done="0"/>
  <w15:commentEx w15:paraId="14431744" w15:done="0"/>
  <w15:commentEx w15:paraId="105D71A3" w15:done="0"/>
  <w15:commentEx w15:paraId="1E1133CE" w15:done="0"/>
  <w15:commentEx w15:paraId="22E72737" w15:done="0"/>
  <w15:commentEx w15:paraId="0A935D9F" w15:done="0"/>
  <w15:commentEx w15:paraId="67657915" w15:done="0"/>
  <w15:commentEx w15:paraId="0F5F611F" w15:done="0"/>
  <w15:commentEx w15:paraId="62C43608" w15:done="0"/>
  <w15:commentEx w15:paraId="10601B9B" w15:done="0"/>
  <w15:commentEx w15:paraId="0CDC7EE3" w15:done="0"/>
  <w15:commentEx w15:paraId="5DD65699" w15:done="0"/>
  <w15:commentEx w15:paraId="1E971C72" w15:done="0"/>
  <w15:commentEx w15:paraId="139E6D69" w15:done="0"/>
  <w15:commentEx w15:paraId="0B5671B1" w15:done="0"/>
  <w15:commentEx w15:paraId="7DB470FD" w15:done="0"/>
  <w15:commentEx w15:paraId="29905E3C" w15:done="0"/>
  <w15:commentEx w15:paraId="25F63DFB" w15:done="0"/>
  <w15:commentEx w15:paraId="4EBC250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F5E"/>
    <w:rsid w:val="00094795"/>
    <w:rsid w:val="000E4363"/>
    <w:rsid w:val="00276FE5"/>
    <w:rsid w:val="002C300C"/>
    <w:rsid w:val="002E0364"/>
    <w:rsid w:val="00382074"/>
    <w:rsid w:val="003B4BEF"/>
    <w:rsid w:val="00414CAF"/>
    <w:rsid w:val="004B6F5E"/>
    <w:rsid w:val="00570AA4"/>
    <w:rsid w:val="0057359E"/>
    <w:rsid w:val="00573DC3"/>
    <w:rsid w:val="005916AC"/>
    <w:rsid w:val="0088394A"/>
    <w:rsid w:val="008B77DF"/>
    <w:rsid w:val="0092218B"/>
    <w:rsid w:val="00932A61"/>
    <w:rsid w:val="00944AC8"/>
    <w:rsid w:val="009C5754"/>
    <w:rsid w:val="00AD7E0A"/>
    <w:rsid w:val="00B97BB1"/>
    <w:rsid w:val="00C87524"/>
    <w:rsid w:val="00D96886"/>
    <w:rsid w:val="00DA6EE5"/>
    <w:rsid w:val="00E65AB7"/>
    <w:rsid w:val="00E91AB1"/>
    <w:rsid w:val="00F86DD9"/>
    <w:rsid w:val="2417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1265</Words>
  <Characters>7213</Characters>
  <Lines>60</Lines>
  <Paragraphs>16</Paragraphs>
  <TotalTime>0</TotalTime>
  <ScaleCrop>false</ScaleCrop>
  <LinksUpToDate>false</LinksUpToDate>
  <CharactersWithSpaces>8462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2020-07-03T04:30:00Z</dcterms:created>
  <dcterms:modified xsi:type="dcterms:W3CDTF">2020-11-26T07:24:42Z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