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>&gt;Tn5053</w:t>
      </w:r>
    </w:p>
    <w:p>
      <w:pPr>
        <w:rPr>
          <w:rFonts w:asciiTheme="minorEastAsia" w:hAnsiTheme="minorEastAsia"/>
          <w:szCs w:val="21"/>
        </w:rPr>
      </w:pPr>
      <w:bookmarkStart w:id="0" w:name="OLE_LINK2"/>
      <w:bookmarkStart w:id="1" w:name="OLE_LINK1"/>
      <w:bookmarkStart w:id="2" w:name="OLE_LINK28"/>
      <w:bookmarkStart w:id="3" w:name="OLE_LINK29"/>
      <w:commentRangeStart w:id="0"/>
      <w:r>
        <w:rPr>
          <w:rFonts w:asciiTheme="minorEastAsia" w:hAnsiTheme="minorEastAsia"/>
          <w:szCs w:val="21"/>
        </w:rPr>
        <w:t>TGTCGTTT</w:t>
      </w:r>
      <w:commentRangeStart w:id="1"/>
      <w:r>
        <w:rPr>
          <w:rFonts w:asciiTheme="minorEastAsia" w:hAnsiTheme="minorEastAsia"/>
          <w:szCs w:val="21"/>
        </w:rPr>
        <w:t>TCAGAAGACGACCGCAC</w:t>
      </w:r>
      <w:commentRangeEnd w:id="0"/>
      <w:r>
        <w:rPr>
          <w:rStyle w:val="9"/>
        </w:rPr>
        <w:commentReference w:id="0"/>
      </w:r>
      <w:bookmarkEnd w:id="0"/>
      <w:bookmarkEnd w:id="1"/>
      <w:r>
        <w:rPr>
          <w:rFonts w:asciiTheme="minorEastAsia" w:hAnsiTheme="minorEastAsia"/>
          <w:szCs w:val="21"/>
        </w:rPr>
        <w:t>CA</w:t>
      </w:r>
      <w:commentRangeEnd w:id="1"/>
      <w:r>
        <w:rPr>
          <w:rStyle w:val="9"/>
        </w:rPr>
        <w:commentReference w:id="1"/>
      </w:r>
      <w:r>
        <w:rPr>
          <w:rFonts w:asciiTheme="minorEastAsia" w:hAnsiTheme="minorEastAsia"/>
          <w:szCs w:val="21"/>
        </w:rPr>
        <w:t>T</w:t>
      </w:r>
      <w:bookmarkEnd w:id="2"/>
      <w:bookmarkEnd w:id="3"/>
      <w:r>
        <w:rPr>
          <w:rFonts w:asciiTheme="minorEastAsia" w:hAnsiTheme="minorEastAsia"/>
          <w:szCs w:val="21"/>
        </w:rPr>
        <w:t>CTGACTGGATGTAACGCCTG</w:t>
      </w:r>
      <w:commentRangeStart w:id="2"/>
      <w:r>
        <w:rPr>
          <w:rFonts w:asciiTheme="minorEastAsia" w:hAnsiTheme="minorEastAsia"/>
          <w:szCs w:val="21"/>
        </w:rPr>
        <w:t>GTGTGCATACGGCTCCTGA</w:t>
      </w:r>
      <w:commentRangeEnd w:id="2"/>
      <w:r>
        <w:rPr>
          <w:rStyle w:val="9"/>
        </w:rPr>
        <w:commentReference w:id="2"/>
      </w:r>
      <w:r>
        <w:rPr>
          <w:rFonts w:asciiTheme="minorEastAsia" w:hAnsiTheme="minorEastAsia"/>
          <w:szCs w:val="21"/>
        </w:rPr>
        <w:t>CAGCCCAATA</w:t>
      </w:r>
      <w:commentRangeStart w:id="3"/>
      <w:r>
        <w:rPr>
          <w:rFonts w:asciiTheme="minorEastAsia" w:hAnsiTheme="minorEastAsia"/>
          <w:szCs w:val="21"/>
        </w:rPr>
        <w:t>TCAGGAGTCGTCTGCACCA</w:t>
      </w:r>
      <w:commentRangeEnd w:id="3"/>
      <w:r>
        <w:rPr>
          <w:rStyle w:val="9"/>
        </w:rPr>
        <w:commentReference w:id="3"/>
      </w:r>
      <w:r>
        <w:rPr>
          <w:rFonts w:asciiTheme="minorEastAsia" w:hAnsiTheme="minorEastAsia"/>
          <w:szCs w:val="21"/>
        </w:rPr>
        <w:t>ATCTCGACTATGC</w:t>
      </w:r>
      <w:commentRangeStart w:id="4"/>
      <w:r>
        <w:rPr>
          <w:rFonts w:asciiTheme="minorEastAsia" w:hAnsiTheme="minorEastAsia"/>
          <w:szCs w:val="21"/>
        </w:rPr>
        <w:t>TCAATACTCGTGTGCACCA</w:t>
      </w:r>
      <w:commentRangeEnd w:id="4"/>
      <w:r>
        <w:rPr>
          <w:rStyle w:val="9"/>
        </w:rPr>
        <w:commentReference w:id="4"/>
      </w:r>
      <w:r>
        <w:rPr>
          <w:rFonts w:asciiTheme="minorEastAsia" w:hAnsiTheme="minorEastAsia"/>
          <w:szCs w:val="21"/>
        </w:rPr>
        <w:t>AAGCGAGGTTTGGGC</w:t>
      </w:r>
      <w:commentRangeStart w:id="5"/>
      <w:r>
        <w:rPr>
          <w:rFonts w:asciiTheme="minorEastAsia" w:hAnsiTheme="minorEastAsia"/>
          <w:szCs w:val="21"/>
        </w:rPr>
        <w:t>ATGACATCAGACACTCCACCGATTGCCGCGCAAGGCGTGGCCACCCTGCCCGACGAGGCATGGGCGCAAGCCCGGCACCGGACGGAAATCATCGGGCCACTGGCAGCGCTTGAGGTGGTCGGGCATGAAGCCGCCGATGAGGCAGCCCAAGCGCTGGGCCTGTCCCGGCGACAGGTATATGTCCTGATCCGTCGCGCCCGGCAGGGTACTGGCCTGGTAACAGACCTGACGCCCGGCCGATCCGGCGGCGGCAAAGGCAAGGGGCGCTTGCCGGAACCGGTCGAGCGCATCATCCGCGAGCTGCTGCAAAAGCGCTTCCTGACCAAGCAGAAACGCAGCCTGGCGGCGTTCCACCGCGAAGTCGCGCAGGCGTGCAAAACCCAGAAGCTGCCGGTGCCGGCGCGCAACACCGTGGCCCAGCGGATTGCCGGACTACACCCGGCGAAAATAGCCCGCAGCCGGGGCGGGCAGGACGCTGCCCGTCCCTTGCAAGGCGCGGGTGGCATTCCGCCCGAAGTCACCATGCCGCTGGAACAGGTGCAGATCGACCACACCGTCATCGACCTGATCGTGGTCGACGAGCGCGACCGGCAACCGATTGGCCGCCCATATTTGACCCTCGCCATCGACGTGTTCACGCGCTGCGTACTCGGCATGGTGGTCACGCTGGAAGCGCCGTCCGCCGTCTCGGTCGGCCTATGCCTCGCGCATGCCGCCTGCGACAAGCGGCCCTGGCTGGAAGGGCTGAGTGTGGAAATGGACTGGCCGATGAGCGGCAAGCCCAGGCTGCTCTATCTGGACAACGCGGCCGAGTTCAAAAGCGAAGCGCTGCGCCGTGGCTGCGAACAGCATGGCATCCGGCTGGACTATCGCCCACCAGGCCAGCCGCACTACGGCGGCATCGTGGAACGGATCATCGGCACGGCGATGCAGATGATCCACGACGAATTACCGGGGACGACCTTCTCCAATCCCGGCCAGCGCGGCGAGTACGATTCCGAGAAGATGGCCACCCTGACGCTGCGCGAGCTGGAGCGCTGGCTCGCGTTGGCGGTAGGCACCTATCACGGCTCCGTGCACAACGGCCTGCTCCAGCCGCCGGCCGCGCGCTGGGCCGAGGCCGTGGAGCGCGTTGGCGTCCCGGCCGTCGTTACCCGCCCCACCGCGTTTTTGGTCGATTTCCTGCCGGTGATCCGCCGCACCCTGACCCGCACCGGCTTTGTCATCGACCACATCCACTACTACGCCGACGCCCTCAAGCCGTGGATTGCCCGGCGCGAGCGCTTGCCCGCCTTCCTGATCCGGCGCGATCCGCGCGACATCAGCCGCATCTGGGTACTGGAACCGGAAGGTCAGCACTATCTGGAGATCCACTACCGCACCTTGTCCCATCCGGCCGTCACCCTCTGGGAACAACGCCAGGCGCTGGCCAAATTGCGTCAGCTCGGGCGCGAGCAGGTGGACGAGTCGGCGCTGTTCCGCATGATCGGGCAGATGCGCGAGATCGTGACCACCGCCCAGAAGGCCACGCGCAAGGCGCGGCGCGACGCTGATCGCCGCCAGCACCTCAAGACGTCGGAGCCACCGGCCAAGCCCATACCGCCGAATGTGGACATGGCTGACCCGCAGGCAGACAACCTGCCGCCGGCCAAACCGTTCGATCAGATCGAGGAGTGGTAG</w:t>
      </w:r>
      <w:commentRangeEnd w:id="5"/>
      <w:r>
        <w:rPr>
          <w:rStyle w:val="9"/>
        </w:rPr>
        <w:commentReference w:id="5"/>
      </w:r>
      <w:r>
        <w:rPr>
          <w:rFonts w:asciiTheme="minorEastAsia" w:hAnsiTheme="minorEastAsia"/>
          <w:szCs w:val="21"/>
        </w:rPr>
        <w:t>CC</w:t>
      </w:r>
      <w:bookmarkStart w:id="4" w:name="OLE_LINK3"/>
      <w:bookmarkStart w:id="5" w:name="OLE_LINK4"/>
      <w:bookmarkStart w:id="6" w:name="OLE_LINK5"/>
      <w:commentRangeStart w:id="6"/>
      <w:r>
        <w:rPr>
          <w:rFonts w:asciiTheme="minorEastAsia" w:hAnsiTheme="minorEastAsia"/>
          <w:szCs w:val="21"/>
        </w:rPr>
        <w:t>GTGGACGAATATCCCGTCATTGACCTGTCCCACCTGCTGCCAGCGGCACAGGGTTTGGCCAGGCTGCCGGCAGACGAGCGCATCCAGCGCATTCGCGCCGACCGCTGGATCGGCTACCCGCGCGCGGTCGAGGCGCTGAACCGGCTGGAAACTCTGTATGCGTGGCCGAACAAGCAACGCATGCCAAACCTGCTGCTGGTCGGCCCCACCAACAACGGCAAGTCGATGATCGTCGAGAAATTCCGGCGGGCGCACCCGGTCGGCACCGACGCTGACCAAGAACATATCCCGGTGCTGGTCGTGCAGATGCCGTCAGAGCCATCGGTGATCCGCTTCTATGTCGCGCTGCTGGCTGCGATGGGCGCGCCGCTGCGCCCGCGCCCACGGCTGACGGAAATGGAGCAACTGGCGCTGGCCCTGCTGCGCATGGTCGGCGTGCGCATGCTGGTGATCGACGAACTGCACAATGTACTGGCTGGCAACAGCGTTAACCGGCGCGAGTTCCTCAACCTGCTGCGCTTCCTCGGCAACGAGCTGCGTATCCCCCTGGTCGGGGTCGGCACGCGCGAGGCGTACCTGGCCATCCGTTCGGACGATCAGTTGGAAAACCGCTTCGAGCCGATGCTGCTGCCGCCGTGGGAGGCCAATGAGGACTGCTGCTCGCTGCTGGCCAGCTTCGCGGCGTCACTCCCGCTACGGCGGCCATCCCCGATTGCCACGCTGGACATGGCCCGCTACCTGCTCACCCGGAGCGAAGGCACCATCGGCGAGCTTGCACATCTGCTGGTGGCGGCGGCCGTCGCCGCCGTGGAGAGTGGCGAGGAAGCGATCAACCACCGCACGCTCAGCATGGCCGACTACATCGGCCCCAGTGAGCGGCGGCGACAGTTCGAGCGGGAACTGAT</w:t>
      </w:r>
      <w:bookmarkStart w:id="7" w:name="OLE_LINK6"/>
      <w:bookmarkStart w:id="8" w:name="OLE_LINK7"/>
      <w:commentRangeStart w:id="7"/>
      <w:r>
        <w:rPr>
          <w:rFonts w:asciiTheme="minorEastAsia" w:hAnsiTheme="minorEastAsia"/>
          <w:szCs w:val="21"/>
        </w:rPr>
        <w:t>GTGA</w:t>
      </w:r>
      <w:commentRangeEnd w:id="6"/>
      <w:r>
        <w:rPr>
          <w:rStyle w:val="9"/>
        </w:rPr>
        <w:commentReference w:id="6"/>
      </w:r>
      <w:bookmarkEnd w:id="4"/>
      <w:bookmarkEnd w:id="5"/>
      <w:bookmarkEnd w:id="6"/>
      <w:r>
        <w:rPr>
          <w:rFonts w:asciiTheme="minorEastAsia" w:hAnsiTheme="minorEastAsia"/>
          <w:szCs w:val="21"/>
        </w:rPr>
        <w:t>AGTCCGCGCCGCGCTGGCCGCTGCATCCGGCACCCAAGGAAGGCGAAGCCCTGTCCTCATGGCTCAACCGGGTCGCCGCCTGCTACCAGATGGACGTGCACGAGCTGCTGGCCCACGATCTTGGTCACAGCCAACTTGATGACCTGGATACCGCACCATCCTTGTCGTTGCTGACGGCGCTCTGCCAGCGCAGTGGCGTCGAGCTGGAGCGGTTGCGCAGCATGAGTCTTGCAGGCTGGGTGCCGTGGCTGCTCGACAGTCTCGACGATTCGGTACCAGCAGCCTTGGAAACCTATACATTCCAATGCGCGGTGCTCCTGCCCAAGCGCACCCGCAAGGTGCGGTCCATCACTCGCTGGCGTGCCTGGCTACCGAGCCAGACGATTCGCCGGGCGTGTCCGCAGTGTCTGAACGATCCAACGAATCAAGCTGTGCTACTCGTCTGGCAGCTCCCCTTGATGCTGAGCTGCCCGCAGCATGGCTGCTGGCTGGAGTCCTACTGGGGCATGCCCGGCCGGTATCTTCAGTGGGAAATCGCCGATGCTGCGCCGCGCCCTGCCGATGACGCAATCGCCTGCATGGACCGGCGCACCTGGCAGGCGCTGACGACGGGTTTTGTGGAGCTGCCGCGTCGGCGTGTCCACGCCGGCTTGTGGTTCCGGCTGCTGCGCACCCTGCTTGATGAGCTGAACACGCCGCTCTCGCACTGCGGCAGTTGCTCGGCGAGCATCCGCCATGTCTGGGAGCGCTGCGGCCATCCGCTGCGCGCCGGGCAGAGTCTGTGGCGTCCCTACGAGATTCTGGCCCCGGCGGTGCAGTGGCAGATGCTGGAGGCGGCGGCCACCGCCATCACGCTGATCGAGTCAAAGGCGCTGATCCCGCGCGGGGAACAGGCCGCGCTGTTTCAGACGGAGCCGCACACTGGTTTCACCAACGGCCTGCCGGCGAAGGTGCCGAAGCCGGAACCCATCAACCACTGGCAACGAGCAGCCCAGGCCATCGATGAGGCCATCATTGAAGCGCGACACAACCCGGAGACGGCCCGCTTGCTGTTCACACTGGCGTCCTACGGGCGACGCGACCCCGAATCCCTGGAACGTTTGCGCGCCACGTTCACCAAGGAGGGCATCCCGCCGGAGTTTTTGTCACATTACGAGCCTGAATGGCCGTTTGCAGGTCTTAGACTAAATGACGGGTTAAGTGACAGTTTTTGA</w:t>
      </w:r>
      <w:commentRangeEnd w:id="7"/>
      <w:r>
        <w:rPr>
          <w:rStyle w:val="9"/>
        </w:rPr>
        <w:commentReference w:id="7"/>
      </w:r>
      <w:bookmarkEnd w:id="7"/>
      <w:bookmarkEnd w:id="8"/>
      <w:r>
        <w:rPr>
          <w:rFonts w:asciiTheme="minorEastAsia" w:hAnsiTheme="minorEastAsia"/>
          <w:szCs w:val="21"/>
        </w:rPr>
        <w:t>CGGCGAGAACTTTCTGGCTCACA</w:t>
      </w:r>
      <w:commentRangeStart w:id="8"/>
      <w:r>
        <w:rPr>
          <w:rFonts w:asciiTheme="minorEastAsia" w:hAnsiTheme="minorEastAsia"/>
          <w:szCs w:val="21"/>
        </w:rPr>
        <w:t>CTGTCACATAATCGAACGTATATGTGACAG</w:t>
      </w:r>
      <w:commentRangeEnd w:id="8"/>
      <w:r>
        <w:rPr>
          <w:rStyle w:val="9"/>
        </w:rPr>
        <w:commentReference w:id="8"/>
      </w:r>
      <w:r>
        <w:rPr>
          <w:rFonts w:asciiTheme="minorEastAsia" w:hAnsiTheme="minorEastAsia"/>
          <w:szCs w:val="21"/>
        </w:rPr>
        <w:t>GTACGAC</w:t>
      </w:r>
      <w:bookmarkStart w:id="9" w:name="OLE_LINK8"/>
      <w:bookmarkStart w:id="10" w:name="OLE_LINK9"/>
      <w:commentRangeStart w:id="9"/>
      <w:r>
        <w:rPr>
          <w:rFonts w:asciiTheme="minorEastAsia" w:hAnsiTheme="minorEastAsia"/>
          <w:szCs w:val="21"/>
        </w:rPr>
        <w:t>ATGCTGATAGGCTACATGCGGGTATCGAAGGCGGACGGCTCCCAGGCTACCGATTTGCAGCGCGACGCGCTGATTGCCGCCGGGGTCGATCCAGTACATCTTTACGAGGACCAGGCATCCGGCATGCGCGAGGATCGGCCCGGCTTGACGAGCTGCCTGAAGGCGTTGCGAACTGGCGACACACTGGTCGTGTGGAAACTGGATCGGCTCGGACGCGACCAGCGACATCTCATCAACACCGTGCACGACCTGACTGGGCGCGGCATCGGCTTGAAGGTATTAACCGGGCACGGCGCGGCCATCGACACCACGACCGCCGCCGGCAAGCTGGTCTTTGGCATCTTCGCCGCCCTGGCCGAGTTCGAGCGCGAGTTGATCGCGGAGCGCACGATTGCCGGCCTAGCCTCGGCCCGCGCGCGCGGGCGGAAAGGCGGCCGGCCGTTCAAGATGACCGCCGCCAAGCTGCGGCTGGCGATGGCGGCAATGGGTCAGCCAGAGACCAAGGTCGGCGACCTGTGCCAGGAACTTGGCGTCACGCGGCAGACCCTGTATCGGCATGTTTCACCCAAGGGTGAGCTACGTCCAGATGGCGAGAAGCTACTCAGCCGAATTTGA</w:t>
      </w:r>
      <w:commentRangeEnd w:id="9"/>
      <w:r>
        <w:rPr>
          <w:rStyle w:val="9"/>
        </w:rPr>
        <w:commentReference w:id="9"/>
      </w:r>
      <w:bookmarkEnd w:id="9"/>
      <w:bookmarkEnd w:id="10"/>
      <w:r>
        <w:rPr>
          <w:rFonts w:asciiTheme="minorEastAsia" w:hAnsiTheme="minorEastAsia"/>
          <w:szCs w:val="21"/>
        </w:rPr>
        <w:t>TGCCGGCATGAGGCAACGTAGCGACAGCGTGGTTTGTCTCAATGGGAAGCGC</w:t>
      </w:r>
      <w:bookmarkStart w:id="11" w:name="OLE_LINK10"/>
      <w:bookmarkStart w:id="12" w:name="OLE_LINK11"/>
      <w:commentRangeStart w:id="10"/>
      <w:r>
        <w:rPr>
          <w:rFonts w:asciiTheme="minorEastAsia" w:hAnsiTheme="minorEastAsia"/>
          <w:szCs w:val="21"/>
        </w:rPr>
        <w:t>TCATGATCGATCTTTGAAGGCCCGCAGCAGTCGTGTCACAGACAGGACGAACAAACCGGTCAGCGTGAGGGCTGCGATACCCCAGTACTCTCCGATGAACGCGCCGGCCGTCGTGCCGGCCAGCACAATGGCGAGAATCGGCAAATGGCAGGGACAGGTGAGCACGGCCAGCGCGCCCCACAGGTAGCCGGTGATCGGTTTGTGCGTCTCGGACGGCAAGCGCTCGGGGCTGT</w:t>
      </w:r>
      <w:bookmarkStart w:id="13" w:name="OLE_LINK12"/>
      <w:bookmarkStart w:id="14" w:name="OLE_LINK13"/>
      <w:commentRangeStart w:id="11"/>
      <w:r>
        <w:rPr>
          <w:rFonts w:asciiTheme="minorEastAsia" w:hAnsiTheme="minorEastAsia"/>
          <w:szCs w:val="21"/>
        </w:rPr>
        <w:t>TCAT</w:t>
      </w:r>
      <w:commentRangeEnd w:id="10"/>
      <w:r>
        <w:rPr>
          <w:rStyle w:val="9"/>
        </w:rPr>
        <w:commentReference w:id="10"/>
      </w:r>
      <w:bookmarkEnd w:id="11"/>
      <w:bookmarkEnd w:id="12"/>
      <w:r>
        <w:rPr>
          <w:rFonts w:asciiTheme="minorEastAsia" w:hAnsiTheme="minorEastAsia"/>
          <w:szCs w:val="21"/>
        </w:rPr>
        <w:t>GGCAGACTCTCCGCGTGCTGTGCCGGCTCGGTCGGCATGGTGGCCAACTGCACCTCCAGATCGGCCAACGCTTCGCGCCGACGCTCGACGAACTGGCGCAGAACGGCAAGCTGCGCGGCCGCTTCATCGCCGTCCGCAGCATCCAGCGCCCGGCACAGCCGCGCCAGCGCGTCCAGGCCGATGCCCGCCTCGAAGGCCGCCCGCACGAAGCACAGCCGTTGCAAGGCGGCATCATCGAACAGGCCATAGCCGCCCGGGGTGCACGCCACCGGACGCAGCAATCCGCGCAGCAGGTAGTCGCGCACGATATGCACGCTCACCCCGGCATCAAGGGCCAGCCGGGACACGGTGTAGGCGCTCAT</w:t>
      </w:r>
      <w:commentRangeEnd w:id="11"/>
      <w:r>
        <w:rPr>
          <w:rStyle w:val="9"/>
        </w:rPr>
        <w:commentReference w:id="11"/>
      </w:r>
      <w:bookmarkEnd w:id="13"/>
      <w:bookmarkEnd w:id="14"/>
      <w:r>
        <w:rPr>
          <w:rFonts w:asciiTheme="minorEastAsia" w:hAnsiTheme="minorEastAsia"/>
          <w:szCs w:val="21"/>
        </w:rPr>
        <w:t>TGAAAACCTCCTTTTT</w:t>
      </w:r>
      <w:commentRangeStart w:id="12"/>
      <w:r>
        <w:rPr>
          <w:rFonts w:asciiTheme="minorEastAsia" w:hAnsiTheme="minorEastAsia"/>
          <w:szCs w:val="21"/>
        </w:rPr>
        <w:t>TTATCCAGCGCAGCAGGAAAGCTGCTTCACGTCCTTGTTGAAGGTCTGCGCCGCAAGCTTCAACCCCTCGACCATTGTCAGGTAGGGGAACAACTGGTCGGCCAGTTCCTGCACCGTCATGCGGTTGCGGATGGCGAGCACCGCCGTCTGGATCAGTTCGCCCGCTTCCGGGGCCACCGCCTGCACGCCGATGAGCCGTCCGCTACCTTCCTCGATGACCAGCTTGATGAAGCCGCGTGTGTCGAAGTTGGCAAGCGCTCGCGGAACGTTGTCGAGTGTCAGCGTGCGACTGTCGGTCTCGATGCCATCGTGGTGCGCTTCCGCCTCGCTGTAGCCCACGGTGGCGACTTGCGGGTCGGTGAACACCACTGCCGGCATCGCGGTCAGATTGAGGGCTGCGTCGCCGCCGGTCATGTTGATCGCGGCACGGGTGCCGGCGGCCGCTGCCACGTAGACGAACTGCGGCTGGTCGGTGCAGTCGCCGGCCGCGTAGATGTTCGGGTTGCTCGTGCGCATGCCTTGGTCGATAACGATGGCCCCTTGCGCATTGACAGTGACCCCCGCCGCGTCCAGCGCGAGGCTGCGCGTATTCGGTGCCCGACCGGTGGCAACCAGCAACTTGTCAGCGCGCAATTCACCGTGTCCGGTGGTCAGCACGAATTCGCCGTTCACATGGGCGACCTGGCTGGCTTGCGTGTGCTCCAGCACCTCGATGCCCTCGGCGCGGAAAGCGGCTGTCACGGCCTCGCCGATGGCCGGGTCTTCCCGGAAGAACAAGGTGCTGCGTGCCAGGATCGTGACCTGGCTGCCGAGCCGGGCAAAGGCTTGCGCCAGTTCCAACGCCACCACCGACGAACCGATCACGGCCAGGCGTGCGGGAATGGTGTCGCTGACAAGCGCTTCGGTGGAAGTCCAGTAGGGTGACTCTTTCAGGCCCGGAATCGGCGGCACGACCGGACTGGCACCGGTGGCGACCAGGCAGCGGTCGAACGTTACCTCGCGCTCGCCACCCTCGTTCAAACGGACGACCAGGCTCTGGTCGTCCTTGAAACGCGCTTCACCGTGCAAAACGGTGATGGCTGGATTGCCGTCCAGGATGCCTTCGTATTTGGCGTGCCGCAGTTCATCGACACGGGCCTGCTGCTGGGCCAGCAGTTTGCTGCGGTCAATCGCAGGCACAGTTGCCGCAATACCGCCGTCGAACGGACTTTCCCGGCGCAGATGGGCAATATGGGCAGCGCGGATCATGATCTTGGACGGCACACAGCCGATATTGACGCAGGTGCCGCCGATGGTGCCGCGTTCGATCAGCGTGACCGTCGCGCCTTGCTCGACGGCCTTCAGCGCCGCCGCCATCGCGGCCCCGCCGCTGCCAATGATGGCGATATGCAAACCGGCGCCCTCAAGTGCATCACGGATTTTTGGTTCATCTTTGAAATCACCAACCCGGATCGAGCCTTGATAACCCAATGCGGCGATGGCGGCCAGCAGTTGGTTGTGGCTCACGGCGGTGTCTGCCATGACTTGCGCGCGGCTTTCTGGATAGGACACCACAGCGGCATTCACGCCGGGAATCTTTTCCAAAGCATCTTTGACATGGGTGGCGCAGGATGTGCAGGTCATGCCATTCACGGTGATTTCGG</w:t>
      </w:r>
      <w:commentRangeStart w:id="13"/>
      <w:bookmarkStart w:id="15" w:name="OLE_LINK26"/>
      <w:bookmarkStart w:id="16" w:name="OLE_LINK27"/>
      <w:r>
        <w:rPr>
          <w:rFonts w:asciiTheme="minorEastAsia" w:hAnsiTheme="minorEastAsia"/>
          <w:szCs w:val="21"/>
        </w:rPr>
        <w:t>TCAT</w:t>
      </w:r>
      <w:commentRangeEnd w:id="12"/>
      <w:r>
        <w:rPr>
          <w:rStyle w:val="9"/>
        </w:rPr>
        <w:commentReference w:id="12"/>
      </w:r>
      <w:r>
        <w:rPr>
          <w:rFonts w:asciiTheme="minorEastAsia" w:hAnsiTheme="minorEastAsia"/>
          <w:szCs w:val="21"/>
        </w:rPr>
        <w:t>TTTTTTACTCCATTGAATTTCGGGGTGCAGCAGGCATCGGCTTGGCGTTTTCGTTGGATGGCGTAGATGGTCAAGCCGATGAAAATCGCCAGCGCAGGCAGCAGCACATAGTCCAGATAGCCGGTCAGCGCGGACAAGCCGACCACACCGAGCAAAATGACCAGAACAGGGGTGAAGCAACACAGCGCCACGAGGGTTGTGCCAATGATGCTGACCCGCAGCAGTGTCTTCGGGTCTTTCAT</w:t>
      </w:r>
      <w:commentRangeEnd w:id="13"/>
      <w:r>
        <w:rPr>
          <w:rStyle w:val="9"/>
        </w:rPr>
        <w:commentReference w:id="13"/>
      </w:r>
      <w:bookmarkEnd w:id="15"/>
      <w:bookmarkEnd w:id="16"/>
      <w:r>
        <w:rPr>
          <w:rFonts w:asciiTheme="minorEastAsia" w:hAnsiTheme="minorEastAsia"/>
          <w:szCs w:val="21"/>
        </w:rPr>
        <w:t>GA</w:t>
      </w:r>
      <w:bookmarkStart w:id="17" w:name="OLE_LINK18"/>
      <w:bookmarkStart w:id="18" w:name="OLE_LINK19"/>
      <w:commentRangeStart w:id="14"/>
      <w:r>
        <w:rPr>
          <w:rFonts w:asciiTheme="minorEastAsia" w:hAnsiTheme="minorEastAsia"/>
          <w:szCs w:val="21"/>
        </w:rPr>
        <w:t>TCAGTTCTTGACTGATGATGGGTAGCCCGCATCCTCGGTAGCCTTGGTCAGTTTCTGCACGCTGGTCTTGGCATCATCGAAGGTGACCACCGCTTCGCGCGTCTCGAAGGTCACGTCAACTTTACTGACGCCATCGACCTTGGAAATCGCCTTCTTGACAGTGATCGGACAGGCCGAGCAGGTCATGCCCGGTACGGACAGCGTAACGGTCTGGGTGGCGGCCCACACGGGGGCAACAACGGCAGCGAGGGCAAGGGCGGAAAGCAGCTTTTTCAT</w:t>
      </w:r>
      <w:commentRangeEnd w:id="14"/>
      <w:r>
        <w:rPr>
          <w:rStyle w:val="9"/>
        </w:rPr>
        <w:commentReference w:id="14"/>
      </w:r>
      <w:bookmarkEnd w:id="17"/>
      <w:bookmarkEnd w:id="18"/>
      <w:r>
        <w:rPr>
          <w:rFonts w:asciiTheme="minorEastAsia" w:hAnsiTheme="minorEastAsia"/>
          <w:szCs w:val="21"/>
        </w:rPr>
        <w:t>GGTGAACTCCTGTGA</w:t>
      </w:r>
      <w:commentRangeStart w:id="15"/>
      <w:r>
        <w:rPr>
          <w:rFonts w:asciiTheme="minorEastAsia" w:hAnsiTheme="minorEastAsia"/>
          <w:szCs w:val="21"/>
        </w:rPr>
        <w:t>TCAATAGAAAAATGGCACGACGTAGGGAAATCCGAGCGCGACCAAAACCAGCACGGCCACGCCCCAGAAAATGAGCTTGTAAGTAGCTCGCACTTGGGGAATCGCGCAAACCTCACCCGGTTTGCAGGCGGCTGACGGCCGGTAGATGCGCCGCCAGGCGAAGAACAACGCCACCAGCGCCACGCCGATAAAGATGGGGCGATAGGGTTCCAACACCGTCAAGTTGCCGATCCAAGCGCCGCTGAACCCCAAGGCGATCAGAACCAGCGGCCCGAGGCAGCAAGCCGAGGCGAGGATGGCGGCCAGCCCGCCAGTGAAGAGCGCGCCGCGCCCGTTTTGAGGTTCAGACAT</w:t>
      </w:r>
      <w:commentRangeEnd w:id="15"/>
      <w:r>
        <w:rPr>
          <w:rStyle w:val="9"/>
        </w:rPr>
        <w:commentReference w:id="15"/>
      </w:r>
      <w:r>
        <w:rPr>
          <w:rFonts w:asciiTheme="minorEastAsia" w:hAnsiTheme="minorEastAsia"/>
          <w:szCs w:val="21"/>
        </w:rPr>
        <w:t>ACGTTTGTCCTTTCGAATCTGAATTGGATAGCTTAAGCTTACTTCCGTAGTTATGTACGGAGTCAAGCGAT</w:t>
      </w:r>
      <w:commentRangeStart w:id="16"/>
      <w:r>
        <w:rPr>
          <w:rFonts w:asciiTheme="minorEastAsia" w:hAnsiTheme="minorEastAsia"/>
          <w:szCs w:val="21"/>
        </w:rPr>
        <w:t>ATGGAAAACAATTTGGAGAACCTGACCATTGGCGTTTTCGCCAGGACGGCCGGGGTCAATGTGGAGACCATCCGGTTCTATCAGCGCAAGGGCTTGCTCCCGGAACCGGACAAGCCTTACGGCAGCATTCGCCGCTATGGCGAGACGGATGTAACGCGGGTGCGCTTCGTGAAATCAGCCCAGCGGTTGGGCTTCAGCCTGGATGAGATCGCCGAGCTGCTGCGGCTGGAGGATGGCACCCATTGTGAGGAAGCCAGCAGCCTGGCCGAGCACAAGCTCAAGGACGTGCGCGAGAGGATGGCTGACCTGGCGCGCATGGAGGCCGTGCTGTCTGATTTGGTGTGCGCCTGCCATGCGCGGAAGGGGAACGTTTCCTGCCCGCTGATTGCGTCACTGCAAGGGAAGAAAGAACCGCGCAGTGCGGACGCGGTGTAG</w:t>
      </w:r>
      <w:commentRangeEnd w:id="16"/>
      <w:r>
        <w:rPr>
          <w:rStyle w:val="9"/>
        </w:rPr>
        <w:commentReference w:id="16"/>
      </w:r>
      <w:r>
        <w:rPr>
          <w:rFonts w:asciiTheme="minorEastAsia" w:hAnsiTheme="minorEastAsia"/>
          <w:szCs w:val="21"/>
        </w:rPr>
        <w:t>CCCGAGGGAACTACGC</w:t>
      </w:r>
      <w:commentRangeStart w:id="17"/>
      <w:r>
        <w:rPr>
          <w:rFonts w:asciiTheme="minorEastAsia" w:hAnsiTheme="minorEastAsia"/>
          <w:szCs w:val="21"/>
        </w:rPr>
        <w:t>CTTAGCGTGCTTTATTTTCCGTTTTCTGAGG</w:t>
      </w:r>
      <w:commentRangeEnd w:id="17"/>
      <w:r>
        <w:commentReference w:id="17"/>
      </w:r>
      <w:r>
        <w:rPr>
          <w:rFonts w:asciiTheme="minorEastAsia" w:hAnsiTheme="minorEastAsia"/>
          <w:szCs w:val="21"/>
        </w:rPr>
        <w:t>CGACTCCAACGTCAGAAAAGA</w:t>
      </w:r>
      <w:commentRangeStart w:id="18"/>
      <w:r>
        <w:rPr>
          <w:rFonts w:asciiTheme="minorEastAsia" w:hAnsiTheme="minorEastAsia"/>
          <w:szCs w:val="21"/>
        </w:rPr>
        <w:t>CCGTGCGGTCGACTTTTGA</w:t>
      </w:r>
      <w:commentRangeEnd w:id="18"/>
      <w:r>
        <w:rPr>
          <w:rStyle w:val="9"/>
        </w:rPr>
        <w:commentReference w:id="18"/>
      </w:r>
      <w:r>
        <w:rPr>
          <w:rFonts w:asciiTheme="minorEastAsia" w:hAnsiTheme="minorEastAsia"/>
          <w:szCs w:val="21"/>
        </w:rPr>
        <w:t>TATT</w:t>
      </w:r>
      <w:commentRangeStart w:id="19"/>
      <w:r>
        <w:rPr>
          <w:rFonts w:asciiTheme="minorEastAsia" w:hAnsiTheme="minorEastAsia"/>
          <w:szCs w:val="21"/>
        </w:rPr>
        <w:t>TC</w:t>
      </w:r>
      <w:bookmarkStart w:id="19" w:name="OLE_LINK30"/>
      <w:bookmarkStart w:id="20" w:name="OLE_LINK31"/>
      <w:commentRangeStart w:id="20"/>
      <w:r>
        <w:rPr>
          <w:rFonts w:asciiTheme="minorEastAsia" w:hAnsiTheme="minorEastAsia"/>
          <w:szCs w:val="21"/>
        </w:rPr>
        <w:t>GTGCTGTCGCCTTCTG</w:t>
      </w:r>
      <w:bookmarkStart w:id="31" w:name="_GoBack"/>
      <w:bookmarkEnd w:id="31"/>
      <w:r>
        <w:rPr>
          <w:rFonts w:asciiTheme="minorEastAsia" w:hAnsiTheme="minorEastAsia"/>
          <w:szCs w:val="21"/>
        </w:rPr>
        <w:t>A</w:t>
      </w:r>
      <w:commentRangeEnd w:id="19"/>
      <w:r>
        <w:rPr>
          <w:rStyle w:val="9"/>
        </w:rPr>
        <w:commentReference w:id="19"/>
      </w:r>
      <w:r>
        <w:rPr>
          <w:rFonts w:asciiTheme="minorEastAsia" w:hAnsiTheme="minorEastAsia"/>
          <w:szCs w:val="21"/>
        </w:rPr>
        <w:t>AAGTGACA</w:t>
      </w:r>
      <w:commentRangeEnd w:id="20"/>
      <w:r>
        <w:rPr>
          <w:rStyle w:val="9"/>
        </w:rPr>
        <w:commentReference w:id="20"/>
      </w:r>
      <w:bookmarkEnd w:id="19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AD835BA">
      <w:pPr>
        <w:pStyle w:val="2"/>
      </w:pPr>
      <w:bookmarkStart w:id="21" w:name="OLE_LINK24"/>
      <w:bookmarkStart w:id="22" w:name="OLE_LINK25"/>
      <w:r>
        <w:t>IRL_Tn5053</w:t>
      </w:r>
      <w:r>
        <w:rPr>
          <w:rFonts w:hint="eastAsia"/>
        </w:rPr>
        <w:t xml:space="preserve"> (+)</w:t>
      </w:r>
      <w:bookmarkEnd w:id="21"/>
      <w:bookmarkEnd w:id="22"/>
    </w:p>
  </w:comment>
  <w:comment w:id="1" w:author="作者" w:date="" w:initials="A">
    <w:p w14:paraId="0DF040FF">
      <w:pPr>
        <w:pStyle w:val="2"/>
      </w:pPr>
      <w:r>
        <w:t>TniA-binding site 1</w:t>
      </w:r>
      <w:r>
        <w:rPr>
          <w:rFonts w:hint="eastAsia"/>
        </w:rPr>
        <w:t xml:space="preserve"> (+)</w:t>
      </w:r>
    </w:p>
  </w:comment>
  <w:comment w:id="2" w:author="作者" w:date="" w:initials="A">
    <w:p w14:paraId="2113691B">
      <w:pPr>
        <w:pStyle w:val="2"/>
      </w:pPr>
      <w:r>
        <w:t>TniA-binding site 2</w:t>
      </w:r>
      <w:r>
        <w:rPr>
          <w:rFonts w:hint="eastAsia"/>
        </w:rPr>
        <w:t xml:space="preserve"> (+)</w:t>
      </w:r>
    </w:p>
  </w:comment>
  <w:comment w:id="3" w:author="作者" w:date="" w:initials="A">
    <w:p w14:paraId="71772E70">
      <w:pPr>
        <w:pStyle w:val="2"/>
      </w:pPr>
      <w:r>
        <w:t>TniA-binding site 3</w:t>
      </w:r>
      <w:r>
        <w:rPr>
          <w:rFonts w:hint="eastAsia"/>
        </w:rPr>
        <w:t xml:space="preserve"> (+)</w:t>
      </w:r>
    </w:p>
  </w:comment>
  <w:comment w:id="4" w:author="作者" w:date="" w:initials="A">
    <w:p w14:paraId="10E0063A">
      <w:pPr>
        <w:pStyle w:val="2"/>
      </w:pPr>
      <w:r>
        <w:t xml:space="preserve">TniA-binding site </w:t>
      </w:r>
      <w:r>
        <w:rPr>
          <w:rFonts w:hint="eastAsia"/>
        </w:rPr>
        <w:t>4 (+)</w:t>
      </w:r>
    </w:p>
  </w:comment>
  <w:comment w:id="5" w:author="作者" w:date="" w:initials="A">
    <w:p w14:paraId="113E2ED2">
      <w:pPr>
        <w:pStyle w:val="2"/>
      </w:pPr>
      <w:r>
        <w:t>tniA</w:t>
      </w:r>
      <w:r>
        <w:rPr>
          <w:rFonts w:hint="eastAsia"/>
        </w:rPr>
        <w:t xml:space="preserve"> (+)</w:t>
      </w:r>
    </w:p>
  </w:comment>
  <w:comment w:id="6" w:author="作者" w:date="" w:initials="A">
    <w:p w14:paraId="36261363">
      <w:pPr>
        <w:pStyle w:val="2"/>
      </w:pPr>
      <w:r>
        <w:t>tni</w:t>
      </w:r>
      <w:r>
        <w:rPr>
          <w:rFonts w:hint="eastAsia"/>
        </w:rPr>
        <w:t>B (+)</w:t>
      </w:r>
    </w:p>
  </w:comment>
  <w:comment w:id="7" w:author="作者" w:date="" w:initials="A">
    <w:p w14:paraId="330B21FC">
      <w:pPr>
        <w:pStyle w:val="2"/>
      </w:pPr>
      <w:r>
        <w:t>tni</w:t>
      </w:r>
      <w:r>
        <w:rPr>
          <w:rFonts w:hint="eastAsia"/>
        </w:rPr>
        <w:t>Q (+)</w:t>
      </w:r>
    </w:p>
  </w:comment>
  <w:comment w:id="8" w:author="作者" w:date="" w:initials="A">
    <w:p w14:paraId="64704F58">
      <w:pPr>
        <w:pStyle w:val="2"/>
      </w:pPr>
      <w:r>
        <w:rPr>
          <w:rFonts w:hint="eastAsia"/>
        </w:rPr>
        <w:t>res (+)</w:t>
      </w:r>
    </w:p>
  </w:comment>
  <w:comment w:id="9" w:author="作者" w:date="" w:initials="A">
    <w:p w14:paraId="23601DDF">
      <w:pPr>
        <w:pStyle w:val="2"/>
      </w:pPr>
      <w:r>
        <w:t>tni</w:t>
      </w:r>
      <w:r>
        <w:rPr>
          <w:rFonts w:hint="eastAsia"/>
        </w:rPr>
        <w:t>R (+)</w:t>
      </w:r>
    </w:p>
  </w:comment>
  <w:comment w:id="10" w:author="作者" w:date="" w:initials="A">
    <w:p w14:paraId="0DF069A4">
      <w:pPr>
        <w:pStyle w:val="2"/>
      </w:pPr>
      <w:r>
        <w:t>merE</w:t>
      </w:r>
      <w:bookmarkStart w:id="23" w:name="OLE_LINK14"/>
      <w:bookmarkStart w:id="24" w:name="OLE_LINK15"/>
      <w:r>
        <w:rPr>
          <w:rFonts w:hint="eastAsia"/>
        </w:rPr>
        <w:t xml:space="preserve"> (-)</w:t>
      </w:r>
      <w:bookmarkEnd w:id="23"/>
      <w:bookmarkEnd w:id="24"/>
    </w:p>
  </w:comment>
  <w:comment w:id="11" w:author="作者" w:date="" w:initials="A">
    <w:p w14:paraId="34A00973">
      <w:pPr>
        <w:pStyle w:val="2"/>
      </w:pPr>
      <w:r>
        <w:t>merD</w:t>
      </w:r>
      <w:r>
        <w:rPr>
          <w:rFonts w:hint="eastAsia"/>
        </w:rPr>
        <w:t xml:space="preserve"> (-)</w:t>
      </w:r>
    </w:p>
  </w:comment>
  <w:comment w:id="12" w:author="作者" w:date="" w:initials="A">
    <w:p w14:paraId="5BC5152C">
      <w:pPr>
        <w:pStyle w:val="2"/>
      </w:pPr>
      <w:r>
        <w:t>merA</w:t>
      </w:r>
      <w:bookmarkStart w:id="25" w:name="OLE_LINK16"/>
      <w:bookmarkStart w:id="26" w:name="OLE_LINK17"/>
      <w:r>
        <w:rPr>
          <w:rFonts w:hint="eastAsia"/>
        </w:rPr>
        <w:t xml:space="preserve"> (-)</w:t>
      </w:r>
      <w:bookmarkEnd w:id="25"/>
      <w:bookmarkEnd w:id="26"/>
    </w:p>
  </w:comment>
  <w:comment w:id="13" w:author="作者" w:date="" w:initials="A">
    <w:p w14:paraId="397263F2">
      <w:pPr>
        <w:pStyle w:val="2"/>
      </w:pPr>
      <w:r>
        <w:t>merF</w:t>
      </w:r>
      <w:bookmarkStart w:id="27" w:name="OLE_LINK20"/>
      <w:bookmarkStart w:id="28" w:name="OLE_LINK21"/>
      <w:r>
        <w:rPr>
          <w:rFonts w:hint="eastAsia"/>
        </w:rPr>
        <w:t xml:space="preserve"> (-)</w:t>
      </w:r>
      <w:bookmarkEnd w:id="27"/>
      <w:bookmarkEnd w:id="28"/>
    </w:p>
  </w:comment>
  <w:comment w:id="14" w:author="作者" w:date="" w:initials="A">
    <w:p w14:paraId="1B792907">
      <w:pPr>
        <w:pStyle w:val="2"/>
      </w:pPr>
      <w:r>
        <w:t>merP</w:t>
      </w:r>
      <w:bookmarkStart w:id="29" w:name="OLE_LINK22"/>
      <w:bookmarkStart w:id="30" w:name="OLE_LINK23"/>
      <w:r>
        <w:rPr>
          <w:rFonts w:hint="eastAsia"/>
        </w:rPr>
        <w:t xml:space="preserve"> (-)</w:t>
      </w:r>
      <w:bookmarkEnd w:id="29"/>
      <w:bookmarkEnd w:id="30"/>
    </w:p>
  </w:comment>
  <w:comment w:id="15" w:author="作者" w:date="" w:initials="A">
    <w:p w14:paraId="7E6A0C45">
      <w:pPr>
        <w:pStyle w:val="2"/>
      </w:pPr>
      <w:r>
        <w:t>merT</w:t>
      </w:r>
      <w:r>
        <w:rPr>
          <w:rFonts w:hint="eastAsia"/>
        </w:rPr>
        <w:t xml:space="preserve"> (-)</w:t>
      </w:r>
    </w:p>
  </w:comment>
  <w:comment w:id="16" w:author="作者" w:date="" w:initials="A">
    <w:p w14:paraId="25CE438F">
      <w:pPr>
        <w:pStyle w:val="2"/>
      </w:pPr>
      <w:r>
        <w:t>merR</w:t>
      </w:r>
      <w:r>
        <w:rPr>
          <w:rFonts w:hint="eastAsia"/>
        </w:rPr>
        <w:t xml:space="preserve"> (+)</w:t>
      </w:r>
    </w:p>
  </w:comment>
  <w:comment w:id="17" w:author="作者" w:date="2020-08-17T21:14:02Z" w:initials="A">
    <w:p w14:paraId="06E71CB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ΔIRR_Tn21</w:t>
      </w:r>
      <w:r>
        <w:rPr>
          <w:rFonts w:hint="eastAsia"/>
          <w:lang w:val="en-US" w:eastAsia="zh-CN"/>
        </w:rPr>
        <w:t xml:space="preserve"> (+)</w:t>
      </w:r>
    </w:p>
  </w:comment>
  <w:comment w:id="18" w:author="作者" w:date="" w:initials="A">
    <w:p w14:paraId="22BA23B8">
      <w:pPr>
        <w:pStyle w:val="2"/>
      </w:pPr>
      <w:r>
        <w:t xml:space="preserve">TniA-binding site 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(+)</w:t>
      </w:r>
    </w:p>
  </w:comment>
  <w:comment w:id="19" w:author="作者" w:date="" w:initials="A">
    <w:p w14:paraId="11372F01">
      <w:pPr>
        <w:pStyle w:val="2"/>
      </w:pPr>
      <w:r>
        <w:t xml:space="preserve">TniA-binding site </w:t>
      </w:r>
      <w:r>
        <w:rPr>
          <w:rFonts w:hint="eastAsia"/>
        </w:rPr>
        <w:t>6 (+)</w:t>
      </w:r>
    </w:p>
  </w:comment>
  <w:comment w:id="20" w:author="作者" w:date="" w:initials="A">
    <w:p w14:paraId="4EB02CA1">
      <w:pPr>
        <w:pStyle w:val="2"/>
      </w:pPr>
      <w:r>
        <w:t>IR</w:t>
      </w:r>
      <w:r>
        <w:rPr>
          <w:rFonts w:hint="eastAsia"/>
        </w:rPr>
        <w:t>R</w:t>
      </w:r>
      <w:r>
        <w:t>_Tn5053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AD835BA" w15:done="0"/>
  <w15:commentEx w15:paraId="0DF040FF" w15:done="0"/>
  <w15:commentEx w15:paraId="2113691B" w15:done="0"/>
  <w15:commentEx w15:paraId="71772E70" w15:done="0"/>
  <w15:commentEx w15:paraId="10E0063A" w15:done="0"/>
  <w15:commentEx w15:paraId="113E2ED2" w15:done="0"/>
  <w15:commentEx w15:paraId="36261363" w15:done="0"/>
  <w15:commentEx w15:paraId="330B21FC" w15:done="0"/>
  <w15:commentEx w15:paraId="64704F58" w15:done="0"/>
  <w15:commentEx w15:paraId="23601DDF" w15:done="0"/>
  <w15:commentEx w15:paraId="0DF069A4" w15:done="0"/>
  <w15:commentEx w15:paraId="34A00973" w15:done="0"/>
  <w15:commentEx w15:paraId="5BC5152C" w15:done="0"/>
  <w15:commentEx w15:paraId="397263F2" w15:done="0"/>
  <w15:commentEx w15:paraId="1B792907" w15:done="0"/>
  <w15:commentEx w15:paraId="7E6A0C45" w15:done="0"/>
  <w15:commentEx w15:paraId="25CE438F" w15:done="0"/>
  <w15:commentEx w15:paraId="06E71CBB" w15:done="0"/>
  <w15:commentEx w15:paraId="22BA23B8" w15:done="0"/>
  <w15:commentEx w15:paraId="11372F01" w15:done="0"/>
  <w15:commentEx w15:paraId="4EB02C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272"/>
    <w:rsid w:val="00010D26"/>
    <w:rsid w:val="000548B9"/>
    <w:rsid w:val="00080B1D"/>
    <w:rsid w:val="000B6C0B"/>
    <w:rsid w:val="002E1E41"/>
    <w:rsid w:val="0048550E"/>
    <w:rsid w:val="00492E0B"/>
    <w:rsid w:val="004C30A5"/>
    <w:rsid w:val="00501F89"/>
    <w:rsid w:val="0053030F"/>
    <w:rsid w:val="005832E3"/>
    <w:rsid w:val="0062225B"/>
    <w:rsid w:val="006D6CE5"/>
    <w:rsid w:val="00714DF9"/>
    <w:rsid w:val="007A7A5B"/>
    <w:rsid w:val="00813075"/>
    <w:rsid w:val="008165C2"/>
    <w:rsid w:val="00987272"/>
    <w:rsid w:val="009A41CE"/>
    <w:rsid w:val="00A10918"/>
    <w:rsid w:val="00A20B5B"/>
    <w:rsid w:val="00A847D0"/>
    <w:rsid w:val="00AB3AC1"/>
    <w:rsid w:val="00AD2F08"/>
    <w:rsid w:val="00AD5050"/>
    <w:rsid w:val="00BC4753"/>
    <w:rsid w:val="00C528F0"/>
    <w:rsid w:val="00C80771"/>
    <w:rsid w:val="00D833FD"/>
    <w:rsid w:val="00DF618F"/>
    <w:rsid w:val="00F16D21"/>
    <w:rsid w:val="00F85571"/>
    <w:rsid w:val="00FC0E7A"/>
    <w:rsid w:val="00FE0CD5"/>
    <w:rsid w:val="00FE3D36"/>
    <w:rsid w:val="00FF7123"/>
    <w:rsid w:val="151635D2"/>
    <w:rsid w:val="1F8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7211</Characters>
  <Lines>60</Lines>
  <Paragraphs>16</Paragraphs>
  <TotalTime>1</TotalTime>
  <ScaleCrop>false</ScaleCrop>
  <LinksUpToDate>false</LinksUpToDate>
  <CharactersWithSpaces>8460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2020-07-03T04:33:00Z</dcterms:created>
  <dcterms:modified xsi:type="dcterms:W3CDTF">2020-11-26T07:15:10Z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