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&gt;Tn</w:t>
      </w:r>
      <w:r>
        <w:rPr>
          <w:rFonts w:hint="default" w:ascii="Times New Roman" w:hAnsi="Times New Roman" w:cs="Times New Roman"/>
          <w:szCs w:val="21"/>
          <w:lang w:val="en-US" w:eastAsia="zh-CN"/>
        </w:rPr>
        <w:t>4661</w:t>
      </w:r>
      <w:r>
        <w:rPr>
          <w:rFonts w:hint="default" w:ascii="Times New Roman" w:hAnsi="Times New Roman" w:cs="Times New Roman"/>
          <w:szCs w:val="21"/>
        </w:rPr>
        <w:t>a</w:t>
      </w:r>
    </w:p>
    <w:p>
      <w:pPr>
        <w:rPr>
          <w:rFonts w:ascii="宋体" w:hAnsi="宋体" w:cs="宋体"/>
          <w:szCs w:val="21"/>
        </w:rPr>
      </w:pPr>
      <w:commentRangeStart w:id="0"/>
      <w:r>
        <w:rPr>
          <w:rFonts w:hint="eastAsia" w:ascii="宋体" w:hAnsi="宋体" w:cs="宋体"/>
          <w:szCs w:val="21"/>
        </w:rPr>
        <w:t>GGGGTCATGCCGAGATAAGGGGAAAATTCATTCATTTGGAATGTAAG</w:t>
      </w:r>
      <w:commentRangeEnd w:id="0"/>
      <w:r>
        <w:commentReference w:id="0"/>
      </w:r>
      <w:r>
        <w:rPr>
          <w:rFonts w:hint="eastAsia" w:ascii="宋体" w:hAnsi="宋体" w:cs="宋体"/>
          <w:szCs w:val="21"/>
        </w:rPr>
        <w:t>CCATTGCTCTGAAAGGCTTTCTATCCGGCAAGCGCTGGCTTGCACCTCATGGTCTATCTTTTCCGTCTGGTTCAAGGAAAGGAGTGACAC</w:t>
      </w:r>
      <w:commentRangeStart w:id="1"/>
      <w:r>
        <w:rPr>
          <w:rFonts w:hint="eastAsia" w:ascii="宋体" w:hAnsi="宋体" w:cs="宋体"/>
          <w:szCs w:val="21"/>
        </w:rPr>
        <w:t>ATGGCATCCCTCGAACGTACCGCCTACCCTGTTTTGTCGCGCTCCTATTCGAGGGCCGAGCTTCAGCGTGAATTCAGCTTCTCCGAGGAAGAAGTCACGTGGGTCAAAAGTCGCTCTAATGCAGCATTCCGACTGAATCTCGCTGTTCTGTTCAAGACTTTTCAGGTACTCCGATACTTTCCAGAAATCGCTGAAGTGCCGGAGCCAGTTGTCGATTTCATCCGCACACAAATAGGTCTACGCAGCAAGGTTGCGCTATCACCCTACAAGTGGATGCAGCTTTACCGCCATATGAGTGCCGTTCGGGAAAAACTTGGGGTTCGACCGTTCTACGGCTCGGATGGTCAAGACATAGCATCCACGCATGCACAGTTGATGGCTCCCCTCCTCGAACAGCGCGCTGACATTATTAATGCGATCATTGACGAGTTGCTGCGCCAAAACTACGAGCTGCCCGCCTATTCGACCTTGAATGACCTAGCAGAAGCCGCTCGTGCAGAAGCACAAGAGAAAATCTTCAACCTTGTGGTAGCCAGAGCTCCAATCAAGGTGATCTATAAGCTAAGGGATCTTCTCGACACGGACTTCGGGCGTCGGCAGAGTGACCTCAACACACTCAAACAGGCACCCAAGAAACCCTCGCGCAAGCATCTGGAGGTACTGATCGACCACCTAGCCTGGCTAGAGAGTTTCGGGAAACTGGATGCCATTTTTGATGGGATCGTCGATACGAAAATTCGCCACTTTGCTGCCCAAGCTGCGGCGTCGGATGTATCTGAACTGAAGGACTGCTCGCTGCCGAAGCGTTACACGCTGATGCTTGCTTTGATCTACCGTATGCGGGTGCGAACCCGAGATCACCTGGCCGAGATGTTCATCCGAAGAATCTCCACGATCCACAAACGCGCCAAGGAGGAGCTGGAGCAAATCCAGGCACGTCAACGTCAGAAGTTGGAACAACTGGCGGCCACCCTGGACGGCGTGGTGCAGATTCTGGTTCAAGAGCCGGATGACCAGGAGGCTGGTAGCCTGATTCGAGAATACCTCTCCCCCGATGGCAACATGGATCGGTTGCGAGAGGTTTGTGCTGAAGTTCAGGCCACAGGAGGTAATAACTACTTGCCGCTGATCTGGAGGCACTTCAAGTCCCATCGTTCACTGCTGTTTCGCCTCAGCCACCTTCTCCAGTTGGAGCCCACCACCCAGGATCGCTCACTTATCCAGGCGCTTCAGCTCATTCAGGACAGTGAGAATCTGCACCGTGAATGGATCGATGAGCATGTCGACTTGTCGTTTGCATCAGATCGCTGGGTGAAGATCGTGCGTCGCCCTACCAGTGAAGGGCCGCCTACCAACCGACGTTATCTGGAGGTCTGCGTGTTCTCCTACCTGGCCAGTGAACTGCGCTCGGGTGATCTGTGCGTGCAGGGATCGGAATCCTTCGCCGACTACCGTAAACAGTTGCTGCCTTGGGAAGAGTGTCTCCAGCGGCTACCGGCATACTGCGAGAAGGTGGGCCTTCCTACCACAGCGAAGGAGTTTGTCGCCTCGCTCAAGAGCCAGTTGGAGGAAACCGCGCAACAGTTAGATGACAAGTTCCCTTCCTGTCGAGGGGATGTGTCGATCAACGATGCAGGCGAGCCGGTACTGCGGCGGGTGATGGCACGGGACATCCCGCCTTCAGCCATCTCGCTACAGACGGCGCTTATGCAGCGTATGCCAGCCAGGCACGTGCTGGACATTATGGCCAACATTGAGCACTGGATTCAGTTCACGCGGCATTTCGGACCGATGTCCGGCAACGAGCCAAAGCTCAAAGAGCCGGCCGAGCGCTACCTGATGACGATCTTCGCCATGGGCTGCAATCTCGGTCCCAGCCAGGCCGCGCGGCATCTGGCCGGTAATGTCACACCGCATATGCTGTCCTATACCAATCGCCGCCACCTCTCGCTGGAGAAACTGGACAAGGCTAATCGCGAGTTGGTGGAGCTCTATCTGCAACTTGACCTGCCCAAGCTTTGGGGCGATGGCAAAGCAGTGGCCGCAGACGGTACCCAGTTCGACTTCTATGACGACAACCTACTGGCCGGCTACCACTTCCGCTATCGCAAGATGGGGGCCGTGGCGTACCGACACGTGGCCAACAACTACATTGCAGTGTTCCAGCACTTCATCCCGCCAGGCATCTGGGAGGCGATCTATGTGATAGAGGGACTGCTCAAAGTCAGCCTTAGCGTCGAGCCCGATACGGTCTACTCCGACACCCAGGGCCAGTCGGCCACAGTATTCGCCTTCACTCATCTCCTGGGTATCAATCTGATGCCGCGTATCCGCAACTGGCGCGACCTAGTGATGTGCCGACCGGATCGAGGCGTATCGTACAAGCACATAAACCGACTGTTCACCGACACTGCCGACTGGCACCTGATCGAAACTCACTGGCAGGATCTGATGCAGATTGCGCTGTCGATCCAGGCCGGCAAGATTTCCTCGCCCATGCTGCTACGTAAACTTGGCTCTTACAGCCGGCGCAACAAGCTCTACCTCGCAGCACAGACGCTGGGCAGTGTTATCCGCACGATTTTCCTGCTCAATTGGATTGGCAGCCGAGAGCTGCGCCAGGAGGTCACTGCGAACACCAACAAGATCGAGTCCTACAACGGCTTCTCCAAGTGGCTCTCTTTTGGCGGCGATGTAATTGCCGAAAACGATCCGGACGAGCAGCAGAAACGTCTGCGTTACAACGACATGGTGGCTTCGTCGGTGATTCTGCAGAACACCGTGGACATGATGCGCATCTTGCAAAAACTAGCCCGCGAAGGGTGGCAGTTTACCGATGAGGACGTGTCCTTTCTTAGCCCCTACCTGACCAGTAACGTCAAGCGTTTCGGCGAGTTCAACCTTAAGCTCAACCGACCGCCGGAGCCCTGGATCAAGGATTCGGTATTCCAACAGGCTGCCGGCTCGTTGCGAGTCAACTCGACCAGTAAGGCCGCGGCCGAGGAGGCAAT</w:t>
      </w:r>
      <w:commentRangeStart w:id="2"/>
      <w:r>
        <w:rPr>
          <w:rFonts w:hint="eastAsia" w:ascii="宋体" w:hAnsi="宋体" w:cs="宋体"/>
          <w:szCs w:val="21"/>
        </w:rPr>
        <w:t>ATGA</w:t>
      </w:r>
      <w:commentRangeEnd w:id="1"/>
      <w:r>
        <w:commentReference w:id="1"/>
      </w:r>
      <w:r>
        <w:rPr>
          <w:rFonts w:hint="eastAsia" w:ascii="宋体" w:hAnsi="宋体" w:cs="宋体"/>
          <w:szCs w:val="21"/>
        </w:rPr>
        <w:t>TCGAGATTGCGTCAGCGTCTTTTCGAGTCACACCCTACGGTGAGGTGGACATCGCAGCACTGGACAGAATGCGAGCCGGATTCGATACATCCCAACTTCTACGGCTAGTTGAAGGTCTGGATGCATGCCTCTCGGAAATGGGTGGTATCACCGCCTTGCGTGACGAACTGCTGAAATTGCACGCAATGGCACTGACTATCGTCGAGGGGACTGCCCCGGCTGCGCCCACCGAGAACGCGTGTATCTGGGCTGAAGCAGAATCTGTGCAGTTGGGCCTAGAAGCGCTGGCGACGTGGATTCGCTCCGCTCAGGGCTTCCTAACTCCCTTGACCAGTCTTGAGCCTGAGCATCAGCAGTAG</w:t>
      </w:r>
      <w:commentRangeEnd w:id="2"/>
      <w:r>
        <w:commentReference w:id="2"/>
      </w:r>
      <w:r>
        <w:rPr>
          <w:rFonts w:hint="eastAsia" w:ascii="宋体" w:hAnsi="宋体" w:cs="宋体"/>
          <w:szCs w:val="21"/>
        </w:rPr>
        <w:t>CTCGTTAAACCGTATCAAGCCGAGCCGGAATCAGCCCGGCTTGATCAGTGACCTAGCGATTCGGTAGCCGCTGAGCGATCACGACAAAGAAACGCCGGCATTGCCCGAACGTCGACCAGTTCAGCAGCCAATTTGACAAGGGGCTGCGTAATCATAAAAATGTATATCTTTACTTGAGACTATGACTCATCATAACGAATCGCTCGCGAAATTCGAAACCTGACTTCTTATAAAGACTTACTGCTTTAGGATTATTTTCGTCCACTTCTAGATGAACTATTGCGGCACCTTGAGACTTCAAGAAGGACTTGACCTTTTCTAGAATCTCACTGCCAAATCCCTGTCCTCGGCACTGTTCATCGATATAAAATTCATCAATCCAGACCTCAATCCCCCTGAACTCGATACTGTAGCAATTGCAAGTAGCAATATATCCAATCTGCTTGCTGCCAAGACAAATAATCCAAACGTTGCCCTTTTCTGAAGATGACAAGAGAGGGCGAAGTGCAGCCAGCCTGTCTTCGTCAGTCATCTCAATACCATCGTATAGGTGGTATTTTTTCATTAGCTCCACGAGTAAGAGCTCATCATCTATTGAGGCTGAGATCAACTTGATATTTGAATTTTTGCTCATGGCATCTTCAGATCTTGGTCATCATTATTACGCCGGCAACGATTACGACTATGGCGCTCATGCGCTTATATGCGTCCGACGAGCTAAAGTTTTCGCTGAGTATCTTTGGGTCAACTATTGCTAGCCAATGACTTAAGGCTAGCACATATACCGGGTGAAGACTGACCAAAACCGAGACCACCGCAACGTTTCCACCAGCAGATAATGCGCCAATAAAAAGCGCGTATCCACCGGCGTCGAAGAGATTGCTCAGCGCATACACCGCCCAGCCCTTTGGTGGCATTTCGGAGACATCCTTTGCGATGGAATGGCGCCATTTCGGAACCAGCAGCATCAGAGTCCCGCCAAGACCGTAGCCTGCATAGTTAAACATAAGAACCGAGGGCAGGCTGTGACTCAGGAGCAGGTGATCGTATAGTAGCGTAGCCACCGCCCCAAAAACTGCTGAACCTATTAGAAGCAATACTGCTGATAAACTTATCGAGCCTGGTCTCCCTTTGCCGATTGCCACAGCAAAGTAAACCCCGACAAAAACCAAGGCAATGCCGAGCAGCTCAATCCCTGTTGGCGAATAGCCAAGCAAGAGGATCGATACGACAAGCACCAGCAAAGGAGTTAACTGATGAAGCGCAATCGCAGTAGAGATATCGACCGACTTCAGCGGCATTGCGTATAGGAAATACATTCCAAAAATGCATAATCCTGACAGCAGGTTCAGAAGCGCTGAGGTTGTGTCAAAGTCAGATGGTGTAAAGAGAAGAAAAATCAGCGCAGAATAAAGAAGATTTCCAATGCTCAGGAGAAATATAAATGTAGTCCAGTGATTCGCATGATGGATCACTGCCAGCTTGTCCAGGATATTTGAAAGGCTCCACAGCAGTGGAGCCATAAGTGCCATAACTAACCAGGTCATTTTCCTCGAAGTACCTCTAATATGGTATCGCGACTATCCTTCAATAAAACATGAGAAAAGTCGTCGGTGTCATGGTCAAATATAAAGGTTCGCTGATAGTCGAAGCTCTCTGAAGTTTCGAATTCCACAATCTTGTCTAGAATCGCCTCAACCTCATCAAAGCGATGAGAGTGATTAAGGCGAAGAATTTTCATTGCATTACCGTAATGGGCTGCCTCATCACGGGCAGCATATCTAATCCAGGTTGAAAGAGACTCGTTTTCAAACGAGTCAAAGAAGCTTACATCTTGCTTGTAGGCTCTTGTGCTGGTCACTTCATCAAATGCGATAGAGAGAAGAATTGTGAATTCATCCTTCATGAAGTCTTCGATATGAGAAAAGTCCGGAGAGTTCGATCTAATCTCGCGATCAATCATGTCTTCCGGCATGGAGTAAAGTACGCTATTAATCTTTCTCAGTCCGCGATAATGATTTTGCTCATCGAGATGCCACAGGCATACGAACTCGATAAATTCATTGCTAAATTGAATGTCGCGACGGCCAAACAAGTAGCGCAAGAAGTTTATTGAATCAAATTCAGAGCTCATGTCATGCCAAAAGAAAGGCCGACGCTCCTCGAGCTTTGAGGGATTCGACTTTATCTGTTCAATTGACAAACCCTTCAGCAACTCCAGGGATGACCATTCGTAGCTTTTAAGACCAATACCCGACTTAACATTTGACACTTGAACGCTCCTTGTTCAGAGGACAAAATTTGAGAACAGCCAGGGAGAGTCGCTATCTATGGCCGAAAAGGTGCCTGGGTTGTTTTTGGTAGGATTCCAGTCCGAATAAACCCCTTTTAGTTCGCCTAGATACTGTGAAATATAAGATAGTGCCACTTCATGATCCATGTCTTCGGCTTCAATTATTCCTGCCGACGGATGGCTCAGTATCCATAAGTAACCGGAAAGAACTCCGGCTGCTACCTGTAACGTTGTTGCAGTGTTGAGAGTGGCAAGTTCCTTGGCCTTTTCGATGCTTAAGATAGATCCATACCAATAACTAGATTTTTCGTGCCCCATAAGAAGAACACCGAGGTAATCAGAACCCGACAATATATCACCAGGACGAAGTACTTTTGTCTTTTCTGGAGTCATGCAATCATTGCCGAACCATTCATGTACAGAGAGAATTGCTTCATCGCTTGGGCGATAGGCATAATGGACAGTTGGTCTATATGTCTCATCGGCAGTTCTGAGCGTCAAAAAGTCAGCAATTGAAATTGCCTCGTGATGAGTTACCAAATAACCTAAGCTAGGGCCGTTAAATGGCGTCCATGTCTTAACTCTAACAGAGGCCCCTGGCTTCTCAATATAGATTGCTGCTCCGCATCCATCTGTATGCATTGACGCATCCGTGGGTAGACTTCGCTCGTGACTTCCCCAGCCCAACTCTGCCGGTTGTTGCGACTCACTTATGAACCCATGCACTGACCAAGTATTTACGAACTCACCCCTCTCCCTAGATTTCTGAGAAATTTGCGAGTCGTACTCTGCGACATGGATTACTTTGACACCCAATCTTTGGCTTAGGATAGCCCACTGCTCTTTATTAGAGGGCTTTTTACAATCACCCAATATCTCTTCCGCTAAATCTAAAAGAGCACGTTTAACGAAGTGGGATACCAACCCAGGATTCGCGCCATGCGCCACGAGAGCCGTCACCCCTGAGCCTAGCCTCTTTTTCAGAGACAGCATTTGTTCTCTTAAGTGATAGTTAGTTCGCTTATGCAGTGGTATGGTTGGGTCATCATATCCGCCCTTCCACGGCTCAATGCATGTGTCTAAATAAAGAGCCCCTGCGGAGCGGCATAATTCTATCAGGGCAAGACTTGAGACATCGGTTGATAGATTTATTAGAACCGTCCCTTCACCAAGAATCGGCACAAGAATGTCGCGATAGTTGATTTGATCAATTGCAGAGTTGATAAATTTTAAGCCAAAACTGTTAGCAAAGTACTCAATAAGCGGTGGTGTTTTTGGATCGATCGCGTAGATTTCTAAAGTAGATAAGTCGTGAACCTTAGAAAGGAGAGGAAGGAAGGACTGGGCAATCGTTCCTAGTCCCACAAAGACAATTCGCTGGGGGGGATTAATTGAAAAATCCATTCAAGCATCCTTACTGTCTATTATGAAAATCTGTTTCCCTATGCCTGCATGTCTACTTTGAACTTGGCTGGCATGTCAAATTATTTTTCTGGATCGCCTATATTTTCTTTTTAAATCAAATACTTAATCGATAGTTAACTTCGGAGAGGGAGGTGCCAACTGGGCAGGTTTTAGTCAGCTCCGTGGCAAGTGACAATGATTTTCACTTGCACATCACGCACTATGCAGTTTTTGGGCTTGCCCGCTTGAAACTCCCTTCTTATCGCCGCACTCGTTGGAGCTTGCAATCAAGACTGGCAGCCAGGCCCAGAGAAGGGGCCAGGCCTTAACCGCAGTGGAGCGCTTGACCAG</w:t>
      </w:r>
      <w:r>
        <w:rPr>
          <w:rFonts w:hint="eastAsia" w:ascii="宋体" w:hAnsi="宋体" w:cs="宋体"/>
          <w:szCs w:val="21"/>
        </w:rPr>
        <w:t>CGTTTCGGTCGACAAGGCCAGGATCAGATCTAACACTGTTGGCGGCAGCGGTGTTGATGG</w:t>
      </w:r>
      <w:commentRangeStart w:id="3"/>
      <w:r>
        <w:rPr>
          <w:rFonts w:hint="eastAsia" w:ascii="宋体" w:hAnsi="宋体" w:cs="宋体"/>
          <w:szCs w:val="21"/>
        </w:rPr>
        <w:t>TCATGTGTCCCTGGACGTCTTCTTCTGTTGGGGAAAGAAGAAAAACGTCTTCTGCGGCGGCGCGATCAGGATATCGGTGGACTTGATGCTCGTGCCTTTGCGCCGCCTGCTCTTGCCTTCCTTGTCCACTGCCTGGATATCGCCGTTGGCCACCGCGACATCCAGGGCCAGCTTCACGCGACTTTCGTCTGCCATGGTGAAGTTGGTGAGCTCCGTCATGAGCTGGATGAAGGGACGACGCTCGACTTCGAATACCTGTTTGGGTAGCAGCTCGGACAGTTCCCCGCGAATCCGGGTATCAGTCACTTGGTCGAACTGGTGTTCTCCTTCGCAGAGTAGGTCCGGCTGGCCGGTCACCCCCACATCCCGGTTAGCGTCGTAACCAAAGAAGCAGGACGGTGATAACAGGTGGGAGAAATTGTTGCCGTACTTCCAGTGTATGGCTTTCATCACGTCGTTGGCGCGGTAGCTGTTCGCCAGGTGGATGAACCAGTAGGCCATGGGGTTGGTGCCGTGTGGGCGAATGAAGAACACCGTCATGAACTGCGCGCCGCTTTCCTGCTTGATCCCGTCCGACAGATAGCGCTGGATCAGGTACTGCCAATCCTGGGAGCTATGTGCTTTTAAGTGCCGTAGCTGTTCCCAGGGGACATACTGTTCTAGACCGATACTGGCAATAGCCTTGCGGTTGGCGTGGCGGTCCGCTAGGTACGTGATTAGAAAGTCGACATTGAAGGTCAGCAGGACCTCAGCATTGCTGAGGTGCTGGAAGATCCATTTGATCTGGCCGAATGGCACGTCTCCGTAGCCGTACTGATCGAGCAGAAACAGAACGCGCTCGCTTTTTCCAAAGGCCTTGAGGCTTTGCGCAATGGCCGGAAGAGCTTTGGTGAACTCGGCGGTATGCAGGTGAATGTCCTGTCCAATGCGGGCCTGATGTCCGCGGCTGGCCAGGACGGCGTGCAAGCAAGCAGTATTCTTCGGCTTCACATCCACAAAGTGATGCTGCGAGCAGATCGGTCGATACTTGATGCGCCCCACGTTGTTGCGCACTTCCGACTCCTGGATTGCTTCCAGGGCGATCACCGGGGAGCCGAAGTGGTGACCGCCTGCGCTGTCGTTATATATACCTCCACCGCTGAAGCCATCGACAATTGATAGGCCAAGCAGTGGCATTTGCTGATTCCGCATCAGGACATCGATGTAGGCCTGGATGTAGTCGTCGATGATCTGGTGCTTGATCTTGCTGTGTGGGTCGATGGTGGGAAAGGTTTGGGTTGCCCAGTCCCAGCGGTACTTCTCGTCATCCTTGGCCAT</w:t>
      </w:r>
      <w:commentRangeEnd w:id="3"/>
      <w:r>
        <w:commentReference w:id="3"/>
      </w:r>
      <w:r>
        <w:rPr>
          <w:rFonts w:hint="eastAsia" w:ascii="宋体" w:hAnsi="宋体" w:cs="宋体"/>
          <w:szCs w:val="21"/>
        </w:rPr>
        <w:t>CGGGTCGTCCTTGTTTTGGTATCAGGCGAGGGTCAGCAGCGGAATTTCATCCCAGGTCTGGCCCTTCAGCAGCCGGCCATTAGCTTTCTTTGAACGCTTCACGCCATCGGAGCCCCAGCCGCCCCATTGTTTGAAAAAGAAAGCAGCGCCAAAGGCATCGCACTGGCGGTGGATGTTATCCACCCACTCCTGCTTCATTGGCCGGGCCTTGGCGCCGGACTCGCCGCCGACGATGACCCAATGGATGTCAGTCAGGTTCAGTTCACCCAAGTCTTCTAGTAAGGGTTCCGCGGAGAGGAAACGGATCGCGGCGTTGATGCCACGCAGGCAGTCGATTCTGGGCACGCCGTACTCCCGGTCCTCGACCGAGACCCCCAGCCAAGCGTTGGCCGGCGGTGTGCGCTGGCTGAAATAGTCGGCCAGGCGCTCGGCCCGCTTAGTGAGGATCTGGAAGGTGTGCTGTGAGGCCTGGTGGATAACCGCGAACACCTGGTCGATGTAGGTGTCCGGCACCTGCTCATGGAACAGGTCAGACATGGAATTGACAAAGTAGATGGTCGGCTTCTTGCGCTGCAGAGGCTCCTGCAGTTTCTCTGGGCGCAGGCTGAGGCGAAAGCCGTTCTCGTAGCCGGGCGTGCCCATGGCCTGCAAGCGACGCGCCATGTTCTCGGCATAGCAGTGTTTGCAGCCCGGCGACACCTTGGTGCAACCCACCACCGGGTTCCAGGTCATTTCCGTCCATTCGATGCTGGTCTGCGTACTCATTGCACCGTCACTCCTGTCGTGCGTCGATG</w:t>
      </w:r>
      <w:commentRangeStart w:id="4"/>
      <w:r>
        <w:rPr>
          <w:rFonts w:hint="eastAsia" w:ascii="宋体" w:hAnsi="宋体" w:cs="宋体"/>
          <w:szCs w:val="21"/>
        </w:rPr>
        <w:t>TTAGTGAGAAGCTGGCACTTGAGTCAAAGTGCTGGCATTTAGTTCGAGAGCAGGCCTCGCAGCGAGGCCGCCAAAGGAGATGGCAGGGTCGATGTAGCGCATCGCCGATTTGATGTCCTTCCACCCCACGTAGGTCATTAACGCCTTAATGTCCCAGCCATTGGCCGTGGCCCAGGTGGCGAAGCCTCGACGCAATGAGTGGCTGGTGTAAAGGTCAGCCTGGATCCCCGCACGCTGGAGTATCTGCCGCAGTAGGACGATCAGACTGCCAGGATTCAAGCCAGCCTCGTTCAAGTTGCCCCAACGGTCCAGCCGACGAAAAACCATCCCTCGAGCAATCCCTGCTGCACCGATCCAGTCGAGATAGGCCTGTACTGGGCACAGCCGCCTCAGCGCAGGTACGTAGTGAGTGGTGCCAAGGTTGTCCCGGTCACCCTTGCTCCAAGGCAAAAACAGCGTCATGCCAGCACCGGCTTCGGCTTGAATGTGCTCCACCTGCAAGCGGCACAGTTCATCGCTACGAAAGCCTCGCCAGAAGCCGATTAGTAGCAATGCCGTATCCCGCCGACAGCGCAAATATCCCGCCAGGTCTTCGGCTTGAAACAGACACATAGCCTCCTGCTCCAACCACTCAACCGCATGCTCCAGATGCTGTAATTGCAGCGGCGCGGCCTGCTTTGTCTGGCTCGGGTGCAGGGTGCGAATTCCCTTCAGTACCTGGTGTACGGTCGGGGTCTTGGTGGGATCGGGGAAGCCGTGCCTGATATGCCACTGCGCGAGGGCGGCGAGGCGCTGCTTTAGCGTGTTGAGGCTCAGCGTGTCGGCGTAGTCCACCAGGTAACGCACGATGGAGTCACTCGTGGCCGGCAAGAAGCCGCCCCAGGTCACCTCGAAATGTTCGACGGCCGACTGGTAGCTACGCCGGGTGTTTTCCCGCGTGCCGGCTTGCAGGTAGCGCTCGACGTCCTTCAT</w:t>
      </w:r>
      <w:commentRangeEnd w:id="4"/>
      <w:r>
        <w:commentReference w:id="4"/>
      </w:r>
      <w:r>
        <w:rPr>
          <w:rFonts w:hint="eastAsia" w:ascii="宋体" w:hAnsi="宋体" w:cs="宋体"/>
          <w:szCs w:val="21"/>
        </w:rPr>
        <w:t>CGCCCGTGCGTGCCCTTTGTGTACTGGG</w:t>
      </w:r>
      <w:commentRangeStart w:id="5"/>
      <w:r>
        <w:rPr>
          <w:rFonts w:hint="eastAsia" w:ascii="宋体" w:hAnsi="宋体" w:cs="宋体"/>
          <w:szCs w:val="21"/>
        </w:rPr>
        <w:t>AAACGACCGCGAAGCAGCCGTTTTTGCCAATCATATTGAATAATCATCGGTTATTTTATCTGAAACAAGCCTTCAAATCCTGCTTTACTTCATGACAATTTAGTATGTAAATACATGGTA</w:t>
      </w:r>
      <w:commentRangeEnd w:id="5"/>
      <w:r>
        <w:commentReference w:id="5"/>
      </w:r>
      <w:r>
        <w:rPr>
          <w:rFonts w:hint="eastAsia" w:ascii="宋体" w:hAnsi="宋体" w:cs="宋体"/>
          <w:szCs w:val="21"/>
        </w:rPr>
        <w:t>TGTAATCCATTATGAAATCGTAGGAGCAGACC</w:t>
      </w:r>
      <w:commentRangeStart w:id="6"/>
      <w:r>
        <w:rPr>
          <w:rFonts w:hint="eastAsia" w:ascii="宋体" w:hAnsi="宋体" w:cs="宋体"/>
          <w:szCs w:val="21"/>
        </w:rPr>
        <w:t>ATGGCCCGCGGCGGCATCAACAAGGCACTGGTTCAGAAAGCCCGCCAGGCCATCCTGGCGCGGGGTGAGAATCCCAGCATCGACGCAATACGGGTCGAGCTGGGCAATACCGGCTCGAAAACCACCATCCATCGCTACCTGAAAGAACTCGAAGACGCCGACCGCGGCCGGAACGCGGCCGCATTGCCGCTCAGCGAGCAGTTGGCCAACCTGGTGGCCCAGTTGGCGGATCAGCTCAAGGAGGAAGCGCAGGCCGACATGGCCCAGGAGCGCGAACAACTGGCACGGGAACGACTCGATTACCAGAACCAGATTCGGCAGGCCGAAAGCCGTATCCAGCAGCTGGAAGGTCAGCGCGCTGGGCTCACGGAGCAGTTCCAGGCTGCCCAGCAAGCACTGCTGCAGGAACAACAGCTGCGCCAACAGGCCGAGGTCGAGAATGCCCGCCTGCAGCAAGCCAACCACGACCAGGAAGCGCGCCTGCAAGACCGCGACGGGCAGATTCGCTCGCTGGAGGACAAGCATCAGCATGCCCGTGATGCCCTGGAGCACTATCGCCAGGCCAGCAAGGAGCAGCGTGAGCAAGAGCAGCGCCGGCACGAGTCGCAGGTACAACAACTGCAACTGGAACTGCGACAGCTACAGCAGACCCTGATCGTCAAGCAGGACGAGCTGACCCACCTGAACCGCGACAATGCGCGCCTGCTTGCCGAGGCGCGGCAGCAGCAGAAGGATCAGCATGCGCAGCAGAAGCTACTGACGCAGAAGGCTCAGGCTCTGGAGGTCGCCCAGAACACGCTGACCAGCATTGTACGTACGAATGAAGCCCTGGAGCAGCGCTGCCACGCTCTGCAGGATGAGGTGACCCGGCTTGGTGAAGCCTCCTCGATTCAGGCACAGCAAACCCAGAGCCTGCAGGAGCGTCTGGCTA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AAGCCACCGCGCAACTGAAATTGCTCGGGCAGGCACCGCCCACGAGCAGCGGTGGCGCAAGTAGCTCATGA</w:t>
      </w:r>
      <w:commentRangeEnd w:id="6"/>
      <w:r>
        <w:commentReference w:id="6"/>
      </w:r>
      <w:r>
        <w:rPr>
          <w:rFonts w:hint="eastAsia" w:ascii="宋体" w:hAnsi="宋体" w:cs="宋体"/>
          <w:szCs w:val="21"/>
        </w:rPr>
        <w:t>TCCGGCACACTGAGGTCAGAAGCGGAGTGGAGGTTCAGATGACGCTACCCTACGAACGTACCCGCTCGGTGGTGCAGGCCCAGGAGTTTCTCGTCGAGCTCTCTCGTGACACCACCTTGTCGGAGTCCATCCGCAATGAGGCTCGGCGGCTGCTGTGTCACTACCCGAGCAAGGGCGACATGCTGCAGGCCGGCCGGAATGAGGAGCAAGCGGCGGGTTCGATTTTCGAGCCTGTCTTCAGCTCTTCGATTGAAGACTGAACGGCTACCACTCCTGATATCTGCGCTCAGGCTCAGCCATCGCCCCAGAATTCGTCACGCCGCACCAGGCCGAACTCATCCTTCGTGGAATCAGGCTCCTCGTCGAACATGGCGTTGACCATGCGCTCGCGACGTAGGCCGCTTAGTGTGCGGAAAAACCAAAGCTCGCAAAGATGAACCTTGTAGCGCTCGCCATCATGCTTGGAGCCATACCCCCAGTGTGCCTGAAGGGTTCCAAACTGTTGACCATAACCTTCAACGCTAGTGCTCTGGCGGCAAACATCACAGGTAATGTCTACGACCGTTTCAACCGGTTGAGCGGCAGTGTGCTCCATGATCAGTACCTCCTGCGACGGTTGAGGAAAGGGCCATCCAAAAGCCTCAAAGTCGTTTCTGCGCTACGAGCGGATCAAAAACGCTGTCGGCGGATGGGAATGGAGTTCGCAGCACAAGATAGAGGCGGGTGTGGTTAATGCGATCATCGCCCTAGGGCTTTCATGATCAAAAACAGCTA</w:t>
      </w:r>
      <w:commentRangeStart w:id="7"/>
      <w:r>
        <w:rPr>
          <w:rFonts w:hint="eastAsia" w:ascii="宋体" w:hAnsi="宋体" w:cs="宋体"/>
          <w:szCs w:val="21"/>
        </w:rPr>
        <w:t>CTTACAGACCAAATGAATGAATTTCCCCCTTATCTCGGCATGCCCCC</w:t>
      </w:r>
      <w:commentRangeEnd w:id="7"/>
      <w:r>
        <w:commentReference w:id="7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0-07-18T20:29:45Z" w:initials="A">
    <w:p w14:paraId="4A17330A">
      <w:pPr>
        <w:pStyle w:val="2"/>
      </w:pPr>
      <w:r>
        <w:rPr>
          <w:rFonts w:hint="eastAsia"/>
        </w:rPr>
        <w:t>IRL_Tn</w:t>
      </w:r>
      <w:r>
        <w:rPr>
          <w:rFonts w:hint="eastAsia"/>
          <w:lang w:val="en-US" w:eastAsia="zh-CN"/>
        </w:rPr>
        <w:t>4661</w:t>
      </w:r>
      <w:r>
        <w:rPr>
          <w:rFonts w:hint="eastAsia"/>
        </w:rPr>
        <w:t>a</w:t>
      </w:r>
      <w:r>
        <w:rPr>
          <w:rFonts w:hint="eastAsia"/>
          <w:lang w:val="en-US" w:eastAsia="zh-CN"/>
        </w:rPr>
        <w:t xml:space="preserve"> (+)</w:t>
      </w:r>
    </w:p>
  </w:comment>
  <w:comment w:id="1" w:author="作者" w:date="2020-07-18T16:37:58Z" w:initials="A">
    <w:p w14:paraId="605373F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" w:author="作者" w:date="2020-07-18T16:38:20Z" w:initials="A">
    <w:p w14:paraId="060A789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tnpC</w:t>
      </w:r>
      <w:r>
        <w:rPr>
          <w:rFonts w:hint="eastAsia"/>
          <w:lang w:val="en-US" w:eastAsia="zh-CN"/>
        </w:rPr>
        <w:t xml:space="preserve"> (+)</w:t>
      </w:r>
    </w:p>
  </w:comment>
  <w:comment w:id="3" w:author="作者" w:date="2020-07-18T16:38:41Z" w:initials="A">
    <w:p w14:paraId="7E784FB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tcmP</w:t>
      </w:r>
      <w:r>
        <w:rPr>
          <w:rFonts w:hint="eastAsia"/>
          <w:lang w:val="en-US" w:eastAsia="zh-CN"/>
        </w:rPr>
        <w:t xml:space="preserve"> (-)</w:t>
      </w:r>
    </w:p>
  </w:comment>
  <w:comment w:id="4" w:author="作者" w:date="2020-07-18T16:39:04Z" w:initials="A">
    <w:p w14:paraId="35DD691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tnpS</w:t>
      </w:r>
      <w:r>
        <w:rPr>
          <w:rFonts w:hint="eastAsia"/>
          <w:lang w:val="en-US" w:eastAsia="zh-CN"/>
        </w:rPr>
        <w:t xml:space="preserve"> (-)</w:t>
      </w:r>
    </w:p>
  </w:comment>
  <w:comment w:id="5" w:author="作者" w:date="2020-07-18T17:12:29Z" w:initials="A">
    <w:p w14:paraId="22C6154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res (+)</w:t>
      </w:r>
    </w:p>
  </w:comment>
  <w:comment w:id="6" w:author="作者" w:date="2020-07-18T16:39:23Z" w:initials="A">
    <w:p w14:paraId="7A7A403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tnpT</w:t>
      </w:r>
      <w:r>
        <w:rPr>
          <w:rFonts w:hint="eastAsia"/>
          <w:lang w:val="en-US" w:eastAsia="zh-CN"/>
        </w:rPr>
        <w:t xml:space="preserve"> (+)</w:t>
      </w:r>
    </w:p>
  </w:comment>
  <w:comment w:id="7" w:author="作者" w:date="2020-07-18T20:30:31Z" w:initials="A">
    <w:p w14:paraId="1A05268A">
      <w:pPr>
        <w:pStyle w:val="2"/>
      </w:pPr>
      <w:r>
        <w:rPr>
          <w:rFonts w:hint="eastAsia"/>
        </w:rPr>
        <w:t>IRR_Tn</w:t>
      </w:r>
      <w:r>
        <w:rPr>
          <w:rFonts w:hint="eastAsia"/>
          <w:lang w:val="en-US" w:eastAsia="zh-CN"/>
        </w:rPr>
        <w:t>4661</w:t>
      </w:r>
      <w:r>
        <w:rPr>
          <w:rFonts w:hint="eastAsia"/>
        </w:rPr>
        <w:t>a</w:t>
      </w:r>
      <w:r>
        <w:rPr>
          <w:rFonts w:hint="eastAsia"/>
          <w:lang w:val="en-US"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A17330A" w15:done="0"/>
  <w15:commentEx w15:paraId="605373F0" w15:done="0"/>
  <w15:commentEx w15:paraId="060A7893" w15:done="0"/>
  <w15:commentEx w15:paraId="7E784FB4" w15:done="0"/>
  <w15:commentEx w15:paraId="35DD6919" w15:done="0"/>
  <w15:commentEx w15:paraId="22C61549" w15:done="0"/>
  <w15:commentEx w15:paraId="7A7A403F" w15:done="0"/>
  <w15:commentEx w15:paraId="1A0526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2A"/>
    <w:rsid w:val="00147733"/>
    <w:rsid w:val="009B302A"/>
    <w:rsid w:val="00B86ADA"/>
    <w:rsid w:val="0733045D"/>
    <w:rsid w:val="0A0C3223"/>
    <w:rsid w:val="11BF69E8"/>
    <w:rsid w:val="163151B2"/>
    <w:rsid w:val="1F461EA0"/>
    <w:rsid w:val="236466BF"/>
    <w:rsid w:val="25E93CE0"/>
    <w:rsid w:val="2FAD0B25"/>
    <w:rsid w:val="2FFD5C28"/>
    <w:rsid w:val="328D5C0B"/>
    <w:rsid w:val="35551F34"/>
    <w:rsid w:val="37B76C7F"/>
    <w:rsid w:val="3D5068AB"/>
    <w:rsid w:val="4DB116AF"/>
    <w:rsid w:val="6F2D3D2B"/>
    <w:rsid w:val="75C32F2E"/>
    <w:rsid w:val="775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6236</Characters>
  <Lines>51</Lines>
  <Paragraphs>14</Paragraphs>
  <TotalTime>0</TotalTime>
  <ScaleCrop>false</ScaleCrop>
  <LinksUpToDate>false</LinksUpToDate>
  <CharactersWithSpaces>7316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2020-07-17T13:20:00Z</dcterms:created>
  <dcterms:modified xsi:type="dcterms:W3CDTF">2020-07-22T02:38:39Z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