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58B92" w14:textId="77777777" w:rsidR="00127C53" w:rsidRPr="00B97F84" w:rsidRDefault="00B97F84">
      <w:pPr>
        <w:rPr>
          <w:rFonts w:ascii="Times New Roman" w:hAnsi="Times New Roman" w:cs="Times New Roman"/>
          <w:szCs w:val="21"/>
        </w:rPr>
      </w:pPr>
      <w:r w:rsidRPr="00B97F84">
        <w:rPr>
          <w:rFonts w:ascii="Times New Roman" w:hAnsi="Times New Roman" w:cs="Times New Roman"/>
          <w:szCs w:val="21"/>
        </w:rPr>
        <w:t>&gt;Tn4555</w:t>
      </w:r>
    </w:p>
    <w:p w14:paraId="29282919" w14:textId="77777777" w:rsidR="00127C53" w:rsidRPr="00B97F84" w:rsidRDefault="00B97F84">
      <w:pPr>
        <w:pStyle w:val="HTML"/>
        <w:rPr>
          <w:sz w:val="21"/>
          <w:szCs w:val="21"/>
        </w:rPr>
      </w:pPr>
      <w:commentRangeStart w:id="0"/>
      <w:r w:rsidRPr="00B97F84">
        <w:rPr>
          <w:rFonts w:asciiTheme="minorEastAsia" w:eastAsiaTheme="minorEastAsia" w:hAnsiTheme="minorEastAsia"/>
          <w:sz w:val="21"/>
          <w:szCs w:val="21"/>
        </w:rPr>
        <w:t>TGTA</w:t>
      </w:r>
      <w:r w:rsidRPr="00B97F84">
        <w:rPr>
          <w:rFonts w:asciiTheme="minorEastAsia" w:eastAsiaTheme="minorEastAsia" w:hAnsiTheme="minorEastAsia"/>
          <w:sz w:val="21"/>
          <w:szCs w:val="21"/>
        </w:rPr>
        <w:t>TTTATAACC</w:t>
      </w:r>
      <w:commentRangeEnd w:id="0"/>
      <w:r w:rsidRPr="00B97F84">
        <w:rPr>
          <w:rStyle w:val="a9"/>
        </w:rPr>
        <w:commentReference w:id="0"/>
      </w:r>
      <w:r w:rsidRPr="00B97F84">
        <w:rPr>
          <w:rFonts w:asciiTheme="minorEastAsia" w:eastAsiaTheme="minorEastAsia" w:hAnsiTheme="minorEastAsia"/>
          <w:sz w:val="21"/>
          <w:szCs w:val="21"/>
        </w:rPr>
        <w:t>ATAGAACAACCAAAACTAATCAGAAATATCCGAGTGTAAATCTTTAATTACCAGCATATTCTAAAATTTAACACTTTTCGGTTGCCATTTGTCGCTTCCCAAATTTCCACATATTTTTGAGACGTATTTCTGACGTGGAGAATTTGCGGGGCTTGTTTTTTGTCACACCGTGCAGACAGTTGACAAGGGTTTACAACCGTTTACGACAAGCGACAATAACCGCCCCGATATGCGGAAACAGTCACACTGTGTAGAA</w:t>
      </w:r>
      <w:r w:rsidRPr="00B97F84">
        <w:rPr>
          <w:rFonts w:asciiTheme="minorEastAsia" w:eastAsiaTheme="minorEastAsia" w:hAnsiTheme="minorEastAsia"/>
          <w:sz w:val="21"/>
          <w:szCs w:val="21"/>
        </w:rPr>
        <w:t>AAGCGACAATGGTTGACTTCCGTTCACATCCGTTTACCATTTCAGAGATATAGGATTGAAGAAATGAACCATTAAACGATAAAACGGT</w:t>
      </w:r>
      <w:commentRangeStart w:id="1"/>
      <w:r w:rsidRPr="00B97F84">
        <w:rPr>
          <w:rFonts w:asciiTheme="minorEastAsia" w:eastAsiaTheme="minorEastAsia" w:hAnsiTheme="minorEastAsia"/>
          <w:sz w:val="21"/>
          <w:szCs w:val="21"/>
        </w:rPr>
        <w:t>ATGAAAGCAACCAGAAAATGCAGTTTTTGCGGCAAGTCCTTTGTAACCCGAAGCGGTATGC</w:t>
      </w:r>
      <w:r w:rsidRPr="00B97F84">
        <w:rPr>
          <w:rFonts w:asciiTheme="minorEastAsia" w:eastAsiaTheme="minorEastAsia" w:hAnsiTheme="minorEastAsia"/>
          <w:sz w:val="21"/>
          <w:szCs w:val="21"/>
        </w:rPr>
        <w:t>AAAGATATTGCAGTGAGGCTTGTCAGGCAGAAGCCAAACGAGCCAGAGTGATGCAGAAGAACAACCTCTTCAAAGTCGCCCAACCCTTGATGGAGATACAGCATCAG</w:t>
      </w:r>
      <w:r w:rsidRPr="00B97F84">
        <w:rPr>
          <w:rFonts w:asciiTheme="minorEastAsia" w:eastAsiaTheme="minorEastAsia" w:hAnsiTheme="minorEastAsia"/>
          <w:sz w:val="21"/>
          <w:szCs w:val="21"/>
        </w:rPr>
        <w:t>GAGTATCTCACCTTTTCCAAAGCAGCCATCCTCATGGGCTGTTCCCGACAGTACATTTACAAACTTGTAGCCATCGGCAAGCTGAAAGCCTCACGCATCAGCAACCGCATGGCATTCATCCGCAGAGCCGACATCGAGCAGATGTTGGAGGGCAATCCCTATCACCGCATCCTGCCCGGCAACACCTCCACACCAAGGAAATCATCTTCATCTTCCTTACCTGCCAAAAGAGAAAAAAGGGAAAAGGAAAGCGAAG</w:t>
      </w:r>
      <w:r w:rsidRPr="00B97F84">
        <w:rPr>
          <w:rFonts w:asciiTheme="minorEastAsia" w:eastAsiaTheme="minorEastAsia" w:hAnsiTheme="minorEastAsia"/>
          <w:sz w:val="21"/>
          <w:szCs w:val="21"/>
        </w:rPr>
        <w:t>AAGTGTTGGACTTCTATTCGGGCGAGGAGGTGATGTCCCTTTTTAAGGTAAAGCAGTCATGGCTTTACACTTCCGCCAAGCGTAACCATATCCCCATCTGCCGTATCGCAGGAAAGAACTATTACAGCAAGAAGCATATTGACGAGTTTTTCGGTGTGGCAGTTGATATTAGCGAAATTACCGACTGGCTACTGACCGAGGAGGTGGAGGAACTGTTCGGCATGAAGCCGACCGCACTCCGTGCCTACACCTATCG</w:t>
      </w:r>
      <w:r w:rsidRPr="00B97F84">
        <w:rPr>
          <w:rFonts w:asciiTheme="minorEastAsia" w:eastAsiaTheme="minorEastAsia" w:hAnsiTheme="minorEastAsia"/>
          <w:sz w:val="21"/>
          <w:szCs w:val="21"/>
        </w:rPr>
        <w:t>CCATAAGATACCCACTAAAAGAGAGTACGGGCGTACCTATTACTCCAAATCACATTTGAACGAACTCCGCAGAACTGACCTTGTGAACGATGAACGCTACTATACCGTTGAGCAGGTGCAGCAAATCTATGGTCTTTCGTCAGCCAACATCTGCCATATCGTCAAGGTGAAGCACATCGAAAAGATAAAGGTGGGTGTGAAAAACCTGCTTTTGCGCTCAGATGTGGAGCGTGTCATGGCTGAAAGGAACAAAT</w:t>
      </w:r>
      <w:r w:rsidRPr="00B97F84">
        <w:rPr>
          <w:rFonts w:asciiTheme="minorEastAsia" w:eastAsiaTheme="minorEastAsia" w:hAnsiTheme="minorEastAsia" w:hint="eastAsia"/>
          <w:sz w:val="21"/>
          <w:szCs w:val="21"/>
        </w:rPr>
        <w:t>A</w:t>
      </w:r>
      <w:r w:rsidRPr="00B97F84">
        <w:rPr>
          <w:rFonts w:asciiTheme="minorEastAsia" w:eastAsiaTheme="minorEastAsia" w:hAnsiTheme="minorEastAsia"/>
          <w:sz w:val="21"/>
          <w:szCs w:val="21"/>
        </w:rPr>
        <w:t>A</w:t>
      </w:r>
      <w:r w:rsidRPr="00B97F84">
        <w:rPr>
          <w:rFonts w:asciiTheme="minorEastAsia" w:eastAsiaTheme="minorEastAsia" w:hAnsiTheme="minorEastAsia"/>
          <w:sz w:val="21"/>
          <w:szCs w:val="21"/>
        </w:rPr>
        <w:t>A</w:t>
      </w:r>
      <w:commentRangeEnd w:id="1"/>
      <w:r w:rsidRPr="00B97F84">
        <w:rPr>
          <w:rStyle w:val="a9"/>
        </w:rPr>
        <w:commentReference w:id="1"/>
      </w:r>
      <w:r w:rsidRPr="00B97F84">
        <w:rPr>
          <w:rFonts w:asciiTheme="minorEastAsia" w:eastAsiaTheme="minorEastAsia" w:hAnsiTheme="minorEastAsia"/>
          <w:sz w:val="21"/>
          <w:szCs w:val="21"/>
        </w:rPr>
        <w:t>CCGTGAAAAATCGGGA</w:t>
      </w:r>
      <w:commentRangeStart w:id="2"/>
      <w:r w:rsidRPr="00B97F84">
        <w:rPr>
          <w:rFonts w:asciiTheme="minorEastAsia" w:eastAsiaTheme="minorEastAsia" w:hAnsiTheme="minorEastAsia"/>
          <w:sz w:val="21"/>
          <w:szCs w:val="21"/>
        </w:rPr>
        <w:t>TTATCGAAAATTATTTCAAAATGATGTATCGTGGAGGTATTCACGGATATTTCACGTTGTTCCTTTGC</w:t>
      </w:r>
      <w:commentRangeEnd w:id="2"/>
      <w:r w:rsidRPr="00B97F84">
        <w:rPr>
          <w:rStyle w:val="a9"/>
        </w:rPr>
        <w:commentReference w:id="2"/>
      </w:r>
      <w:r w:rsidRPr="00B97F84">
        <w:rPr>
          <w:rFonts w:asciiTheme="minorEastAsia" w:eastAsiaTheme="minorEastAsia" w:hAnsiTheme="minorEastAsia"/>
          <w:sz w:val="21"/>
          <w:szCs w:val="21"/>
        </w:rPr>
        <w:t>CATCGGAAACATGGATACAACTCCAAAATGTATACAACCAATTAAAACATAATTATT</w:t>
      </w:r>
      <w:commentRangeStart w:id="3"/>
      <w:r w:rsidRPr="00B97F84">
        <w:rPr>
          <w:rFonts w:asciiTheme="minorEastAsia" w:eastAsiaTheme="minorEastAsia" w:hAnsiTheme="minorEastAsia"/>
          <w:sz w:val="21"/>
          <w:szCs w:val="21"/>
        </w:rPr>
        <w:t>ATGAGTAAATGCAAAACAGTTACCTTGCGTAAGCGCAAGATTAAGAACGGGACACAGTAT</w:t>
      </w:r>
      <w:r w:rsidRPr="00B97F84">
        <w:rPr>
          <w:rFonts w:asciiTheme="minorEastAsia" w:eastAsiaTheme="minorEastAsia" w:hAnsiTheme="minorEastAsia"/>
          <w:sz w:val="21"/>
          <w:szCs w:val="21"/>
        </w:rPr>
        <w:t>TCACTATGCCTTGACTACTATCCCGGCTACCGTGACAATGTCACCATG</w:t>
      </w:r>
      <w:r w:rsidRPr="00B97F84">
        <w:rPr>
          <w:rFonts w:asciiTheme="minorEastAsia" w:eastAsiaTheme="minorEastAsia" w:hAnsiTheme="minorEastAsia"/>
          <w:sz w:val="21"/>
          <w:szCs w:val="21"/>
        </w:rPr>
        <w:t>AGAGTGATTACACGTGAAGCCTTAGGAATTTACATCTTCGCCAAACCTGCAAACCAGCAGGAACGGGACTTCAACGCACGCATGATGAAGAAAGCGGTCATCCTGCGCAACCAGCGCTACGAAGCCATTTTCAATGAAAACAACGGCTTTTTTGACAAGACCAAGATGAAGGGCGATTTCCTTGCCTATTTCAAAGGACTGGCTGACCGCAAGAATATCAAGTGGCAGCACGTATACAAGCATTTCCAGCGGTTCG</w:t>
      </w:r>
      <w:r w:rsidRPr="00B97F84">
        <w:rPr>
          <w:rFonts w:asciiTheme="minorEastAsia" w:eastAsiaTheme="minorEastAsia" w:hAnsiTheme="minorEastAsia"/>
          <w:sz w:val="21"/>
          <w:szCs w:val="21"/>
        </w:rPr>
        <w:t>TGAACGGCAAATGCACCTTTGAGGAGGTGGATGTGGATTTGTGCCGCAAGTTCATGGAATACCTGCTTGATGCACCCCAATCCATCCACACCAACCAAAAGCTGCACATCAACTCCGCAGCAGGCTATTGGTCAACTTTCCGTGCCGTGCTGCACACCGCCTACCGTGACAGGAAGATAAAGGAGAACCCAAACGGCTTCTTAGACCGCATCGAGTGCATTCCCACCATCAGGGAGCATTTGAGCCAAGAGGAACT</w:t>
      </w:r>
      <w:r w:rsidRPr="00B97F84">
        <w:rPr>
          <w:rFonts w:asciiTheme="minorEastAsia" w:eastAsiaTheme="minorEastAsia" w:hAnsiTheme="minorEastAsia"/>
          <w:sz w:val="21"/>
          <w:szCs w:val="21"/>
        </w:rPr>
        <w:t>GATACGGCTTGCCGAAACACCCTGTGAGGAGGAGGTCTTGAAAAAAGCTTTTCTTTTCGCCTGTCTTACGGGACTGAGAAAGAGCGACATCAGACAGCTCACGTGGCAGCAGATACAACCATACACCAACGGCAGGATGTTCGTTACCACCCGTATGCAGAAAACCAAAGAAATAGTGCATAACCCCATCAGTGATGAAGCCTATGGACTGCTGGGAGAACGGGGCGAGGGACTTATCTTTGAGGATTTCAAGGAC</w:t>
      </w:r>
      <w:r w:rsidRPr="00B97F84">
        <w:rPr>
          <w:rFonts w:asciiTheme="minorEastAsia" w:eastAsiaTheme="minorEastAsia" w:hAnsiTheme="minorEastAsia"/>
          <w:sz w:val="21"/>
          <w:szCs w:val="21"/>
        </w:rPr>
        <w:t>AAGATGCTGCAAGGACCACTCCAACGGTGGCTCACGGCAGCAGGGATAACCAAGAAAATCACCTTTCACTGTACCCGCCACAGCTTCGGAAGCCTGCACGTGGAAATGGGAACGGACATGGCTGTCATCCAAGCCTATCTCGGACATAAGAACATTACCACCACACAAATCTATTCCAAGATAGCAGCGCAGCAGATGTGTCAGGTGGTGGACAAGATAACCTTGAAGCGCAAGGAGGCATAA</w:t>
      </w:r>
      <w:commentRangeEnd w:id="3"/>
      <w:r w:rsidRPr="00B97F84">
        <w:rPr>
          <w:rStyle w:val="a9"/>
          <w:rFonts w:asciiTheme="minorHAnsi" w:eastAsiaTheme="minorEastAsia" w:hAnsiTheme="minorHAnsi" w:cstheme="minorBidi"/>
          <w:kern w:val="2"/>
        </w:rPr>
        <w:commentReference w:id="3"/>
      </w:r>
      <w:r w:rsidRPr="00B97F84">
        <w:rPr>
          <w:rFonts w:asciiTheme="minorEastAsia" w:eastAsiaTheme="minorEastAsia" w:hAnsiTheme="minorEastAsia"/>
          <w:sz w:val="21"/>
          <w:szCs w:val="21"/>
        </w:rPr>
        <w:t>ATGTCTCACA</w:t>
      </w:r>
      <w:r w:rsidRPr="00B97F84">
        <w:rPr>
          <w:rFonts w:asciiTheme="minorEastAsia" w:eastAsiaTheme="minorEastAsia" w:hAnsiTheme="minorEastAsia"/>
          <w:sz w:val="21"/>
          <w:szCs w:val="21"/>
        </w:rPr>
        <w:t>TTGACAGGTATTCAGAGGGGCGGTTATGGCTACAAGGCTATAATCGCCCCTCTATGTTTTTGGCTTGATGCCACCATTTATAAGCCCCTCAGAGTATGAAACAGAGTATGATATGATGACATTTCGTGAAATACATTGAAAAAGACCGTTCTAACCGCAAATAACGGGCAGTAATTGGGAAAAATAGCATTAACTTTGCACAAAATAATACAGGAACATTCAATCTCTCAACGAAAT</w:t>
      </w:r>
      <w:commentRangeStart w:id="4"/>
      <w:r w:rsidRPr="00B97F84">
        <w:rPr>
          <w:rFonts w:asciiTheme="minorEastAsia" w:eastAsiaTheme="minorEastAsia" w:hAnsiTheme="minorEastAsia"/>
          <w:sz w:val="21"/>
          <w:szCs w:val="21"/>
        </w:rPr>
        <w:t>ATGGAATCATCAATCAAGG</w:t>
      </w:r>
      <w:r w:rsidRPr="00B97F84">
        <w:rPr>
          <w:rFonts w:asciiTheme="minorEastAsia" w:eastAsiaTheme="minorEastAsia" w:hAnsiTheme="minorEastAsia"/>
          <w:sz w:val="21"/>
          <w:szCs w:val="21"/>
        </w:rPr>
        <w:t>ACAAATACATCATCTTGGGCTTTGTCGGCTTCGCCATCGTC</w:t>
      </w:r>
      <w:r w:rsidRPr="00B97F84">
        <w:rPr>
          <w:rFonts w:asciiTheme="minorEastAsia" w:eastAsiaTheme="minorEastAsia" w:hAnsiTheme="minorEastAsia"/>
          <w:sz w:val="21"/>
          <w:szCs w:val="21"/>
        </w:rPr>
        <w:t>CTAATATCTTCCATTGCCACGCTGGTAATAGCGGACAGCTTCAACCAAGACAACTTTGTCAGGTGGATAGTATTCGTATGCTGTAACCTGTTGGGATGGTTGCTCTATCTCTCCTTTCAGACACTTATCTTTGATACATACGAAATCTACAAAATCAAGTTCGGCAAGAAAGAAACGATTGCCGAAGCCATAGAGGTGCAGGAAGAACTGTCACA</w:t>
      </w:r>
      <w:r w:rsidRPr="00B97F84">
        <w:rPr>
          <w:rFonts w:asciiTheme="minorEastAsia" w:eastAsiaTheme="minorEastAsia" w:hAnsiTheme="minorEastAsia"/>
          <w:sz w:val="21"/>
          <w:szCs w:val="21"/>
        </w:rPr>
        <w:t>AAATACACTTGAAGAAGCCACATCTGTGCCTGGACCTACATCAGTCCCTGAGCCTGTACCCGAATCATCCCCGACAAAAGAAGAGACACTTATCCAAACACAACCGATAGAGCTTACTATCGCCCCGGATCTTCACGAAAAGAACCGTGCCAATTACGCAAGCAGAGAGCAACGGGAAAAGGAAGAGCGCATCCGCATGGTCATGGAGTATTGCCATTATTACCTGCCTCGCATTGCCGACCAAGAAACCGTGAAC</w:t>
      </w:r>
      <w:r w:rsidRPr="00B97F84">
        <w:rPr>
          <w:rFonts w:asciiTheme="minorEastAsia" w:eastAsiaTheme="minorEastAsia" w:hAnsiTheme="minorEastAsia"/>
          <w:sz w:val="21"/>
          <w:szCs w:val="21"/>
        </w:rPr>
        <w:t>CACATCTGTACTGAGGTGGACAAATGGATGAATCTTAACACTTATACCCCGAAGCCCATACAAAG</w:t>
      </w:r>
      <w:r w:rsidRPr="00B97F84">
        <w:rPr>
          <w:rFonts w:asciiTheme="minorEastAsia" w:eastAsiaTheme="minorEastAsia" w:hAnsiTheme="minorEastAsia"/>
          <w:sz w:val="21"/>
          <w:szCs w:val="21"/>
        </w:rPr>
        <w:lastRenderedPageBreak/>
        <w:t>ACCGTTTACCAAAGACATCAACAACATTCCACTCCGTCACTTCGTATGGAATATCTCTGAGCGTTTCCTGTACAAGAGATACTACAATGGGGATAACCGTGCCAAGTTCATCAAAGCCCTTTTCCCGAAATCGTTTGCTGATACAGACTTATCAACCATCAAGAATTTCAAGGTAGAGCCGTTAAAGACGG</w:t>
      </w:r>
      <w:r w:rsidRPr="00B97F84">
        <w:rPr>
          <w:rFonts w:asciiTheme="minorEastAsia" w:eastAsiaTheme="minorEastAsia" w:hAnsiTheme="minorEastAsia"/>
          <w:sz w:val="21"/>
          <w:szCs w:val="21"/>
        </w:rPr>
        <w:t>AAATTCCCATTGATGAACCCGAAAACGGCAAACTTGATTTCCACTATCCCGAGGATTATGTGCGGAATTAG</w:t>
      </w:r>
      <w:commentRangeEnd w:id="4"/>
      <w:r w:rsidRPr="00B97F84">
        <w:rPr>
          <w:rStyle w:val="a9"/>
          <w:rFonts w:asciiTheme="minorHAnsi" w:eastAsiaTheme="minorEastAsia" w:hAnsiTheme="minorHAnsi" w:cstheme="minorBidi"/>
          <w:kern w:val="2"/>
        </w:rPr>
        <w:commentReference w:id="4"/>
      </w:r>
      <w:r w:rsidRPr="00B97F84">
        <w:rPr>
          <w:rFonts w:asciiTheme="minorEastAsia" w:eastAsiaTheme="minorEastAsia" w:hAnsiTheme="minorEastAsia"/>
          <w:sz w:val="21"/>
          <w:szCs w:val="21"/>
        </w:rPr>
        <w:t>GATAATCACGACACCAACGACAACCATCCGGTAACTCATAACCGCCTGTTTTACATCGTTTCCCGAGTAATTTTACCCGTCATTTATGGCTGGGCTTAAT</w:t>
      </w:r>
      <w:commentRangeStart w:id="5"/>
      <w:r w:rsidRPr="00B97F84">
        <w:rPr>
          <w:rFonts w:asciiTheme="minorEastAsia" w:eastAsiaTheme="minorEastAsia" w:hAnsiTheme="minorEastAsia"/>
          <w:sz w:val="21"/>
          <w:szCs w:val="21"/>
        </w:rPr>
        <w:t>TATTCGGGAATTATTTTGCAATGACGTGTCGTGGAGATATTCACGGATATATCATTTCAGTCCTTTGC</w:t>
      </w:r>
      <w:commentRangeEnd w:id="5"/>
      <w:r w:rsidRPr="00B97F84">
        <w:rPr>
          <w:rStyle w:val="a9"/>
        </w:rPr>
        <w:commentReference w:id="5"/>
      </w:r>
      <w:r w:rsidRPr="00B97F84">
        <w:rPr>
          <w:rFonts w:asciiTheme="minorEastAsia" w:eastAsiaTheme="minorEastAsia" w:hAnsiTheme="minorEastAsia"/>
          <w:sz w:val="21"/>
          <w:szCs w:val="21"/>
        </w:rPr>
        <w:t>GCCAAGTCTTA</w:t>
      </w:r>
      <w:r w:rsidRPr="00B97F84">
        <w:rPr>
          <w:rFonts w:asciiTheme="minorEastAsia" w:eastAsiaTheme="minorEastAsia" w:hAnsiTheme="minorEastAsia"/>
          <w:sz w:val="21"/>
          <w:szCs w:val="21"/>
        </w:rPr>
        <w:t>CAAAAGAGACGAGTACGCGA</w:t>
      </w:r>
      <w:commentRangeStart w:id="6"/>
      <w:r w:rsidRPr="00B97F84">
        <w:rPr>
          <w:rFonts w:asciiTheme="minorEastAsia" w:eastAsiaTheme="minorEastAsia" w:hAnsiTheme="minorEastAsia"/>
          <w:sz w:val="21"/>
          <w:szCs w:val="21"/>
        </w:rPr>
        <w:t>ATGGAAAAATCAATTCTTACCTTCAACGACCTCCCCGAGGTTGTCGCTCAGCTTCGAGAC</w:t>
      </w:r>
      <w:r w:rsidRPr="00B97F84">
        <w:rPr>
          <w:rFonts w:asciiTheme="minorEastAsia" w:eastAsiaTheme="minorEastAsia" w:hAnsiTheme="minorEastAsia"/>
          <w:sz w:val="21"/>
          <w:szCs w:val="21"/>
        </w:rPr>
        <w:t>GAAGTGATGAGCCTGAAAAGCCTGCTCGCCGAGCAGCGCAGTGTGAACAATGCCAAAACGGTGGACACCCACGTGCCCATGTCTGTGGACGAGGCAGCAGAGTATTTAGGTATCCCTAAGGGTACGCTCTACATGAAACTGTCAGAAGGGACAATCCCTGCCACCAAGCCCGGCAA</w:t>
      </w:r>
      <w:r w:rsidRPr="00B97F84">
        <w:rPr>
          <w:rFonts w:asciiTheme="minorEastAsia" w:eastAsiaTheme="minorEastAsia" w:hAnsiTheme="minorEastAsia"/>
          <w:sz w:val="21"/>
          <w:szCs w:val="21"/>
        </w:rPr>
        <w:t>ACGCTATTGCCTTTACCGTGACGAACTGGACAAGTGGCTGGAAACCGCCCGAAAGAATCCCATACCGTTGTCAGACGAGGAACTGAACAAGTCCTTATCCTCTTCCCACCGTCGCAAGCCCAACCCACGTAACTGGTGA</w:t>
      </w:r>
      <w:commentRangeEnd w:id="6"/>
      <w:r w:rsidRPr="00B97F84">
        <w:rPr>
          <w:rStyle w:val="a9"/>
          <w:rFonts w:asciiTheme="minorHAnsi" w:eastAsiaTheme="minorEastAsia" w:hAnsiTheme="minorHAnsi" w:cstheme="minorBidi"/>
          <w:kern w:val="2"/>
        </w:rPr>
        <w:commentReference w:id="6"/>
      </w:r>
      <w:r w:rsidRPr="00B97F84">
        <w:rPr>
          <w:rFonts w:asciiTheme="minorEastAsia" w:eastAsiaTheme="minorEastAsia" w:hAnsiTheme="minorEastAsia"/>
          <w:sz w:val="21"/>
          <w:szCs w:val="21"/>
        </w:rPr>
        <w:t>ATGAT</w:t>
      </w:r>
      <w:commentRangeStart w:id="7"/>
      <w:r w:rsidRPr="00B97F84">
        <w:rPr>
          <w:rFonts w:asciiTheme="minorEastAsia" w:eastAsiaTheme="minorEastAsia" w:hAnsiTheme="minorEastAsia"/>
          <w:sz w:val="21"/>
          <w:szCs w:val="21"/>
        </w:rPr>
        <w:t>ATGGAAGAGGATAAGAACTATATCAACCTGATACGTGGCGACCTCACAAAAGCATCCCAA</w:t>
      </w:r>
      <w:r w:rsidRPr="00B97F84">
        <w:rPr>
          <w:rFonts w:asciiTheme="minorEastAsia" w:eastAsiaTheme="minorEastAsia" w:hAnsiTheme="minorEastAsia"/>
          <w:sz w:val="21"/>
          <w:szCs w:val="21"/>
        </w:rPr>
        <w:t>GCGCATAACGGTATGCCCGACAGTGTAGGCATGATGAATATCAAGACGG</w:t>
      </w:r>
      <w:r w:rsidRPr="00B97F84">
        <w:rPr>
          <w:rFonts w:asciiTheme="minorEastAsia" w:eastAsiaTheme="minorEastAsia" w:hAnsiTheme="minorEastAsia"/>
          <w:sz w:val="21"/>
          <w:szCs w:val="21"/>
        </w:rPr>
        <w:t>CAAACCAAACCATTCTTGAAGCATCGTTATTGCCTACGCCCCGTGCGCTGTGGGACAGCTTTTGGTACGAGGGGGAACTCTCCTGCTTGTTTGCCGATTCCAACGTGGGCAAGTCCATCCTTGCCGTGCAGATAGCCGACCGCATCGCCCGAACCGACAATGTGCTGTATCTGGACTTTGAACTGTCCGAAAAGCAGTTCCAGCTCCGCTATACCAACGAGCATGGAGAGCTCTACACCTTTCCCGACAAAATCTA</w:t>
      </w:r>
      <w:r w:rsidRPr="00B97F84">
        <w:rPr>
          <w:rFonts w:asciiTheme="minorEastAsia" w:eastAsiaTheme="minorEastAsia" w:hAnsiTheme="minorEastAsia"/>
          <w:sz w:val="21"/>
          <w:szCs w:val="21"/>
        </w:rPr>
        <w:t>TCGGGTGTCTATTGACTGCAACCAGCTTTTGGATGCCAACTTTGAGGAAGCTATCATAGGCGGCATTGAACAGATGGCTGTGCAGACCGACTGCAAGATTTTCATCATTGACAATCTTACCTACCTGTGTTGCGCCATGGAGAAAGGCGATGCCGCAGGACGGCTGATGATTCAGCTGAACAATCTCAAAAAGAGATATGCGCTCTCTATCCTTGTCCTGGCACATACGCCCAAACGCTCTTTGGATTGTCCCATC</w:t>
      </w:r>
      <w:r w:rsidRPr="00B97F84">
        <w:rPr>
          <w:rFonts w:asciiTheme="minorEastAsia" w:eastAsiaTheme="minorEastAsia" w:hAnsiTheme="minorEastAsia"/>
          <w:sz w:val="21"/>
          <w:szCs w:val="21"/>
        </w:rPr>
        <w:t>ACATCCAACGACCTTGCCGGAAGCAAACGGCTCTACAATTTCTTTGACAGCGTGTTCACCATTGGAAAAAGTGCCCAAGACGGAGGGCTTCGCTATGTGAAGCAGCTTAAAGTGCGCTATGGCACGTTCTCTCATGATGCGGATAATGTAATCGTTTACGAGATTGACAAGGTGGATGCTTTCTTGCAGTTCGTGTTCAGGGGCTATTCCACGGAAAAGGAACACTTGAAAAAATTGGGCGACAATGAATCAAGCC</w:t>
      </w:r>
      <w:r w:rsidRPr="00B97F84">
        <w:rPr>
          <w:rFonts w:asciiTheme="minorEastAsia" w:eastAsiaTheme="minorEastAsia" w:hAnsiTheme="minorEastAsia"/>
          <w:sz w:val="21"/>
          <w:szCs w:val="21"/>
        </w:rPr>
        <w:t>AAAGGGATTGCCAAATTCTGCAACTCTCCCAATCGGGCAAGTCCGTCAGGGAGATAGCCTCACAGGTGAATTGTGGCAAGTCCACCGTAAACCGTATCATCCAGCGCAGCAAAGAGAGTAAAAACGCAGGTGTCCCAAGTGTCCCACTGTCCCAACCCTTAGAGTGTGGGACAATGGGACAGGATGGGACAGCCGACAATCAACCATCAAAAACGGACTAA</w:t>
      </w:r>
      <w:commentRangeEnd w:id="7"/>
      <w:r w:rsidRPr="00B97F84">
        <w:rPr>
          <w:rStyle w:val="a9"/>
          <w:rFonts w:asciiTheme="minorHAnsi" w:eastAsiaTheme="minorEastAsia" w:hAnsiTheme="minorHAnsi" w:cstheme="minorBidi"/>
          <w:kern w:val="2"/>
        </w:rPr>
        <w:commentReference w:id="7"/>
      </w:r>
      <w:r w:rsidRPr="00B97F84">
        <w:rPr>
          <w:rFonts w:asciiTheme="minorEastAsia" w:eastAsiaTheme="minorEastAsia" w:hAnsiTheme="minorEastAsia"/>
          <w:sz w:val="21"/>
          <w:szCs w:val="21"/>
        </w:rPr>
        <w:t>GCTATGGGCAATTATTCATTACAGAAGTATAA</w:t>
      </w:r>
      <w:r w:rsidRPr="00B97F84">
        <w:rPr>
          <w:rFonts w:asciiTheme="minorEastAsia" w:eastAsiaTheme="minorEastAsia" w:hAnsiTheme="minorEastAsia"/>
          <w:sz w:val="21"/>
          <w:szCs w:val="21"/>
        </w:rPr>
        <w:t>AGGAACGGCAACACGGCATACCTGCCCCAAATGCGGAGACAGGCATTCTTTCGTCTATTACGTGGACGAAAATAATGTGCCGTTGCATCCATCGGTCGGCAGATGTAACCACGAAAGCGGTTGTGGGTATCACTACACTCCGAAAGAGTATTTTCAAGAGCATCCTGAACACAGAACTACCAATGATTTCTCTTTTGACAGGCAAAGAGCAGAGCAGAAGAAAGTGAAGCAGCAAAGTAAGCCGACAGCCATCGGC</w:t>
      </w:r>
      <w:r w:rsidRPr="00B97F84">
        <w:rPr>
          <w:rFonts w:asciiTheme="minorEastAsia" w:eastAsiaTheme="minorEastAsia" w:hAnsiTheme="minorEastAsia"/>
          <w:sz w:val="21"/>
          <w:szCs w:val="21"/>
        </w:rPr>
        <w:t>TATATTCCCCCTCACTATGTGGAGAAGTCGCAAAGCGAGCGTAGCAATTTCTTCCGTTTCCTCTTCACACTCCTTACTTCCTACTATGGCGACAAGGCGAAAGAGGTGTTGAAGCGGTTGTTGGAGGAATACCGTTTGGGGGCTACCCGTGACGGCTCTGTTATCTTTTGGCAGATAGACAGGACGGGCAAGGTACGCACGGGAAAGGTGATGCAGTACAATCCCGAAGACGGACACCGTATCAAGGGAGGACAGA</w:t>
      </w:r>
      <w:r w:rsidRPr="00B97F84">
        <w:rPr>
          <w:rFonts w:asciiTheme="minorEastAsia" w:eastAsiaTheme="minorEastAsia" w:hAnsiTheme="minorEastAsia"/>
          <w:sz w:val="21"/>
          <w:szCs w:val="21"/>
        </w:rPr>
        <w:t>CATCGGCAGTGAACTGGATACACAGCATATTGAAAAAGCAGCGTGTGTTGGCAGAGGATTGGCAACTATCCCAATGCCTTTTCGGGGAACACTTGTTGAAAACGCATCCCGACAAGGTGGTGGTCTTGGTGGAATCCGAGAAGAGTGCCGTTATCGGTTCTGCTATCTTCCCCGATTATGTATGGCTGGCTACGGGTGGTAAGAGTCAGATGAGAGAAGAGAAACTCCGTGTACTGTCAGGGCGAACCGTGCTTCT</w:t>
      </w:r>
      <w:r w:rsidRPr="00B97F84">
        <w:rPr>
          <w:rFonts w:asciiTheme="minorEastAsia" w:eastAsiaTheme="minorEastAsia" w:hAnsiTheme="minorEastAsia"/>
          <w:sz w:val="21"/>
          <w:szCs w:val="21"/>
        </w:rPr>
        <w:t>CTTTCCCGATGCCGATGCTTATGCCGAGTGGAAACAGCGAGCCGAGAGCATGTACTTTTGTAAGGTGGTGGTTTCGGACATCATCGAAAGGAATGCCACCCCGAAACAAAAAGAAGCCCATATCGACATAGCCGATTGGATTATCTTTCAGATACGGGAGGGCAAGGTGATGAGTACAGCCAACCACTTGGTCGAGGCTGAGAGAATCCTCCAGCGGATGATAGAGAAGAATCCCGTCCTGCAAAAACTGATAGAC</w:t>
      </w:r>
      <w:r w:rsidRPr="00B97F84">
        <w:rPr>
          <w:rFonts w:asciiTheme="minorEastAsia" w:eastAsiaTheme="minorEastAsia" w:hAnsiTheme="minorEastAsia"/>
          <w:sz w:val="21"/>
          <w:szCs w:val="21"/>
        </w:rPr>
        <w:t>GATTTAGACCTTGTGCTGGTCGGTGCATCTCCAATCGGCAACGATGATGAAAAACCTCCCTGACGGAGGAGAGCGGAAGCCGTAGGCTGGAGTTTGCAGACAATGGCTTGCCATTGATATA</w:t>
      </w:r>
      <w:commentRangeStart w:id="8"/>
      <w:r w:rsidRPr="00B97F84">
        <w:rPr>
          <w:rFonts w:asciiTheme="minorEastAsia" w:eastAsiaTheme="minorEastAsia" w:hAnsiTheme="minorEastAsia"/>
          <w:sz w:val="21"/>
          <w:szCs w:val="21"/>
        </w:rPr>
        <w:t>GCCCACTATAACTACACGCTCCGCTTACGTAGTTGTGGGC</w:t>
      </w:r>
      <w:commentRangeEnd w:id="8"/>
      <w:r w:rsidRPr="00B97F84">
        <w:rPr>
          <w:rStyle w:val="a9"/>
          <w:rFonts w:asciiTheme="minorHAnsi" w:eastAsiaTheme="minorEastAsia" w:hAnsiTheme="minorHAnsi" w:cstheme="minorBidi"/>
          <w:kern w:val="2"/>
        </w:rPr>
        <w:commentReference w:id="8"/>
      </w:r>
      <w:r w:rsidRPr="00B97F84">
        <w:rPr>
          <w:rFonts w:asciiTheme="minorEastAsia" w:eastAsiaTheme="minorEastAsia" w:hAnsiTheme="minorEastAsia"/>
          <w:sz w:val="21"/>
          <w:szCs w:val="21"/>
        </w:rPr>
        <w:t>TCTCCCGAGGGGATTAGGGT</w:t>
      </w:r>
      <w:r w:rsidRPr="00B97F84">
        <w:rPr>
          <w:rFonts w:asciiTheme="minorEastAsia" w:eastAsiaTheme="minorEastAsia" w:hAnsiTheme="minorEastAsia"/>
          <w:sz w:val="21"/>
          <w:szCs w:val="21"/>
        </w:rPr>
        <w:t>TTTACCCTA</w:t>
      </w:r>
      <w:commentRangeStart w:id="9"/>
      <w:r w:rsidRPr="00B97F84">
        <w:rPr>
          <w:rFonts w:asciiTheme="minorEastAsia" w:eastAsiaTheme="minorEastAsia" w:hAnsiTheme="minorEastAsia"/>
          <w:sz w:val="21"/>
          <w:szCs w:val="21"/>
        </w:rPr>
        <w:t>ATGACCCACTCAGGGCGTTTCTCCCCTGAGAACCCAGAGCAAAGAGTGACCCTCTCTTTGCAA</w:t>
      </w:r>
      <w:r w:rsidRPr="00B97F84">
        <w:rPr>
          <w:rFonts w:asciiTheme="minorEastAsia" w:eastAsiaTheme="minorEastAsia" w:hAnsiTheme="minorEastAsia"/>
          <w:sz w:val="21"/>
          <w:szCs w:val="21"/>
        </w:rPr>
        <w:t>TCTCCGCTTATGGGTTGCACCCCTAAGAACCCCATGCGTTTACGGACAGCGGAAAAGCAAACAATAAAGTACAAACCCAAAAAACAAGTATCTATGGCAACAAAATCAAGCATACATATCAAGCCCTGCAATATCGCATCGAGTGAGGCTCACAACAGGAGGACTGCCGAATACATGCGCCACATCGGAGAGT</w:t>
      </w:r>
      <w:r w:rsidRPr="00B97F84">
        <w:rPr>
          <w:rFonts w:asciiTheme="minorEastAsia" w:eastAsiaTheme="minorEastAsia" w:hAnsiTheme="minorEastAsia"/>
          <w:sz w:val="21"/>
          <w:szCs w:val="21"/>
        </w:rPr>
        <w:t>CCAGAACCTATGTGGTTCCAGAACTCTCCACCGAT</w:t>
      </w:r>
      <w:r w:rsidRPr="00B97F84">
        <w:rPr>
          <w:rFonts w:asciiTheme="minorEastAsia" w:eastAsiaTheme="minorEastAsia" w:hAnsiTheme="minorEastAsia"/>
          <w:sz w:val="21"/>
          <w:szCs w:val="21"/>
        </w:rPr>
        <w:lastRenderedPageBreak/>
        <w:t>AATGAGCAGTGGATAAATCCCGACTTCGGCAGTCCGGATTTGCGGATGCATTATGACAATATCAGACAGATGGTAAAGGAAAAGACCGGACGTGCCATGCAGGAAAAGGAGCGTGAACGCAAAGGCAAGAACGGTAAAATAGTCAAGATTGCGGGATGCTCCCCCATACGTGAAGGAGTGCTGCTTGTCAGGTCGGACACCACACTGGCAGACGTGCGTAA</w:t>
      </w:r>
      <w:r w:rsidRPr="00B97F84">
        <w:rPr>
          <w:rFonts w:asciiTheme="minorEastAsia" w:eastAsiaTheme="minorEastAsia" w:hAnsiTheme="minorEastAsia"/>
          <w:sz w:val="21"/>
          <w:szCs w:val="21"/>
        </w:rPr>
        <w:t>ATTCGGTGAGGAGTGTCAAAGACGCTGGGGAATCACACCGCTGCAAATCTTCCTGCACAAGGATGAAGGGCATTGGCTGAACGGTCAGCCGGAAGCGGAAGACAGGGAAAGCTTCAAAGTCGGGGACAGATGGTTCAAGCCGAACTATCATGCCCATATCGTTTTCGACTGGATGAACCACGAAACAGGAAAGAGCCGAAAGCTCAATGACGATGACATGATGCAGATGCAGACCCTTGCATCCGACATCCTGCTG</w:t>
      </w:r>
      <w:r w:rsidRPr="00B97F84">
        <w:rPr>
          <w:rFonts w:asciiTheme="minorEastAsia" w:eastAsiaTheme="minorEastAsia" w:hAnsiTheme="minorEastAsia"/>
          <w:sz w:val="21"/>
          <w:szCs w:val="21"/>
        </w:rPr>
        <w:t>ATGGAACGCGGGCAGTCAAAGGCTGTCACTGGTAAGGAGCATCTGGAACGGAACGACTTTATCATTGAGAAGCAGAAAGCTGAACTGCAACGCATGGATGCAGCCAAACGGCACAAAGAAGAACAGATAAATCTTGCCGAGCAGGAACTGAAACAGGTGAAATCAGAAATACGCACTGACAAGTTAAAGAAGACAGCCACCACGGCAGCGACAGCCATAACTAGTGGAGTTGCTTCTCTTTTCGGGAGTGGAAAAC</w:t>
      </w:r>
      <w:r w:rsidRPr="00B97F84">
        <w:rPr>
          <w:rFonts w:asciiTheme="minorEastAsia" w:eastAsiaTheme="minorEastAsia" w:hAnsiTheme="minorEastAsia"/>
          <w:sz w:val="21"/>
          <w:szCs w:val="21"/>
        </w:rPr>
        <w:t>TGAAAGAACTGGAACGTGCCAACGAAAAACTGCAAGACGAGGTTTCAAAACGGAACACCAATATTGAAAAATTGCAGAGCCAAGTACAGCAGATGTCAGAAACAGCATATACGCAAATCCACAATCTCAGAGAAATGCACAGGCAGGAACTTGACATGAAAGAAAAAGAACTGTCACGGCTCGCCAGAATCATAGACAAGGCTTTCAGGTGGTTTCCGATGTTCAGGGAAATGCTGCGCATGGAAAAGTTTTGTGC</w:t>
      </w:r>
      <w:r w:rsidRPr="00B97F84">
        <w:rPr>
          <w:rFonts w:asciiTheme="minorEastAsia" w:eastAsiaTheme="minorEastAsia" w:hAnsiTheme="minorEastAsia"/>
          <w:sz w:val="21"/>
          <w:szCs w:val="21"/>
        </w:rPr>
        <w:t>CATGCTGGGATTCTCTAAAGAAATGACTGAAAGTCTTATAGTCAAAAAAGAAGCCCTGAAATGTAGCGGTAAAATCTATTCCGAGCAACACAGGCGGAACTTTGATATAAAGGATGATATTTTAAGGGTGGAAAATGACCCTGACGATGAAAGCAGGCTGAACCTGACAATAAACAGGAAGCCGATTGCCGACTGGTTCAGGGAGCAATGGCACAGGCTTAGATATGGAGCAAGAGTGCCGCAACAGGAAGAAAGA</w:t>
      </w:r>
      <w:r w:rsidRPr="00B97F84">
        <w:rPr>
          <w:rFonts w:asciiTheme="minorEastAsia" w:eastAsiaTheme="minorEastAsia" w:hAnsiTheme="minorEastAsia"/>
          <w:sz w:val="21"/>
          <w:szCs w:val="21"/>
        </w:rPr>
        <w:t>AAAAGTAGAGGATTCAAATTATAA</w:t>
      </w:r>
      <w:commentRangeEnd w:id="9"/>
      <w:r w:rsidRPr="00B97F84">
        <w:rPr>
          <w:rStyle w:val="a9"/>
          <w:rFonts w:asciiTheme="minorHAnsi" w:eastAsiaTheme="minorEastAsia" w:hAnsiTheme="minorHAnsi" w:cstheme="minorBidi"/>
          <w:kern w:val="2"/>
        </w:rPr>
        <w:commentReference w:id="9"/>
      </w:r>
      <w:r w:rsidRPr="00B97F84">
        <w:rPr>
          <w:rFonts w:asciiTheme="minorEastAsia" w:eastAsiaTheme="minorEastAsia" w:hAnsiTheme="minorEastAsia"/>
          <w:sz w:val="21"/>
          <w:szCs w:val="21"/>
        </w:rPr>
        <w:t>TAGAAGCAATTTGATTAGTAATCTAAAAGCACTCCGATAACGATTAGAGTGCTTTTAGATTGTTTATCATTAATTATCAAAGCAAGTGCAGT</w:t>
      </w:r>
      <w:bookmarkStart w:id="10" w:name="OLE_LINK1"/>
      <w:commentRangeStart w:id="11"/>
      <w:r w:rsidRPr="00B97F84">
        <w:rPr>
          <w:rFonts w:asciiTheme="minorEastAsia" w:eastAsiaTheme="minorEastAsia" w:hAnsiTheme="minorEastAsia"/>
          <w:sz w:val="21"/>
          <w:szCs w:val="21"/>
        </w:rPr>
        <w:t>TTAAGATTTTACTGAAGTTTGCATTAATAAAGAATATACTACAGCTGATATATGCGCAACA</w:t>
      </w:r>
      <w:r w:rsidRPr="00B97F84">
        <w:rPr>
          <w:rFonts w:asciiTheme="minorEastAsia" w:eastAsiaTheme="minorEastAsia" w:hAnsiTheme="minorEastAsia"/>
          <w:sz w:val="21"/>
          <w:szCs w:val="21"/>
        </w:rPr>
        <w:t>TATTGTGACGCTTGTGATTTATTTCCCTTGAAATCCTTAACAAATACCGCTAAGGTATAACTGATATTATTAGGCA</w:t>
      </w:r>
      <w:r w:rsidRPr="00B97F84">
        <w:rPr>
          <w:rFonts w:asciiTheme="minorEastAsia" w:eastAsiaTheme="minorEastAsia" w:hAnsiTheme="minorEastAsia"/>
          <w:sz w:val="21"/>
          <w:szCs w:val="21"/>
        </w:rPr>
        <w:t>GACATATATAGGCAACATCATTGTGAGCTGCAAGAACACCATTTTCATTAACATAACCTGAACCTGTCTTATGCGCTATAACAACCCCTTCTTTATCAAGAAGTGGAGCTGCTATCCTATCTACACCTGTTTTGCATTCTTTTAACGTATTCTTAATGAAACTTTGTTTCTCATCATCGATAAGACCTTCAGTAAACAAACGATTCATCAACATTGCAGCACCAAGAGGAGATGTATAGTTAGAGTAAGCCTTGTT</w:t>
      </w:r>
      <w:r w:rsidRPr="00B97F84">
        <w:rPr>
          <w:rFonts w:asciiTheme="minorEastAsia" w:eastAsiaTheme="minorEastAsia" w:hAnsiTheme="minorEastAsia"/>
          <w:sz w:val="21"/>
          <w:szCs w:val="21"/>
        </w:rPr>
        <w:t>ATGGTCAGCCGACATTTCCTCTTCCGTATAAGCTATCTGAAAACTTGAACGAGGAATGAGTGTGGCTATAAAACTATCTGTTTGAGCGACATTAACCATATCCTTAAACATAAGGTTGCTTGCATTGTTGTCACTCTGAGTAAGAGTATAACGCAGCAAATCTCTCACTGTCAATGATATGACTGGCCCTGAATAATCTTTCAGCATAGGACTCCAAGTCTTTGGGTCAAGTTTATCCCTATTTATATTTACTAAG</w:t>
      </w:r>
      <w:r w:rsidRPr="00B97F84">
        <w:rPr>
          <w:rFonts w:asciiTheme="minorEastAsia" w:eastAsiaTheme="minorEastAsia" w:hAnsiTheme="minorEastAsia"/>
          <w:sz w:val="21"/>
          <w:szCs w:val="21"/>
        </w:rPr>
        <w:t>GTATCAAGTGAAATTCCTTTATTGTCAAAGTCATTACAAAGAGCTAATGCCTGATGAACCTTAAACACACTCATCATAGGATAAACACTCTTATTATTGACCTTAACCGTATCTCTGTTATTAACAATAACCGCCACACCAATTTCGCCAGGACAAGCTGAGACAATTTGAGAAATGCTATCAGTCAAAACATTTGTTAAAGGAGGATTTGCGCTATCTTTTGTCGCTGATTTATGGAACAATGAAAATACCAAGA</w:t>
      </w:r>
      <w:r w:rsidRPr="00B97F84">
        <w:rPr>
          <w:rFonts w:asciiTheme="minorEastAsia" w:eastAsiaTheme="minorEastAsia" w:hAnsiTheme="minorEastAsia"/>
          <w:sz w:val="21"/>
          <w:szCs w:val="21"/>
        </w:rPr>
        <w:t>TGAAAATGCAAACTAAAGCTATACTCAAAACTACGATTTGTTTTTTTCTGTTTTTTTCCAT</w:t>
      </w:r>
      <w:bookmarkEnd w:id="10"/>
      <w:commentRangeEnd w:id="11"/>
      <w:r w:rsidRPr="00B97F84">
        <w:rPr>
          <w:rStyle w:val="a9"/>
          <w:rFonts w:asciiTheme="minorHAnsi" w:eastAsiaTheme="minorEastAsia" w:hAnsiTheme="minorHAnsi" w:cstheme="minorBidi"/>
          <w:kern w:val="2"/>
        </w:rPr>
        <w:commentReference w:id="11"/>
      </w:r>
      <w:r w:rsidRPr="00B97F84">
        <w:rPr>
          <w:rFonts w:asciiTheme="minorEastAsia" w:eastAsiaTheme="minorEastAsia" w:hAnsiTheme="minorEastAsia"/>
          <w:sz w:val="21"/>
          <w:szCs w:val="21"/>
        </w:rPr>
        <w:t>GTTTATATTATTTATATTTGTTTGACGAGAATATCTTTATTTGCCGACAAAGG</w:t>
      </w:r>
      <w:commentRangeStart w:id="12"/>
      <w:r w:rsidRPr="00B97F84">
        <w:rPr>
          <w:rFonts w:asciiTheme="minorEastAsia" w:eastAsiaTheme="minorEastAsia" w:hAnsiTheme="minorEastAsia"/>
          <w:sz w:val="21"/>
          <w:szCs w:val="21"/>
        </w:rPr>
        <w:t>TACATAA</w:t>
      </w:r>
      <w:commentRangeEnd w:id="12"/>
      <w:r w:rsidRPr="00B97F84">
        <w:rPr>
          <w:rStyle w:val="a9"/>
          <w:rFonts w:asciiTheme="minorHAnsi" w:eastAsiaTheme="minorEastAsia" w:hAnsiTheme="minorHAnsi" w:cstheme="minorBidi"/>
          <w:kern w:val="2"/>
        </w:rPr>
        <w:commentReference w:id="12"/>
      </w:r>
      <w:commentRangeStart w:id="13"/>
      <w:r w:rsidRPr="00B97F84">
        <w:rPr>
          <w:rFonts w:asciiTheme="minorEastAsia" w:eastAsiaTheme="minorEastAsia" w:hAnsiTheme="minorEastAsia"/>
          <w:sz w:val="21"/>
          <w:szCs w:val="21"/>
        </w:rPr>
        <w:t>CTAAAGTTTCCCACCCAAATAAA</w:t>
      </w:r>
      <w:commentRangeEnd w:id="13"/>
      <w:r w:rsidRPr="00B97F84">
        <w:rPr>
          <w:rStyle w:val="a9"/>
          <w:rFonts w:asciiTheme="minorHAnsi" w:eastAsiaTheme="minorEastAsia" w:hAnsiTheme="minorHAnsi" w:cstheme="minorBidi"/>
          <w:kern w:val="2"/>
        </w:rPr>
        <w:commentReference w:id="13"/>
      </w:r>
      <w:r w:rsidRPr="00B97F84">
        <w:rPr>
          <w:rFonts w:asciiTheme="minorEastAsia" w:eastAsiaTheme="minorEastAsia" w:hAnsiTheme="minorEastAsia"/>
          <w:sz w:val="21"/>
          <w:szCs w:val="21"/>
        </w:rPr>
        <w:t>TAGATAGAAAAATAACAGTTTGTCGAATTTTCTTTGTAAATTAGTAATCGCTAAAGAACTGATTTTAAAGACAAGACAACAAAACTGTT</w:t>
      </w:r>
      <w:commentRangeStart w:id="14"/>
      <w:r w:rsidRPr="00B97F84">
        <w:rPr>
          <w:rFonts w:asciiTheme="minorEastAsia" w:eastAsiaTheme="minorEastAsia" w:hAnsiTheme="minorEastAsia"/>
          <w:sz w:val="21"/>
          <w:szCs w:val="21"/>
        </w:rPr>
        <w:t>ATGGAAGCAAAAAT</w:t>
      </w:r>
      <w:r w:rsidRPr="00B97F84">
        <w:rPr>
          <w:rFonts w:asciiTheme="minorEastAsia" w:eastAsiaTheme="minorEastAsia" w:hAnsiTheme="minorEastAsia"/>
          <w:sz w:val="21"/>
          <w:szCs w:val="21"/>
        </w:rPr>
        <w:t>AGAGAAAATAAGTGAGTTATCCAAACTTTTGAGTGTTAAAACCCGAA</w:t>
      </w:r>
      <w:r w:rsidRPr="00B97F84">
        <w:rPr>
          <w:rFonts w:asciiTheme="minorEastAsia" w:eastAsiaTheme="minorEastAsia" w:hAnsiTheme="minorEastAsia"/>
          <w:sz w:val="21"/>
          <w:szCs w:val="21"/>
        </w:rPr>
        <w:t>TGAGTGATGATTTATTTCATCTTTTTGGCAAGTTTGGCATCGGTCACCTATTATCTCGCCTTTCATTGGAGAAACAGGACGGAGTTTCGGCTTCGGAGTTGCTCCTCTCTCTTTGCCTCTTCCGCATTGTGGGCGAGAGCATCCATAGTATATGCAAACATAAGATATATGAGCTTTCAAATCATGGTAAGAACTGTTTCTATCGCATG</w:t>
      </w:r>
      <w:r w:rsidRPr="00B97F84">
        <w:rPr>
          <w:rFonts w:asciiTheme="minorEastAsia" w:eastAsiaTheme="minorEastAsia" w:hAnsiTheme="minorEastAsia"/>
          <w:sz w:val="21"/>
          <w:szCs w:val="21"/>
        </w:rPr>
        <w:t>ATGATTCGCCCACAGATGGATTGGAGACGATTGATGAACCACTTTGCACTGCGTTATATGTGCCTATTGCGTAAGTATGGCGAAGTTCCTCAATCAGATACCACTACATGTTTCATTATAGATGACACCGTGCTTGAGAAGAGTGGTGTGAGGATGGAGGGTATCAGTCGTGTTTTCGACCATATGAAAGGCAGATGCGTATTGGGCTACAAGCTGTTACTTTGTGCCTTCTTTGACGGCAAGACAACTATACCCT</w:t>
      </w:r>
      <w:r w:rsidRPr="00B97F84">
        <w:rPr>
          <w:rFonts w:asciiTheme="minorEastAsia" w:eastAsiaTheme="minorEastAsia" w:hAnsiTheme="minorEastAsia"/>
          <w:sz w:val="21"/>
          <w:szCs w:val="21"/>
        </w:rPr>
        <w:t>TTGATTTTTCACTACATCAAGAAAAGGGGAAGCAAGGCAACTGCGGGCTGACAAGACAGCAACTCAAAAAGGCATATCACACCAAGAGGAACACCGGCAATCCTGATTATAAGCGCTTTCAAGAGTGTAAGATGTCTAAGATGGAAGTTGCCATGGATATGCTTCGCCGTGGATGGAAGATGGGGTTACATGCGAAGTATGTGATTACCGATAGTTGGTTCACCTGCGAGCAACTTATGACATGTGTTAGAAGCAT</w:t>
      </w:r>
      <w:r w:rsidRPr="00B97F84">
        <w:rPr>
          <w:rFonts w:asciiTheme="minorEastAsia" w:eastAsiaTheme="minorEastAsia" w:hAnsiTheme="minorEastAsia"/>
          <w:sz w:val="21"/>
          <w:szCs w:val="21"/>
        </w:rPr>
        <w:t>AGGTAAAGGGGCAATGCACTTTGTTGGACTTGCAAAAATGGGAAAGACAAAATACACTATATCGGGCAAAAAGAAAAATGCTGCAGAACTCATTGCCACCTATGAACGTGAACGAGGAAAGAACTGTCGTAAATACAAATGTCGATATATTCAGCTCAACGGCAACTTAGGAGATATACCTATCAGAATCTTCCT</w:t>
      </w:r>
      <w:r w:rsidRPr="00B97F84">
        <w:rPr>
          <w:rFonts w:asciiTheme="minorEastAsia" w:eastAsiaTheme="minorEastAsia" w:hAnsiTheme="minorEastAsia"/>
          <w:sz w:val="21"/>
          <w:szCs w:val="21"/>
        </w:rPr>
        <w:lastRenderedPageBreak/>
        <w:t>CATCAAGTATGGTAGAAACTCCGCATGGAACGTTCTGCTCACCACGGATACAACGATGTAT</w:t>
      </w:r>
      <w:r w:rsidRPr="00B97F84">
        <w:rPr>
          <w:rFonts w:asciiTheme="minorEastAsia" w:eastAsiaTheme="minorEastAsia" w:hAnsiTheme="minorEastAsia"/>
          <w:sz w:val="21"/>
          <w:szCs w:val="21"/>
        </w:rPr>
        <w:t>TTCGTAAAAGCCTTTGAAGTGTATCAGATTAGATGGAACATAGAGGTGATGAACAAGGAGACTAAGCAATATCTCGGATTAGGAGGTTATCAAGGTTGTGACTTTAATGGTCAGATAGCCGACGCAACGCTGTGTTACCTTACATATACCGTCATGGCTTTGGAAAAGAGATTCACAGAATATCAAACCATGGGCGAACTCTTTTCGGATATGGAGGGTGATCTCATGGCACTCACGTTATGGAAGCGAGTTCTTA</w:t>
      </w:r>
      <w:r w:rsidRPr="00B97F84">
        <w:rPr>
          <w:rFonts w:asciiTheme="minorEastAsia" w:eastAsiaTheme="minorEastAsia" w:hAnsiTheme="minorEastAsia"/>
          <w:sz w:val="21"/>
          <w:szCs w:val="21"/>
        </w:rPr>
        <w:t>CCTGCATCGAACGCATTCTTCGCATTTTAGGAGAAATACTTGGAATGACGCCCCAATACCTTATGGCTACAATCAGCGGAAACGACAAAGAGATGAGCAAAATCCTTGTAATGGCTGAAGCGTTGGAAAAATGGGACGAAGTATGTGGATAG</w:t>
      </w:r>
      <w:commentRangeEnd w:id="14"/>
      <w:r w:rsidRPr="00B97F84">
        <w:rPr>
          <w:rStyle w:val="a9"/>
          <w:rFonts w:asciiTheme="minorHAnsi" w:eastAsiaTheme="minorEastAsia" w:hAnsiTheme="minorHAnsi" w:cstheme="minorBidi"/>
          <w:kern w:val="2"/>
        </w:rPr>
        <w:commentReference w:id="14"/>
      </w:r>
      <w:r w:rsidRPr="00B97F84">
        <w:rPr>
          <w:rFonts w:asciiTheme="minorEastAsia" w:eastAsiaTheme="minorEastAsia" w:hAnsiTheme="minorEastAsia"/>
          <w:sz w:val="21"/>
          <w:szCs w:val="21"/>
        </w:rPr>
        <w:t>TCTGCATAACTTCTGTTAGGCATGTGTTAACAGTCAATGGATATGGGGGAAGACAGACAAAGGAAAATGAGAAAAGTTAGTG</w:t>
      </w:r>
      <w:commentRangeStart w:id="15"/>
      <w:r w:rsidRPr="00B97F84">
        <w:rPr>
          <w:rFonts w:asciiTheme="minorEastAsia" w:eastAsiaTheme="minorEastAsia" w:hAnsiTheme="minorEastAsia"/>
          <w:sz w:val="21"/>
          <w:szCs w:val="21"/>
        </w:rPr>
        <w:t>TTTTAAGGGGTGGGAAACT</w:t>
      </w:r>
      <w:r w:rsidRPr="00B97F84">
        <w:rPr>
          <w:rFonts w:asciiTheme="minorEastAsia" w:eastAsiaTheme="minorEastAsia" w:hAnsiTheme="minorEastAsia"/>
          <w:sz w:val="21"/>
          <w:szCs w:val="21"/>
        </w:rPr>
        <w:t>TTAG</w:t>
      </w:r>
      <w:commentRangeEnd w:id="15"/>
      <w:r w:rsidRPr="00B97F84">
        <w:rPr>
          <w:rStyle w:val="a9"/>
          <w:rFonts w:asciiTheme="minorHAnsi" w:eastAsiaTheme="minorEastAsia" w:hAnsiTheme="minorHAnsi" w:cstheme="minorBidi"/>
          <w:kern w:val="2"/>
        </w:rPr>
        <w:commentReference w:id="15"/>
      </w:r>
      <w:commentRangeStart w:id="16"/>
      <w:r w:rsidRPr="00B97F84">
        <w:rPr>
          <w:rFonts w:asciiTheme="minorEastAsia" w:eastAsiaTheme="minorEastAsia" w:hAnsiTheme="minorEastAsia"/>
          <w:sz w:val="21"/>
          <w:szCs w:val="21"/>
        </w:rPr>
        <w:t>TACATAA</w:t>
      </w:r>
      <w:commentRangeEnd w:id="16"/>
      <w:r w:rsidRPr="00B97F84">
        <w:rPr>
          <w:rStyle w:val="a9"/>
          <w:rFonts w:asciiTheme="minorHAnsi" w:eastAsiaTheme="minorEastAsia" w:hAnsiTheme="minorHAnsi" w:cstheme="minorBidi"/>
          <w:kern w:val="2"/>
        </w:rPr>
        <w:commentReference w:id="16"/>
      </w:r>
      <w:r w:rsidRPr="00B97F84">
        <w:rPr>
          <w:rFonts w:asciiTheme="minorEastAsia" w:eastAsiaTheme="minorEastAsia" w:hAnsiTheme="minorEastAsia"/>
          <w:sz w:val="21"/>
          <w:szCs w:val="21"/>
        </w:rPr>
        <w:t>CTTTACGGAAAAATATGTTTCTAAAATATATAAATCAGGGCAACCGCATCAAAATGTCAATAACCTGATAATCAATACTTGTCGATTTTGTATTAATAGGGATAAGTGGGGTGGATACAAGGATGAGAAGTTTCAACAATTTACAATATCCCCCCTTAAAAATGCATAATTTTGTATTTGTCTGAATAATAGCCTGTTGTCAAAAATCATGTTTCTTAAAAAATATTACCCGCAAGGGA</w:t>
      </w:r>
      <w:r w:rsidRPr="00B97F84">
        <w:rPr>
          <w:rFonts w:asciiTheme="minorEastAsia" w:eastAsiaTheme="minorEastAsia" w:hAnsiTheme="minorEastAsia"/>
          <w:sz w:val="21"/>
          <w:szCs w:val="21"/>
        </w:rPr>
        <w:t>AATTTGAATTATATGGGGCAAAAAATCAATTTTTATGGGGTAGTAGTTTCGATTTGGACCAATGGTTTTTTTAGGAAAATGGACAATAAGGGAGAGGAGGAGGTTGAAAACTACGTTTGTTTCCTAAGCTAACGTTATTTTGATGCGGTTGCCCTGTATATAAATAGACAGCTGTGGGGAAAATGTGGGGAAAAATTAGATAATTAAAAAGGCTAAATGACTGAAAATAATCACTTAGCCTTTTAATCCGTACCCA</w:t>
      </w:r>
      <w:r w:rsidRPr="00B97F84">
        <w:rPr>
          <w:rFonts w:asciiTheme="minorEastAsia" w:eastAsiaTheme="minorEastAsia" w:hAnsiTheme="minorEastAsia"/>
          <w:sz w:val="21"/>
          <w:szCs w:val="21"/>
        </w:rPr>
        <w:t>GACCCGTACTTCGTAATTGCTGCGCCCATCATTCAAGACTGTCAAATCGGGTCTTTCCTGTCAAGCCAATGATGCCTATGCGTATGCCAAACACATGGATTACGGATTTCTCGTTCCGTGAACAAACACTTTATCCGCAACTCTGCTATGTGGTGTATTGGCTTAACTCCATTTCTATGGGCAACACTTTTGTTGCAGATTTCAAGCAGCTTTTATCGAAATACCCATCAGTAAGAACTCGTTTATTAGGCTTTCC</w:t>
      </w:r>
      <w:r w:rsidRPr="00B97F84">
        <w:rPr>
          <w:rFonts w:asciiTheme="minorEastAsia" w:eastAsiaTheme="minorEastAsia" w:hAnsiTheme="minorEastAsia"/>
          <w:sz w:val="21"/>
          <w:szCs w:val="21"/>
        </w:rPr>
        <w:t>TCATAATTGGGAACAAGAGCCTTTGTGGAGATAAAATAATTGCCCTGTTTCTTAAAAAGCACTGGGGCAAACCAGCTCCGTCTTTAATTGTTTCCAATAAATGGATTGTTTCAAGCCCCTATAGAAAGAGAACAAAAATTCCTGTGTGAAAATTAATCTACGACAAGGAGCAAGCAAGGAGCAATATCAAACAAAAATCAATACCTTTGCAGTACATATGAGATAGACCAAAACAAAAGTGGAATATCGGAAACGA</w:t>
      </w:r>
      <w:r w:rsidRPr="00B97F84">
        <w:rPr>
          <w:rFonts w:asciiTheme="minorEastAsia" w:eastAsiaTheme="minorEastAsia" w:hAnsiTheme="minorEastAsia"/>
          <w:sz w:val="21"/>
          <w:szCs w:val="21"/>
        </w:rPr>
        <w:t>ATAGCAAGGAAAAGAGAAGAAACGACCCAAGTTGATGTCCTTTTTGAGTTAATAATCAATAAAAGCGTTAAATCTTCACCTTTTAGAATGTGCAATTAAAAATAACAACCATATTTCTGACTTATTATCTATAAAATATTGAGTAATAATC</w:t>
      </w:r>
      <w:commentRangeStart w:id="17"/>
      <w:r w:rsidRPr="00B97F84">
        <w:rPr>
          <w:rFonts w:asciiTheme="minorEastAsia" w:eastAsiaTheme="minorEastAsia" w:hAnsiTheme="minorEastAsia"/>
          <w:sz w:val="21"/>
          <w:szCs w:val="21"/>
        </w:rPr>
        <w:t>GGTTGTAAATACC</w:t>
      </w:r>
      <w:commentRangeEnd w:id="17"/>
      <w:r w:rsidRPr="00B97F84">
        <w:rPr>
          <w:rStyle w:val="a9"/>
        </w:rPr>
        <w:commentReference w:id="17"/>
      </w:r>
    </w:p>
    <w:p w14:paraId="4328652C" w14:textId="77777777" w:rsidR="00127C53" w:rsidRPr="00B97F84" w:rsidRDefault="00127C53">
      <w:pPr>
        <w:rPr>
          <w:rFonts w:asciiTheme="minorEastAsia" w:hAnsiTheme="minorEastAsia"/>
          <w:szCs w:val="21"/>
        </w:rPr>
      </w:pPr>
    </w:p>
    <w:sectPr w:rsidR="00127C53" w:rsidRPr="00B97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date="1900-01-01T00:00:00Z" w:initials="A">
    <w:p w14:paraId="72277616" w14:textId="77777777" w:rsidR="00127C53" w:rsidRDefault="00B97F84">
      <w:pPr>
        <w:pStyle w:val="a3"/>
      </w:pPr>
      <w:proofErr w:type="spellStart"/>
      <w:r>
        <w:rPr>
          <w:rFonts w:hint="eastAsia"/>
        </w:rPr>
        <w:t>attL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(+)</w:t>
      </w:r>
    </w:p>
  </w:comment>
  <w:comment w:id="1" w:author="作者" w:date="1900-01-01T00:00:00Z" w:initials="A">
    <w:p w14:paraId="12CD65E5" w14:textId="77777777" w:rsidR="00127C53" w:rsidRDefault="00B97F84">
      <w:pPr>
        <w:pStyle w:val="a3"/>
      </w:pPr>
      <w:proofErr w:type="spellStart"/>
      <w:r>
        <w:t>tnpA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(+)</w:t>
      </w:r>
    </w:p>
  </w:comment>
  <w:comment w:id="2" w:author="作者" w:date="1900-01-01T00:00:00Z" w:initials="A">
    <w:p w14:paraId="58BE73DE" w14:textId="77777777" w:rsidR="00127C53" w:rsidRDefault="00B97F84">
      <w:pPr>
        <w:pStyle w:val="a3"/>
      </w:pPr>
      <w:r>
        <w:rPr>
          <w:rFonts w:hint="eastAsia"/>
        </w:rPr>
        <w:t>direct repeat,</w:t>
      </w:r>
      <w:r>
        <w:t xml:space="preserve"> Integrase target sites for </w:t>
      </w:r>
      <w:proofErr w:type="gramStart"/>
      <w:r>
        <w:t>insertion-1</w:t>
      </w:r>
      <w:proofErr w:type="gramEnd"/>
    </w:p>
  </w:comment>
  <w:comment w:id="3" w:author="作者" w:date="1900-01-01T00:00:00Z" w:initials="A">
    <w:p w14:paraId="61B01392" w14:textId="77777777" w:rsidR="00127C53" w:rsidRDefault="00B97F84">
      <w:pPr>
        <w:pStyle w:val="a3"/>
      </w:pPr>
      <w:r>
        <w:rPr>
          <w:rFonts w:hint="eastAsia"/>
        </w:rPr>
        <w:t>i</w:t>
      </w:r>
      <w:r>
        <w:rPr>
          <w:rFonts w:hint="eastAsia"/>
        </w:rPr>
        <w:t>nt</w:t>
      </w:r>
      <w:r>
        <w:rPr>
          <w:rFonts w:hint="eastAsia"/>
        </w:rPr>
        <w:t xml:space="preserve"> </w:t>
      </w:r>
      <w:r>
        <w:rPr>
          <w:rFonts w:hint="eastAsia"/>
        </w:rPr>
        <w:t>(+)</w:t>
      </w:r>
    </w:p>
  </w:comment>
  <w:comment w:id="4" w:author="作者" w:date="1900-01-01T00:00:00Z" w:initials="A">
    <w:p w14:paraId="67ED0AB7" w14:textId="77777777" w:rsidR="00127C53" w:rsidRDefault="00B97F84">
      <w:pPr>
        <w:pStyle w:val="a3"/>
      </w:pPr>
      <w:proofErr w:type="spellStart"/>
      <w:r>
        <w:t>tnpC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(+)</w:t>
      </w:r>
    </w:p>
  </w:comment>
  <w:comment w:id="5" w:author="作者" w:date="1900-01-01T00:00:00Z" w:initials="A">
    <w:p w14:paraId="3E0D501C" w14:textId="77777777" w:rsidR="00127C53" w:rsidRDefault="00B97F84">
      <w:pPr>
        <w:pStyle w:val="a3"/>
      </w:pPr>
      <w:r>
        <w:rPr>
          <w:rFonts w:hint="eastAsia"/>
        </w:rPr>
        <w:t xml:space="preserve">direct repeat, </w:t>
      </w:r>
      <w:r>
        <w:t xml:space="preserve">Integrase target sites for </w:t>
      </w:r>
      <w:proofErr w:type="gramStart"/>
      <w:r>
        <w:t>insertion-2</w:t>
      </w:r>
      <w:proofErr w:type="gramEnd"/>
    </w:p>
  </w:comment>
  <w:comment w:id="6" w:author="作者" w:date="1900-01-01T00:00:00Z" w:initials="A">
    <w:p w14:paraId="618F4EF1" w14:textId="77777777" w:rsidR="00127C53" w:rsidRDefault="00B97F84">
      <w:pPr>
        <w:pStyle w:val="a3"/>
      </w:pPr>
      <w:proofErr w:type="spellStart"/>
      <w:r>
        <w:rPr>
          <w:rFonts w:hint="eastAsia"/>
        </w:rPr>
        <w:t>x</w:t>
      </w:r>
      <w:r>
        <w:rPr>
          <w:rFonts w:hint="eastAsia"/>
        </w:rPr>
        <w:t>is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(+)</w:t>
      </w:r>
    </w:p>
  </w:comment>
  <w:comment w:id="7" w:author="作者" w:date="1900-01-01T00:00:00Z" w:initials="A">
    <w:p w14:paraId="233B1980" w14:textId="77777777" w:rsidR="00127C53" w:rsidRDefault="00B97F84">
      <w:pPr>
        <w:pStyle w:val="a3"/>
      </w:pPr>
      <w:proofErr w:type="spellStart"/>
      <w:r>
        <w:rPr>
          <w:rFonts w:hint="eastAsia"/>
        </w:rPr>
        <w:t>h</w:t>
      </w:r>
      <w:r>
        <w:t>ypotherical</w:t>
      </w:r>
      <w:proofErr w:type="spellEnd"/>
      <w:r>
        <w:t xml:space="preserve"> protein</w:t>
      </w:r>
      <w:r>
        <w:rPr>
          <w:rFonts w:hint="eastAsia"/>
        </w:rPr>
        <w:t xml:space="preserve"> (+)</w:t>
      </w:r>
    </w:p>
  </w:comment>
  <w:comment w:id="8" w:author="作者" w:date="1900-01-01T00:00:00Z" w:initials="A">
    <w:p w14:paraId="1B642E93" w14:textId="77777777" w:rsidR="00127C53" w:rsidRDefault="00B97F84">
      <w:pPr>
        <w:pStyle w:val="a3"/>
      </w:pPr>
      <w:proofErr w:type="spellStart"/>
      <w:r>
        <w:rPr>
          <w:rFonts w:hint="eastAsia"/>
        </w:rPr>
        <w:t>oriT</w:t>
      </w:r>
      <w:proofErr w:type="spellEnd"/>
    </w:p>
  </w:comment>
  <w:comment w:id="9" w:author="作者" w:date="1900-01-01T00:00:00Z" w:initials="A">
    <w:p w14:paraId="11914F13" w14:textId="77777777" w:rsidR="00127C53" w:rsidRDefault="00B97F84">
      <w:pPr>
        <w:pStyle w:val="a3"/>
      </w:pPr>
      <w:proofErr w:type="spellStart"/>
      <w:r>
        <w:rPr>
          <w:rFonts w:hint="eastAsia"/>
        </w:rPr>
        <w:t>rlx</w:t>
      </w:r>
      <w:proofErr w:type="spellEnd"/>
      <w:r>
        <w:rPr>
          <w:rFonts w:hint="eastAsia"/>
        </w:rPr>
        <w:t>/</w:t>
      </w:r>
      <w:proofErr w:type="spellStart"/>
      <w:r>
        <w:t>mobA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(+)</w:t>
      </w:r>
    </w:p>
  </w:comment>
  <w:comment w:id="11" w:author="作者" w:date="1900-01-01T00:00:00Z" w:initials="A">
    <w:p w14:paraId="7A120DAA" w14:textId="77777777" w:rsidR="00127C53" w:rsidRDefault="00B97F84">
      <w:pPr>
        <w:pStyle w:val="a3"/>
      </w:pPr>
      <w:proofErr w:type="spellStart"/>
      <w:r>
        <w:rPr>
          <w:rFonts w:hint="eastAsia"/>
        </w:rPr>
        <w:t>cfxA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(-)</w:t>
      </w:r>
    </w:p>
  </w:comment>
  <w:comment w:id="12" w:author="作者" w:date="1900-01-01T00:00:00Z" w:initials="A">
    <w:p w14:paraId="01865070" w14:textId="77777777" w:rsidR="00127C53" w:rsidRDefault="00B97F84">
      <w:pPr>
        <w:pStyle w:val="a3"/>
      </w:pPr>
      <w:r>
        <w:rPr>
          <w:rFonts w:hint="eastAsia"/>
        </w:rPr>
        <w:t>DR_</w:t>
      </w:r>
      <w:r>
        <w:t>ISBf8</w:t>
      </w:r>
      <w:r>
        <w:rPr>
          <w:rFonts w:hint="eastAsia"/>
        </w:rPr>
        <w:t xml:space="preserve"> </w:t>
      </w:r>
      <w:r>
        <w:rPr>
          <w:rFonts w:hint="eastAsia"/>
        </w:rPr>
        <w:t>(+)</w:t>
      </w:r>
    </w:p>
  </w:comment>
  <w:comment w:id="13" w:author="作者" w:date="1900-01-01T00:00:00Z" w:initials="A">
    <w:p w14:paraId="1D697CE1" w14:textId="77777777" w:rsidR="00127C53" w:rsidRDefault="00B97F84">
      <w:pPr>
        <w:pStyle w:val="a3"/>
      </w:pPr>
      <w:r>
        <w:rPr>
          <w:rFonts w:hint="eastAsia"/>
        </w:rPr>
        <w:t>IRL_</w:t>
      </w:r>
      <w:r>
        <w:t>ISBf8</w:t>
      </w:r>
      <w:r>
        <w:rPr>
          <w:rFonts w:hint="eastAsia"/>
        </w:rPr>
        <w:t xml:space="preserve"> </w:t>
      </w:r>
      <w:r>
        <w:rPr>
          <w:rFonts w:hint="eastAsia"/>
        </w:rPr>
        <w:t>(+)</w:t>
      </w:r>
    </w:p>
  </w:comment>
  <w:comment w:id="14" w:author="作者" w:date="1900-01-01T00:00:00Z" w:initials="A">
    <w:p w14:paraId="121708B5" w14:textId="77777777" w:rsidR="00127C53" w:rsidRDefault="00B97F84">
      <w:pPr>
        <w:pStyle w:val="a3"/>
      </w:pPr>
      <w:r>
        <w:t>tnpA</w:t>
      </w:r>
      <w:r>
        <w:rPr>
          <w:rFonts w:hint="eastAsia"/>
        </w:rPr>
        <w:t>_ISBf8</w:t>
      </w:r>
    </w:p>
  </w:comment>
  <w:comment w:id="15" w:author="作者" w:date="1900-01-01T00:00:00Z" w:initials="A">
    <w:p w14:paraId="21EB3E52" w14:textId="77777777" w:rsidR="00127C53" w:rsidRDefault="00B97F84">
      <w:pPr>
        <w:pStyle w:val="a3"/>
      </w:pPr>
      <w:r>
        <w:rPr>
          <w:rFonts w:hint="eastAsia"/>
        </w:rPr>
        <w:t>IRR_ISBf8</w:t>
      </w:r>
      <w:r>
        <w:rPr>
          <w:rFonts w:hint="eastAsia"/>
        </w:rPr>
        <w:t xml:space="preserve"> </w:t>
      </w:r>
      <w:r>
        <w:rPr>
          <w:rFonts w:hint="eastAsia"/>
        </w:rPr>
        <w:t>(+)</w:t>
      </w:r>
    </w:p>
  </w:comment>
  <w:comment w:id="16" w:author="作者" w:date="1900-01-01T00:00:00Z" w:initials="A">
    <w:p w14:paraId="766939EF" w14:textId="77777777" w:rsidR="00127C53" w:rsidRDefault="00B97F84">
      <w:pPr>
        <w:pStyle w:val="a3"/>
      </w:pPr>
      <w:r>
        <w:rPr>
          <w:rStyle w:val="a9"/>
          <w:rFonts w:hint="eastAsia"/>
        </w:rPr>
        <w:t>DR_</w:t>
      </w:r>
      <w:r>
        <w:rPr>
          <w:rFonts w:hint="eastAsia"/>
        </w:rPr>
        <w:t>ISBf8</w:t>
      </w:r>
      <w:r>
        <w:rPr>
          <w:rFonts w:hint="eastAsia"/>
        </w:rPr>
        <w:t xml:space="preserve"> </w:t>
      </w:r>
      <w:r>
        <w:rPr>
          <w:rFonts w:hint="eastAsia"/>
        </w:rPr>
        <w:t>(+)</w:t>
      </w:r>
    </w:p>
  </w:comment>
  <w:comment w:id="17" w:author="作者" w:date="1900-01-01T00:00:00Z" w:initials="A">
    <w:p w14:paraId="1B8C0C9C" w14:textId="77777777" w:rsidR="00127C53" w:rsidRDefault="00B97F84">
      <w:pPr>
        <w:pStyle w:val="a3"/>
      </w:pPr>
      <w:proofErr w:type="spellStart"/>
      <w:r>
        <w:rPr>
          <w:rFonts w:hint="eastAsia"/>
        </w:rPr>
        <w:t>attR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2277616" w15:done="0"/>
  <w15:commentEx w15:paraId="12CD65E5" w15:done="0"/>
  <w15:commentEx w15:paraId="58BE73DE" w15:done="0"/>
  <w15:commentEx w15:paraId="61B01392" w15:done="0"/>
  <w15:commentEx w15:paraId="67ED0AB7" w15:done="0"/>
  <w15:commentEx w15:paraId="3E0D501C" w15:done="0"/>
  <w15:commentEx w15:paraId="618F4EF1" w15:done="0"/>
  <w15:commentEx w15:paraId="233B1980" w15:done="0"/>
  <w15:commentEx w15:paraId="1B642E93" w15:done="0"/>
  <w15:commentEx w15:paraId="11914F13" w15:done="0"/>
  <w15:commentEx w15:paraId="7A120DAA" w15:done="0"/>
  <w15:commentEx w15:paraId="01865070" w15:done="0"/>
  <w15:commentEx w15:paraId="1D697CE1" w15:done="0"/>
  <w15:commentEx w15:paraId="121708B5" w15:done="0"/>
  <w15:commentEx w15:paraId="21EB3E52" w15:done="0"/>
  <w15:commentEx w15:paraId="766939EF" w15:done="0"/>
  <w15:commentEx w15:paraId="1B8C0C9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2277616" w16cid:durableId="23174F63"/>
  <w16cid:commentId w16cid:paraId="12CD65E5" w16cid:durableId="23174F64"/>
  <w16cid:commentId w16cid:paraId="58BE73DE" w16cid:durableId="23174F65"/>
  <w16cid:commentId w16cid:paraId="61B01392" w16cid:durableId="23174F66"/>
  <w16cid:commentId w16cid:paraId="67ED0AB7" w16cid:durableId="23174F67"/>
  <w16cid:commentId w16cid:paraId="3E0D501C" w16cid:durableId="23174F68"/>
  <w16cid:commentId w16cid:paraId="618F4EF1" w16cid:durableId="23174F69"/>
  <w16cid:commentId w16cid:paraId="233B1980" w16cid:durableId="23174F6A"/>
  <w16cid:commentId w16cid:paraId="1B642E93" w16cid:durableId="23174F6B"/>
  <w16cid:commentId w16cid:paraId="11914F13" w16cid:durableId="23174F6C"/>
  <w16cid:commentId w16cid:paraId="7A120DAA" w16cid:durableId="23174F6D"/>
  <w16cid:commentId w16cid:paraId="01865070" w16cid:durableId="23174F6E"/>
  <w16cid:commentId w16cid:paraId="1D697CE1" w16cid:durableId="23174F6F"/>
  <w16cid:commentId w16cid:paraId="121708B5" w16cid:durableId="23174F70"/>
  <w16cid:commentId w16cid:paraId="21EB3E52" w16cid:durableId="23174F71"/>
  <w16cid:commentId w16cid:paraId="766939EF" w16cid:durableId="23174F72"/>
  <w16cid:commentId w16cid:paraId="1B8C0C9C" w16cid:durableId="23174F7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EB3"/>
    <w:rsid w:val="000B6FA2"/>
    <w:rsid w:val="00117131"/>
    <w:rsid w:val="00127C53"/>
    <w:rsid w:val="00167E5E"/>
    <w:rsid w:val="00377CEB"/>
    <w:rsid w:val="0045550A"/>
    <w:rsid w:val="00456960"/>
    <w:rsid w:val="00476EB4"/>
    <w:rsid w:val="004C6048"/>
    <w:rsid w:val="00544642"/>
    <w:rsid w:val="005618E0"/>
    <w:rsid w:val="006C7969"/>
    <w:rsid w:val="006F06CB"/>
    <w:rsid w:val="00767300"/>
    <w:rsid w:val="00776EB3"/>
    <w:rsid w:val="007A205B"/>
    <w:rsid w:val="009541ED"/>
    <w:rsid w:val="00AE1DEB"/>
    <w:rsid w:val="00B97F84"/>
    <w:rsid w:val="00BD3C39"/>
    <w:rsid w:val="00C62908"/>
    <w:rsid w:val="00CB2EEB"/>
    <w:rsid w:val="00DF7B0F"/>
    <w:rsid w:val="00E27826"/>
    <w:rsid w:val="00E54980"/>
    <w:rsid w:val="04F319BA"/>
    <w:rsid w:val="1502345A"/>
    <w:rsid w:val="31636156"/>
    <w:rsid w:val="64BB1097"/>
    <w:rsid w:val="783C266E"/>
    <w:rsid w:val="78430A21"/>
    <w:rsid w:val="7955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annotation subject"/>
    <w:basedOn w:val="a3"/>
    <w:next w:val="a3"/>
    <w:link w:val="a8"/>
    <w:uiPriority w:val="99"/>
    <w:semiHidden/>
    <w:unhideWhenUsed/>
    <w:qFormat/>
    <w:rPr>
      <w:b/>
      <w:bCs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Theme="minorEastAsia" w:hAnsi="Times New Roman"/>
    </w:rPr>
  </w:style>
  <w:style w:type="character" w:customStyle="1" w:styleId="a8">
    <w:name w:val="批注主题 字符"/>
    <w:basedOn w:val="a4"/>
    <w:link w:val="a7"/>
    <w:uiPriority w:val="99"/>
    <w:semiHidden/>
    <w:qFormat/>
    <w:rPr>
      <w:rFonts w:ascii="Times New Roman" w:eastAsiaTheme="minorEastAsia" w:hAnsi="Times New Roman"/>
      <w:b/>
      <w:bCs/>
    </w:rPr>
  </w:style>
  <w:style w:type="character" w:customStyle="1" w:styleId="HTML0">
    <w:name w:val="HTML 预设格式 字符"/>
    <w:basedOn w:val="a0"/>
    <w:link w:val="HTML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feath">
    <w:name w:val="feat_h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1810</Words>
  <Characters>10318</Characters>
  <Application>Microsoft Office Word</Application>
  <DocSecurity>0</DocSecurity>
  <Lines>85</Lines>
  <Paragraphs>24</Paragraphs>
  <ScaleCrop>false</ScaleCrop>
  <LinksUpToDate>false</LinksUpToDate>
  <CharactersWithSpaces>12104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2020-07-07T04:56:00Z</dcterms:created>
  <dcterms:modified xsi:type="dcterms:W3CDTF">2020-09-24T09:01:00Z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