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&gt;Tn4451</w:t>
      </w:r>
    </w:p>
    <w:p>
      <w:pP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commentRangeStart w:id="0"/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GGGCTATACTTT</w:t>
      </w:r>
      <w:commentRangeEnd w:id="0"/>
      <w:r>
        <w:rPr>
          <w:rStyle w:val="8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0"/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AATAGGACAAAAAAATTAACTGTCCTAAATTGAAAAAATACATACGGAAAGGAGGATAAGAAA</w:t>
      </w:r>
      <w:commentRangeStart w:id="1"/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TCAAGGACTTCAAGAATTACAGCACTTTACGAGCGTTTGTCAAGAGATGATGACCTTACTGGCGAGAGTAATTCTATTACCAATCAAAAGAAATACCTCGAAGATTATGCCCGTAGGAATGGTTTTGAGAACATTCGCCATTTTACCGATGACGGATTTTCGGGTGTAAATTTCAATCGCCCTGGCTTTCAATCTCTGATAAAAGAAGTTGAAGCAGGAAATGTAGAAACCTTGATTGTTAAGGATATGAGCCGATTGGGGCGAAATTATCTGCAAGTAGGTTTTTATACGGAAGTTCTGTTTCCACAGAAAAATGTCCGTTTCCTTGCAATTAACAACAGTATTGACAGTAACAACGCTTCGGATAATGACTTTGCTCCGTTTTTGAATATTATGAACGAATGGTATGCCAAAGACACAAGCAACAAAATCAAGGCTATATTCGATGCCCGTATGAAAGACGGAAAGCGTTGTAGCGGTTCTATCCCTTATGGGTATAACCGACTGCCGAGCGACAAACAAACGCTTGTGGTTGACCCTGTGGCTTCGGAAGTGGTAAAGCGTATCTTTACTCTTGCCAATGATGGCAAAAGTACAAGGGCAATCGCAGAAATACTGACCGAAGAAAAAGTTTTAACCCCTGCGGCATACGCAAAGGAATACCACCCCGAACAGTACAACGGCAACAAGTTCACAAACCCTTATCTTTGGGCAATGTCAACGATAAGAAATATTTTAGGCAGGCAGGAATATCTCGGTCACACCGTTTTGCGAAAGTCGGTAAGCACAAATTTCAAACTTCACAAGAGAAAAAGCACAGACGAAGAAGAACAGTATGTATTTCCGAATACACACGAGCCTATCATATCGCAGGAACTTTGGGACAGCGTTCAAAAACGCAGAAGCAGAGTAAATCGTGCCTCGGCTTGGGGAACGCACAGCAACCGTTTAAGCGGATATTTGTACTGTGCCGATTGCGGAAGAAGAATGACTTTGCAGACACATTACAGCAAAAAAGACGGTTCTGTGCAGTATTCTTACCGTTGCGGTGGGTATGCAAGCAGAGTGAACAGTTGTACCAGTCATTCGATTAGTACCGATAATGTTGAAGCCTTGATATTATCATCTGTCAAACGCTTTTCAAGGTTTGTTCTGAATGATGAACAAGCATTTGCTTTGGAACTGCAATCTCTTTGGAATGAAAAACAGGAGGAAAAGCCGAAACACAATCAATCGGAACTGCAACGCTGTCAGAAACGCTATGACGAACTCTCTACCCTTGTTCGTGGCTTGTATGAAAATCTTATGTCGGGATTACTGCCCGAAAGACAGTATAAGCAACTGATGAAACAGTATGATGACGAGCAGGCAGAGTTGGAAACGAAAATGGAAACGATGAAAACAGAACTTGCCGAAGAAAAAGTAAGTTCCGTTGATATTAAGCATTTCATTTCGCTGATACGCAAGTGTAAAAATCCTACGGAAATCTCCGATACAATGTTTAATGAACTTGTTGATAAGATAGTGGTTTATGAAGCAGAGGGTGTGGGAAAAGCACGAACACAAAAGGTCGATATTTATTTTAACTATGTCGGTCAAGTGGATATTGCCTATACCGAAGAAGAACTTGCCGAGATAGAAACACAGAAAGAGCAGGAGGAACAGCAACGCTTGGCAAGACAGCGCAAGCGTGAAAAAGCCTACCGAGAAAAGCGAAAGGCACAGAAAATCGCTGAAAACGGTGGCGAAATCGTTAAGACAAAGGTTTGCCCTCATTGCAACAAAGAGTTTATCCCGACAAGCAACCGACAGGTGTTCTGTTCCAAAGAGTGCTGCTATCAAGCAAGGCAAGACAAAAAGAAAACAGACCGAGAAGCAGAACGAGGAAATCACTATTACCGACAGCGTGTATGTGCTGTGTGCGGCAATTCCTATTGGCCTACACACAGCCAACAGAAATTCTGCTCCGAAGAATGTCAAAGGGTAAATCACAATAAGAAAACATTGGAATTTTACCACCATAAAAAAGAAAAGGAGAAGCTGCA</w:t>
      </w:r>
      <w:commentRangeStart w:id="2"/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ATGCAAAGATTTATCACAGACGAAAGAACGGGTATCCGATATGAACTTATCGGGGACTATTACTACCCCTGCTTAA</w:t>
      </w:r>
      <w:commentRangeEnd w:id="1"/>
      <w:r>
        <w:rPr>
          <w:rStyle w:val="8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1"/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CGCAGAAGAAAAACCTTTGCTTTCAAGGTACGGAAGAATGCGAGAGCGATATTTGAAAGAACACAAGCGAGTTTTATATTACACTCTGATGACAAGTGGAAAGTTATATGAACACCTTGCCGAGATTGACACTTCGGCTTGTGATATGGCTGAATATCTCATAAAGGAAATGGCAAGAAAGCAAGGCGTTACCGAGCAATTAAAGGCTGTGGATATGATGAGATGGATAGGATTGATGAACAATATCAGAGCTTGCGTAGATGAAATCGTATTAAACGATATTGTGTATTCATAA</w:t>
      </w:r>
      <w:commentRangeEnd w:id="2"/>
      <w:r>
        <w:rPr>
          <w:rStyle w:val="8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2"/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CGGAATACTATCCGAAAGAGAACTGCTGTCAAGTGATGGCAGTTTTTCTTTTTCGGCAAGTGTTCAAGAAGTTATTAAGTCGGGAGTGCAGTCGAAGTGGGCAAGTTGAAAAATTCACAAAAATGTGGTATAATATCTTTGTTCATTAGAGCGATAAACTTGAATTTGAGAGGGAACTTAG</w:t>
      </w:r>
      <w:commentRangeStart w:id="3"/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GTATTTGAAAAAATTGATAAAAATAGTTGGAACAGAAAAGAGTATTTTGACCACTACTTTGCAAGTGTACCTTGTACATACAGCATGACCGTTAAAGTGGATATCACACAAATAAAGGAAAAGGGAATGAAACTATATCCTGCAATGCTTTATTATATTGCAATGATTGTAAACCGCCATTCAGAGTTTAGGACGGCAATCAATCAAGATGGTGAATTGGGGATATATGATGAGATGATACCAAGCTATACAATATTTCACAATGATACTGAAACATTTTCCAGCCTTTGGACTGAGTGTAAGTCTGACTTTAAATCATTTTTAGCAGATTATGAAAGTGATACGCAACGGTATGGAAACAATCATAGAATGGAAGGAAAGCCAAATGCTCCGGAAAACATTTTTAATGTATCTATGATACCGTGGTCAACCTTCGATGGCTTTAATCTGAATTTGCAGAAAGGATATGATTATTTGATTCCTATTTTTACTATGGGGAAATATTATAAAGAAGATAACAAAATTATACTTCCTTTGGCAATTCAAGTTCATCACGCAGTATGTGACGGATTTCACATTTGCCGTTTTGTAAACGAATTGCAGGAATTGATAAATAGTTAA</w:t>
      </w:r>
      <w:commentRangeEnd w:id="3"/>
      <w:r>
        <w:rPr>
          <w:rStyle w:val="8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3"/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CTTCAGGTTTGTCTGTAACTAAAAACAAGTATTTAAGCAAAAACATCGTAGAAATACGGTGTTTTTTGTTACCCTAAAATCTACAATTTTATACATAACCACAGGTTAGTACAAAGACCTTGTGTTTCTTTTTGAAAGGCTTAAAACAAGGATTTTTCCTTGATTTAAGCCCCGAAAAGCAACACAACCAAGGTTTTAGTATCAATCTGTGGTTTTTATATTTTCAGAGAAAAGGAGAACAAGAAAAA</w:t>
      </w:r>
      <w:commentRangeStart w:id="4"/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AAACTAAATGAAAACGAAATGAATTTCAGCGTACCTCTTGAAATCATCAAGGCAAGTGAAATCGAGCCGAAAGAAGTAAAGTGGCTGTGGTATCCGTATATTCCGTTTGGCAAAGTTACGCTATTGCAGGGAGATCCGGGCGATGGGAAAAGCAAGTTAATGCTTTCCATCGCCGCCCTGCTCTCAAAGGGCGAACCTATCCCCTTTACCGAAACGGAAGAAAATGAGCCTATGACTATCATCTATCAGACAACGGAAGATGACGCAGACGATACCGTAGTACCCCGCTTCAATTCTGCCGGCGGAGACGGAGAAAATCTTATCTTCATCAAGGAAGATGAAAAGACTTTATCTTTCGGAGATAACCGCATTCGTGAAGCGATTGAAAAGTACAATGCAAAGCTTCTAATTCTTGACCCGTTGAGTTCGTATATCGGAGAGAATTGCTCTATGAATAATGCCAACGAAACACGAGCGGAGTTTAACCATCTGATAGCGGTTGCAAAAGATACGGGTTGTGCGATTGTCATTATCGCTCATATGAACAAGATGAAAGATAATAATCCACTCTACCGCACCAACGGCTCGATTGACATTGCGGGTGCTGCAAGAAGCATTCTTGCAATCACACGCACACCGAACAAGGAAGCACCTGCGGAAAGATATTTGGTGCAAGTGAAATCAAATCTTGCTCCGACAGGTTCGGCAATTCTTTTTGAGGTTGCCGAGAAAGGTGTGAACTTCATTTCCGAAATGGAAATGACAGCCGAAGAAGCGTTTTTATCTCTTGCCCCACAAATAGGCAGACCGAATGAAAAAGAGATGAAAGCAAAATCATTTCTCATTGAAATGTTGCAGGGCGGAGAAATGCTTTCTTCGGATTGTGAAGAAAAACTTGAAGCCGCAGGGTTCAAGAAATCGACCATCAAAAAGGCAAAGAAAAACGCAGGAGTTATCTCCAAGAAGAAAGGTTTTCTTTGGTATTGGTCTTTGCCGATGAGCGATATACCGAGAGAATAA</w:t>
      </w:r>
      <w:commentRangeEnd w:id="4"/>
      <w:r>
        <w:rPr>
          <w:rStyle w:val="8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4"/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AAACAGAATGCCTGTCGGTGGGACAGTCTGTTTTTGTGATTGAGGTATCAAAGGAGGTCAAGGGGGAACACCCTTGCCCACGACATCTTTGCAGACGAAGTCTGA</w:t>
      </w:r>
      <w:commentRangeStart w:id="5"/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AAGTGTCATAGTGGGTTACACACAT</w:t>
      </w:r>
      <w:commentRangeEnd w:id="5"/>
      <w:r>
        <w:commentReference w:id="5"/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TCAAAGAATGTTGTGTAATGGCTTCGCCCTGCCGAGAAAGGAGAGCAAAA</w:t>
      </w:r>
      <w:commentRangeStart w:id="6"/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GCGAAAAACAACAAGGCGGATATGAGTTGTGCAAGGGTTAAAAAGTACACCGCTTCTGATGTGAGCAAGGCAGAAAGGCACAACGAACGCAAGAATGAAACCTATGAAAATATGAATGTGATTGAGGAACGCATACCCTATAATGTGCATTTCAAAAAGCCTTTTGCCCCGACCTATATGGAACAATTAAAGCAGATGGAAACTGACGGTATGGTGTCGCTTCGAGGGCTGAGGAAAGACGCAACGCTGTTCAATGAGATTGTGATTGATGTGAACACAATGTACTTCGAGCGTAACGGCGGCTACGAATATGCAAAGCAGTTTTACGAAGAAGCATTCCATTTTATCGAGGAAAAATTCGGTGCTGATAATGTCATATCGGCTGTTATGCACGCTGATGAAATCAATGTAGCGGCAACCGAGGAACTTGGAAAAGAGGTTTACCACTATCATCTTCACGCTATGGTTTTGCCTGTGGTGGAGAAAGAAATCCTATGGAGCAAGCGTTGCAAAGATGAAAAACTGCGAGGAACGGTTAAGGAAGTTGTTCATCAAATCAGCCATTCAAAGAAATGGAAATCGGATATTCCGCTGACCGACGAAAAAGGCAATCCGCTTCTCAGAAAGAACGGAAAACCGATGTTCCGAGCTTCATACAGTATTCTGCAAGATGAATTGTTTAACCATATGACGGAGCAAGGCTTCAAAGGCTTTCAGCGTGGCGAATATGGAAGTACAGCGGAACATCTTACTTCCCTACAATATCAAATCAAGCAGGACAAGGAACGATTAGAGAAGTTGCAGAAGCGTATTCAGCGTGAACAGATAAA</w:t>
      </w:r>
      <w:bookmarkStart w:id="0" w:name="_GoBack"/>
      <w:bookmarkEnd w:id="0"/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TATGAGCCTGCCCGTAATGTTTCCAAAACCTATAACGAGATTGACCGTATGGGGCAGAAAACAATCACGGGTAAAATGGCAATCTCCAAAGAGGATTATTCTGAGCTTACTGCCCTTGCTAAAGAGGGCATTACCAGTCGTGCGGAAATCAGCGAATTAGAACAGAGTGCAAACTATTACCGACAGAAATATTTTGACAGTGCAAACGCACTTGAAAGAATGAAAACCAAATACGACGAACTGAAAGAAAAGTGCAGACCTTTTCTTCAAGCGTTGGAGCATTTCCCCGAAGTTGCTAAACTTTTTACCGAGAAAGTGAAGCAACTTTTTTCTTTTAAGGAAGCGCAGGAACGAGCCGAAAAAGAAGCAAGGGAAAAAGAACGACAGGAGCGTATCAAGGCTCGAAGAAACAAGCGTGGTATGGAAAGATAA</w:t>
      </w:r>
      <w:commentRangeEnd w:id="6"/>
      <w:r>
        <w:rPr>
          <w:rStyle w:val="8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6"/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CCTTTTCCATTATACTCACGACTTAATGACTTGTTGATATATTGAAAATCTGCGGTTGATGGGTGTTCTAATGTGAATACCCATCAATCAAAATTTTATGAAAGAGAGGAACGGACTAT</w:t>
      </w:r>
      <w:commentRangeStart w:id="7"/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ATGAAAGAACAGAAACATTCTTATTCACAATGCATTGGAAAGACAACATTCATCGTAAATGTAAAGCAGTCTGAAAGTGCCAAAAAGCCTTTGAATACGGTGTTTCAAGACATCTGCAAGCACGAGGTTTTGGGCGATTTCTTTACGGACAAATCGTTTAATTTAGAAAATCCACAAAAAGTATCTTGA</w:t>
      </w:r>
      <w:commentRangeEnd w:id="7"/>
      <w:r>
        <w:rPr>
          <w:rStyle w:val="8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7"/>
      </w:r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commentRangeStart w:id="8"/>
      <w:r>
        <w:rPr>
          <w:rFonts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AAACTCGACCCC</w:t>
      </w:r>
      <w:commentRangeEnd w:id="8"/>
      <w:r>
        <w:rPr>
          <w:rStyle w:val="8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ommentReference w:id="8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作者" w:date="" w:initials="A">
    <w:p w14:paraId="3D627FDF">
      <w:pPr>
        <w:pStyle w:val="3"/>
        <w:bidi w:val="0"/>
        <w:rPr>
          <w:rFonts w:hint="eastAsia" w:eastAsiaTheme="minorEastAsia"/>
          <w:lang w:eastAsia="zh-CN"/>
        </w:rPr>
      </w:pPr>
      <w:r>
        <w:rPr>
          <w:rFonts w:hint="eastAsia"/>
        </w:rPr>
        <w:t>attL</w:t>
      </w:r>
      <w:r>
        <w:rPr>
          <w:rFonts w:hint="eastAsia"/>
          <w:lang w:eastAsia="zh-CN"/>
        </w:rPr>
        <w:t xml:space="preserve"> (+)</w:t>
      </w:r>
    </w:p>
  </w:comment>
  <w:comment w:id="1" w:author="作者" w:date="" w:initials="A">
    <w:p w14:paraId="32BE78A0">
      <w:pPr>
        <w:pStyle w:val="3"/>
        <w:bidi w:val="0"/>
        <w:rPr>
          <w:rFonts w:hint="eastAsia" w:eastAsiaTheme="minorEastAsia"/>
          <w:lang w:eastAsia="zh-CN"/>
        </w:rPr>
      </w:pPr>
      <w:r>
        <w:rPr>
          <w:rFonts w:hint="eastAsia"/>
        </w:rPr>
        <w:t>tnpX</w:t>
      </w:r>
      <w:r>
        <w:rPr>
          <w:rFonts w:hint="eastAsia"/>
          <w:lang w:eastAsia="zh-CN"/>
        </w:rPr>
        <w:t xml:space="preserve"> (+)</w:t>
      </w:r>
    </w:p>
  </w:comment>
  <w:comment w:id="2" w:author="作者" w:date="" w:initials="A">
    <w:p w14:paraId="4D982B4D">
      <w:pPr>
        <w:pStyle w:val="3"/>
        <w:bidi w:val="0"/>
        <w:rPr>
          <w:rFonts w:hint="eastAsia" w:eastAsiaTheme="minorEastAsia"/>
          <w:lang w:eastAsia="zh-CN"/>
        </w:rPr>
      </w:pPr>
      <w:r>
        <w:rPr>
          <w:rFonts w:hint="eastAsia"/>
        </w:rPr>
        <w:t>tnpV</w:t>
      </w:r>
      <w:r>
        <w:rPr>
          <w:rFonts w:hint="eastAsia"/>
          <w:lang w:eastAsia="zh-CN"/>
        </w:rPr>
        <w:t xml:space="preserve"> (+)</w:t>
      </w:r>
    </w:p>
  </w:comment>
  <w:comment w:id="3" w:author="作者" w:date="" w:initials="A">
    <w:p w14:paraId="1F4C00C4">
      <w:pPr>
        <w:pStyle w:val="3"/>
        <w:bidi w:val="0"/>
        <w:rPr>
          <w:rFonts w:hint="eastAsia" w:eastAsiaTheme="minorEastAsia"/>
          <w:lang w:eastAsia="zh-CN"/>
        </w:rPr>
      </w:pPr>
      <w:r>
        <w:rPr>
          <w:rFonts w:hint="eastAsia"/>
        </w:rPr>
        <w:t>catP</w:t>
      </w:r>
      <w:r>
        <w:rPr>
          <w:rFonts w:hint="eastAsia"/>
          <w:lang w:eastAsia="zh-CN"/>
        </w:rPr>
        <w:t xml:space="preserve"> (+)</w:t>
      </w:r>
    </w:p>
  </w:comment>
  <w:comment w:id="4" w:author="作者" w:date="" w:initials="A">
    <w:p w14:paraId="73BD48FD">
      <w:pPr>
        <w:pStyle w:val="3"/>
        <w:bidi w:val="0"/>
        <w:rPr>
          <w:rFonts w:hint="eastAsia" w:eastAsiaTheme="minorEastAsia"/>
          <w:lang w:eastAsia="zh-CN"/>
        </w:rPr>
      </w:pPr>
      <w:r>
        <w:rPr>
          <w:rFonts w:hint="eastAsia"/>
        </w:rPr>
        <w:t>t</w:t>
      </w:r>
      <w:r>
        <w:t>npY</w:t>
      </w:r>
      <w:r>
        <w:rPr>
          <w:rFonts w:hint="eastAsia"/>
          <w:lang w:eastAsia="zh-CN"/>
        </w:rPr>
        <w:t xml:space="preserve"> (+)</w:t>
      </w:r>
    </w:p>
  </w:comment>
  <w:comment w:id="5" w:author="作者" w:date="2020-07-31T08:24:44Z" w:initials="A">
    <w:p w14:paraId="420414F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</w:rPr>
        <w:t>oriT</w:t>
      </w:r>
      <w:r>
        <w:rPr>
          <w:rFonts w:hint="eastAsia"/>
          <w:lang w:val="en-US" w:eastAsia="zh-CN"/>
        </w:rPr>
        <w:t>/RS</w:t>
      </w:r>
      <w:r>
        <w:rPr>
          <w:rFonts w:hint="eastAsia"/>
          <w:vertAlign w:val="subscript"/>
          <w:lang w:val="en-US" w:eastAsia="zh-CN"/>
        </w:rPr>
        <w:t>A</w:t>
      </w:r>
      <w:r>
        <w:rPr>
          <w:rFonts w:hint="eastAsia"/>
          <w:lang w:val="en-US" w:eastAsia="zh-CN"/>
        </w:rPr>
        <w:t xml:space="preserve"> (+)</w:t>
      </w:r>
    </w:p>
  </w:comment>
  <w:comment w:id="6" w:author="作者" w:date="" w:initials="A">
    <w:p w14:paraId="07E76917">
      <w:pPr>
        <w:pStyle w:val="3"/>
        <w:bidi w:val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r</w:t>
      </w:r>
      <w:r>
        <w:rPr>
          <w:rFonts w:hint="eastAsia"/>
        </w:rPr>
        <w:t>lx</w:t>
      </w:r>
      <w:r>
        <w:rPr>
          <w:rFonts w:hint="eastAsia"/>
          <w:lang w:val="en-US" w:eastAsia="zh-CN"/>
        </w:rPr>
        <w:t>/tnpZ</w:t>
      </w:r>
      <w:r>
        <w:rPr>
          <w:rFonts w:hint="eastAsia"/>
          <w:lang w:eastAsia="zh-CN"/>
        </w:rPr>
        <w:t xml:space="preserve"> (+)</w:t>
      </w:r>
    </w:p>
  </w:comment>
  <w:comment w:id="7" w:author="作者" w:date="" w:initials="A">
    <w:p w14:paraId="0DC6534D">
      <w:pPr>
        <w:pStyle w:val="3"/>
        <w:bidi w:val="0"/>
        <w:rPr>
          <w:rFonts w:hint="eastAsia" w:eastAsiaTheme="minorEastAsia"/>
          <w:lang w:eastAsia="zh-CN"/>
        </w:rPr>
      </w:pPr>
      <w:r>
        <w:rPr>
          <w:rFonts w:hint="eastAsia"/>
        </w:rPr>
        <w:t>tnpW</w:t>
      </w:r>
      <w:r>
        <w:rPr>
          <w:rFonts w:hint="eastAsia"/>
          <w:lang w:eastAsia="zh-CN"/>
        </w:rPr>
        <w:t xml:space="preserve"> (+)</w:t>
      </w:r>
    </w:p>
  </w:comment>
  <w:comment w:id="8" w:author="作者" w:date="" w:initials="A">
    <w:p w14:paraId="3F170BCC">
      <w:pPr>
        <w:pStyle w:val="3"/>
        <w:bidi w:val="0"/>
        <w:rPr>
          <w:rFonts w:hint="eastAsia" w:eastAsiaTheme="minorEastAsia"/>
          <w:lang w:eastAsia="zh-CN"/>
        </w:rPr>
      </w:pPr>
      <w:r>
        <w:rPr>
          <w:rFonts w:hint="eastAsia"/>
        </w:rPr>
        <w:t>attR</w:t>
      </w:r>
      <w:r>
        <w:rPr>
          <w:rFonts w:hint="eastAsia"/>
          <w:lang w:eastAsia="zh-CN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D627FDF" w15:done="0"/>
  <w15:commentEx w15:paraId="32BE78A0" w15:done="0"/>
  <w15:commentEx w15:paraId="4D982B4D" w15:done="0"/>
  <w15:commentEx w15:paraId="1F4C00C4" w15:done="0"/>
  <w15:commentEx w15:paraId="73BD48FD" w15:done="0"/>
  <w15:commentEx w15:paraId="420414F8" w15:done="0"/>
  <w15:commentEx w15:paraId="07E76917" w15:done="0"/>
  <w15:commentEx w15:paraId="0DC6534D" w15:done="0"/>
  <w15:commentEx w15:paraId="3F170BC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utch801BT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3E"/>
    <w:rsid w:val="0004253E"/>
    <w:rsid w:val="001A0352"/>
    <w:rsid w:val="003722C4"/>
    <w:rsid w:val="003D4A84"/>
    <w:rsid w:val="00433248"/>
    <w:rsid w:val="00544642"/>
    <w:rsid w:val="00683A35"/>
    <w:rsid w:val="007A205B"/>
    <w:rsid w:val="008000EC"/>
    <w:rsid w:val="00850DAE"/>
    <w:rsid w:val="008E74A3"/>
    <w:rsid w:val="00950BEB"/>
    <w:rsid w:val="009E00FF"/>
    <w:rsid w:val="00A17940"/>
    <w:rsid w:val="00AB2218"/>
    <w:rsid w:val="00BD4F9D"/>
    <w:rsid w:val="00C22F13"/>
    <w:rsid w:val="00D13C0D"/>
    <w:rsid w:val="00D15E06"/>
    <w:rsid w:val="00DA51B3"/>
    <w:rsid w:val="00DB64F7"/>
    <w:rsid w:val="00DF361E"/>
    <w:rsid w:val="00E46A4E"/>
    <w:rsid w:val="021A5BF3"/>
    <w:rsid w:val="150A19CB"/>
    <w:rsid w:val="37F016C6"/>
    <w:rsid w:val="57253959"/>
    <w:rsid w:val="574038E3"/>
    <w:rsid w:val="6255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rFonts w:ascii="Times New Roman" w:hAnsi="Times New Roman"/>
      <w:sz w:val="18"/>
      <w:szCs w:val="18"/>
    </w:rPr>
  </w:style>
  <w:style w:type="paragraph" w:styleId="4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qFormat/>
    <w:uiPriority w:val="99"/>
    <w:rPr>
      <w:rFonts w:ascii="Times New Roman" w:hAnsi="Times New Roman" w:eastAsiaTheme="minorEastAsia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文字 字符"/>
    <w:basedOn w:val="7"/>
    <w:link w:val="2"/>
    <w:semiHidden/>
    <w:qFormat/>
    <w:uiPriority w:val="99"/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</w:rPr>
  </w:style>
  <w:style w:type="character" w:customStyle="1" w:styleId="13">
    <w:name w:val="HTML 预设格式 字符"/>
    <w:basedOn w:val="7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ontstyle01"/>
    <w:basedOn w:val="7"/>
    <w:qFormat/>
    <w:uiPriority w:val="0"/>
    <w:rPr>
      <w:rFonts w:hint="default" w:ascii="Dutch801BT-Roman" w:hAnsi="Dutch801BT-Roman"/>
      <w:color w:val="231F2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5407</Characters>
  <Lines>45</Lines>
  <Paragraphs>12</Paragraphs>
  <TotalTime>3</TotalTime>
  <ScaleCrop>false</ScaleCrop>
  <LinksUpToDate>false</LinksUpToDate>
  <CharactersWithSpaces>6343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2020-07-07T04:54:00Z</dcterms:created>
  <dcterms:modified xsi:type="dcterms:W3CDTF">2020-07-31T00:35:09Z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