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default" w:ascii="Times New Roman" w:hAnsi="Times New Roman" w:cs="Times New Roman" w:eastAsiaTheme="majorEastAsia"/>
          <w:sz w:val="21"/>
          <w:szCs w:val="21"/>
        </w:rPr>
        <w:t>&gt;Tn4401b</w:t>
      </w:r>
    </w:p>
    <w:p>
      <w:pPr>
        <w:rPr>
          <w:rFonts w:asciiTheme="majorEastAsia" w:hAnsiTheme="majorEastAsia" w:eastAsiaTheme="majorEastAsia" w:cstheme="majorEastAsia"/>
          <w:sz w:val="21"/>
          <w:szCs w:val="21"/>
        </w:rPr>
      </w:pPr>
      <w:commentRangeStart w:id="0"/>
      <w:r>
        <w:rPr>
          <w:rFonts w:hint="eastAsia" w:asciiTheme="majorEastAsia" w:hAnsiTheme="majorEastAsia" w:eastAsiaTheme="majorEastAsia" w:cstheme="majorEastAsia"/>
          <w:sz w:val="21"/>
          <w:szCs w:val="21"/>
        </w:rPr>
        <w:t>GGGGTTCTAAGCGGGAATCCCAGAAAATTCCG</w:t>
      </w:r>
      <w:commentRangeEnd w:id="0"/>
      <w:r>
        <w:rPr>
          <w:sz w:val="21"/>
          <w:szCs w:val="21"/>
        </w:rPr>
        <w:commentReference w:id="0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TCATTCCGTATGATGAAAAT</w:t>
      </w:r>
      <w:commentRangeStart w:id="1"/>
      <w:r>
        <w:rPr>
          <w:rFonts w:hint="eastAsia" w:asciiTheme="majorEastAsia" w:hAnsiTheme="majorEastAsia" w:eastAsiaTheme="majorEastAsia" w:cstheme="majorEastAsia"/>
          <w:sz w:val="21"/>
          <w:szCs w:val="21"/>
        </w:rPr>
        <w:t>TCAGTCGACTCCTCGCTTGACGTGACGAGCGCCAAAAGCCTGCCGCATCTGCCTGGCGCGCTCGAGCTCATCGCCATGCAAATACATCGACGTCGTGGCGATCGACGCATGGCGTAGGTTGTCGCGCACCGCGGTGAGCTGAGCTCCCCGGGCCAACGCATGGCTGGCATGACTGTGACGCATCCAATGAGGCGTGGCACGGCGCAGCTTTTCGGCGGCGACCGGATGATCGGCCTCAATGGCCTCAGCGGCTTGCGTAAAGAATCTTCGCAACACGCACCAAAGGTGAGGGCCGGTGATGCCGGCATTACCGTCTTCCCCAAGACTGCCCACCAGGGGCGTTTTCGGATTCCACCGTTCCCGGCTGACTGGCAGTTGACGCTGTGCCAAGTATTGGTCCAGCGCCGTATACGCGAGCGGCGGCAAGGCCACCTTACCTGGTTTGCCACCTTTGCCAACCAAATGCAGCCAGTGGTCACCGTGCTCGTCGAGGCGGACATTACCCAGGACGGCGCCGACCAGTTCGCTAGCGCGCAGGCCCGTGGCATAGCCGAAGTCGAGCATGAAGCGCAGGCGTTGTGCTGCCGGCTCGGACCAGCCGTAGGACCATTCCAGGCCGTCTGCAATGGCGCGCAGCAGTAGCCATTCTCCCTCGGTAAAGCCTCGCGCCGTATCCAGTGCGGGCCGCAAGGCGTGACCGCGTACCTTGACGCCGGCGAAAGGGTTGGCCAGCACATAGCGCTGCTCGATGAGCCACCGGAACAGCGCCGAGAGCACCGTCAGCGCATACGCTGCCGAGCGTGCGGACAAGCCGCCCGAGAAGGGGCGCCATTCCACCGAATCGCGTGGTCGAGGTGGCCCCACCCAACGCTCGCGCGGGGTCGGGTGCCGGACAAAGGCCCGGTACGCGATTGCATCGTCCGTGGTCAGGGATGATAGCGCCCGTCCGCGTTCGACGATGGCCCACAGGATTAGCCGCGCAGCCTCCTTGCGATAGGCGCGCTGTGTGGCGACAGTCTCGTGCAGCGCCAGCCAGGCCTGCACGGCCTCGTAGTCGTTGGTCGCATTCAGCGTGCAAGCGTTGCGCGGGGCCCGGAAATTGCCCTGCGAGCCGTCGACTTCGTTCGGCAGACGCAACTGCTCCCACGGCACGATGCCGCTGGGCTGAATAATCGGGATCAGGGCCCGGGCGCGCTCGGTGAGCTGCGGATGTGCGGCAAAGAAAGCCTCGACCTGCCGGGCGCCTGTCATGCCGAGTCCCTCGATGGCTTTCCACCAGCCACGCCGGCGGGGAATGCGCACGGTCAGCGCCGAGAGGGTGTGGATACCGTACGCCTGCAGTGCCCTGACGGTCCTCGGAGACAGCCACTGGTCGATGCTGTCGCTGATCTGGGGCTTCGGCGCCGGCAGCGTGGGCAAGAGCCGGATCGCGCGTTCGACGGCACCCGCGCGCCCCTGTCGCTCTTCGGGGGCGTGCTGGAACACGTCGGCCAGATCCGGCCGGTGGCGGCTGTTGGCGAAAACGATGAGCTGGCGGCGGATATGCCCCAGCATCCCTCGCGCTGATTGACCGGCGGCCTTGCGTGCCGCCAGGTAGTGTTCAACGGCCGCGCGAGAGCTGAGTCCCGCGTACCAGCCGCGCAAGGCAGCCAGCGAATCCGCATCGGGAAAGCCGACTGGGGTAGAACTCGAAGCCGTAGTCTGGCCCGTTTTCAT</w:t>
      </w:r>
      <w:commentRangeEnd w:id="1"/>
      <w:r>
        <w:rPr>
          <w:sz w:val="21"/>
          <w:szCs w:val="21"/>
        </w:rPr>
        <w:commentReference w:id="1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ATGGACAGGTTGCGATTCGAAAAGCGAGTAACGCGATAATAACGATTATTTCAGTAGAATCGAAAATGCCCCATGTTTCTACGAAACCTCAAGATAGCAAGAACGGGCC</w:t>
      </w:r>
      <w:commentRangeStart w:id="2"/>
      <w:r>
        <w:rPr>
          <w:rFonts w:hint="eastAsia" w:asciiTheme="majorEastAsia" w:hAnsiTheme="majorEastAsia" w:eastAsiaTheme="majorEastAsia" w:cstheme="majorEastAsia"/>
          <w:sz w:val="21"/>
          <w:szCs w:val="21"/>
        </w:rPr>
        <w:t>ATGAGCAAGAAGAACAAGCTACTCAGCGTCCTATCCGACGCCGAACAGGAGGCCTTGTATGGCCTGCCGGAGTTCGATGATGCGCAGCAGCTGGAATATCTGGCTGTGACAGAAACCGAGTTGGCGCTTGCCAACAGCCGGCCCAGTCTTCATGCCAAGGTCTATTGCCTCTTGCAGATCGGCTACTTCAAGGCCAAGCATGCCTTCTTCAGTTTCGACTGGGACGAAGTCGAGGACGATTGCGCTTTCGTGCTGAGCCGCTATTTCCACGGCGAGGTGTTCGAACCCAAGGCGATCACCAAGCATGAACGCTACACCCAGCGCGAGCAGATCGCCAAACTATTCGGCTACTGGCCGTGGTCGGCCGCCTTCCTGCCGCAGCTCGAGCAGCAGGCCGCACGGACCGTGCGGCGTGACGTAACGCCGGGGTTCGTCGCCGCCGAGCTGATCGTCTGGCTCAATGAGCACAAGATTATCCGGCCCGGCTATACGACCTTGCAAGAGTTGGTCAGCGAAACGCTATCCGCCGAGCGCCGGCGCCTGGGCAATCTGCTGGAGCAAGCGTTGGACGAATCTGCCAAGGCCGCGCTGAGCCAGCTTCTGGTCCGTGATGACACCCTGTCGCAACTGGCGGCGCTCAAGCAGGACGCCAAGAATTTCGGCTGGCGCCAGATGGTCCGCGAGCGCGAAAAGCGCGCCACGCTGGAGCCGCTGCACGCAATCGCCAAGACACTGCTGCCTAAACTCGACGTCTCGCAGCAGAACCTGCTGTACTACGCGAGCCTGGCAAACTTCTACACCGTCCACGACCTGCGCAATCTGAAGGCCGATCAGACCCAACTCTACCTGCTGTGCTATGCCTGGGTACGCTACCGGCAGCTCTCCGACAACCTGGTCGATGCGATGGCGTACCACATGAAGCAGTTGGAGGACGAAAGCAGCGCTGGTGCCAAACAATCCTTTGCCGACGAGCAGGTGCGCCGTCAGCAGGAAACGCCGCGGGTAGGCCGCCTGCTGTCACTCTACGTTGATGATAGCGTGGCCGATCCCACGCCCTTCGGCGAGGTGCGGCAGCGCGCCTACAAGATCATGCCTCGCGATACGCTGCAAACCACGGCGCAGCGTATGAGCGTGAAGCCGGCGAGCAAGCTGGCCTTGCAGTGGCAGGCGGTGGACGGGCTGGCCGACCGCATGCGCCGCCATCTTCGTCCACTGTACGTTGCGCTCGACCTCTCCGGCTCCAATCCAGACAGTCCATGGCTTGCCGCGCTGGCCTGGGCCAAAGGTGTTTTTGCCAAGCAGCAGCGGCTGTCGCAACGGCCACTCGACGAGTGGCCCGCGGCGACACTTCCGAAACGCTTGCGGCCGTACCTGCTGACCTTCGACGCCGACGGTAAACCAACCGGCCTGCACGCTGACCGCTACGAGTTCTGGCTGTACCGCCAGATCAGGAAGCGTCTCCAATCGGGTGAACTCTACCTCGACGACAGCCTGCAACACCGGCACTTCTCAGATGAACTGGTTGAGATGGACAGGAAGATCGATGTGCTCGCAAAAATGGAGATCCCCTTCCTGCAGCAACCCGTCCATGCCCAACTCGATGCGCTGACTGCCGAACTGCGCACGCAGTGGCTGGCGTTCAACCGCGAGCTGAAACAGGGCAAGCTGACGCACCTCGAATACAACAAGGACACGCAGAAACTGACCTGGCGCAAGCCCAAGAGCGAGAATGAGAAAGCGCGCGAAAAGGCATTCTACGAGAAGCTTCCGTTCTGCGACGTGGCCGACGTGTTTCGCTTCGTCAACGACGAGTGCAAGTTTCTGTCGGCGTTCACGCCCATGCAGCCGCGCTACGCGAAGAAGGTCGCCGACGCTGACAGCCTGATGGCGGTCATCATCGCGCAAGCGATGAACCACGGCAACCACGTCATGGCGCGCACCAGCGACATCCCGTACCACGTGCTGGATAGCGGCTACCAGCAGTACCTGCGCCAGGCAACGCTGCACGCGGCCAACGACTGCATCAGCAACGCCATCGCCACGCTACCGATCTTCCCATACTACTCGTTCGACCTCGAAACGCTGTACGGTGCCGTCGACGGGCAGAAATTCAGCGTCGAACGGCCGACCGTGAAGGCGCGCTATTCGCGCAAGTACTTCGGGCGCGGCAAGGGCGTGGTCGCCTACACGCTGCTGTGCAACCACATCCCGCTCAACGGCTACCTGATCGGCGCGCACGACTACGAGGCCCACCACGTGTTCGACATCTGGTATCGCAACACGTCGGACATCATGCCGACCGCGATCACCGGCGACATGCACAGCGTCAACAAGGCCAACTTCGCCATCCTGCATTGGTTTGGCCGGCGGTTCGAGCCGCGCTTCACCGACCTCAACGCGCAATTGAAAGAACTCTACTGCGCTGACGATCCAGCACAGTATCAGGCGTGCCTGATTCGGCCAGTCGGGAAAATCGACTGCGATCTCATCCATCGCGAGAAGCCGAACATCGACCGGATCGTCGCCACACTCGGGCTGAAGGAAATGACGCAGGGCACGCTGATCCGCAAGCTGTGCACCTACACCACGACGAACCCGACGCGGCGCGCGATCTTCGAGTTCGACAAGCTCATCCGCAGCATCTACACGCTTCGCTACCTGCGCGATCCGCAACTGGAACGCAACGTGCACCGCTCGCAAAATCGCCTCGAGTCCTACCATCAGCTACGCTCGGCCATTGCCCAGGTCGGCGGTAAGAAGGAACTGACCGGTCGCACCGACATTGAAATCGAGATCAGCAACCAGTGCGCACGGCTGATCGCCAACACGATCATTTTCTACAACTCGGCAATCTTGTCGCGGCTGGTGACCAAGTACGAGGCGGCCGGCAACAGCAAGGCGCTGGCACTCATCACAAAAATTTCGCCTGCGGCATGGCGGCACATCCTGCTCAACGGGCACTACACCTTTCAAAGCAGCGGCAAGACGATCGATCTCGATGCGATCGTCGCAGGCCTGGAACTGGAGTGA</w:t>
      </w:r>
      <w:commentRangeEnd w:id="2"/>
      <w:r>
        <w:rPr>
          <w:sz w:val="21"/>
          <w:szCs w:val="21"/>
        </w:rPr>
        <w:commentReference w:id="2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CGGAATTTTCAGCGGTT</w:t>
      </w:r>
      <w:commentRangeStart w:id="3"/>
      <w:r>
        <w:rPr>
          <w:rFonts w:hint="eastAsia" w:asciiTheme="majorEastAsia" w:hAnsiTheme="majorEastAsia" w:eastAsiaTheme="majorEastAsia" w:cstheme="majorEastAsia"/>
          <w:sz w:val="21"/>
          <w:szCs w:val="21"/>
        </w:rPr>
        <w:t>CCG</w:t>
      </w:r>
      <w:commentRangeEnd w:id="3"/>
      <w:r>
        <w:rPr>
          <w:sz w:val="21"/>
          <w:szCs w:val="21"/>
        </w:rPr>
        <w:commentReference w:id="3"/>
      </w:r>
      <w:commentRangeStart w:id="4"/>
      <w:commentRangeStart w:id="5"/>
      <w:r>
        <w:rPr>
          <w:rFonts w:hint="eastAsia" w:asciiTheme="majorEastAsia" w:hAnsiTheme="majorEastAsia" w:eastAsiaTheme="majorEastAsia" w:cstheme="majorEastAsia"/>
          <w:sz w:val="21"/>
          <w:szCs w:val="21"/>
        </w:rPr>
        <w:t>TGTTAGCAGCACTGT</w:t>
      </w:r>
      <w:commentRangeEnd w:id="4"/>
      <w:r>
        <w:rPr>
          <w:sz w:val="21"/>
          <w:szCs w:val="21"/>
        </w:rPr>
        <w:commentReference w:id="4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AAAACTGACCCACCCCAGCGAAGTAAAACTGATCCACCTGGGCTAGCTTGGCGGCCTTTTCGAGGCCGTCG</w:t>
      </w:r>
      <w:commentRangeStart w:id="6"/>
      <w:r>
        <w:rPr>
          <w:rFonts w:hint="eastAsia" w:asciiTheme="majorEastAsia" w:hAnsiTheme="majorEastAsia" w:eastAsiaTheme="majorEastAsia" w:cstheme="majorEastAsia"/>
          <w:sz w:val="21"/>
          <w:szCs w:val="21"/>
        </w:rPr>
        <w:t>ATGTTGACCCAGGAGCAAACCGTGGAAATCAGAGTTCTTGCCCGACAGGGCCACTCCATCCGGCACATCGCCCGCACGTTGGGGGACTCGCGCAATACCGTGCGCCGCTACCTCCGCAATCCGTCGGTAGCGCGATACCATCCCCGTGAACCACGCCCCACCAAACTGGGGGCATTTGAATCTTATCTGCGGCAACGGGTCGAGCAGGCCCACCCCATCTGGCTGCCTGCCACCGTCCTGACTCGGGAAATCCGCGCTCAAGGGTATGGCGGCGGTCTCTCGTTATTGCGCGCCTTCCTCGCCACGCTCAAGCCCGCCCGCCGCGAAGCAGGTCCGGCCGTCCGTTTGGAGACCGAGCCCGCACGGCAGTTGCAGGATGATTTCGTGGTCTTGCGCCGGGCCAGATCCCCCATGTCGGCCTTCGTCGCCACGCTGGGATACAGCCGCATGACGTTTGTCACCTTCGTACCGGACGAATCCTTCGAGTCCGTGCGGGACTCCCTGTTGCTGGCTTTTGACTATCTGGGCGGTGTGCCCCGCGAGGTGTTGTTCGACAACATGAAGACCGTGGTG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1"/>
          <w:szCs w:val="21"/>
        </w:rPr>
        <w:t>CTGGAACGCGATGCCTACGGTGACGGCAAGCACCGTTTTCACCCCGGCTTGCTTCAACTGGCCGATGACCTGGGGTTCCGGATCCGGCTGTGTCGCCCGTATCGGGCCCAGACCAAAGGCAAGGTCGAGCGCTTCAATCGCTACTTCCGCGAGAGCTTCTACAACCCGTTGCTGACCCGGATGAAGGGCACGGGGCTGCTGCTCGATTGTGCTGCTGCCAACCGACGCGTCCGTGACTGGTTGGCAGACGAGGCGAATGTGCGGGTCCACGCCACCCTGAACGAGCGCCCCATCGACCGTTGGCGGCAGGAGCGGGAACACCTGCAACCCTTGCCATCCCGTGTGCGGCGCGACGAGGCCCCCCTGCTGGATAACAGTCTCCGCCCGGTACCACTGGAATCTCTCCAGCGCGCACTGTCTGTCTATGACGCAATTGGGGAGGCCTGCCG</w:t>
      </w:r>
      <w:commentRangeStart w:id="7"/>
      <w:r>
        <w:rPr>
          <w:rFonts w:hint="eastAsia" w:asciiTheme="majorEastAsia" w:hAnsiTheme="majorEastAsia" w:eastAsiaTheme="majorEastAsia" w:cstheme="majorEastAsia"/>
          <w:sz w:val="21"/>
          <w:szCs w:val="21"/>
        </w:rPr>
        <w:t>ATGA</w:t>
      </w:r>
      <w:commentRangeEnd w:id="6"/>
      <w:r>
        <w:rPr>
          <w:sz w:val="21"/>
          <w:szCs w:val="21"/>
        </w:rPr>
        <w:commentReference w:id="6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ACCTCCAGCATGAGCGGATCGACGCCCTGTGCCAGCAACTCAAACTCGAACGGGTGGCAACGCATTACCCCGTCCTGGCGCAGCAGGCGGTGCGCGAGGACTTCAGCTTCACCGACTTCCTGGAACACCTGTTGCGGCATGAAGCGGGGTGTCGCCAGCAGCGCAGCCGCGAACTGCTGACGCGGATGGCTTGCTTCCCGGGCATCAAGACCCTGGAGGACTATGACTTCAGCTTCAACCCCGGCGTGCCCAAGGCACTGGTGCAGGAGCTGGGCAGTCTGGCGTTTGTCGAACGGGCCGAGAACGTGGTGCTGATCGGACCCTCTGGCATCGGCAAGACCCACCTCGCCATCGCCTTGGGTTACAAGGCCGCGCAAGCCGGGGTCAAGACACGCTTCATCACGGCAGCCGACCTGATGCTGCAACTGAGCACGGCGCAGCGACAAGGGCGGCTGAAGGAATACTTCAACCGCGCCATCCTCGGTCCACGGCTGCTGGTGATCGATGAGATCGGCTACCTGCCTTTCGGACGCGAGGAAGCGAACCTGTTCTTTCAGGTGGTGGCGAAGCGCTATGAGAAAGGGGCGATGATCCTGACCTCGAACCTGCCGTTCAGCCAGTGGGCCGACGCGTTTGCCGGCGATACCACCCTGACAGCCGCGATGCTGGATCGGCTGCTGCACCATGCCCATATCCTGACCCTGAGCGGCGAAAGCTACCGCTTGAAGGACAAGAGGAAGGCGGGAGTGGTCAGGAAAAATTCCAAACCCGAATGA</w:t>
      </w:r>
      <w:commentRangeEnd w:id="7"/>
      <w:r>
        <w:rPr>
          <w:sz w:val="21"/>
          <w:szCs w:val="21"/>
        </w:rPr>
        <w:commentReference w:id="7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TCCAGGTGGGTCAGTATTACTTTGGTGATTCAGGGGTAAAGTGGGTCAGTTTTC</w:t>
      </w:r>
      <w:commentRangeStart w:id="8"/>
      <w:r>
        <w:rPr>
          <w:rFonts w:hint="eastAsia" w:asciiTheme="majorEastAsia" w:hAnsiTheme="majorEastAsia" w:eastAsiaTheme="majorEastAsia" w:cstheme="majorEastAsia"/>
          <w:sz w:val="21"/>
          <w:szCs w:val="21"/>
        </w:rPr>
        <w:t>AGTTGGTGTTGACA</w:t>
      </w:r>
      <w:commentRangeEnd w:id="8"/>
      <w:r>
        <w:rPr>
          <w:sz w:val="21"/>
          <w:szCs w:val="21"/>
        </w:rPr>
        <w:commentReference w:id="8"/>
      </w:r>
      <w:commentRangeEnd w:id="5"/>
      <w:r>
        <w:rPr>
          <w:rStyle w:val="9"/>
          <w:sz w:val="21"/>
          <w:szCs w:val="21"/>
        </w:rPr>
        <w:commentReference w:id="5"/>
      </w:r>
      <w:commentRangeStart w:id="9"/>
      <w:r>
        <w:rPr>
          <w:rFonts w:hint="eastAsia" w:asciiTheme="majorEastAsia" w:hAnsiTheme="majorEastAsia" w:eastAsiaTheme="majorEastAsia" w:cstheme="majorEastAsia"/>
          <w:sz w:val="21"/>
          <w:szCs w:val="21"/>
        </w:rPr>
        <w:t>CCG</w:t>
      </w:r>
      <w:commentRangeEnd w:id="9"/>
      <w:r>
        <w:rPr>
          <w:sz w:val="21"/>
          <w:szCs w:val="21"/>
        </w:rPr>
        <w:commentReference w:id="9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GCGTACCCTCGGTGCTATCTTCGCGCCCCAATAGTCGGGGCTTGGCCAGGACTTCCTGAGGCCGTCCGTAACGTGGATGCCGAGGTCAGGCGAGGTGGCCGACCCATGAACGCCGACCTGATTCGTTTTTCAATAGCGCTGGACGTTGTGGTGCCAGGGACTTACCAACCCGATGTGTGCCCATCCGGGGCAGTTACAGCCGTTACAGCCTCTGGAGAGGGAGCGGCTTGCCGCTCGGTGATAATCCCAGCTGTAGCGGCCTGATTACATCCGGCCGCTACACCTAGCTCCACCTTCAAACAAGGAATATCGTTG</w:t>
      </w:r>
      <w:commentRangeStart w:id="10"/>
      <w:r>
        <w:rPr>
          <w:rFonts w:hint="eastAsia" w:asciiTheme="majorEastAsia" w:hAnsiTheme="majorEastAsia" w:eastAsiaTheme="majorEastAsia" w:cstheme="majorEastAsia"/>
          <w:sz w:val="21"/>
          <w:szCs w:val="21"/>
        </w:rPr>
        <w:t>ATGTCACTGTATCGCCGTCTAGTTCTGCTGTCTTGTCTCTCATGGCCGCTGGCTGGCTTTTCTGCCACCGCGCTGACCAACCTCGTCGCGGAACCATTCGCTAAACTCGAACAGGACTTTGGCGGCTCCATCGGTGTGTACGCGATGGATACCGGCTCAGGCGCAACTGTAAGTTACCGCGCTGAGGAGCGCTTCCCACTGTGCAGCTCATTCAAGGGCTTTCTTGCTGCCGCTGTGCTGGCTCGCAGCCAGCAGCAGGCCGGCTTGCTGGACACACCCATCCGTTACGGCAAAAATGCGCTGGTTCCGTGGTCACCCATCTCGGAAAAATATCTGACAACAGGCATGACGGTGGCGGAGCTGTCCGCGGCCGCCGTGCAATACAGTGATAACGCCGCCGCCAATTTGTTGCTGAAGGAGTTGGGCGGCCCGGCCGGGCTGACGGCCTTCATGCGCTCTATCGGCGATACCACGTTCCGTCTGGACCGCTGGGAGCTGGAGCTGAACTCCGCCATCCCAGGCGATGCGCGCGATACCTCATCGCCGCGCGCCGTGACGGAAAGCTTACAAAAACTGACACTGGGCTCTGCACTGGCTGCGCCGCAGCGGCAGCAGTTTGTTGATTGGCTAAAGGGAAACACGACCGGCAACCACCGCATCCGCGCGGCGGTGCCGGCAGACTGGGCAGTCGGAGACAAAACCGGAACCTGCGGAGTGTATGGCACGGCAAATGACTATGCCGTCGTCTGGCCCACTGGGCGCGCACCTATTGTGTTGGCCGTCTACACCCGGGCGCCTAACAAGGATGACAAGCACAGCGAGGCCGTCATCGCCGCTGCGGCTAGACTCGCGCTCGAGGGATTGGGCGTCAACGGGCAGTAA</w:t>
      </w:r>
      <w:commentRangeEnd w:id="10"/>
      <w:r>
        <w:rPr>
          <w:sz w:val="21"/>
          <w:szCs w:val="21"/>
        </w:rPr>
        <w:commentReference w:id="10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GGCTCTGAAAATCATCTATTGGCCCACCACCGCCGCCCTTGCGGGCGGCATGGATTACCAACCACTGTCACATTTAGGCT</w:t>
      </w:r>
      <w:commentRangeStart w:id="11"/>
      <w:commentRangeStart w:id="12"/>
      <w:r>
        <w:rPr>
          <w:rFonts w:hint="eastAsia" w:asciiTheme="majorEastAsia" w:hAnsiTheme="majorEastAsia" w:eastAsiaTheme="majorEastAsia" w:cstheme="majorEastAsia"/>
          <w:sz w:val="21"/>
          <w:szCs w:val="21"/>
        </w:rPr>
        <w:t>AGGAGTCTGCGCGGCAGAG</w:t>
      </w:r>
      <w:commentRangeEnd w:id="11"/>
      <w:r>
        <w:rPr>
          <w:sz w:val="21"/>
          <w:szCs w:val="21"/>
        </w:rPr>
        <w:commentReference w:id="11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CCGTGTGACCGGTTTTCTGTAGAGCACTGACGATGGCGGCGGCGCTCTCTGCAATTGGCAAGGCGTCGGCGCCAAGGATACCAATCTTGCGGCGCGCGGCGTGTTATGACGACTGGGGTGCATTTGAGCCGCCCCATTTAACCTTCGCCC</w:t>
      </w:r>
      <w:commentRangeStart w:id="13"/>
      <w:r>
        <w:rPr>
          <w:rFonts w:hint="eastAsia" w:asciiTheme="majorEastAsia" w:hAnsiTheme="majorEastAsia" w:eastAsiaTheme="majorEastAsia" w:cstheme="majorEastAsia"/>
          <w:sz w:val="21"/>
          <w:szCs w:val="21"/>
        </w:rPr>
        <w:t>TCACAGATACGCCATTCGCCTCAGATTTAGCGCCATGCAGACGAGCTTCCACTCGGCTTGCACCTTGTCCAGGCCCCTCATGCTGAACTGACGCAATCCCATCACCGCCTTGATCCAACCATTCGGAGCCTCCACGATCGACTTGCGCCGGCGGTAAGCTGCATCGCCTTGCTCCGTTTTCAATTTCGCCGCAATCGCCGCCGTATGCGGATGGGTCTTGGCATTGACCTTGGCATCTTCACGTCCCTCGCGGCCGAGGGCAACGATGACATCGCCGTGGTGATCGGCGACCTTTGCCAGAACAGCCTCACTACGGAATCCCGCATCCGCCAGCGTCTGGGCCGGCATTTCTCCGGTGTTGGCCTGAACTGCTGCCAGCATGCCCAGCAGCGCCTGACTGTCCGCGGCGCAGTTGGTCAACTCCGCCGCCACGATGATCTGGTGCTCGGCATCGACCGCTGTGTACCCGTTGTAGCTCTGCTCGGAGCCACCACCGGCGTGTTTCATGATCCGGCTGTCCGGATCGGTGAAGCTTTCCTGATCACGGTCATCCGGCACACCAAACTCGCGTTTGTACGAGCCACCGCCCTTGTCCGAGCCATCCGGATGGCGAGGCCGGCGGCCATCGTCTTCGCTGCGCCCCCGGGCCTGGTCCGCTTCACGCTGGCGCGCTTCCAGGCGCGCCTTTGCCGCCTGGATCGCCTCCAGGCGCTTCTCGCGGCGAGAAATCTCGGCAGGAATGTCCAGCTCCGGCTCGTTACGCTCCTGGTCGTCGGTAGCCTTGGCGCGATCAAGCAGCGCCTTGATCTCGCAATGCAATTCGTCCTCGGCCGGCTTCATGCGCTTATAGCTCATCGCCTTGTGGCGGCTGGCGTTGGCTTTTACCTTGGTGCCGTCGACCGCGATCGTGCCAAGCTTCACCAGCCCACATTCGCGCGCCAGTTGCACCACCTGAACGAACAAATTCTCAAGCTCGGTCAGGTGTAGGGCACGGAAGTCACTCAGCGTGCGGTGGGCCGGGAAGTTTCCAGCGGCCAGCACACGCAACGCGACATCCTCGTACAGCTTCCTGGCTAGTTTGCGCGAAGAGAAGACGCCGCTCGCGTAACCATAGATCAGCACTTTGACCATCATCGCCGGATGAAACGGCTGATTGCCCGGACCACCGCCGGCATACCGGGCGTGGAATGCGCTCAAGTCCAGCGTATCGACAGTCTCGCTGATGAAGTAGGCAAGATGCCCTTCAGGTAGCCACTCTCCCAGAGAAGGGGGCAGCAGATAGGATTGGTCGGGTCGGTAAGGAAGGTAACTGGCAGCCAT</w:t>
      </w:r>
      <w:commentRangeEnd w:id="13"/>
      <w:r>
        <w:rPr>
          <w:sz w:val="21"/>
          <w:szCs w:val="21"/>
        </w:rPr>
        <w:commentReference w:id="13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CCCCGTATCGTCCTCGATCTTCCGCCGATTTGGCTT</w:t>
      </w:r>
      <w:commentRangeStart w:id="14"/>
      <w:r>
        <w:rPr>
          <w:rFonts w:hint="eastAsia" w:asciiTheme="majorEastAsia" w:hAnsiTheme="majorEastAsia" w:eastAsiaTheme="majorEastAsia" w:cstheme="majorEastAsia"/>
          <w:sz w:val="21"/>
          <w:szCs w:val="21"/>
        </w:rPr>
        <w:t>CTGCCGCGCAGGCTCCTAG</w:t>
      </w:r>
      <w:commentRangeEnd w:id="14"/>
      <w:r>
        <w:rPr>
          <w:sz w:val="21"/>
          <w:szCs w:val="21"/>
        </w:rPr>
        <w:commentReference w:id="14"/>
      </w:r>
      <w:commentRangeEnd w:id="12"/>
      <w:r>
        <w:rPr>
          <w:rStyle w:val="9"/>
          <w:sz w:val="21"/>
          <w:szCs w:val="21"/>
        </w:rPr>
        <w:commentReference w:id="12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GCCACCGTAGCTAAACATACGAGAAAAACCGCTTCTTGAGCGCTCTCTGAGACCACCTTGCCGACAACGCAGAAACGGTTGCGGAAAAATCGGCGTTTCCGGCGTACGCCACCCGACCTGGACGAACTATTGCGGACCTGGAACTGGAGTAGCGGAATTCCCCGGGGTTTCAGCGTCGCGCCACAGCGCCTCAGATAGATGCGGTAGCCTTTGGCGGGTCGTCATGCCGCGGACCACCCCCCCAAAAAATTCCACAATGCGGAATGG</w:t>
      </w:r>
      <w:commentRangeStart w:id="15"/>
      <w:r>
        <w:rPr>
          <w:rFonts w:hint="eastAsia" w:asciiTheme="majorEastAsia" w:hAnsiTheme="majorEastAsia" w:eastAsiaTheme="majorEastAsia" w:cstheme="majorEastAsia"/>
          <w:sz w:val="21"/>
          <w:szCs w:val="21"/>
        </w:rPr>
        <w:t>CGGAATTTTCTGGGGTTCCCGCTTACCCCCCC</w:t>
      </w:r>
      <w:commentRangeEnd w:id="15"/>
      <w:r>
        <w:rPr>
          <w:sz w:val="21"/>
          <w:szCs w:val="21"/>
        </w:rPr>
        <w:commentReference w:id="15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2C242F7D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</w:rPr>
        <w:t>IRL_Tn4401b</w:t>
      </w:r>
      <w:r>
        <w:rPr>
          <w:rFonts w:hint="eastAsia"/>
          <w:lang w:eastAsia="zh-CN"/>
        </w:rPr>
        <w:t xml:space="preserve"> (+)</w:t>
      </w:r>
    </w:p>
  </w:comment>
  <w:comment w:id="1" w:author="作者" w:date="" w:initials="A">
    <w:p w14:paraId="3A6E0E72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</w:rPr>
        <w:t>tnpR</w:t>
      </w:r>
      <w:r>
        <w:rPr>
          <w:rFonts w:hint="eastAsia"/>
          <w:lang w:eastAsia="zh-CN"/>
        </w:rPr>
        <w:t xml:space="preserve"> (-)</w:t>
      </w:r>
    </w:p>
  </w:comment>
  <w:comment w:id="2" w:author="作者" w:date="" w:initials="A">
    <w:p w14:paraId="76566AB6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</w:rPr>
        <w:t>tnpA</w:t>
      </w:r>
      <w:r>
        <w:rPr>
          <w:rFonts w:hint="eastAsia"/>
          <w:lang w:eastAsia="zh-CN"/>
        </w:rPr>
        <w:t xml:space="preserve"> (+)</w:t>
      </w:r>
    </w:p>
  </w:comment>
  <w:comment w:id="3" w:author="作者" w:date="" w:initials="A">
    <w:p w14:paraId="03C21277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</w:rPr>
        <w:t>DR_ISKpn7</w:t>
      </w:r>
      <w:r>
        <w:rPr>
          <w:rFonts w:hint="eastAsia"/>
          <w:lang w:eastAsia="zh-CN"/>
        </w:rPr>
        <w:t xml:space="preserve"> (+)</w:t>
      </w:r>
    </w:p>
  </w:comment>
  <w:comment w:id="4" w:author="作者" w:date="" w:initials="A">
    <w:p w14:paraId="412C16C9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</w:rPr>
        <w:t>IRL_ISKpn7</w:t>
      </w:r>
      <w:r>
        <w:rPr>
          <w:rFonts w:hint="eastAsia"/>
          <w:lang w:eastAsia="zh-CN"/>
        </w:rPr>
        <w:t xml:space="preserve"> (+)</w:t>
      </w:r>
    </w:p>
  </w:comment>
  <w:comment w:id="6" w:author="作者" w:date="" w:initials="A">
    <w:p w14:paraId="17F60F0F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</w:rPr>
        <w:t>istA</w:t>
      </w:r>
      <w:r>
        <w:rPr>
          <w:rFonts w:hint="eastAsia"/>
          <w:lang w:eastAsia="zh-CN"/>
        </w:rPr>
        <w:t xml:space="preserve"> (+)</w:t>
      </w:r>
    </w:p>
  </w:comment>
  <w:comment w:id="7" w:author="作者" w:date="" w:initials="A">
    <w:p w14:paraId="2C4E5881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</w:rPr>
        <w:t>istB</w:t>
      </w:r>
      <w:r>
        <w:rPr>
          <w:rFonts w:hint="eastAsia"/>
          <w:lang w:eastAsia="zh-CN"/>
        </w:rPr>
        <w:t xml:space="preserve"> (+)</w:t>
      </w:r>
    </w:p>
  </w:comment>
  <w:comment w:id="8" w:author="作者" w:date="" w:initials="A">
    <w:p w14:paraId="512C3B07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</w:rPr>
        <w:t>IRR_ISKpn7</w:t>
      </w:r>
      <w:r>
        <w:rPr>
          <w:rFonts w:hint="eastAsia"/>
          <w:lang w:eastAsia="zh-CN"/>
        </w:rPr>
        <w:t xml:space="preserve"> (+)</w:t>
      </w:r>
    </w:p>
  </w:comment>
  <w:comment w:id="5" w:author="作者" w:date="" w:initials="A">
    <w:p w14:paraId="092A65C0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</w:rPr>
        <w:t>ISKpn7</w:t>
      </w:r>
      <w:r>
        <w:rPr>
          <w:rFonts w:hint="eastAsia"/>
          <w:lang w:eastAsia="zh-CN"/>
        </w:rPr>
        <w:t xml:space="preserve"> (+)</w:t>
      </w:r>
    </w:p>
  </w:comment>
  <w:comment w:id="9" w:author="作者" w:date="" w:initials="A">
    <w:p w14:paraId="634E08ED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</w:rPr>
        <w:t>DR_ISKpn7</w:t>
      </w:r>
      <w:r>
        <w:rPr>
          <w:rFonts w:hint="eastAsia"/>
          <w:lang w:eastAsia="zh-CN"/>
        </w:rPr>
        <w:t xml:space="preserve"> (+)</w:t>
      </w:r>
    </w:p>
  </w:comment>
  <w:comment w:id="10" w:author="作者" w:date="" w:initials="A">
    <w:p w14:paraId="3AFE4020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</w:rPr>
        <w:t>blaKPC-2</w:t>
      </w:r>
      <w:r>
        <w:rPr>
          <w:rFonts w:hint="eastAsia"/>
          <w:lang w:eastAsia="zh-CN"/>
        </w:rPr>
        <w:t xml:space="preserve"> (+)</w:t>
      </w:r>
    </w:p>
  </w:comment>
  <w:comment w:id="11" w:author="作者" w:date="" w:initials="A">
    <w:p w14:paraId="5CB756D2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</w:rPr>
        <w:t>IRR_ISKpn6</w:t>
      </w:r>
      <w:r>
        <w:rPr>
          <w:rFonts w:hint="eastAsia"/>
          <w:lang w:eastAsia="zh-CN"/>
        </w:rPr>
        <w:t xml:space="preserve"> (-)</w:t>
      </w:r>
    </w:p>
  </w:comment>
  <w:comment w:id="13" w:author="作者" w:date="" w:initials="A">
    <w:p w14:paraId="5D3302D9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</w:rPr>
        <w:t>tnpA</w:t>
      </w:r>
      <w:r>
        <w:rPr>
          <w:rFonts w:hint="eastAsia"/>
          <w:lang w:eastAsia="zh-CN"/>
        </w:rPr>
        <w:t xml:space="preserve"> (-)</w:t>
      </w:r>
    </w:p>
  </w:comment>
  <w:comment w:id="14" w:author="作者" w:date="" w:initials="A">
    <w:p w14:paraId="1F2F4B4F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</w:rPr>
        <w:t>IRL_ISKpn6</w:t>
      </w:r>
      <w:r>
        <w:rPr>
          <w:rFonts w:hint="eastAsia"/>
          <w:lang w:eastAsia="zh-CN"/>
        </w:rPr>
        <w:t xml:space="preserve"> (-)</w:t>
      </w:r>
    </w:p>
  </w:comment>
  <w:comment w:id="12" w:author="作者" w:date="" w:initials="A">
    <w:p w14:paraId="23ED47E6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</w:rPr>
        <w:t>ISKpn6</w:t>
      </w:r>
      <w:r>
        <w:rPr>
          <w:rFonts w:hint="eastAsia"/>
          <w:lang w:eastAsia="zh-CN"/>
        </w:rPr>
        <w:t xml:space="preserve"> (-)</w:t>
      </w:r>
    </w:p>
  </w:comment>
  <w:comment w:id="15" w:author="作者" w:date="" w:initials="A">
    <w:p w14:paraId="651D03C6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</w:rPr>
        <w:t>IRR_Tn4401b</w:t>
      </w:r>
      <w:r>
        <w:rPr>
          <w:rFonts w:hint="eastAsia"/>
          <w:lang w:eastAsia="zh-CN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C242F7D" w15:done="0"/>
  <w15:commentEx w15:paraId="3A6E0E72" w15:done="0"/>
  <w15:commentEx w15:paraId="76566AB6" w15:done="0"/>
  <w15:commentEx w15:paraId="03C21277" w15:done="0"/>
  <w15:commentEx w15:paraId="412C16C9" w15:done="0"/>
  <w15:commentEx w15:paraId="17F60F0F" w15:done="0"/>
  <w15:commentEx w15:paraId="2C4E5881" w15:done="0"/>
  <w15:commentEx w15:paraId="512C3B07" w15:done="0"/>
  <w15:commentEx w15:paraId="092A65C0" w15:done="0"/>
  <w15:commentEx w15:paraId="634E08ED" w15:done="0"/>
  <w15:commentEx w15:paraId="3AFE4020" w15:done="0"/>
  <w15:commentEx w15:paraId="5CB756D2" w15:done="0"/>
  <w15:commentEx w15:paraId="5D3302D9" w15:done="0"/>
  <w15:commentEx w15:paraId="1F2F4B4F" w15:done="0"/>
  <w15:commentEx w15:paraId="23ED47E6" w15:done="0"/>
  <w15:commentEx w15:paraId="651D03C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D2FAD"/>
    <w:rsid w:val="00175B1E"/>
    <w:rsid w:val="002854FA"/>
    <w:rsid w:val="002876CA"/>
    <w:rsid w:val="00381D2D"/>
    <w:rsid w:val="007D70EE"/>
    <w:rsid w:val="00A609AF"/>
    <w:rsid w:val="00DD2FAD"/>
    <w:rsid w:val="550A4287"/>
    <w:rsid w:val="7745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rFonts w:ascii="Times New Roman" w:hAnsi="Times New Roman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文字 字符"/>
    <w:basedOn w:val="8"/>
    <w:link w:val="2"/>
    <w:qFormat/>
    <w:uiPriority w:val="0"/>
    <w:rPr>
      <w:rFonts w:ascii="Times New Roman" w:hAnsi="Times New Roman" w:eastAsiaTheme="minorEastAsia" w:cstheme="minorBidi"/>
      <w:kern w:val="2"/>
      <w:sz w:val="21"/>
      <w:szCs w:val="24"/>
    </w:rPr>
  </w:style>
  <w:style w:type="character" w:customStyle="1" w:styleId="14">
    <w:name w:val="批注主题 字符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1497</Words>
  <Characters>8535</Characters>
  <Lines>71</Lines>
  <Paragraphs>20</Paragraphs>
  <TotalTime>1</TotalTime>
  <ScaleCrop>false</ScaleCrop>
  <LinksUpToDate>false</LinksUpToDate>
  <CharactersWithSpaces>10012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2020-07-02T12:28:00Z</dcterms:created>
  <dcterms:modified xsi:type="dcterms:W3CDTF">2020-07-29T13:23:15Z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