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77A7F" w14:textId="77777777" w:rsidR="00714CCD" w:rsidRDefault="006F7FD6">
      <w:pPr>
        <w:widowControl/>
        <w:rPr>
          <w:rFonts w:ascii="Times New Roman" w:eastAsia="宋体" w:hAnsi="Times New Roman" w:cs="Times New Roman"/>
          <w:kern w:val="0"/>
        </w:rPr>
      </w:pPr>
      <w:r>
        <w:rPr>
          <w:rFonts w:ascii="宋体" w:eastAsia="宋体" w:hAnsi="宋体" w:hint="eastAsia"/>
        </w:rPr>
        <w:t>&gt;</w:t>
      </w:r>
      <w:r>
        <w:rPr>
          <w:rFonts w:ascii="Times New Roman" w:eastAsia="宋体" w:hAnsi="Times New Roman" w:cs="Times New Roman"/>
          <w:kern w:val="0"/>
        </w:rPr>
        <w:t>Tn2921</w:t>
      </w:r>
    </w:p>
    <w:p w14:paraId="13F324C5" w14:textId="77777777" w:rsidR="00714CCD" w:rsidRDefault="006F7FD6">
      <w:pPr>
        <w:rPr>
          <w:rFonts w:ascii="宋体" w:eastAsia="宋体" w:hAnsi="宋体"/>
        </w:rPr>
      </w:pPr>
      <w:commentRangeStart w:id="0"/>
      <w:r>
        <w:rPr>
          <w:rFonts w:ascii="宋体" w:eastAsia="宋体" w:hAnsi="宋体"/>
        </w:rPr>
        <w:t>CTGAGAGATCCCC</w:t>
      </w:r>
      <w:commentRangeStart w:id="1"/>
      <w:r>
        <w:rPr>
          <w:rFonts w:ascii="宋体" w:eastAsia="宋体" w:hAnsi="宋体"/>
        </w:rPr>
        <w:t>TCATAATTTC</w:t>
      </w:r>
      <w:commentRangeEnd w:id="0"/>
      <w:r>
        <w:rPr>
          <w:rStyle w:val="ad"/>
          <w:rFonts w:ascii="宋体" w:eastAsia="宋体" w:hAnsi="宋体"/>
        </w:rPr>
        <w:commentReference w:id="0"/>
      </w:r>
      <w:r>
        <w:rPr>
          <w:rFonts w:ascii="宋体" w:eastAsia="宋体" w:hAnsi="宋体"/>
        </w:rPr>
        <w:t>CCCAAAGCGTAACCATGTGTGAATAAATTTTGAGCTAGTAGGGTTGCAGCCACGAGTAAGTCTTCCCTTGTTATTGTGTAGCCAGAATGCCGCAAAACTTCCATGCCTAAGCGAACTGTTGAGAGTACGTTTCGATTTCTGACTGTGTTAGCCTGGAAGTGCTTGTCCCAACCTTGTTTCTGAGCATGAACGCCCGCAAGCCAACATGTTAGTTGAAGCATCAGGGCGATTAGCAGCATGATATCAAAACGCTCTG</w:t>
      </w:r>
      <w:r>
        <w:rPr>
          <w:rFonts w:ascii="宋体" w:eastAsia="宋体" w:hAnsi="宋体"/>
        </w:rPr>
        <w:t>AGCTGCTCGTTCGGCTATGGCGTAGGCCTAGTCCGTAGGCAGGACTTTTCAAGTCTCGGAAGGTTTCTTCAATCTGCATTCGCTTCGAATAGATATTAACAAGTTGTTTGGGTGTTCGAATTTCAACAGGTAAGTTAGTTGCTAGAACCCATGGCTCCTTTGCCGACGCTGAGTAGATTTTAGGTGACGGGTGGTGACAATGAGTCCGTGTCGAGCGCTGATTTTTTCGGCCTTTAGAGCGAGATTTATACAATAG</w:t>
      </w:r>
      <w:r>
        <w:rPr>
          <w:rFonts w:ascii="宋体" w:eastAsia="宋体" w:hAnsi="宋体"/>
        </w:rPr>
        <w:t>AATTTGGCATGAGATTGGATTGCTTTTAGTCAGCCTCTTATAGCCTAAAGTCTTTGAGTGACTAGATGACATATCATGTAAGTTGCTGATAGGTTTCCAGTTTTCCGCTCCTAGGTCTGCATATTGTACTTTTCCTCTTACTCGACTTAACCAGTACCAACCCAGCTTCTCAACGGATTTATACCATGGCACTTTAAAGCCAGCATCACTGACAATGAGCGGTGTGGTGTTACTCGGTAGAATGCTCGCAAGGTCG</w:t>
      </w:r>
      <w:r>
        <w:rPr>
          <w:rFonts w:ascii="宋体" w:eastAsia="宋体" w:hAnsi="宋体"/>
        </w:rPr>
        <w:t>GCTAGAAATTGGTCATGAGCTTTCTTTGAACATTGCTCTGAAAGCGGGAACGCTTTCTCATAAAGAGTAACAGAACGACCGTGTAGTGCGACTGAAGCTCGCAATACCATAAGTCGTTTTTGCTCACGAATATCAGACCAGTCAACAAGTACAATGGGCATCGTATTGCCCGAACAGATAAAGCTAGCATGCCAACGGTATACAGCGAGTCGCTCTTTGTGGAGGTGACGATTACCTAACAATCGGTCGATTCGTT</w:t>
      </w:r>
      <w:r>
        <w:rPr>
          <w:rFonts w:ascii="宋体" w:eastAsia="宋体" w:hAnsi="宋体"/>
        </w:rPr>
        <w:t>TGATGTTATGTTTTGTTCTCGCTTTGGTTGGCAGGTTACGGCCAAGTTCGGTAAGAGTGAGAGTTTTACAGTCAAGTAATGCGTGGCAAGCCAACGTTAAGCTGTTGAGTCGTTTTAAGTGTAATTCGGGGCAGAATTGGTAAAGAGAGTCGTGTAAAATATCGAGTTCGCACAT</w:t>
      </w:r>
      <w:commentRangeEnd w:id="1"/>
      <w:r>
        <w:rPr>
          <w:rStyle w:val="ad"/>
          <w:rFonts w:ascii="宋体" w:eastAsia="宋体" w:hAnsi="宋体"/>
        </w:rPr>
        <w:commentReference w:id="1"/>
      </w:r>
      <w:r>
        <w:rPr>
          <w:rFonts w:ascii="宋体" w:eastAsia="宋体" w:hAnsi="宋体"/>
        </w:rPr>
        <w:t>CTTGTTGTCTGATTATTGATTTTTCGCGAAACCATTTGATCATATGACAAGATGTGTATCCACCTTAACTTAATGATT</w:t>
      </w:r>
      <w:r>
        <w:rPr>
          <w:rFonts w:ascii="宋体" w:eastAsia="宋体" w:hAnsi="宋体"/>
        </w:rPr>
        <w:t>TTTACC</w:t>
      </w:r>
      <w:commentRangeStart w:id="2"/>
      <w:r>
        <w:rPr>
          <w:rFonts w:ascii="宋体" w:eastAsia="宋体" w:hAnsi="宋体"/>
        </w:rPr>
        <w:t>AAAATCATTAGGGGATTCATCAG</w:t>
      </w:r>
      <w:commentRangeEnd w:id="2"/>
      <w:r>
        <w:rPr>
          <w:rStyle w:val="ad"/>
          <w:rFonts w:ascii="宋体" w:eastAsia="宋体" w:hAnsi="宋体"/>
        </w:rPr>
        <w:commentReference w:id="2"/>
      </w:r>
      <w:r>
        <w:rPr>
          <w:rFonts w:ascii="宋体" w:eastAsia="宋体" w:hAnsi="宋体"/>
        </w:rPr>
        <w:t>GGCGAAGCCCTTCTGCGCAATCTCATTTTTCACCGTCGGGTTACGCTCCACGCGGGCGACGGTGACGACGTTCATATACAGCATCGTCAGCTCGGCGAGGGCGGGCAGGGCGGATTGTAGGCAGATCGTGGTCAGGTTCGGGTCGATGCCGGCGGCGAGGTAGTCGGCCAGCACTTCGGGGATGTTGTCGCGGATTTTCTGCGGGTTGCTGCCGTTGTCGGTCA</w:t>
      </w:r>
      <w:r>
        <w:rPr>
          <w:rFonts w:ascii="宋体" w:eastAsia="宋体" w:hAnsi="宋体"/>
        </w:rPr>
        <w:t>GCCCCTGCAGGTCGGCAATCAGCACAAACTGGTTGTGCGTCTGCTGCAGCGCCACACGCTGGCGCAGCGATCCGACGAAGTGGCCAAGGTGCAGCGGGCCGGTTGGGCGATCGCCGGTGAGGATGGTGGGTGCGT</w:t>
      </w:r>
      <w:r>
        <w:rPr>
          <w:rFonts w:ascii="宋体" w:eastAsia="宋体" w:hAnsi="宋体"/>
        </w:rPr>
        <w:t>TCATAAAGACTCCTTAACGTTGTAATGCCGAAAGGGGTCTTAGATGTGAGAAAGCCGCCTTTCGGCGGCTATCTGAAAATGGGAAAAACTACTCCGCGCCGCCTTTAAGAAGGCAGCC</w:t>
      </w:r>
      <w:r>
        <w:rPr>
          <w:rFonts w:ascii="宋体" w:eastAsia="宋体" w:hAnsi="宋体"/>
        </w:rPr>
        <w:t>ACCAGCGGTTTACGGTGAGCACGGCGTGGTTTATGTTCATGCTTTTACCGTATCACGTCCGGCGCGAAAAATAAAAGGGCACGTC</w:t>
      </w:r>
      <w:commentRangeStart w:id="3"/>
      <w:r>
        <w:rPr>
          <w:rFonts w:ascii="宋体" w:eastAsia="宋体" w:hAnsi="宋体"/>
        </w:rPr>
        <w:t>ATGCTGCAATCACTCAACCATCTGACCCTCGCGGTCAGCGACCTGCAAAAAAGCGTCACCTTCTGGCATGAGTTGCTGGGGCTGACGCTGCACGCCCGCTGGAATACCGGGGCCTATCTCACCTGCGGCGATCTGTGGGTCTGCCTGTCGTACGACGAGGCGCGCCAGTAC</w:t>
      </w:r>
      <w:r>
        <w:rPr>
          <w:rFonts w:ascii="宋体" w:eastAsia="宋体" w:hAnsi="宋体"/>
        </w:rPr>
        <w:t>GTGCCGCCGCAGGAGAGTGACTACACCCACTACGCGTTTACCGTGGCGGAAGAGGATTTTGAACCGCTCTCGCAAAGGCTTGAGCAGGCGGGCGTCACCATCTGGAAGCAGAACAAAAGCGAGGGGGCGTCGTTCTATTTCCTCGACCCGGACGGGCACAAGCTGGAGCTGCACGTGGGCAGCCTCGCCGCGCGGCTGGCGGCGTGTCGCGAGAAGCCCTATGCGGGCATGGTGTTTACCTCAGACGAGGCTTGA</w:t>
      </w:r>
      <w:commentRangeEnd w:id="3"/>
      <w:r>
        <w:rPr>
          <w:rStyle w:val="ad"/>
          <w:rFonts w:ascii="宋体" w:eastAsia="宋体" w:hAnsi="宋体"/>
        </w:rPr>
        <w:commentReference w:id="3"/>
      </w:r>
      <w:r>
        <w:rPr>
          <w:rFonts w:ascii="宋体" w:eastAsia="宋体" w:hAnsi="宋体"/>
        </w:rPr>
        <w:t>GGCGCGCACTTTCAGCCTGCCCGCCAGCGTCACGTGCGTGGCGGCATCTTCCTGATTGCACAGGTACTCCACCGCTAGCCGTCCCAGCTCGCTGTAGGGCAACTGGATACTGGTCAGCGGCGGGGTGAGCTGCTCGGAGATCTTCTGGTCGTCGTAGCCCGCCAGCAGCATGTCCTGCGGGATACGCACGCCATTCACCGCCAGCGCCTGGTAGCAGCCAATCGCCAGCCAGTCGCTGGCACAGAAAATGGCGT</w:t>
      </w:r>
      <w:r>
        <w:rPr>
          <w:rFonts w:ascii="宋体" w:eastAsia="宋体" w:hAnsi="宋体"/>
        </w:rPr>
        <w:t>CCGGGCGTTCGGTCAGTTCCAGCAGGGACGTGGTGGCGGTAAAGGACTCGCTGAACTGCCAGTTGGTCTGGCGCACCAGGCTCTCATCACACGTTAAACCGGCCTGCTTCAATGCCGCCTGGTAGCCCGCCAGACGCTGGCGCGAGGCCTCCATCCAGCTCTCGCCGGTGATGTGGGCGATACGGCTGGCGCCGCAGGCGATGAGGTGTTTAGTCACCTGGAAGGCGTTGGCGTAGTCGTCCGGGATAAACGACGG</w:t>
      </w:r>
      <w:r>
        <w:rPr>
          <w:rFonts w:ascii="宋体" w:eastAsia="宋体" w:hAnsi="宋体"/>
        </w:rPr>
        <w:t>CAGCAGCGGCGAGCCAGGGTCGCGCTGGTTGAGCAGCACCAGCGGGATGCGGGTACAGTCCTGAAATGGCGTCATATCGACGACGTTCGTGACCGGAGAGGCAAGGATAATCCCAATGCAGTTGCGCTTGTCCAGCTGGCGGATGATGTTCAGGGCCAGCTCCACGTCGTCGCCGTAGTCGTAGACGGTGAGCAACGTTTCGTTGCGCCACGCCGCTTCCCGCGCCTGGCTGATGGCGTCGATAAACGGGTCGAAG</w:t>
      </w:r>
      <w:r>
        <w:rPr>
          <w:rFonts w:ascii="宋体" w:eastAsia="宋体" w:hAnsi="宋体"/>
        </w:rPr>
        <w:t>CTCTGCAACGAGCTGACCAGCAGGGCGATCTCCTCCTGGTTGCGCGGAGCGTGAATGGCAGGAAGACGGTCGTAGCCGAGCTCGGTAGCGACGCTAATCACCCGCTGGCGGGTCTCCTCGCTAAGCTTGATGTTGCGGGACTGGTTAAGCACCAGCGATACCGTCGCCTGCGACACGCCCGCCGCCCGCGCAATATCGTTCATCGTCACCTTCGTTTTTCGCTTCATCCGTCCTCTCCCTTTCGCGAATTTGCATC</w:t>
      </w:r>
      <w:r>
        <w:rPr>
          <w:rFonts w:ascii="宋体" w:eastAsia="宋体" w:hAnsi="宋体"/>
        </w:rPr>
        <w:t>ATACCCTAACCGCACGCTTTAGCGCCGCCGATCACGTTTCTCATTCATCGAAGCGTGA</w:t>
      </w:r>
      <w:r>
        <w:rPr>
          <w:rFonts w:ascii="宋体" w:eastAsia="宋体" w:hAnsi="宋体"/>
        </w:rPr>
        <w:lastRenderedPageBreak/>
        <w:t>ACTTTGTGAGAGGCGTCGCTTTTCTTTGCACCGCGATTTGCGCATTTATCCCACAGATAATATTTATTAGCTAAACATTATCAGCAAGAGGATGCGTAATGAAAGAGCAGTGGAGTAAAGAACAGGCACAGGCGTGGTATCAGCAAAAAGGCTGGCTGTGCGGGTTCAACTATCTGCCGTCGACAGCGGTGAACTGGA</w:t>
      </w:r>
      <w:r>
        <w:rPr>
          <w:rFonts w:ascii="宋体" w:eastAsia="宋体" w:hAnsi="宋体"/>
        </w:rPr>
        <w:t>CCGATATCTGGCAGGAAGAGACCTTCGATGCCGCTACCATCGAGCGCGAGCTGGGCTGGGCGGCGGAGGCGGGCTACAACACCCTGCGCATCAACCTGCCGTTTATCGTATGGGAGCACGACCGCGACGGGCTGATGGCGCGCATCGACCGCTTTTTGACGATTGCCGACGACAACGGGTTCAGCACCATGCTGACCCTGATGGACGACTGCGGTTTCTCCGGCGATGAGCCGTACCTCGGCCCGCAAAAGCCGCC</w:t>
      </w:r>
      <w:r>
        <w:rPr>
          <w:rFonts w:ascii="宋体" w:eastAsia="宋体" w:hAnsi="宋体"/>
        </w:rPr>
        <w:t>CGTACCGGGCAAACACAACAGCCAGGCGGCGGCGAGCCCGGGGCGCGACAAGGTGTGCGATCGAGACTGCTGGCCACAGATTGAGCGCTATATCCGCGACGTTGTTCGCCAGTTCCGCGAGGATAAGCGCGTATTGCTGTGGGATCTGTATAACGAGCCGGGAAACCGCGGCATTTTCGCGACGGGCACGGAAGAGGTGTTGTACGACGAGAAGCTGGAGACCTGCGCGCACGTGTTGATGAAGCTGGCGTTCCGC</w:t>
      </w:r>
      <w:r>
        <w:rPr>
          <w:rFonts w:ascii="宋体" w:eastAsia="宋体" w:hAnsi="宋体"/>
        </w:rPr>
        <w:t>TGGGTGCGTGAGGAAGACCCGACCCAGCCGCTTACCGTCTGCGCCTGGGGTCTGCCGGCGGAAGAGGAGGGCGAGACGTTTTATCAGTACCCGCTGGACCAGACCGCGCTGGAACTGTCGGACGTGGTGAGCTATCACGCCTACACCAATACCGGGCGCATGACGGCGATTATCCAGCAACTTCAGGGGCTGGGCCGCCCAATCTTCTGCACCGAATGGCAGGCGCGTCACGTGGGCGGCACCATCGAAGAGCAGC</w:t>
      </w:r>
      <w:r>
        <w:rPr>
          <w:rFonts w:ascii="宋体" w:eastAsia="宋体" w:hAnsi="宋体"/>
        </w:rPr>
        <w:t>TCCCGCTGCTGTACATGGCAAAGGTCGCGCCGTATCAGTGGGGGCTGGTGCGCGGTAAAACCCAGACCTGGCTGCCGTGGCCGGTGGTGATGAAGGAGTCCACGGACTACTGCCGCCTGTGGTTCCACGACGTGTTCGAGGAGAACGGTATCCCGTTTTCACGCGCTGAAATCGCGCTGATGAAGAAGCTGCGCAATATCGCCCCGGATCCGCAGGGCTAATAATAACGACCCGGCGCGCTGTCGCCGGGCAACCA</w:t>
      </w:r>
      <w:r>
        <w:rPr>
          <w:rFonts w:ascii="宋体" w:eastAsia="宋体" w:hAnsi="宋体"/>
        </w:rPr>
        <w:t>GGTACGCACT</w:t>
      </w:r>
      <w:commentRangeStart w:id="4"/>
      <w:r>
        <w:rPr>
          <w:rFonts w:ascii="宋体" w:eastAsia="宋体" w:hAnsi="宋体"/>
        </w:rPr>
        <w:t>ATGGCAATGACAATGAAAATACCGTCTCGCGAGTTATGGTCCTACTTTGGCTATGGTTTAGGTCAGTGTTTTAGCTTTGGTTTAGTGGGTTCGTTTATAAACTATTTTTACACCGACGTGCTGGGGATCTCGGCGCTGGCGGCAAGTACCATCTTCCTGATTGCCCGCGCGTGGGACGCGGTTCACGATCCGCTGTTTGCCAGCATTATGGACACCATTAACAGCCGGTTTGGCAAGTTTCGCCAC</w:t>
      </w:r>
      <w:r>
        <w:rPr>
          <w:rFonts w:ascii="宋体" w:eastAsia="宋体" w:hAnsi="宋体"/>
        </w:rPr>
        <w:t>TTTTTACTGATTGCGCCGCTGCTGATTACCGGCGTCACTCTGCTGGCGTTCTATAAAATCGAAGCGGACATGACCACCAAAATCCTCTACGCCGGGGTGACGTATATCCTGTGGGGGACGCTGTACGCCATCTCCGATATCCCGTTCTGGTCGATGTCGTCGGTGATGACCAACGACTCCGGCCAGCGCACCCGCGCGGTAACGGCGGCGATGCTCGGGGTGAACGCCGGGATTGCCTGCGCCAATATCTTCTTCC</w:t>
      </w:r>
      <w:r>
        <w:rPr>
          <w:rFonts w:ascii="宋体" w:eastAsia="宋体" w:hAnsi="宋体"/>
        </w:rPr>
        <w:t>CGAAGCTGGCGGCGTTCTTTGCCCAGTACAGCAACGATAAAGGCTACTTTATGGCGGCGCTGGTGATGATGCTGGTGGGGCTGCCGCTGATGCTCAACGGCTTTATGCAGATCAAAGAGCGCGTCCCGCCCAGCCCGGAAAAGGTGACGATGCGCGACACCTTCCACAACCTGCGCCAGAACAAGCCGCTGTTTATCGTCCTGCTGTCGTTCTTTTTCTGCGTGTTCCATAACGTGGCGGGCGGACTCTATATCTA</w:t>
      </w:r>
      <w:r>
        <w:rPr>
          <w:rFonts w:ascii="宋体" w:eastAsia="宋体" w:hAnsi="宋体"/>
        </w:rPr>
        <w:t>CTTCTTTATCAACAACATGGGCGACGGCAGCCTGCAAATGGCAATTGGCGTGATGGGGATAGTGGCGGCGGTGCTGTGCCTGGTCGCCCCGCTGCTGACGCGCCGGATACAGAAGCGGAAGCTGTTTATGATCCTCTGCGGGCTGGACGTGGCGGTGCGCGTGGTGATGTGGTTCACGGGCTATCAGCACACGGCGCTGCTGTTTATCCTGCTCGGCCTGAGCACGCTGTTCGTGATGATGACCAACATCCTCACC</w:t>
      </w:r>
      <w:r>
        <w:rPr>
          <w:rFonts w:ascii="宋体" w:eastAsia="宋体" w:hAnsi="宋体"/>
        </w:rPr>
        <w:t>TCGTCGATGATTGCCGACACCATCGAGTACGCGGAATACCACACCCACAAGCGCTGCGCAGCGATCACCTTCTCCGGGCAGACCTTTACCGGCAAGATGTCGGTGGCGGTGGGCGGCGGGTTAATCGGCGTGTTTTTGACGATGATCAACTATGTGCCGCAGGCGCAGATCCAGAGCGAAGGCGTACTGTCGGGGCTGTTCTTTGGCATTTGTTTGTTGCCGGCGATTGGGTCGCTGATCCGCATGGGCTTTATGT</w:t>
      </w:r>
      <w:r>
        <w:rPr>
          <w:rFonts w:ascii="宋体" w:eastAsia="宋体" w:hAnsi="宋体"/>
        </w:rPr>
        <w:t>CGCGCTTTACCTTTACCGAGGAGAAGCATGCGGAAGTGTGTCGGCTGCTGGCAGAACGCAGGCGGGGGAGCGAGCAGAATGGCATCGTGGATGAGGCGTTGACCCGCCCGGTATCGGTCAATTAA</w:t>
      </w:r>
      <w:commentRangeEnd w:id="4"/>
      <w:r>
        <w:rPr>
          <w:rStyle w:val="ad"/>
          <w:rFonts w:ascii="宋体" w:eastAsia="宋体" w:hAnsi="宋体"/>
        </w:rPr>
        <w:commentReference w:id="4"/>
      </w:r>
      <w:r>
        <w:rPr>
          <w:rFonts w:ascii="宋体" w:eastAsia="宋体" w:hAnsi="宋体"/>
        </w:rPr>
        <w:t>TCGCTTCAGACGCCTGCTTTGCAGGCGTCTGCTT</w:t>
      </w:r>
      <w:commentRangeStart w:id="5"/>
      <w:r>
        <w:rPr>
          <w:rFonts w:ascii="宋体" w:eastAsia="宋体" w:hAnsi="宋体"/>
        </w:rPr>
        <w:t>CTAATTCCGCAGCTTCAGGGACTCGGGGAGGTGGAGTATCGAGCTCTGAATACTGGTTCCGATGGTAAAAGGGACGATCCACAAACGTAGCGCA</w:t>
      </w:r>
      <w:r>
        <w:rPr>
          <w:rFonts w:ascii="宋体" w:eastAsia="宋体" w:hAnsi="宋体"/>
        </w:rPr>
        <w:t>TGGCTGTCCGGCTTATGAAGTTCGAAGGGATGGGGAAGCGCATCGCTAAAACCGTCATGCTGCGGGTAGATCAGGATCATATCGCCGCGGCTATCGAGATATTTCGTTCCGTAGGCCAGCATCTGGTAAAGATCGCTTTGCGAAATGTTAAAGCCAGGTTTATGAGGCTTAATCTTTTTCCATTTCGTATCGCAAATAATTGAAGAATGTTTCGACGTGTCATACGGGCGAAGCCAGATATCCGGCTTGAGTCTAA</w:t>
      </w:r>
      <w:r>
        <w:rPr>
          <w:rFonts w:ascii="宋体" w:eastAsia="宋体" w:hAnsi="宋体"/>
        </w:rPr>
        <w:t>ACATATACCTGGTGTGATAGCGAGCCAGAGTGTGTGTTTTTGCTTGGGTATCAATTTGGTAACGTTGATGATGATGATGCCTCATCCACGCCGCAACAAAGGATTCAAATACCGCTTCCATTGGAAAGAGCAGCGATATGGCATCAGCATGACCCTGCATACAAAGTGGTGACTCCCCGTGTAGGATCAATTTGGCCCACTCCAGCGCCTGTTCATAGTGATGCATATGCCTGTCGAGGCGAACCAGATCGAACGC</w:t>
      </w:r>
      <w:r>
        <w:rPr>
          <w:rFonts w:ascii="宋体" w:eastAsia="宋体" w:hAnsi="宋体"/>
        </w:rPr>
        <w:t>GTGAGCGGTATCAACAACGGGAGGAATACCTTCGAAGGCCGACTGCAAGGGGCGAAGCTGCTGGATGAGCTGAGGGTTGCGGGTCAGGCGCGAAACCGTATCGATGGCCGTTTTGAGAATGCGGTTCTCCGGTCGGTCAACACTGTACTCGTCATACTCCACCTGAAAGCGATCCCGGCGAACGCTATTTGTCGACAGTTGTGCTGAAA</w:t>
      </w:r>
      <w:r>
        <w:rPr>
          <w:rFonts w:ascii="宋体" w:eastAsia="宋体" w:hAnsi="宋体"/>
        </w:rPr>
        <w:lastRenderedPageBreak/>
        <w:t>CCCGCAGTTTTCCCTTCATCCACGGTAGATTCTCCTGCTGGCGAAGG</w:t>
      </w:r>
      <w:r>
        <w:rPr>
          <w:rFonts w:ascii="宋体" w:eastAsia="宋体" w:hAnsi="宋体"/>
        </w:rPr>
        <w:t>TAGTCACGCTTAAGACCCTGCAGCAGGACCGCCTGGACGCTCTGGATAAATTGATGAATAAAGATATCCATCAGCGGCATGCGCGAGGTTTTAATACTGGCGGAGGTTGTGGCGATGTGCCGGAAGGTTTTCAGCGTGCGCAGCATCATCATCAGCTGTTCGCGGGCGTTATCATGGCCGGTCTTTGGCAACACCTCGATGAACGCTCCTCCCGGCAGCGCAATGACGCCGACATAGTTTTTCACCTGCAGCACCT</w:t>
      </w:r>
      <w:r>
        <w:rPr>
          <w:rFonts w:ascii="宋体" w:eastAsia="宋体" w:hAnsi="宋体"/>
        </w:rPr>
        <w:t>TCACGCGCCCGACCGTTTTCAGCGTCAGCAGGCGCGCGTCGTATTCCGCATCGTCGTTCAGGCAGCATTGCTCCAGCCACGCAAAACAGGCCGGAGGAAGCTCCACTGCGTCCTTAACCCGGCCGCTGTCCTTTTTACTGACCAAATAACCGTATTCAAAGGTGGACCACTGCCGCCGCCCGG</w:t>
      </w:r>
      <w:commentRangeStart w:id="6"/>
      <w:r>
        <w:rPr>
          <w:rFonts w:ascii="宋体" w:eastAsia="宋体" w:hAnsi="宋体"/>
        </w:rPr>
        <w:t>TCAT</w:t>
      </w:r>
      <w:commentRangeEnd w:id="5"/>
      <w:r>
        <w:rPr>
          <w:rStyle w:val="ad"/>
          <w:rFonts w:ascii="宋体" w:eastAsia="宋体" w:hAnsi="宋体"/>
        </w:rPr>
        <w:commentReference w:id="5"/>
      </w:r>
      <w:r>
        <w:rPr>
          <w:rFonts w:ascii="宋体" w:eastAsia="宋体" w:hAnsi="宋体"/>
        </w:rPr>
        <w:t>TCGTCGTTCTCCGCGCCTCGCGCACCTGCATCGTAAATCTGACGCCAGGCGATGGCATTATTCCAG</w:t>
      </w:r>
      <w:r>
        <w:rPr>
          <w:rFonts w:ascii="宋体" w:eastAsia="宋体" w:hAnsi="宋体"/>
        </w:rPr>
        <w:t>ACAGGATCGTCTTCGCCTGCAAGGTGATAGCGCTCTCCCTCTTCCTGCAGATCGTCCGATGCATCCGTTCCAAACAGCCGCTGAATATTTCCCTCGTTTTTGATCGAACGGATGAAGCACAGGGCGGGATCCTGCTTCTGGTTATCTCCAAGGACCAGACGAATTTTCTGCCAGTCGTTGTAAAAGTACTCCTCCAGCAGCGGCAGTACTTTATTTTTCATCACCCGCTGCAGACGGGCGAAAGCAATGTCATCGT</w:t>
      </w:r>
      <w:r>
        <w:rPr>
          <w:rFonts w:ascii="宋体" w:eastAsia="宋体" w:hAnsi="宋体"/>
        </w:rPr>
        <w:t>CCTCCGTCTCAATTACCGGTATGAAAAAAGCGTGCCCGAGCGTGTGCTCGCTATCGTACAGCGCCTCAATGCGTTCATTGAGCATCTGCAGTAGCCGTTTGAGATCGATACCTTTGATGACGTGGCCTTCCAGAATGGAGGCTTTCGGCAGCATGGCCTTAAACTCGAAGCGGCGGCGCAGGGCGGTGTCCAGAGCGGTCAGGGAACGGTCCGCGGTATTCATGGTGCCGACCAGGAACAGGTTGTTTGGCACGCT</w:t>
      </w:r>
      <w:r>
        <w:rPr>
          <w:rFonts w:ascii="宋体" w:eastAsia="宋体" w:hAnsi="宋体"/>
        </w:rPr>
        <w:t>GAATTTTTCGCCCGAATAGGGTAGCGTCACGCTCAGGGCCTCGGGTTCACCCATGCGCTTGGATTTCTCAATTAAGGTGATGAGCTCTCCGAAAATTTTGGAGATATTGCCACGGTTAATCTCGTCAACAATCAGCACGTAGTTCTGGCGTTTTGCCGGTGCATTTTTTTTCGGTGTGACGGGAAGATTATAATTATCATGAAGATAGTTGAGGATACCC</w:t>
      </w:r>
      <w:commentRangeStart w:id="7"/>
      <w:r>
        <w:rPr>
          <w:rFonts w:ascii="宋体" w:eastAsia="宋体" w:hAnsi="宋体"/>
        </w:rPr>
        <w:t>CGG</w:t>
      </w:r>
      <w:commentRangeEnd w:id="6"/>
      <w:r>
        <w:rPr>
          <w:rStyle w:val="ad"/>
          <w:rFonts w:ascii="宋体" w:eastAsia="宋体" w:hAnsi="宋体"/>
        </w:rPr>
        <w:commentReference w:id="6"/>
      </w:r>
      <w:r>
        <w:rPr>
          <w:rFonts w:ascii="宋体" w:eastAsia="宋体" w:hAnsi="宋体"/>
        </w:rPr>
        <w:t>GTGTGTGCGTTTTCTGGGCACTTTTCTTAC</w:t>
      </w:r>
      <w:r>
        <w:rPr>
          <w:rFonts w:ascii="宋体" w:eastAsia="宋体" w:hAnsi="宋体"/>
        </w:rPr>
        <w:t>TGACATGAATCATATTCCTTCCGGCGTCCGGCATTTTACCGCCAGACAGCTCGGGATTCGTGATATCACCGTTCTTGCAGAATACGGTCAGAGGGAAAATACCCGCCGTGAGCATGCAGCGCTGATACGTCAGCACTATCAGTATCGTGAATTTGCCTGGCCCTGGACATTTCGCCTTACCCGTCTTTTATATACCCGGAGCTGGATAAGCAACGAACGTCCTGGCCTGCTTTTCGACCTGGCGACAGGGTGGCTT</w:t>
      </w:r>
      <w:r>
        <w:rPr>
          <w:rFonts w:ascii="宋体" w:eastAsia="宋体" w:hAnsi="宋体"/>
        </w:rPr>
        <w:t>ATGCAACATCGTATTATTCTCCCCGGAGCCACCACGCTGACCCGGTTGATTTCAGAGGTAAGGGAAAAGGCGACGTTGCGCCTGTGGAACAAACTGGCACTGATACCGTCAGCCGAACAGCGTTCACAGCTGGAGATGCTGCTGGGGCCAACTGATTGCAGCCGCCTGTCTTTACTGGAATCACTGAAAAAAGGCCCTGTGACCATCAGTGGTCCGGCGTTTAATGAAGCAATTGAACGCTGGAAAACTCTGAACG</w:t>
      </w:r>
      <w:r>
        <w:rPr>
          <w:rFonts w:ascii="宋体" w:eastAsia="宋体" w:hAnsi="宋体"/>
        </w:rPr>
        <w:t>ATTTTGGCCTGCATGCTGAAAACCTGAGTACACTCCCGGCTGTGCGCCTGAAAAATCTCGCACGTTATGCTGGTATGACTTCGGTGTTCAATATTGCCAGGATGTCACCGCAGAAAAGGATGGCGGTTCTGGTTGCCTTTGTCCTTGCATGGGAAACGCTGGCGCTGGATGATGCACTGGACGTTCTGGACGCCATGCTGGCCGTTATCATCCGTGACGCCAGAAAGATTGGGCAGAAAAAACGGCTCCGCTCGCT</w:t>
      </w:r>
      <w:r>
        <w:rPr>
          <w:rFonts w:ascii="宋体" w:eastAsia="宋体" w:hAnsi="宋体"/>
        </w:rPr>
        <w:t>GAAGGATCTGGATAAATCTGCATTGGCGCTCGCCAGCGCATGTTCGTACTTGCTGAAAGAAGAAACACCGGACGAATCGATTCGTGCTGAGGTGTTCAGCTACATCCCTAGGCAAAAGCTGGCTGAAATCATCACGCTTGTCCGTGAAATTGCCCGGCCCTCAGACGATAATTTTCATGACGAAATGGTGGAGCAGTACGGGCGCGTTCGTCGTTTCCTGCCCCATCTGCTGAATACCGTTAAATTTTCATCCGCA</w:t>
      </w:r>
      <w:r>
        <w:rPr>
          <w:rFonts w:ascii="宋体" w:eastAsia="宋体" w:hAnsi="宋体"/>
        </w:rPr>
        <w:t>CCTGCCGGGGTTACCACTCTGAATGCCTGTGACTACCTCAGCCGGGAGTTCAGCTCACGGCGGCAGTTTTTTGACGACGCACCAACGGAAATCATCAGTCAGTCATGGAAACGGCTGGTGATTAACAAGGAAAAACATATCACCCGAAGGGGATACACGCTCTGCTTTCTCAGTAAACTGCAGGATAGTCTGAGACGGAGGGATGTCTACGTTACCGGCAGTAACCGGTGGGGAGATCCTCGTGCAAGATTACTAC</w:t>
      </w:r>
      <w:r>
        <w:rPr>
          <w:rFonts w:ascii="宋体" w:eastAsia="宋体" w:hAnsi="宋体"/>
        </w:rPr>
        <w:t>AGGGTGCTGACTGGCAGGCAAATCGGATTAAGGTTTATCGTTCTTTGGGGCACCCGACAGACCCGCAGGAAGCAATAAAATCTCTGGGCCATCAGCTTGATAGTCGTTACAGACAGGTTGCTGCACGTCTTGGCGAAAATGAGGCTGTCGAACTCGATGTTTCTGGCCCGAAGCCCCGGTTGACAATTTCTCCCCTCGCCAGTCTTGATGAGCCGGACAGTCTGAAACGACTGAGCAAAATGATCAGTGATCTGCT</w:t>
      </w:r>
      <w:r>
        <w:rPr>
          <w:rFonts w:ascii="宋体" w:eastAsia="宋体" w:hAnsi="宋体"/>
        </w:rPr>
        <w:t>CCCTCCGGTGGATTTAACGGAGTTGCTGCTCGAAATTAACGCCCATACCGGATTTGCTGATGAGTTTTTCCATGCCAGTGAAGCCAGTGCCAGAGTTGATGATCTGCCCGTCAGCATCAGCGCCGTGCTGATGG</w:t>
      </w:r>
      <w:commentRangeEnd w:id="7"/>
      <w:r>
        <w:rPr>
          <w:rStyle w:val="ad"/>
          <w:rFonts w:ascii="宋体" w:eastAsia="宋体" w:hAnsi="宋体"/>
        </w:rPr>
        <w:commentReference w:id="7"/>
      </w:r>
      <w:commentRangeStart w:id="8"/>
      <w:r>
        <w:rPr>
          <w:rFonts w:ascii="宋体" w:eastAsia="宋体" w:hAnsi="宋体"/>
        </w:rPr>
        <w:t>TGTGGGCG</w:t>
      </w:r>
      <w:commentRangeStart w:id="9"/>
      <w:r>
        <w:rPr>
          <w:rFonts w:ascii="宋体" w:eastAsia="宋体" w:hAnsi="宋体"/>
        </w:rPr>
        <w:t>GACAAAATAGTTGGGAACTG</w:t>
      </w:r>
      <w:commentRangeEnd w:id="8"/>
      <w:r>
        <w:rPr>
          <w:rStyle w:val="ad"/>
          <w:rFonts w:ascii="宋体" w:eastAsia="宋体" w:hAnsi="宋体"/>
        </w:rPr>
        <w:commentReference w:id="8"/>
      </w:r>
      <w:r>
        <w:rPr>
          <w:rFonts w:ascii="宋体" w:eastAsia="宋体" w:hAnsi="宋体"/>
        </w:rPr>
        <w:t>GG</w:t>
      </w:r>
      <w:commentRangeEnd w:id="9"/>
      <w:r>
        <w:rPr>
          <w:rStyle w:val="ad"/>
          <w:rFonts w:ascii="宋体" w:eastAsia="宋体" w:hAnsi="宋体"/>
        </w:rPr>
        <w:commentReference w:id="9"/>
      </w:r>
      <w:r>
        <w:rPr>
          <w:rFonts w:ascii="宋体" w:eastAsia="宋体" w:hAnsi="宋体"/>
        </w:rPr>
        <w:t xml:space="preserve">AGGGGTGGAAATGGAGTTTTTAAGGATTATTTAGGGAAGA </w:t>
      </w:r>
      <w:commentRangeStart w:id="10"/>
      <w:r>
        <w:rPr>
          <w:rFonts w:ascii="宋体" w:eastAsia="宋体" w:hAnsi="宋体"/>
        </w:rPr>
        <w:t>GG</w:t>
      </w:r>
      <w:commentRangeEnd w:id="10"/>
      <w:r>
        <w:rPr>
          <w:rStyle w:val="ad"/>
          <w:rFonts w:ascii="宋体" w:eastAsia="宋体" w:hAnsi="宋体"/>
        </w:rPr>
        <w:commentReference w:id="10"/>
      </w:r>
      <w:r>
        <w:rPr>
          <w:rFonts w:ascii="宋体" w:eastAsia="宋体" w:hAnsi="宋体"/>
        </w:rPr>
        <w:t>TGTAGCGTCGTAAGCTAATACGAAAATTAAAAAT</w:t>
      </w:r>
      <w:commentRangeStart w:id="11"/>
      <w:r>
        <w:rPr>
          <w:rFonts w:ascii="宋体" w:eastAsia="宋体" w:hAnsi="宋体"/>
        </w:rPr>
        <w:t>GAC</w:t>
      </w:r>
      <w:r>
        <w:rPr>
          <w:rFonts w:ascii="宋体" w:eastAsia="宋体" w:hAnsi="宋体"/>
        </w:rPr>
        <w:t>AAAATAGTTTGGAACTAGA</w:t>
      </w:r>
      <w:commentRangeEnd w:id="11"/>
      <w:r>
        <w:rPr>
          <w:rStyle w:val="ad"/>
          <w:rFonts w:ascii="宋体" w:eastAsia="宋体" w:hAnsi="宋体"/>
        </w:rPr>
        <w:commentReference w:id="11"/>
      </w:r>
      <w:r>
        <w:rPr>
          <w:rFonts w:ascii="宋体" w:eastAsia="宋体" w:hAnsi="宋体"/>
        </w:rPr>
        <w:t>TTTCACTTATCTGGTTAACTAATCTAGCTAACCTGCCGCTCAGCTTAGTACGATCCTATATCCAACTGATCATAATCCTTTCATCAGTATCCCAAATTAAATCCCCCTCCTAGACTGCCTCACCAACACTTTACAGTGATCCCGTATTTCCGGACAGGTGATTGATTTTTTTCGCTTGTACAGGTGTTAAGCCACAGTTATCTTGATGTGGACATTATGCATTGTAATAGCCCA</w:t>
      </w:r>
      <w:r>
        <w:rPr>
          <w:rFonts w:ascii="宋体" w:eastAsia="宋体" w:hAnsi="宋体"/>
        </w:rPr>
        <w:t>TTAACATGCGCTAAGAGCATAAATTAATATACAGTAACAAGCATTACGAGGTGCTAATGTTTGGAAAGCAGCCTCTTCCAACTACAATAATAAGTTAACTATC</w:t>
      </w:r>
      <w:r>
        <w:rPr>
          <w:rFonts w:ascii="宋体" w:eastAsia="宋体" w:hAnsi="宋体"/>
        </w:rPr>
        <w:lastRenderedPageBreak/>
        <w:t>CTCCACCCACAAATAATTACAAATGACCCCTTTCCGCTATAACTCCGATCTCACCAGCGGCTCGCTACAAACCCGAGAGTGTCGCATTATTACTGGCTTGTTACTCCAAGAGCTTGATGAAGCTGCCTGGGATAAAGCCATGTATAAGGAAAA</w:t>
      </w:r>
      <w:r>
        <w:rPr>
          <w:rFonts w:ascii="宋体" w:eastAsia="宋体" w:hAnsi="宋体"/>
        </w:rPr>
        <w:t>TGTGCTTCAGAAACGCACGCAATCTACGGTAAGACGTATTTCTTCAGCGCTTAGAAAACGCCTAGAACACCTAAGCTCTGACTTTTGGGCTTTTGCGTTTTTATGTTAGGCATTGTCTGGCAACTGGAGGAAGTGTAATGACCATGAATGGTCACTGTGATTGACAGTATCTTGCTTAAACTTATCTGAACAATGGTAGAACTGGCTCATATTTATCCCCTCTATGATTGTTTATCTTTTTCACCATAAAAAGTAT</w:t>
      </w:r>
      <w:r>
        <w:rPr>
          <w:rFonts w:ascii="宋体" w:eastAsia="宋体" w:hAnsi="宋体"/>
        </w:rPr>
        <w:t>CAGGGGCTACTCAGGGCTACATAAAGATATTTATCTAC</w:t>
      </w:r>
      <w:commentRangeStart w:id="12"/>
      <w:r>
        <w:rPr>
          <w:rFonts w:ascii="宋体" w:eastAsia="宋体" w:hAnsi="宋体"/>
        </w:rPr>
        <w:t>TTTTACTGATTGATAAGTAGCATCAGTCCATCCGCAGGACTGGTGGTGCCGGCAAAATGCTGACCCAACACATGCGTATAGATTTGCGTGGTCTTAACATCGTTATGCCCTAAGAGTTCTTGCACAGTGCGAATATCACGCCCCGCTTGTAATAGATGCGTAGCAAACGAGTGACGAAATGTATGACAAGTGACACGCTTGCTAACGATGCCTGCTTT</w:t>
      </w:r>
      <w:r>
        <w:rPr>
          <w:rFonts w:ascii="宋体" w:eastAsia="宋体" w:hAnsi="宋体"/>
        </w:rPr>
        <w:t>TTGTACGGCTGCCTTCAATGCCTTTCGCGCAACGGAGTCATGCAGATGATGGCGGCATAATTTGCCGTTATACGGGTGGTTGCAGAG</w:t>
      </w:r>
      <w:commentRangeEnd w:id="12"/>
      <w:r>
        <w:rPr>
          <w:rStyle w:val="ad"/>
          <w:rFonts w:ascii="宋体" w:eastAsia="宋体" w:hAnsi="宋体"/>
        </w:rPr>
        <w:commentReference w:id="12"/>
      </w:r>
      <w:commentRangeStart w:id="13"/>
      <w:r>
        <w:rPr>
          <w:rFonts w:ascii="宋体" w:eastAsia="宋体" w:hAnsi="宋体"/>
        </w:rPr>
        <w:t>CGCTGAGAGATCCCC</w:t>
      </w:r>
      <w:commentRangeStart w:id="14"/>
      <w:r>
        <w:rPr>
          <w:rFonts w:ascii="宋体" w:eastAsia="宋体" w:hAnsi="宋体"/>
        </w:rPr>
        <w:t>TCATAATT</w:t>
      </w:r>
      <w:commentRangeEnd w:id="13"/>
      <w:r>
        <w:rPr>
          <w:rStyle w:val="ad"/>
          <w:rFonts w:ascii="宋体" w:eastAsia="宋体" w:hAnsi="宋体"/>
        </w:rPr>
        <w:commentReference w:id="13"/>
      </w:r>
      <w:r>
        <w:rPr>
          <w:rFonts w:ascii="宋体" w:eastAsia="宋体" w:hAnsi="宋体"/>
        </w:rPr>
        <w:t>TCCCCAAAGCGTAACCATGTGTGAATAAATTTTGAGCTAGTAGGGTTGCAGCCACGAGTAAGTCTTCCCTTGTTATTGTGTAGCCAGAATGCCGCAAAACTTCCATGCCTAAGCGAACTGTTGAGAGTACGTTTCGATTT</w:t>
      </w:r>
      <w:r>
        <w:rPr>
          <w:rFonts w:ascii="宋体" w:eastAsia="宋体" w:hAnsi="宋体"/>
        </w:rPr>
        <w:t>CTGACTGTGTTAGCCTGGAAGTGCTTGTCCCAACCTTGTTTCTGAGCATGAACGCCCGCAAGCCAACATGTTAGTTGAAGCATCAGGGCGATTAGCAGCATGATATCAAAACGCTCTGAGCTGCTCGTTCGGCTATGGCGTAGGCCTAGTCCGTAGGCAGGACTTTTCAAGTCTCGGAAGGTTTCTTCAATCTGCATTCGCTTCGAATAGATATTAACAAGTTGTTTGGGTGTTCGAATTTCAACAGGTAAGTTAG</w:t>
      </w:r>
      <w:r>
        <w:rPr>
          <w:rFonts w:ascii="宋体" w:eastAsia="宋体" w:hAnsi="宋体"/>
        </w:rPr>
        <w:t>TTGCTAGAACCCATGGCTCCTTTGCCGACGCTGAGTAGATTTTAGGTGACGGGTGGTGACAATGAGTCCGTGTCGAGCGCTGATTTTTTCGGCCTTTAGAGCGAGATTTATACAATAGAATTTGGCATGAGATTGGATTGCTTTTAGTCAGCCTCTTATAGCCTAAAGTCTTTGAGTGACTAGATGACATATCATGTAAGTTGCTGATAGGTTTCCAGTTTTCCGCTCCTAGGTCTGCATATTGTACTTTTCCTCT</w:t>
      </w:r>
      <w:r>
        <w:rPr>
          <w:rFonts w:ascii="宋体" w:eastAsia="宋体" w:hAnsi="宋体"/>
        </w:rPr>
        <w:t>TACTCGACTTAACCAGTACCAACCCAGCTTCTCAACGGATTTATACCATGGCACTTTAAAGCCAGCATCACTGACAATGAGCGGTGTGGTGTTACTCGGTAGAATGCTCGCAAGGTCGGCTAGAAATTGGTCATGAGCTTTCTTTGAACATTGCTCTGAAAGCGGGAACGCTTTCTCATAAAGAGTAACAGAACGACCGTGTAGTGCGACTGAAGCTCGCAATACCATAAGTCGTTTTTGCTCACGAATATCAGAC</w:t>
      </w:r>
      <w:r>
        <w:rPr>
          <w:rFonts w:ascii="宋体" w:eastAsia="宋体" w:hAnsi="宋体"/>
        </w:rPr>
        <w:t>CAGTCAACAAGTACAATGGGCATCGTATTGCCCGAACAGATAAAGCTAGCATGCCAACGGTATACAGCGAGTCGCTCTTTGTGGAGGTGACGATTACCTAACAATCGGTCGATTCGTTTGATGTTATGTTTTGTTCTCGCTTTGGTTGGCAGGTTACGGCCAAGTTCGGTAAGAGTGAGAGTTTTACAGTCAAGTAATGCGTGGCAAGCCAACGTTAAGCTGTTGAGTCGTTTTAAGTGTAATTCGGGGCAGAATT</w:t>
      </w:r>
      <w:r>
        <w:rPr>
          <w:rFonts w:ascii="宋体" w:eastAsia="宋体" w:hAnsi="宋体"/>
        </w:rPr>
        <w:t>GGTAAAGAGAGTCGTGTAAAATATCGAGTTCGCACAT</w:t>
      </w:r>
      <w:commentRangeEnd w:id="14"/>
      <w:r>
        <w:rPr>
          <w:rStyle w:val="ad"/>
          <w:rFonts w:ascii="宋体" w:eastAsia="宋体" w:hAnsi="宋体"/>
        </w:rPr>
        <w:commentReference w:id="14"/>
      </w:r>
      <w:r>
        <w:rPr>
          <w:rFonts w:ascii="宋体" w:eastAsia="宋体" w:hAnsi="宋体"/>
        </w:rPr>
        <w:t>CTTGTTGTCTGATTATTGATTTTTCGCGAAACCATTTGATCATATGACAAGATGTGTATCCACCTTAACTTAATGATTTTTACC</w:t>
      </w:r>
      <w:commentRangeStart w:id="15"/>
      <w:r>
        <w:rPr>
          <w:rFonts w:ascii="宋体" w:eastAsia="宋体" w:hAnsi="宋体"/>
        </w:rPr>
        <w:t>AAAATCATTAGGGGATTCATCAG</w:t>
      </w:r>
      <w:commentRangeEnd w:id="15"/>
      <w:r>
        <w:rPr>
          <w:rStyle w:val="ad"/>
          <w:rFonts w:ascii="宋体" w:eastAsia="宋体" w:hAnsi="宋体"/>
        </w:rPr>
        <w:commentReference w:id="15"/>
      </w:r>
    </w:p>
    <w:sectPr w:rsidR="00714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0-01-01T00:00:00Z" w:initials="A">
    <w:p w14:paraId="31CE13A7" w14:textId="77777777" w:rsidR="00714CCD" w:rsidRDefault="006F7FD6">
      <w:pPr>
        <w:pStyle w:val="a3"/>
        <w:rPr>
          <w:rFonts w:eastAsia="等线"/>
        </w:rPr>
      </w:pPr>
      <w:r>
        <w:rPr>
          <w:rFonts w:eastAsia="等线"/>
        </w:rPr>
        <w:t>IRR_IS10R (-)</w:t>
      </w:r>
    </w:p>
    <w:p w14:paraId="06E34874" w14:textId="77777777" w:rsidR="00714CCD" w:rsidRDefault="00714CCD">
      <w:pPr>
        <w:pStyle w:val="a3"/>
        <w:ind w:leftChars="86" w:left="181"/>
      </w:pPr>
    </w:p>
  </w:comment>
  <w:comment w:id="1" w:author="作者" w:date="1900-01-01T00:00:00Z" w:initials="A">
    <w:p w14:paraId="69C5035F" w14:textId="77777777" w:rsidR="00714CCD" w:rsidRDefault="006F7FD6">
      <w:pPr>
        <w:pStyle w:val="a3"/>
      </w:pPr>
      <w:proofErr w:type="spellStart"/>
      <w:r>
        <w:rPr>
          <w:rFonts w:eastAsia="等线"/>
        </w:rPr>
        <w:t>insE</w:t>
      </w:r>
      <w:proofErr w:type="spellEnd"/>
      <w:r>
        <w:rPr>
          <w:rFonts w:eastAsia="等线"/>
        </w:rPr>
        <w:t xml:space="preserve"> (-)</w:t>
      </w:r>
    </w:p>
  </w:comment>
  <w:comment w:id="2" w:author="作者" w:date="1900-01-01T00:00:00Z" w:initials="A">
    <w:p w14:paraId="3E7F5971" w14:textId="77777777" w:rsidR="00714CCD" w:rsidRDefault="006F7FD6">
      <w:pPr>
        <w:pStyle w:val="a3"/>
      </w:pPr>
      <w:r>
        <w:rPr>
          <w:rFonts w:eastAsia="等线"/>
        </w:rPr>
        <w:t>IRL_IS10R (-)</w:t>
      </w:r>
    </w:p>
  </w:comment>
  <w:comment w:id="3" w:author="作者" w:date="1900-01-01T00:00:00Z" w:initials="A">
    <w:p w14:paraId="759650EC" w14:textId="77777777" w:rsidR="00714CCD" w:rsidRDefault="006F7FD6">
      <w:pPr>
        <w:pStyle w:val="a3"/>
        <w:rPr>
          <w:rFonts w:eastAsia="等线"/>
        </w:rPr>
      </w:pPr>
      <w:proofErr w:type="spellStart"/>
      <w:r>
        <w:rPr>
          <w:rFonts w:eastAsia="等线"/>
        </w:rPr>
        <w:t>fosA</w:t>
      </w:r>
      <w:proofErr w:type="spellEnd"/>
      <w:r>
        <w:rPr>
          <w:rFonts w:eastAsia="等线"/>
        </w:rPr>
        <w:t xml:space="preserve"> (+)</w:t>
      </w:r>
    </w:p>
    <w:p w14:paraId="27783375" w14:textId="77777777" w:rsidR="00714CCD" w:rsidRDefault="00714CCD">
      <w:pPr>
        <w:pStyle w:val="a3"/>
      </w:pPr>
    </w:p>
  </w:comment>
  <w:comment w:id="4" w:author="作者" w:date="1900-01-01T00:00:00Z" w:initials="A">
    <w:p w14:paraId="68756EFC" w14:textId="77777777" w:rsidR="00714CCD" w:rsidRDefault="006F7FD6">
      <w:pPr>
        <w:pStyle w:val="a3"/>
        <w:rPr>
          <w:rFonts w:eastAsia="等线"/>
        </w:rPr>
      </w:pPr>
      <w:proofErr w:type="spellStart"/>
      <w:r>
        <w:rPr>
          <w:rFonts w:eastAsia="等线"/>
        </w:rPr>
        <w:t>melB</w:t>
      </w:r>
      <w:proofErr w:type="spellEnd"/>
      <w:r>
        <w:rPr>
          <w:rFonts w:eastAsia="等线"/>
        </w:rPr>
        <w:t xml:space="preserve"> (+)</w:t>
      </w:r>
    </w:p>
    <w:p w14:paraId="31FD1BEF" w14:textId="77777777" w:rsidR="00714CCD" w:rsidRDefault="00714CCD">
      <w:pPr>
        <w:pStyle w:val="a3"/>
      </w:pPr>
    </w:p>
  </w:comment>
  <w:comment w:id="5" w:author="作者" w:date="1900-01-01T00:00:00Z" w:initials="A">
    <w:p w14:paraId="52266DCC" w14:textId="77777777" w:rsidR="00714CCD" w:rsidRDefault="006F7FD6">
      <w:pPr>
        <w:pStyle w:val="a3"/>
        <w:rPr>
          <w:rFonts w:eastAsia="等线"/>
        </w:rPr>
      </w:pPr>
      <w:proofErr w:type="spellStart"/>
      <w:r>
        <w:rPr>
          <w:rFonts w:eastAsia="等线"/>
        </w:rPr>
        <w:t>mcrC</w:t>
      </w:r>
      <w:proofErr w:type="spellEnd"/>
      <w:r>
        <w:rPr>
          <w:rFonts w:eastAsia="等线"/>
        </w:rPr>
        <w:t xml:space="preserve"> (-)</w:t>
      </w:r>
    </w:p>
    <w:p w14:paraId="795768B8" w14:textId="77777777" w:rsidR="00714CCD" w:rsidRDefault="00714CCD">
      <w:pPr>
        <w:pStyle w:val="a3"/>
        <w:ind w:leftChars="1978" w:left="4154"/>
      </w:pPr>
    </w:p>
    <w:p w14:paraId="7A9E2CE6" w14:textId="77777777" w:rsidR="00714CCD" w:rsidRDefault="00714CCD">
      <w:pPr>
        <w:pStyle w:val="a3"/>
        <w:ind w:leftChars="1118" w:left="2348"/>
      </w:pPr>
    </w:p>
  </w:comment>
  <w:comment w:id="6" w:author="作者" w:date="1900-01-01T00:00:00Z" w:initials="A">
    <w:p w14:paraId="7B544E39" w14:textId="77777777" w:rsidR="00714CCD" w:rsidRDefault="006F7FD6">
      <w:pPr>
        <w:pStyle w:val="a3"/>
      </w:pPr>
      <w:proofErr w:type="spellStart"/>
      <w:r>
        <w:rPr>
          <w:rFonts w:eastAsia="等线"/>
        </w:rPr>
        <w:t>ΔmcrB</w:t>
      </w:r>
      <w:proofErr w:type="spellEnd"/>
      <w:r>
        <w:rPr>
          <w:rFonts w:eastAsia="等线"/>
        </w:rPr>
        <w:t xml:space="preserve"> (-)</w:t>
      </w:r>
    </w:p>
  </w:comment>
  <w:comment w:id="7" w:author="作者" w:date="1900-01-01T00:00:00Z" w:initials="A">
    <w:p w14:paraId="753821B2" w14:textId="77777777" w:rsidR="00714CCD" w:rsidRDefault="006F7FD6">
      <w:pPr>
        <w:pStyle w:val="a3"/>
        <w:rPr>
          <w:rFonts w:eastAsia="等线"/>
        </w:rPr>
      </w:pPr>
      <w:proofErr w:type="spellStart"/>
      <w:r>
        <w:rPr>
          <w:rFonts w:eastAsia="等线"/>
        </w:rPr>
        <w:t>ΔtnpA</w:t>
      </w:r>
      <w:proofErr w:type="spellEnd"/>
      <w:r>
        <w:rPr>
          <w:rFonts w:eastAsia="等线"/>
        </w:rPr>
        <w:t xml:space="preserve"> (+)</w:t>
      </w:r>
    </w:p>
    <w:p w14:paraId="463577B7" w14:textId="77777777" w:rsidR="00714CCD" w:rsidRDefault="00714CCD">
      <w:pPr>
        <w:pStyle w:val="a3"/>
        <w:ind w:leftChars="1634" w:left="3431"/>
      </w:pPr>
    </w:p>
    <w:p w14:paraId="23623139" w14:textId="77777777" w:rsidR="00714CCD" w:rsidRDefault="00714CCD">
      <w:pPr>
        <w:pStyle w:val="a3"/>
        <w:ind w:leftChars="860" w:left="1806"/>
      </w:pPr>
    </w:p>
  </w:comment>
  <w:comment w:id="8" w:author="作者" w:date="1900-01-01T00:00:00Z" w:initials="A">
    <w:p w14:paraId="31044F35" w14:textId="77777777" w:rsidR="00714CCD" w:rsidRDefault="006F7FD6">
      <w:pPr>
        <w:pStyle w:val="a3"/>
      </w:pPr>
      <w:r>
        <w:rPr>
          <w:rFonts w:eastAsia="等线"/>
        </w:rPr>
        <w:t>IRR_Tn7 (-)</w:t>
      </w:r>
    </w:p>
  </w:comment>
  <w:comment w:id="9" w:author="作者" w:date="1900-01-01T00:00:00Z" w:initials="A">
    <w:p w14:paraId="4F96572F" w14:textId="77777777" w:rsidR="00714CCD" w:rsidRDefault="006F7FD6">
      <w:pPr>
        <w:pStyle w:val="a3"/>
      </w:pPr>
      <w:proofErr w:type="spellStart"/>
      <w:r>
        <w:rPr>
          <w:rFonts w:eastAsia="等线"/>
        </w:rPr>
        <w:t>TnsB</w:t>
      </w:r>
      <w:proofErr w:type="spellEnd"/>
      <w:r>
        <w:rPr>
          <w:rFonts w:eastAsia="等线"/>
        </w:rPr>
        <w:t>-binding site 7 (-)</w:t>
      </w:r>
    </w:p>
  </w:comment>
  <w:comment w:id="10" w:author="作者" w:date="1900-01-01T00:00:00Z" w:initials="A">
    <w:p w14:paraId="6E287C96" w14:textId="77777777" w:rsidR="00714CCD" w:rsidRDefault="006F7FD6">
      <w:pPr>
        <w:pStyle w:val="a3"/>
      </w:pPr>
      <w:proofErr w:type="spellStart"/>
      <w:r>
        <w:rPr>
          <w:rFonts w:eastAsia="等线"/>
        </w:rPr>
        <w:t>TnsB</w:t>
      </w:r>
      <w:proofErr w:type="spellEnd"/>
      <w:r>
        <w:rPr>
          <w:rFonts w:eastAsia="等线"/>
        </w:rPr>
        <w:t>-binding site 6 (-)</w:t>
      </w:r>
    </w:p>
  </w:comment>
  <w:comment w:id="11" w:author="作者" w:date="1900-01-01T00:00:00Z" w:initials="A">
    <w:p w14:paraId="748D3E31" w14:textId="77777777" w:rsidR="00714CCD" w:rsidRDefault="006F7FD6">
      <w:pPr>
        <w:pStyle w:val="a3"/>
      </w:pPr>
      <w:proofErr w:type="spellStart"/>
      <w:r>
        <w:rPr>
          <w:rFonts w:eastAsia="等线"/>
        </w:rPr>
        <w:t>TnsB</w:t>
      </w:r>
      <w:proofErr w:type="spellEnd"/>
      <w:r>
        <w:rPr>
          <w:rFonts w:eastAsia="等线"/>
        </w:rPr>
        <w:t>-binding site 5 (-)</w:t>
      </w:r>
    </w:p>
  </w:comment>
  <w:comment w:id="12" w:author="作者" w:date="1900-01-01T00:00:00Z" w:initials="A">
    <w:p w14:paraId="2C366003" w14:textId="77777777" w:rsidR="00714CCD" w:rsidRDefault="006F7FD6">
      <w:pPr>
        <w:pStyle w:val="a3"/>
        <w:rPr>
          <w:rFonts w:eastAsia="等线"/>
        </w:rPr>
      </w:pPr>
      <w:r>
        <w:rPr>
          <w:rFonts w:eastAsia="等线"/>
        </w:rPr>
        <w:t>ΔintI2 (-)</w:t>
      </w:r>
    </w:p>
    <w:p w14:paraId="04AF2D4B" w14:textId="77777777" w:rsidR="00714CCD" w:rsidRDefault="00714CCD">
      <w:pPr>
        <w:pStyle w:val="a3"/>
      </w:pPr>
    </w:p>
  </w:comment>
  <w:comment w:id="13" w:author="作者" w:date="1900-01-01T00:00:00Z" w:initials="A">
    <w:p w14:paraId="390A0B8C" w14:textId="77777777" w:rsidR="00714CCD" w:rsidRDefault="006F7FD6">
      <w:pPr>
        <w:pStyle w:val="a3"/>
        <w:rPr>
          <w:rFonts w:eastAsia="等线"/>
        </w:rPr>
      </w:pPr>
      <w:r>
        <w:rPr>
          <w:rFonts w:eastAsia="等线"/>
        </w:rPr>
        <w:t>IRR_IS10R (-)</w:t>
      </w:r>
    </w:p>
    <w:tbl>
      <w:tblPr>
        <w:tblW w:w="2160" w:type="dxa"/>
        <w:tblLook w:val="04A0" w:firstRow="1" w:lastRow="0" w:firstColumn="1" w:lastColumn="0" w:noHBand="0" w:noVBand="1"/>
      </w:tblPr>
      <w:tblGrid>
        <w:gridCol w:w="1080"/>
        <w:gridCol w:w="1080"/>
      </w:tblGrid>
      <w:tr w:rsidR="00714CCD" w14:paraId="19E9B921" w14:textId="77777777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D6EBD" w14:textId="77777777" w:rsidR="00714CCD" w:rsidRDefault="00714CCD">
            <w:pPr>
              <w:widowControl/>
              <w:ind w:leftChars="774" w:left="1625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70012" w14:textId="77777777" w:rsidR="00714CCD" w:rsidRDefault="00714CCD">
            <w:pPr>
              <w:widowControl/>
              <w:ind w:leftChars="688" w:left="1445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151213FF" w14:textId="77777777" w:rsidR="00714CCD" w:rsidRDefault="00714CCD">
      <w:pPr>
        <w:pStyle w:val="a3"/>
        <w:ind w:leftChars="688" w:left="1445"/>
      </w:pPr>
    </w:p>
  </w:comment>
  <w:comment w:id="14" w:author="作者" w:date="1900-01-01T00:00:00Z" w:initials="A">
    <w:p w14:paraId="54FB3164" w14:textId="77777777" w:rsidR="00714CCD" w:rsidRDefault="006F7FD6">
      <w:pPr>
        <w:pStyle w:val="a3"/>
        <w:rPr>
          <w:rFonts w:eastAsia="等线"/>
        </w:rPr>
      </w:pPr>
      <w:proofErr w:type="spellStart"/>
      <w:r>
        <w:rPr>
          <w:rFonts w:eastAsia="等线"/>
        </w:rPr>
        <w:t>insE</w:t>
      </w:r>
      <w:proofErr w:type="spellEnd"/>
      <w:r>
        <w:rPr>
          <w:rFonts w:eastAsia="等线"/>
        </w:rPr>
        <w:t xml:space="preserve"> (-)</w:t>
      </w:r>
    </w:p>
    <w:p w14:paraId="27373B02" w14:textId="77777777" w:rsidR="00714CCD" w:rsidRDefault="00714CCD">
      <w:pPr>
        <w:pStyle w:val="a3"/>
        <w:ind w:leftChars="1462" w:left="3070"/>
      </w:pPr>
    </w:p>
    <w:p w14:paraId="475615A8" w14:textId="77777777" w:rsidR="00714CCD" w:rsidRDefault="00714CCD">
      <w:pPr>
        <w:pStyle w:val="a3"/>
        <w:ind w:leftChars="946" w:left="1987"/>
      </w:pPr>
    </w:p>
  </w:comment>
  <w:comment w:id="15" w:author="作者" w:date="1900-01-01T00:00:00Z" w:initials="A">
    <w:p w14:paraId="18F738B9" w14:textId="77777777" w:rsidR="00714CCD" w:rsidRDefault="006F7FD6">
      <w:pPr>
        <w:pStyle w:val="a3"/>
        <w:rPr>
          <w:rFonts w:eastAsia="等线"/>
        </w:rPr>
      </w:pPr>
      <w:r>
        <w:rPr>
          <w:rFonts w:eastAsia="等线"/>
        </w:rPr>
        <w:t>IRL_IS10R (-)</w:t>
      </w:r>
    </w:p>
    <w:p w14:paraId="64DD43FD" w14:textId="77777777" w:rsidR="00714CCD" w:rsidRDefault="00714CCD">
      <w:pPr>
        <w:pStyle w:val="a3"/>
        <w:ind w:leftChars="1462" w:left="3070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6E34874" w15:done="0"/>
  <w15:commentEx w15:paraId="69C5035F" w15:done="0"/>
  <w15:commentEx w15:paraId="3E7F5971" w15:done="0"/>
  <w15:commentEx w15:paraId="27783375" w15:done="0"/>
  <w15:commentEx w15:paraId="31FD1BEF" w15:done="0"/>
  <w15:commentEx w15:paraId="7A9E2CE6" w15:done="0"/>
  <w15:commentEx w15:paraId="7B544E39" w15:done="0"/>
  <w15:commentEx w15:paraId="23623139" w15:done="0"/>
  <w15:commentEx w15:paraId="31044F35" w15:done="0"/>
  <w15:commentEx w15:paraId="4F96572F" w15:done="0"/>
  <w15:commentEx w15:paraId="6E287C96" w15:done="0"/>
  <w15:commentEx w15:paraId="748D3E31" w15:done="0"/>
  <w15:commentEx w15:paraId="04AF2D4B" w15:done="0"/>
  <w15:commentEx w15:paraId="151213FF" w15:done="0"/>
  <w15:commentEx w15:paraId="475615A8" w15:done="0"/>
  <w15:commentEx w15:paraId="64DD43F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E34874" w16cid:durableId="233923CB"/>
  <w16cid:commentId w16cid:paraId="69C5035F" w16cid:durableId="233923CC"/>
  <w16cid:commentId w16cid:paraId="3E7F5971" w16cid:durableId="233923CD"/>
  <w16cid:commentId w16cid:paraId="27783375" w16cid:durableId="233923CF"/>
  <w16cid:commentId w16cid:paraId="31FD1BEF" w16cid:durableId="233923D0"/>
  <w16cid:commentId w16cid:paraId="7A9E2CE6" w16cid:durableId="233923D1"/>
  <w16cid:commentId w16cid:paraId="7B544E39" w16cid:durableId="233923D2"/>
  <w16cid:commentId w16cid:paraId="23623139" w16cid:durableId="233923D3"/>
  <w16cid:commentId w16cid:paraId="31044F35" w16cid:durableId="233923D4"/>
  <w16cid:commentId w16cid:paraId="4F96572F" w16cid:durableId="233923D5"/>
  <w16cid:commentId w16cid:paraId="6E287C96" w16cid:durableId="233923D6"/>
  <w16cid:commentId w16cid:paraId="748D3E31" w16cid:durableId="233923D7"/>
  <w16cid:commentId w16cid:paraId="04AF2D4B" w16cid:durableId="233923D8"/>
  <w16cid:commentId w16cid:paraId="151213FF" w16cid:durableId="233923D9"/>
  <w16cid:commentId w16cid:paraId="475615A8" w16cid:durableId="233923DA"/>
  <w16cid:commentId w16cid:paraId="64DD43FD" w16cid:durableId="233923D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4B2"/>
    <w:rsid w:val="00142C2E"/>
    <w:rsid w:val="0058335C"/>
    <w:rsid w:val="006F7FD6"/>
    <w:rsid w:val="00714CCD"/>
    <w:rsid w:val="007B4020"/>
    <w:rsid w:val="007F796D"/>
    <w:rsid w:val="008D615D"/>
    <w:rsid w:val="009172F8"/>
    <w:rsid w:val="00AB5765"/>
    <w:rsid w:val="00B52AE5"/>
    <w:rsid w:val="00BA04B2"/>
    <w:rsid w:val="00D46F5B"/>
    <w:rsid w:val="00D7053C"/>
    <w:rsid w:val="00E47E2B"/>
    <w:rsid w:val="00E57035"/>
    <w:rsid w:val="7CCD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rFonts w:asciiTheme="minorHAnsi" w:eastAsiaTheme="minorEastAsia" w:hAnsiTheme="minorHAnsi"/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Times New Roman" w:hAnsi="Times New Roman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Times New Roman" w:hAnsi="Times New Roman"/>
      <w:b/>
      <w:bCs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1856</Words>
  <Characters>10582</Characters>
  <Application>Microsoft Office Word</Application>
  <DocSecurity>0</DocSecurity>
  <Lines>88</Lines>
  <Paragraphs>24</Paragraphs>
  <ScaleCrop>false</ScaleCrop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2020-08-09T01:28:00Z</dcterms:created>
  <dcterms:modified xsi:type="dcterms:W3CDTF">2020-10-20T00:53:00Z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