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8E6DE" w14:textId="77777777" w:rsidR="00143D03" w:rsidRDefault="00C86BD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&gt;Tn125</w:t>
      </w:r>
    </w:p>
    <w:p w14:paraId="514DC3B7" w14:textId="77777777" w:rsidR="00143D03" w:rsidRDefault="00C86BDD">
      <w:pPr>
        <w:rPr>
          <w:rFonts w:asciiTheme="minorEastAsia" w:hAnsiTheme="minorEastAsia"/>
          <w:szCs w:val="21"/>
        </w:rPr>
      </w:pPr>
      <w:commentRangeStart w:id="0"/>
      <w:commentRangeStart w:id="1"/>
      <w:r>
        <w:rPr>
          <w:rFonts w:asciiTheme="minorEastAsia" w:hAnsiTheme="minorEastAsia"/>
          <w:szCs w:val="21"/>
        </w:rPr>
        <w:t>GGCAGAGTAAAACTTGAAGTGCGACA</w:t>
      </w:r>
      <w:commentRangeEnd w:id="0"/>
      <w:r>
        <w:rPr>
          <w:rStyle w:val="ad"/>
        </w:rPr>
        <w:commentReference w:id="0"/>
      </w:r>
      <w:r>
        <w:rPr>
          <w:rFonts w:asciiTheme="minorEastAsia" w:hAnsiTheme="minorEastAsia"/>
          <w:szCs w:val="21"/>
        </w:rPr>
        <w:t>TAAACCACCTAATTAATTTAAAGGGTTT</w:t>
      </w:r>
      <w:commentRangeStart w:id="2"/>
      <w:r>
        <w:rPr>
          <w:rFonts w:asciiTheme="minorEastAsia" w:hAnsiTheme="minorEastAsia"/>
          <w:szCs w:val="21"/>
        </w:rPr>
        <w:t>ATGGAGTATATAAAATTGTCATACCATCATCTTAACTTTGAAGATCGTACTGCATTAATGCTTGAGTCAAGAAAAGAAGGCTTTTCAGCCAGAAAATTTGCTGAACTCATTAAAAGACATCCTAGTACGATCTATCGTGAGCTTAAAAGAAATAGCATCAATGACGTTTATCAAGCTCGATATGCTTCTGATAACACCTTCGCTAGACGTAGACGTGGTCACAGAAAACTCAAAATCGATTCAATCCTCTGGAAATTTATTGTTGAAGCGATCCGTTGTTTATGGTCTCCTCAGCAAATAGCAAAGCGTTTAAAGACATTTCCTGATTTGGATCAAACAATGAATGTAAGCCATACAACGATTTATTCAACGATACGAGCATTACCCAAGGGTGAGTTGAAAAAAGACTTATTATCCTGTCTACGTCATGAAAATAAAAAGCGAAAAGCTAACGGTGAACCTAAAAAAGATTCTATATTACAGGATATTAAAACTATTCATGAGCGCCCAGCCGAAGTTCAAGAAAGAAAAATACCGGGTCATTGGGAAGCTGATTTAATTAAAGGTAAAGACAATAAAAGTTCGATAGCAACACTTATTGAACGAAATACACGGCTCTGTATCTTGGCAACATTACCTGATGCAAAGGCAGAATCAGTGCGCAAGGCTTTAACTGAAGCTCTGAAATATTTACCTGCAGAACTGCGTAAAACGTTGACCTATGACCGTGGACGTGAGATGTCAGAACATAAAATACTCGAAGAAGATTTAGGCATAGATGTATATTTCTGTGACCCACATTCACCCTGGCAAAAAGGCACATGCGAAAATATGAATGGTTTAATTAGGCAATATTTACCTAAAGGGATTGATTTAAATCAGGCAGATCAGCATTATTTAAATCAAGTTGCCATGTCACTGAATACTCGTCCTAGAAAGGCGTTAGATTGGCTTACACCATTAGAGAAATTTGCTCAGCTTGTTGATTATCATATGGCTTTTGAAAC</w:t>
      </w:r>
      <w:commentRangeStart w:id="3"/>
      <w:r>
        <w:rPr>
          <w:rFonts w:asciiTheme="minorEastAsia" w:hAnsiTheme="minorEastAsia"/>
          <w:szCs w:val="21"/>
        </w:rPr>
        <w:t>TGTCGCACCTCATGTTTGA</w:t>
      </w:r>
      <w:commentRangeEnd w:id="2"/>
      <w:r>
        <w:rPr>
          <w:rFonts w:asciiTheme="minorEastAsia" w:hAnsiTheme="minorEastAsia"/>
          <w:szCs w:val="21"/>
        </w:rPr>
        <w:commentReference w:id="2"/>
      </w:r>
      <w:r>
        <w:rPr>
          <w:rFonts w:asciiTheme="minorEastAsia" w:hAnsiTheme="minorEastAsia"/>
          <w:szCs w:val="21"/>
        </w:rPr>
        <w:t>ATTCGCC</w:t>
      </w:r>
      <w:commentRangeEnd w:id="1"/>
      <w:r>
        <w:rPr>
          <w:rFonts w:asciiTheme="minorEastAsia" w:hAnsiTheme="minorEastAsia"/>
          <w:szCs w:val="21"/>
        </w:rPr>
        <w:commentReference w:id="1"/>
      </w:r>
      <w:commentRangeEnd w:id="3"/>
      <w:r>
        <w:rPr>
          <w:rFonts w:asciiTheme="minorEastAsia" w:hAnsiTheme="minorEastAsia"/>
          <w:szCs w:val="21"/>
        </w:rPr>
        <w:commentReference w:id="3"/>
      </w:r>
      <w:r>
        <w:rPr>
          <w:rFonts w:asciiTheme="minorEastAsia" w:hAnsiTheme="minorEastAsia"/>
          <w:szCs w:val="21"/>
        </w:rPr>
        <w:t>CCATATTTTTGCTACAGTGAACCAAATTAAGATCATCTATTTACTAGGCCTCGCATTTGCGGGGTTTTTAATGCTGAATAAAAGGAAAACTTG</w:t>
      </w:r>
      <w:commentRangeStart w:id="4"/>
      <w:r>
        <w:rPr>
          <w:rFonts w:asciiTheme="minorEastAsia" w:hAnsiTheme="minorEastAsia"/>
          <w:szCs w:val="21"/>
        </w:rPr>
        <w:t>ATGGAATTGCCCAATATTATGCACCCGGTCGCGAAGCTGAGCACCGCATTAGCCGCTGCATTGATGCTGAGCGGGTGCATGCCCGGTGAAATCCGCCCGACGATTGGCCAGCAAATGGAAACTGGCGACCAACGGTTTGGCGATCTGGTTTTCCGCCAGCTCGCACCGAATGTCTGGCAGCACACTTCCTATCTCGACATGCCGGGTTTCGGGGCAGTCGCTTCCAACGGTTTGATCGTCAGGGATGGCGGCCGCGTGCTGGTGGTCGATACCGCCTGGACCGATGACCAGACCGCCCAGATCCTCAACTGGATCAAGCAGGAGATCAACCTGCCGGTCGCGCTGGCGGTGGTGACTCACGCGCATCAGGACAAGATGGGCGGTATGGACGCGCTGCATGCGGCGGGGATTGCGACTTATGCCAATGCGTTGTCGAACCAGCTTGCCCCGCAAGAGGGGATGGTTGCGGCGCAACACAGCCTGACTTTCGCCGCCAATGGCTGGGTCGAACCAGCAACCGCGCCCAACTTTGGCCCGCTCAAGGTATTTTACCCCGGCCCCGGCCACACCAGTGACAATATCACCGTTGGGATCGACGGCACCGACATCGCTTTTGGTGGCTGCCTGATCAAGGACAGCAAGGCCAAGTCGCTCGGCAATCTCGGTGATGCCGACACTGAGCACTACGCCGCGTCAGCGCGCGCGTTTGGTGCGGCGTTCCCCAAGGCCAGCATGATCGTGATGAGCCATTCCGCCCCCGATAGCCGCGCCGCAATCACTCATACGGCCCGCATGGCCGACAAGCTGCGCTGA</w:t>
      </w:r>
      <w:commentRangeEnd w:id="4"/>
      <w:r>
        <w:rPr>
          <w:rFonts w:asciiTheme="minorEastAsia" w:hAnsiTheme="minorEastAsia"/>
          <w:szCs w:val="21"/>
        </w:rPr>
        <w:commentReference w:id="4"/>
      </w:r>
      <w:r>
        <w:rPr>
          <w:rFonts w:asciiTheme="minorEastAsia" w:hAnsiTheme="minorEastAsia"/>
          <w:szCs w:val="21"/>
        </w:rPr>
        <w:t>GCC</w:t>
      </w:r>
      <w:commentRangeStart w:id="5"/>
      <w:r>
        <w:rPr>
          <w:rFonts w:asciiTheme="minorEastAsia" w:hAnsiTheme="minorEastAsia"/>
          <w:szCs w:val="21"/>
        </w:rPr>
        <w:t>ATGGCTGACCACGTCACCCCCAATCTGCCATCGCGCGATTTCGATGTGACAGAGGCGTTTTATGCGAAGCTGGGCTTTGCGACGAGTTGGAAGGATCGCGGCTGGATGATCCTGCAGCGCGGCGGTTTGCAGCTCGAATTCTTCCCCTATCCTGACCTCGACCCAGCTACGAGCTCGTTCGGCTGTTGCCTGCGGTTGGATGATCTCGATGCCATGGTGGCATTGGTGAACGCGGCGGGAGCCGAGGAAAAAAGCACCGGCTGGCCGCGCTTCAAAGCTCCGCAACTGGAGGCGAGCGGCCTGAGGATCGGCTACCTGATCGATCCCGACTGCACGCTGGTGCGGCTGATCCAGAACCCCGACTGA</w:t>
      </w:r>
      <w:commentRangeEnd w:id="5"/>
      <w:r>
        <w:rPr>
          <w:rFonts w:asciiTheme="minorEastAsia" w:hAnsiTheme="minorEastAsia"/>
          <w:szCs w:val="21"/>
        </w:rPr>
        <w:commentReference w:id="5"/>
      </w:r>
      <w:r>
        <w:rPr>
          <w:rFonts w:asciiTheme="minorEastAsia" w:hAnsiTheme="minorEastAsia"/>
          <w:szCs w:val="21"/>
        </w:rPr>
        <w:t>CCGC</w:t>
      </w:r>
      <w:commentRangeStart w:id="6"/>
      <w:r>
        <w:rPr>
          <w:rFonts w:asciiTheme="minorEastAsia" w:hAnsiTheme="minorEastAsia"/>
          <w:szCs w:val="21"/>
        </w:rPr>
        <w:t>ATGCCCGCGAAAATCAAGATTTGCGGGATCAGCACACCCGAGGCGCTCGATGCGACCATCGCGGCGCGGGCGGACTATGCCGGGTTGGTGTTCTATCCAGCGTCGCCCCGTGCGGTTACGTCGAATGTCGCGGGCGCTTTGACATCGCGCGCAGCTGGCCAGATCGCCATGGTCGGTTTGTTCGTCGATGCGGATGATGCTGTCATCGCCGACGCACTGGTGGCAGCCAAGCTGAACGCGCTGCAGCTGCACGGTTCGGAATCGCCCGAACGCGTGGCCCAGTTGCGCGCGCGGTTTGGCAAGCCGGTGTGGAAGGCGCTGCCCGTCGCCAGCGCCAGCGATGTCGCACGCGCCGCAGCCTATGCCGGGGCGGCGGACTTGATCTTGTTCGACGCCAAGACCCCCAAAGGCGCGCTGCCCGGCGGCATGGGGTTGGCGTTCGACTGGTCGCTGCTGGCCGGATATCGCGGTGCCTTGCCGTGGGGGCTGGCAGGCGGGCTAAATCCGACGAATGTTGCCGAGGCGATTGCGCGCACCGGAGCGCCGCTGGTCGATACCTCCAGCGGCGTCGAAAGCGCGCCGGGCGTCAAGGATACCGACAAGATTACCAATTTCGCCTTTGCGGTGCGCTTGGCCTAA</w:t>
      </w:r>
      <w:commentRangeEnd w:id="6"/>
      <w:r>
        <w:rPr>
          <w:rFonts w:asciiTheme="minorEastAsia" w:hAnsiTheme="minorEastAsia"/>
          <w:szCs w:val="21"/>
        </w:rPr>
        <w:commentReference w:id="6"/>
      </w:r>
      <w:r>
        <w:rPr>
          <w:rFonts w:asciiTheme="minorEastAsia" w:hAnsiTheme="minorEastAsia"/>
          <w:szCs w:val="21"/>
        </w:rPr>
        <w:t>ATCGCGTCGA</w:t>
      </w:r>
      <w:commentRangeStart w:id="7"/>
      <w:r>
        <w:rPr>
          <w:rFonts w:asciiTheme="minorEastAsia" w:hAnsiTheme="minorEastAsia"/>
          <w:szCs w:val="21"/>
        </w:rPr>
        <w:t>TCAATAGGCGTCGTTCAGCGCAAAGATCGGCTTGCGGGTGCGCCACTGCCCTCGGGTGAAGTCGGGAAAATCTAACGTGCGATTGCCCTCAGCAATCGATTGTTCCGACAGAGGCGTGATCGCGCTCCAGGCCAGCGCGTCGTAAATGTCGATTGGCATCGGGGCCTTGGCCTTCAGCGCCTCGACAAAAGCGTGGATCACGAACCAGTCCATCCCGCCATGCCCGGCCCCTGCCGCCAGATCGGCGTAGCGTTTCCATAGCGGGTGATCGTATTTCGCAAACCAGCCCTCGGCAGGCTCCCAGCGGTGCGGCTGTGGGCTCTTGCCCTCCAGATAGATCGACTTGTTGACGTCCATCCACAGCCCCTCGGTGCCTTGCACC</w:t>
      </w:r>
      <w:r>
        <w:rPr>
          <w:rFonts w:asciiTheme="minorEastAsia" w:hAnsiTheme="minorEastAsia"/>
          <w:szCs w:val="21"/>
        </w:rPr>
        <w:lastRenderedPageBreak/>
        <w:t>CGAAAGCCGAGAGAATAGGGGCGCGGCAGCGAGGTGTCGTGGCACAGCATGATCGTTTCACCATTAGTGCAGCCGATCATGGTGTTGACCACATCACCCAGTGCGAATTTCACCTCGGCGTTGGGATGATCGGCAGAGCCGTTCTTGACGACATAATCATGCAGCCCGCGCGCCTTACAGCCGAAGCCGCCAGCGCCCGCTTCGCCCGGCAACGCGACCTTCAGGGTGCGGGTCTGCGGCGGGTAGCACACGCCGGCATCGGCGCAGCCCTGGTACTTCACGGTCAGGGTGGTCGCGCTCGCGCCGGCCGCGGGCGTGCCGGTGAGGGTGCCGAGCAATTCCTTGCGGTAGGTTTCGACGTCGCCGAAGAATTCGTCGCGGTAGGCCTTGCCCTTCGGCAGCGCCATGGTCGCGCCGGTGAAGGCGGCATCGGCCTTGACCGAGGTGCGGTGCCGGTACAGGTAATAGCCGTCGGCGATCCGCCAGCGCACCTCGATGCGGTCCGGCGCGGTGGCCTGCGCGGACAGGACGAAGACCTCGTCGACCGGCGGCAGTTCGAAGTCCTGGGCGACGGCCGAGGTCGCGGGCAGCGCAAGCAGCAGGGCGAGCCCGGCCAGCCAGCGGCGCAGGCGGATCGTGGATGCGGTCAT</w:t>
      </w:r>
      <w:commentRangeEnd w:id="7"/>
      <w:r>
        <w:rPr>
          <w:rFonts w:asciiTheme="minorEastAsia" w:hAnsiTheme="minorEastAsia"/>
          <w:szCs w:val="21"/>
        </w:rPr>
        <w:commentReference w:id="7"/>
      </w:r>
      <w:r>
        <w:rPr>
          <w:rFonts w:asciiTheme="minorEastAsia" w:hAnsiTheme="minorEastAsia"/>
          <w:szCs w:val="21"/>
        </w:rPr>
        <w:t>TGGC</w:t>
      </w:r>
      <w:commentRangeStart w:id="8"/>
      <w:r>
        <w:rPr>
          <w:rFonts w:asciiTheme="minorEastAsia" w:hAnsiTheme="minorEastAsia"/>
          <w:szCs w:val="21"/>
        </w:rPr>
        <w:t>TCAGTTTACCGGTCGGCTCTCGGCGGCCAGCCATTGCAGGTATTCGGGCAGGCCGGACGCGGCTTCGACCGCGAGCAGCTCCGGGAGTTCGTAGGGATGCAGTTGGCGCAGGCGTTCCTGCAGGGCGGGGTAGGCCTCGGCACTGGTCTTGACCAGCAGCAGGACCTCGGCCGCGGCCTCGACCTTGCGTTGCCAGCGATAGACCGAACGCAGGCCGGGCAGGAGGTTGACGCAGGCGGCCAGGCGCTCGGCCACCAGCGCGGTGGCGATGCGCTCGGCGCTGTCGGCGTCGGGACAGGTGCAGAAGCAGATCAGGGCGCTCACCGGCATAGGGTAGCGGCTGCCCCGATCCGGCGGGCCTGGCGGACATCCGCGTGCGGCCCTTGAAAGTCGGCGGGCCCGCCCCAT</w:t>
      </w:r>
      <w:commentRangeEnd w:id="8"/>
      <w:r>
        <w:rPr>
          <w:rFonts w:asciiTheme="minorEastAsia" w:hAnsiTheme="minorEastAsia"/>
          <w:szCs w:val="21"/>
        </w:rPr>
        <w:commentReference w:id="8"/>
      </w:r>
      <w:r>
        <w:rPr>
          <w:rFonts w:asciiTheme="minorEastAsia" w:hAnsiTheme="minorEastAsia"/>
          <w:szCs w:val="21"/>
        </w:rPr>
        <w:t>CTCGGTGGCATGCCGGGTTCGCCCGGTTCTGTTGTCCGCGGTTTGGCACTCGCTTCGCGCGACTGCTAAAATCGCCGGGTTTTTCCACGTCAATCAACCATTTACCGAGGTTGCC</w:t>
      </w:r>
      <w:bookmarkStart w:id="9" w:name="OLE_LINK5"/>
      <w:commentRangeStart w:id="10"/>
      <w:r>
        <w:rPr>
          <w:rFonts w:asciiTheme="minorEastAsia" w:hAnsiTheme="minorEastAsia"/>
          <w:szCs w:val="21"/>
        </w:rPr>
        <w:t>ATGTCCAATATCAAGCCGCTGCACGACCGCGTGGTCATCAAGCGCATGGAAGAAGAGAAGCTGTCCGCCGGCGGGATCGTGATCCCGGATTCGGCCACCGAGAAGCCGATCAAGGGCGAAGTCGTCGCCGTCGGCACCGGCAAGGTGCTGGACAACGGCCAGGTCCGCGCGCCGCAGGTCAAGGTCGGCGACAAGGTGCTGTTCGGCAAGTACAGCGGCACCGAAGTGAAGCTGGACGGCGTCGAGCTGCTGGTGGTGAAGGAAGACGACCTGTTCGCGATCCTCGGCTGA</w:t>
      </w:r>
      <w:commentRangeEnd w:id="10"/>
      <w:r>
        <w:rPr>
          <w:rFonts w:asciiTheme="minorEastAsia" w:hAnsiTheme="minorEastAsia"/>
          <w:szCs w:val="21"/>
        </w:rPr>
        <w:commentReference w:id="10"/>
      </w:r>
      <w:bookmarkEnd w:id="9"/>
      <w:r>
        <w:rPr>
          <w:rFonts w:asciiTheme="minorEastAsia" w:hAnsiTheme="minorEastAsia"/>
          <w:szCs w:val="21"/>
        </w:rPr>
        <w:t>TCGCGCGTCGCTCCCACACATTTCTCATCCGAATAATTTTTCGAGGTAATTCGCA</w:t>
      </w:r>
      <w:bookmarkStart w:id="11" w:name="OLE_LINK6"/>
      <w:bookmarkStart w:id="12" w:name="OLE_LINK7"/>
      <w:commentRangeStart w:id="13"/>
      <w:r>
        <w:rPr>
          <w:rFonts w:asciiTheme="minorEastAsia" w:hAnsiTheme="minorEastAsia"/>
          <w:szCs w:val="21"/>
        </w:rPr>
        <w:t>ATGGCTGCCAAGGACATTCGTTTCGGCGAAGACGCGCGCTCCAAGATGGTGCGCGGCGTCAACGTGCTCGCCAACGCCGTGAAGGCGACCCTCGGCCCGAAGGGCCGCAACGTCGTGCTGCAGAAGAGCTACGGCGCGCCGACCATCACCAAGGACGGCGTCTCCGTCGCCAAGGAAATCGAACTGGCTGACGCGTTCGAGAACATGGGCGCGCAGATGGTGAAGGAAGTCGCTTCCAAGACCTCCGACAACGCCGGCGACGGCACCACCACCGCCACCGTGCTGGCGCAGGCGTTCATCCGCGAGGGCATGAAGGCGGTCGCCGCCGGCATGAACCCGATGGACCTGAAGCGCGGCATCGACCAGGCGGTGAAGGCCGCGGTCGGCGAACTGAAGTCGCTGTCCAAGCCGTCGTCGACCAGCAAGGAAATCGCCCAGGTCGGCGCGATCTCCGCGAACTCGGATGCCAACATCGGCGACCTGATCGCGCAGGCGATGGACAAGGTCGGCAAGGAAGGCGTGATCACGGTCGAGGAAGGCAGCGGCCTGGACAACGAACTCGACGTGGTCGAGGGCATGCAGTTCGACCGCGGCTACCTGAGCCCGTACTTCGTCAACAACCAGCAGTCGATGTCGGCCGACCTGGATGATCCCTTCATCCTGCTGTACGACAAGAAGATCTCCAACGTGCGCGACCTGCTGCCCGTCCTCGAGGGCGTGGCCAAGGCCGGCAAGCCGCTGCTGATCGTGGCGGAGGAAGTCGAAGGCGAAGCGCTGGCGACCCTGGTGGTCAACACCATCCGCGGCATCGTCAAGGTCTGCGCGGTGAAGGCCCCGGGCTTCGGCGACCGTCGCAAGGCGATGCTGGAAGACATGGCGATCCTGACCGGCGGCGTGGTGATTTCCGAGGAAGTCGGCCTGTCGCTGGAGAAGGCCACCATCAAGGACCTCGGCCGCGCCAAGAAGATCCAGGTGTCGAAGGAAAACACCACCATCATCGATGGCGCCGGCGAAGGCGCGGGCATCGAGGCGCGCATCAAGCAGATCAAGGCGCAGATCGAGGAGACCTCCTCCGACTACGACCGCGAGAAGCTGCAGGAGCGCGTGGCCAAGCTGGCCGGCGGCGTTGCGGTGATCAAGGTCGGTGCCGCCACCGAAGTCGAGATGAAGGAAAAGAAGGCGCGCGTCGAAGACGCCCTGCACGCGACCCGTGCGGCCGTCGAGGAAGGCATCGTCCCGGGCGGCGGCGTCGCCCTGATCCGTGCCAAGGCGGCGATCGCCGGCATCAAGGGCGTGAACGAAGACCAGAACCACGGCATCCAGATCGCCCTGCGCGCGATGGAAGCCCCGCTGCGCGAGATCGTGACCAATGCCGGCGATGAGCCGTCGGTCATCCTCAACCGCGTGGTCGAAGGTTCGGGTGCGTTCGGCTACAACGCCGCCAACGGCGAGTTCGGCGACATGATCGAGTTCGGCATCCTGGACCCGACCAAGGTCACCCGCACCGCGCTGCAGAACGCCGCGTCGATCGCGGGCCTGATGATCACCACCGAAGCGATGGTGGCCGAGGCCCCGAAGAAGGACGAGCCGGCGATGCCGGCCGGCGGCGGCATGGGCGGCATGGGCGGCATGGATTTCTAA</w:t>
      </w:r>
      <w:commentRangeEnd w:id="13"/>
      <w:r>
        <w:rPr>
          <w:rFonts w:asciiTheme="minorEastAsia" w:hAnsiTheme="minorEastAsia"/>
          <w:szCs w:val="21"/>
        </w:rPr>
        <w:commentReference w:id="13"/>
      </w:r>
      <w:bookmarkEnd w:id="11"/>
      <w:bookmarkEnd w:id="12"/>
      <w:r>
        <w:rPr>
          <w:rFonts w:asciiTheme="minorEastAsia" w:hAnsiTheme="minorEastAsia"/>
          <w:szCs w:val="21"/>
        </w:rPr>
        <w:t>GCCCCGCGATCCATCAAGCAAGACCACAAAGCCCGGCCTCGTGCCGGGCTTTGTGCGTTCTGGCGTCCGAGGCGGGAGACTTCCTACCCGCCCCGCGGCAATGTCTGACGCGAAGATCAGAAAACGCCGATATGAACGCGTGCTCGCGGGCGCAACCCTGAGCAGCCGTCCCTGCAACGGAGCGCTGCGTGCCGCGCCTGACCGCACCCCGGCGGCAGGCCGAGGTGTGCGCGCCACTGCCGGCCGCCCACGCCGCTGCGCGTTACGCGCGCCACCTGCCCGAGCGCACGCTGCTGTACGCGCTAGTGCAGG</w:t>
      </w:r>
      <w:r>
        <w:rPr>
          <w:rFonts w:asciiTheme="minorEastAsia" w:hAnsiTheme="minorEastAsia"/>
          <w:szCs w:val="21"/>
        </w:rPr>
        <w:lastRenderedPageBreak/>
        <w:t>CGCACTACCCGGACTTCATCGCGCGTCTTGAGGCCGAAGACCGCCCGCTGCCCGAGTATGTGCGCGAGGAGTTCGAGACCTACCTGCGCTGCGGCGTGCTCGAGCACGGCTTCCTGCGCGTGGTCTGCGAGCACTGTCGTGCCGAGAGGCTGGTGGCGTATTCCTGCAAGAAGCGCGGGCTGTGCCCGAGCTGCGGCGCACGGCGC</w:t>
      </w:r>
      <w:commentRangeStart w:id="14"/>
      <w:commentRangeStart w:id="15"/>
      <w:r>
        <w:rPr>
          <w:rFonts w:asciiTheme="minorEastAsia" w:hAnsiTheme="minorEastAsia"/>
          <w:szCs w:val="21"/>
        </w:rPr>
        <w:t>ATGGCCGAGTCGGCGCGGCATCTGGTGGACGAGGTGTTCGGCCCGCGGCCGGTGCGGCAATGGGTGCTGAGTTTCCCGTACCCGTTGCGCTTCCTGTTCGCCAGCAAGCCTGAGGCGATCGGCCCGGTGCTGGGCATCGTGCATCGTGTGATCGCCGGTTGGCTTGCCGATCAGGCCGGCGTGCCGCGGGATACGGCGCAATGCGGCGTGGTGACCCTGATCCAGCGCTTCGGCAGCGCGCTGAATCTCAACATCCACTTCCACATGCTGTGGCTCGACGGCGTGTACGAGGACACCACCGAGCGTCCGCAGCGCAAGCCGCGCCTGCACCGCACCCGTGCGCCCACATCGGCGCAACTGACGGAACTGGCCAACACCATCGCGCATCGCGTGTGCCGGCACCTGTCGCGCCGCGGCTGGCTCGAAGGCGAAGACGAATCCGTGTTCCTGTCCGACAGCGCGGGTAGCGACGACGGCATGGATGGGCTGCGGATGAGTTCGATGACCTACCGCATCGCCACCGGTCGCGACGCTGGCCGCAAGGTCGTCACGCTGCAAACGCTGCCTGGCGACGCCGGTCCGCTGGAGGGCGACGCCGGCAAGGTCGGCGGCTTCTCGCTGCATGCCGGCGTGGCCGCGGAAGCACACGAAAGCCACAAGCTCGAAAAGCTGTGCCGCTACATCACGCGCCCGGCGATCAGCGAGCAGCGGCTATCGATCTCGCCACAGGGCAGGGTGCGTTACCAGCTCAAGACGCCGTGGCGCAATGGCACCACGCATGTCGAATGGGATGCGGTGGACTTCATCGCCAAGCTGGCGGCACTGGTCCCGCCGCCACGCGCGCATCTCACCCGCTTCCACGGCGTATTCGCCCCGAATGCAAACCTGCGCGCGCAGCTGACGCCCTCGGGGCGCGGCAGGCGGCCTGCGGGCGATGCGGCGCCAGTGGACGTCAGCGCCCACGACGAGCCGCGCAGCCCCGAGCAGAAGCGCCGTGCGATGAGCTGGGCGCAACGGCTCAAGCGGGTCTTTTCCATCGACATCACCACCTGCGCCCACTGCGGCGGCGCGGTGCGGATCGTCGCCAGCATCGAAGACCCCAAGGCCATTCGCGCCATCCTCGCCCACTTCGAGAAACACGGCGCGCTGGAGCAAGCGCACTACCGGCCCGCAGCGCGCGCCCCGCCGCCCGCCGCGTGA</w:t>
      </w:r>
      <w:commentRangeEnd w:id="14"/>
      <w:r>
        <w:rPr>
          <w:rFonts w:asciiTheme="minorEastAsia" w:hAnsiTheme="minorEastAsia"/>
          <w:szCs w:val="21"/>
        </w:rPr>
        <w:commentReference w:id="14"/>
      </w:r>
      <w:r>
        <w:rPr>
          <w:rFonts w:asciiTheme="minorEastAsia" w:hAnsiTheme="minorEastAsia"/>
          <w:szCs w:val="21"/>
        </w:rPr>
        <w:t>TGAGGCGCCGGCCACACAGCCGGCAGCCAAGCCAGAGTCCGATCCGATGCGGCCACGACCCCGCAGGGCTGCGCTCGGCCCTGTGCCGGGATTCGGTGAGAAATGGCTACGCACTGAGCCGCTGCGTGGCCCCGCGATGTCGAAAACCCACGCATGAACCCCCGATCTGTGCCCGATCTGTGCCCAAAGCGGCGCTTGCGCGGCCGCTTCCTACCCGCCAGACTCGCCAAAAAGG</w:t>
      </w:r>
      <w:commentRangeStart w:id="16"/>
      <w:r>
        <w:rPr>
          <w:rFonts w:asciiTheme="minorEastAsia" w:hAnsiTheme="minorEastAsia"/>
          <w:szCs w:val="21"/>
        </w:rPr>
        <w:t>GCGGTTGAACTTCCTATACCC</w:t>
      </w:r>
      <w:commentRangeEnd w:id="15"/>
      <w:r>
        <w:commentReference w:id="15"/>
      </w:r>
      <w:commentRangeEnd w:id="16"/>
      <w:r>
        <w:rPr>
          <w:rStyle w:val="ad"/>
        </w:rPr>
        <w:commentReference w:id="16"/>
      </w:r>
      <w:r>
        <w:rPr>
          <w:rFonts w:asciiTheme="minorEastAsia" w:hAnsiTheme="minorEastAsia"/>
          <w:szCs w:val="21"/>
        </w:rPr>
        <w:t>ATATCCCACTTTAGGTTTGGCAGCACCTTTTCAATCAGGTGGTTGTTTACACCAATCCAGCTATTGGCCAATTGAATATTGGTTTCGTCTACTTTTTTTGATTTTTTAAACAGCTTGGTAAAACCGAGTGCCAAAACAGGGGGACCATGTAAAAACGTGCTTCCTGTAATGACTGAACCAACTGTGAGTCCTTTACTGACTTTTTGCAATAAGGATGCTTTTTTATGAGCAGTAGACATAAATCTAACCTTGAGTGTAGAGATTTAAAAAAATGTTCCAACTATAAACAACGGAAATTGAAATACAATTGTATATTTGAAGATGTTGACATTTTTTATGGATTTACCCATTTTCTGCAATTTTAATCCACTTTATCATAAGTGAAGCATTGGTATTTGGTGTATAAAGTTCTTAAAAACTTTTATTGAAACATATATCTCATGTTTTTAGAAATCCGATAAATTGAAAACAATGGAG</w:t>
      </w:r>
      <w:commentRangeStart w:id="17"/>
      <w:commentRangeStart w:id="18"/>
      <w:r>
        <w:rPr>
          <w:rFonts w:asciiTheme="minorEastAsia" w:hAnsiTheme="minorEastAsia"/>
          <w:szCs w:val="21"/>
        </w:rPr>
        <w:t>GGCAGAGTAAAACTTGAAGTGCGACA</w:t>
      </w:r>
      <w:commentRangeEnd w:id="17"/>
      <w:r>
        <w:rPr>
          <w:rStyle w:val="ad"/>
        </w:rPr>
        <w:commentReference w:id="17"/>
      </w:r>
      <w:r>
        <w:rPr>
          <w:rFonts w:asciiTheme="minorEastAsia" w:hAnsiTheme="minorEastAsia"/>
          <w:szCs w:val="21"/>
        </w:rPr>
        <w:t>TAAACCACCTAATTAATTTAAAGGGTTT</w:t>
      </w:r>
      <w:commentRangeStart w:id="19"/>
      <w:r>
        <w:rPr>
          <w:rFonts w:asciiTheme="minorEastAsia" w:hAnsiTheme="minorEastAsia"/>
          <w:szCs w:val="21"/>
        </w:rPr>
        <w:t>ATGGAGTATATAAAATTGTCATACCATCATCTTAACTTTGAAGATCGTACTGCATTAATGCTTGAGTCAAGAAAAGAAGGCTTTTCAGCCAGAAAATTTGCTGAACTCATTAAAAGACATCCTAGTACGATCTATCGTGAGCTTAAAAGAAATAGCATCAATGACGTTTATCAAGCTCAATATGCTTCTGATAACACTTTTGCTAGACGTAGACGTGGTCACAGAAAACTCAAAATCGATTCAATCCTCTGGAAATTTATTGTTGAAGCGATCCGTTGTTTATGGTCTCCTCAGCAAATAGCAAAGCGTTTAAAGACATTTCCTGATTTGGATCAAACAATGAATGTAAGCCATACAACGATTTATTCAACGATACGAGCATTACCCAAGGGTGAGTTGAAAAAAGACTTATTATCCTGTCTACGTCATGAAAATAAAAAGCGAAAAGCTAACGGTGAACCTAAAAAAGATTCTATATTACAGGATATTAAAACTATTCATGAGCGCCCAGCCGAAGTTCAAGAAAGAAAAATACCGGGTCATTGGGAAGCTGATTTAATTAAAGGTAAAGACAATAAAAGTTCGATAGCAACACTTATTGAACGAAATACACGGCTCTGTATCTTGGCAACATTACCTGATGCAAAGGCAGAATCAGTGCGCAAGGCTTTAACTGAAGCTCTGAAATATTTACCTGCAGAACTGCGTAAAACGTTGACCTATGACCGTGGACGTGAGATGTCAGAACATAAAATACTCGAAGAAGATTTAGGCATAGATGTATATTTCTGTGACCCACATTCACCCTGGCAAAAAGGCACATGCGAAAATATGAATGGTTTAATTAGGCAATATTTACCTAAAGGGATTGATTTAAATCAGGCAGATCAGCATTATTTAAATCAAGTTGCCATGTCACTGAATACTCGTCCTAGAAAGGCGTTAGATTGGCTTACACCATTAGAGAAATTTGCTCAGCTTGTTGATTATCATATGGCTTTTGAAAC</w:t>
      </w:r>
      <w:commentRangeStart w:id="20"/>
      <w:r>
        <w:rPr>
          <w:rFonts w:asciiTheme="minorEastAsia" w:hAnsiTheme="minorEastAsia"/>
          <w:szCs w:val="21"/>
        </w:rPr>
        <w:t>TGTCGCACCTCATGTTTGA</w:t>
      </w:r>
      <w:commentRangeEnd w:id="19"/>
      <w:r>
        <w:rPr>
          <w:rFonts w:asciiTheme="minorEastAsia" w:hAnsiTheme="minorEastAsia"/>
          <w:szCs w:val="21"/>
        </w:rPr>
        <w:commentReference w:id="19"/>
      </w:r>
      <w:r>
        <w:rPr>
          <w:rFonts w:asciiTheme="minorEastAsia" w:hAnsiTheme="minorEastAsia"/>
          <w:szCs w:val="21"/>
        </w:rPr>
        <w:t>ATTCGCC</w:t>
      </w:r>
      <w:commentRangeEnd w:id="20"/>
      <w:r>
        <w:rPr>
          <w:rFonts w:asciiTheme="minorEastAsia" w:hAnsiTheme="minorEastAsia"/>
          <w:szCs w:val="21"/>
        </w:rPr>
        <w:commentReference w:id="20"/>
      </w:r>
      <w:commentRangeEnd w:id="18"/>
      <w:r>
        <w:rPr>
          <w:rFonts w:asciiTheme="minorEastAsia" w:hAnsiTheme="minorEastAsia"/>
          <w:szCs w:val="21"/>
        </w:rPr>
        <w:commentReference w:id="18"/>
      </w:r>
    </w:p>
    <w:sectPr w:rsidR="00143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610A6D3D" w14:textId="77777777" w:rsidR="00143D03" w:rsidRDefault="00C86BDD">
      <w:pPr>
        <w:pStyle w:val="a3"/>
      </w:pPr>
      <w:r>
        <w:rPr>
          <w:rFonts w:hint="eastAsia"/>
        </w:rPr>
        <w:t>IRL_</w:t>
      </w:r>
      <w:r>
        <w:t>ISAba125</w:t>
      </w:r>
      <w:r>
        <w:rPr>
          <w:rFonts w:hint="eastAsia"/>
        </w:rPr>
        <w:t xml:space="preserve"> (+)</w:t>
      </w:r>
    </w:p>
  </w:comment>
  <w:comment w:id="2" w:author="作者" w:date="1900-01-01T00:00:00Z" w:initials="A">
    <w:p w14:paraId="7E0E6EFB" w14:textId="77777777" w:rsidR="00143D03" w:rsidRDefault="00C86BDD">
      <w:pPr>
        <w:pStyle w:val="a3"/>
      </w:pPr>
      <w:proofErr w:type="spellStart"/>
      <w:r>
        <w:t>tnpA</w:t>
      </w:r>
      <w:proofErr w:type="spellEnd"/>
      <w:r>
        <w:rPr>
          <w:rFonts w:hint="eastAsia"/>
        </w:rPr>
        <w:t xml:space="preserve"> (+)</w:t>
      </w:r>
    </w:p>
  </w:comment>
  <w:comment w:id="1" w:author="作者" w:date="1900-01-01T00:00:00Z" w:initials="A">
    <w:p w14:paraId="64850750" w14:textId="77777777" w:rsidR="00143D03" w:rsidRDefault="00C86BDD">
      <w:pPr>
        <w:pStyle w:val="a3"/>
      </w:pPr>
      <w:r>
        <w:t>ISAba125</w:t>
      </w:r>
      <w:r>
        <w:rPr>
          <w:rFonts w:hint="eastAsia"/>
        </w:rPr>
        <w:t xml:space="preserve"> (+)</w:t>
      </w:r>
    </w:p>
  </w:comment>
  <w:comment w:id="3" w:author="作者" w:date="1900-01-01T00:00:00Z" w:initials="A">
    <w:p w14:paraId="14F14CA8" w14:textId="77777777" w:rsidR="00143D03" w:rsidRDefault="00C86BDD">
      <w:pPr>
        <w:pStyle w:val="a3"/>
      </w:pPr>
      <w:r>
        <w:rPr>
          <w:rFonts w:hint="eastAsia"/>
        </w:rPr>
        <w:t>IRR_</w:t>
      </w:r>
      <w:r>
        <w:t>ISAba125</w:t>
      </w:r>
      <w:r>
        <w:rPr>
          <w:rFonts w:hint="eastAsia"/>
        </w:rPr>
        <w:t xml:space="preserve"> (+)</w:t>
      </w:r>
    </w:p>
  </w:comment>
  <w:comment w:id="4" w:author="作者" w:date="1900-01-01T00:00:00Z" w:initials="A">
    <w:p w14:paraId="0F9A7A2F" w14:textId="77777777" w:rsidR="00143D03" w:rsidRDefault="00C86BDD">
      <w:pPr>
        <w:pStyle w:val="a3"/>
      </w:pPr>
      <w:r>
        <w:t>blaNDM-1</w:t>
      </w:r>
      <w:r>
        <w:rPr>
          <w:rFonts w:hint="eastAsia"/>
        </w:rPr>
        <w:t xml:space="preserve"> (+)</w:t>
      </w:r>
    </w:p>
  </w:comment>
  <w:comment w:id="5" w:author="作者" w:date="1900-01-01T00:00:00Z" w:initials="A">
    <w:p w14:paraId="4FC4419A" w14:textId="65C76FFC" w:rsidR="00143D03" w:rsidRDefault="00C86BDD">
      <w:pPr>
        <w:pStyle w:val="a3"/>
      </w:pPr>
      <w:proofErr w:type="spellStart"/>
      <w:r>
        <w:t>ble</w:t>
      </w:r>
      <w:r w:rsidR="004D646B">
        <w:t>MBL</w:t>
      </w:r>
      <w:proofErr w:type="spellEnd"/>
      <w:r>
        <w:rPr>
          <w:rFonts w:hint="eastAsia"/>
        </w:rPr>
        <w:t xml:space="preserve"> (+)</w:t>
      </w:r>
    </w:p>
  </w:comment>
  <w:comment w:id="6" w:author="作者" w:date="1900-01-01T00:00:00Z" w:initials="A">
    <w:p w14:paraId="09B607F8" w14:textId="77777777" w:rsidR="00143D03" w:rsidRDefault="00C86BDD">
      <w:pPr>
        <w:pStyle w:val="a3"/>
      </w:pPr>
      <w:proofErr w:type="spellStart"/>
      <w:r>
        <w:t>trpF</w:t>
      </w:r>
      <w:proofErr w:type="spellEnd"/>
      <w:r>
        <w:rPr>
          <w:rFonts w:hint="eastAsia"/>
        </w:rPr>
        <w:t xml:space="preserve"> (+)</w:t>
      </w:r>
    </w:p>
  </w:comment>
  <w:comment w:id="7" w:author="作者" w:date="1900-01-01T00:00:00Z" w:initials="A">
    <w:p w14:paraId="09F74E1C" w14:textId="77777777" w:rsidR="00143D03" w:rsidRDefault="00C86BDD">
      <w:pPr>
        <w:pStyle w:val="a3"/>
      </w:pPr>
      <w:proofErr w:type="spellStart"/>
      <w:r>
        <w:t>dsbD</w:t>
      </w:r>
      <w:proofErr w:type="spellEnd"/>
      <w:r>
        <w:rPr>
          <w:rFonts w:hint="eastAsia"/>
        </w:rPr>
        <w:t xml:space="preserve"> (-)</w:t>
      </w:r>
    </w:p>
  </w:comment>
  <w:comment w:id="8" w:author="作者" w:date="1900-01-01T00:00:00Z" w:initials="A">
    <w:p w14:paraId="4765496E" w14:textId="77777777" w:rsidR="00143D03" w:rsidRDefault="00C86BDD">
      <w:pPr>
        <w:pStyle w:val="a3"/>
      </w:pPr>
      <w:proofErr w:type="spellStart"/>
      <w:r>
        <w:t>cutA</w:t>
      </w:r>
      <w:proofErr w:type="spellEnd"/>
      <w:r>
        <w:rPr>
          <w:rFonts w:hint="eastAsia"/>
        </w:rPr>
        <w:t xml:space="preserve"> (-)</w:t>
      </w:r>
    </w:p>
  </w:comment>
  <w:comment w:id="10" w:author="作者" w:date="1900-01-01T00:00:00Z" w:initials="A">
    <w:p w14:paraId="0713181C" w14:textId="6016738B" w:rsidR="00143D03" w:rsidRDefault="00C86BDD">
      <w:pPr>
        <w:pStyle w:val="a3"/>
      </w:pPr>
      <w:proofErr w:type="spellStart"/>
      <w:r>
        <w:t>gro</w:t>
      </w:r>
      <w:r>
        <w:rPr>
          <w:rFonts w:hint="eastAsia"/>
        </w:rPr>
        <w:t>E</w:t>
      </w:r>
      <w:r>
        <w:t>S</w:t>
      </w:r>
      <w:proofErr w:type="spellEnd"/>
      <w:r>
        <w:rPr>
          <w:rFonts w:hint="eastAsia"/>
        </w:rPr>
        <w:t xml:space="preserve"> (+)</w:t>
      </w:r>
    </w:p>
  </w:comment>
  <w:comment w:id="13" w:author="作者" w:date="1900-01-01T00:00:00Z" w:initials="A">
    <w:p w14:paraId="28151407" w14:textId="77777777" w:rsidR="00143D03" w:rsidRDefault="00C86BDD">
      <w:pPr>
        <w:pStyle w:val="a3"/>
      </w:pPr>
      <w:proofErr w:type="spellStart"/>
      <w:r>
        <w:t>groEL</w:t>
      </w:r>
      <w:proofErr w:type="spellEnd"/>
      <w:r>
        <w:rPr>
          <w:rFonts w:hint="eastAsia"/>
        </w:rPr>
        <w:t xml:space="preserve"> (+)</w:t>
      </w:r>
    </w:p>
  </w:comment>
  <w:comment w:id="14" w:author="作者" w:date="1900-01-01T00:00:00Z" w:initials="A">
    <w:p w14:paraId="1E9E21DD" w14:textId="77777777" w:rsidR="00143D03" w:rsidRDefault="00C86BDD">
      <w:pPr>
        <w:pStyle w:val="a3"/>
      </w:pPr>
      <w:proofErr w:type="spellStart"/>
      <w:r>
        <w:t>insE</w:t>
      </w:r>
      <w:proofErr w:type="spellEnd"/>
      <w:r>
        <w:rPr>
          <w:rFonts w:hint="eastAsia"/>
        </w:rPr>
        <w:t xml:space="preserve"> (+)</w:t>
      </w:r>
    </w:p>
  </w:comment>
  <w:comment w:id="15" w:author="作者" w:date="2020-07-30T15:27:00Z" w:initials="A">
    <w:p w14:paraId="211D0640" w14:textId="47A2D68F" w:rsidR="00143D03" w:rsidRDefault="00C86BDD">
      <w:pPr>
        <w:pStyle w:val="a3"/>
      </w:pPr>
      <w:r>
        <w:rPr>
          <w:rFonts w:hint="eastAsia"/>
        </w:rPr>
        <w:t>ISCR2</w:t>
      </w:r>
      <w:r>
        <w:t>7</w:t>
      </w:r>
      <w:r>
        <w:rPr>
          <w:rFonts w:hint="eastAsia"/>
        </w:rPr>
        <w:t xml:space="preserve"> (-)</w:t>
      </w:r>
    </w:p>
  </w:comment>
  <w:comment w:id="16" w:author="作者" w:date="1900-01-01T00:00:00Z" w:initials="A">
    <w:p w14:paraId="5F3F58EC" w14:textId="31062544" w:rsidR="00143D03" w:rsidRDefault="00C86BDD">
      <w:pPr>
        <w:pStyle w:val="a3"/>
      </w:pPr>
      <w:r>
        <w:t>oriIS</w:t>
      </w:r>
      <w:r>
        <w:rPr>
          <w:rFonts w:hint="eastAsia"/>
        </w:rPr>
        <w:t>_ISCR2</w:t>
      </w:r>
      <w:r>
        <w:t>7</w:t>
      </w:r>
      <w:r>
        <w:rPr>
          <w:rFonts w:hint="eastAsia"/>
        </w:rPr>
        <w:t xml:space="preserve"> (+)</w:t>
      </w:r>
    </w:p>
  </w:comment>
  <w:comment w:id="17" w:author="作者" w:date="1900-01-01T00:00:00Z" w:initials="A">
    <w:p w14:paraId="19FD2E34" w14:textId="77777777" w:rsidR="00143D03" w:rsidRDefault="00C86BDD">
      <w:pPr>
        <w:pStyle w:val="a3"/>
      </w:pPr>
      <w:r>
        <w:rPr>
          <w:rFonts w:hint="eastAsia"/>
        </w:rPr>
        <w:t>IRL_</w:t>
      </w:r>
      <w:r>
        <w:t>ISAba125</w:t>
      </w:r>
      <w:r>
        <w:rPr>
          <w:rFonts w:hint="eastAsia"/>
        </w:rPr>
        <w:t xml:space="preserve"> (+)</w:t>
      </w:r>
    </w:p>
  </w:comment>
  <w:comment w:id="19" w:author="作者" w:date="1900-01-01T00:00:00Z" w:initials="A">
    <w:p w14:paraId="6D221155" w14:textId="77777777" w:rsidR="00143D03" w:rsidRDefault="00C86BDD">
      <w:pPr>
        <w:pStyle w:val="a3"/>
      </w:pPr>
      <w:proofErr w:type="spellStart"/>
      <w:r>
        <w:t>tnpA</w:t>
      </w:r>
      <w:proofErr w:type="spellEnd"/>
      <w:r>
        <w:rPr>
          <w:rFonts w:hint="eastAsia"/>
        </w:rPr>
        <w:t xml:space="preserve"> (+)</w:t>
      </w:r>
    </w:p>
  </w:comment>
  <w:comment w:id="20" w:author="作者" w:date="1900-01-01T00:00:00Z" w:initials="A">
    <w:p w14:paraId="5DE77E6D" w14:textId="77777777" w:rsidR="00143D03" w:rsidRDefault="00C86BDD">
      <w:pPr>
        <w:pStyle w:val="a3"/>
      </w:pPr>
      <w:r>
        <w:rPr>
          <w:rFonts w:hint="eastAsia"/>
        </w:rPr>
        <w:t>IRR_</w:t>
      </w:r>
      <w:r>
        <w:t>ISAba125</w:t>
      </w:r>
      <w:r>
        <w:rPr>
          <w:rFonts w:hint="eastAsia"/>
        </w:rPr>
        <w:t xml:space="preserve"> (+)</w:t>
      </w:r>
    </w:p>
  </w:comment>
  <w:comment w:id="18" w:author="作者" w:date="1900-01-01T00:00:00Z" w:initials="A">
    <w:p w14:paraId="1F9E4116" w14:textId="77777777" w:rsidR="00143D03" w:rsidRDefault="00C86BDD">
      <w:pPr>
        <w:pStyle w:val="a3"/>
      </w:pPr>
      <w:r>
        <w:t>ISAba125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0A6D3D" w15:done="0"/>
  <w15:commentEx w15:paraId="7E0E6EFB" w15:done="0"/>
  <w15:commentEx w15:paraId="64850750" w15:done="0"/>
  <w15:commentEx w15:paraId="14F14CA8" w15:done="0"/>
  <w15:commentEx w15:paraId="0F9A7A2F" w15:done="0"/>
  <w15:commentEx w15:paraId="4FC4419A" w15:done="0"/>
  <w15:commentEx w15:paraId="09B607F8" w15:done="0"/>
  <w15:commentEx w15:paraId="09F74E1C" w15:done="0"/>
  <w15:commentEx w15:paraId="4765496E" w15:done="0"/>
  <w15:commentEx w15:paraId="0713181C" w15:done="0"/>
  <w15:commentEx w15:paraId="28151407" w15:done="0"/>
  <w15:commentEx w15:paraId="1E9E21DD" w15:done="0"/>
  <w15:commentEx w15:paraId="211D0640" w15:done="0"/>
  <w15:commentEx w15:paraId="5F3F58EC" w15:done="0"/>
  <w15:commentEx w15:paraId="19FD2E34" w15:done="0"/>
  <w15:commentEx w15:paraId="6D221155" w15:done="0"/>
  <w15:commentEx w15:paraId="5DE77E6D" w15:done="0"/>
  <w15:commentEx w15:paraId="1F9E41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0A6D3D" w16cid:durableId="232AA03D"/>
  <w16cid:commentId w16cid:paraId="7E0E6EFB" w16cid:durableId="232AA03E"/>
  <w16cid:commentId w16cid:paraId="64850750" w16cid:durableId="232AA03F"/>
  <w16cid:commentId w16cid:paraId="14F14CA8" w16cid:durableId="232AA040"/>
  <w16cid:commentId w16cid:paraId="0F9A7A2F" w16cid:durableId="232AA041"/>
  <w16cid:commentId w16cid:paraId="4FC4419A" w16cid:durableId="232AA042"/>
  <w16cid:commentId w16cid:paraId="09B607F8" w16cid:durableId="232AA043"/>
  <w16cid:commentId w16cid:paraId="09F74E1C" w16cid:durableId="232AA044"/>
  <w16cid:commentId w16cid:paraId="4765496E" w16cid:durableId="232AA045"/>
  <w16cid:commentId w16cid:paraId="0713181C" w16cid:durableId="232AA046"/>
  <w16cid:commentId w16cid:paraId="28151407" w16cid:durableId="232AA047"/>
  <w16cid:commentId w16cid:paraId="1E9E21DD" w16cid:durableId="232AA048"/>
  <w16cid:commentId w16cid:paraId="211D0640" w16cid:durableId="232AA049"/>
  <w16cid:commentId w16cid:paraId="5F3F58EC" w16cid:durableId="232AA04A"/>
  <w16cid:commentId w16cid:paraId="19FD2E34" w16cid:durableId="232AA04B"/>
  <w16cid:commentId w16cid:paraId="6D221155" w16cid:durableId="232AA04C"/>
  <w16cid:commentId w16cid:paraId="5DE77E6D" w16cid:durableId="232AA04D"/>
  <w16cid:commentId w16cid:paraId="1F9E4116" w16cid:durableId="232AA0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3F834" w14:textId="77777777" w:rsidR="00B1074F" w:rsidRDefault="00B1074F" w:rsidP="004D646B">
      <w:r>
        <w:separator/>
      </w:r>
    </w:p>
  </w:endnote>
  <w:endnote w:type="continuationSeparator" w:id="0">
    <w:p w14:paraId="148E152E" w14:textId="77777777" w:rsidR="00B1074F" w:rsidRDefault="00B1074F" w:rsidP="004D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7C8F5" w14:textId="77777777" w:rsidR="00B1074F" w:rsidRDefault="00B1074F" w:rsidP="004D646B">
      <w:r>
        <w:separator/>
      </w:r>
    </w:p>
  </w:footnote>
  <w:footnote w:type="continuationSeparator" w:id="0">
    <w:p w14:paraId="3615321A" w14:textId="77777777" w:rsidR="00B1074F" w:rsidRDefault="00B1074F" w:rsidP="004D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D17"/>
    <w:rsid w:val="00035D17"/>
    <w:rsid w:val="0008579F"/>
    <w:rsid w:val="000D0B23"/>
    <w:rsid w:val="00143D03"/>
    <w:rsid w:val="002A0115"/>
    <w:rsid w:val="002F0920"/>
    <w:rsid w:val="00316FA4"/>
    <w:rsid w:val="003B410C"/>
    <w:rsid w:val="00476311"/>
    <w:rsid w:val="004C7167"/>
    <w:rsid w:val="004D646B"/>
    <w:rsid w:val="00543469"/>
    <w:rsid w:val="00727459"/>
    <w:rsid w:val="007B6CA1"/>
    <w:rsid w:val="0096076D"/>
    <w:rsid w:val="00A15278"/>
    <w:rsid w:val="00B1074F"/>
    <w:rsid w:val="00B20B71"/>
    <w:rsid w:val="00BA27F0"/>
    <w:rsid w:val="00BD41A7"/>
    <w:rsid w:val="00C86BDD"/>
    <w:rsid w:val="00EA4AE0"/>
    <w:rsid w:val="00EC4467"/>
    <w:rsid w:val="00F93A25"/>
    <w:rsid w:val="00FD3153"/>
    <w:rsid w:val="585B60AE"/>
    <w:rsid w:val="62A26B36"/>
    <w:rsid w:val="695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9B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Theme="minorEastAsia" w:hAnsi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Theme="minorEastAsia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1511</Words>
  <Characters>8614</Characters>
  <Application>Microsoft Office Word</Application>
  <DocSecurity>0</DocSecurity>
  <Lines>71</Lines>
  <Paragraphs>20</Paragraphs>
  <ScaleCrop>false</ScaleCrop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2020-07-02T08:55:00Z</dcterms:created>
  <dcterms:modified xsi:type="dcterms:W3CDTF">2020-10-27T14:39:00Z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