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ISPa59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GGCGGCGGCAAAAACTGAGTGC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AACACCTGACCTTTCCGGTACGGTGCTGCCCCT</w:t>
      </w:r>
      <w:commentRangeStart w:id="1"/>
      <w:r>
        <w:rPr>
          <w:rFonts w:ascii="宋体" w:hAnsi="宋体" w:eastAsia="宋体"/>
          <w:sz w:val="21"/>
          <w:szCs w:val="21"/>
        </w:rPr>
        <w:t>ATGTCTTATTCCGAACTCAGCGTTGAAGAACGCGCCACCATTCAAATCGGCCGTGCCCAAGGGTTCAGCCTGCGCAAGATTGCTTGCTTGATCACCCGATCCCCTTCGACCATCAGCCGGGAGCTGCGCCGCAATCGAGATGTCTGTGGCGGCTACTCGGCCCGCATGGCCCAGCAGCAGATGCAGGCCCGCCGCCAACGCTGTCGACCGAAACGAAAGCTCTTGCCGAGTAGTGAGCGCTTCCAGTTGGTGGCCCATATGCTGCGCGAGCGTTTGTCTCCCGAGCAGATTGCCGGCAAGCTGCGCAGCATGAACATTCCCAGCCTCAGAGAAGCCTACGTCTGTCGCGAGACGATCTATAACGCCATCTACGCCTTGCCGGTCGGCGAGCT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GCGTAAAGAGCTGATCATCTGCCTGCGCCAAAGTAAGACGACGCGACGGCCGCGCTCTGGCGGCGTGGATCGACGCGGCCAGATCCCCGAGATGGTCAGCATCCATGTGCGCCCACCGGAGATCGAAGACCGGCTGATGCCAGGGCATTGGGAAGGCGATCTGATCAAGGGCAAGGCCAACGCCTCGTCTGTAGGCACGCTGGTGGAACGTACCAGTGGCTACCTGATGCTGGTAAAGATGAACGACGCGACGGCGACCTCGGCGATGGAAGGCTTCAGTGCAGCGCTCAATGGCATGCCGCTGGCGATGCGCAAGAGCATGACCTACGACCAGGGCCGAGAAATGGCGCGGCATGCTGAAATCACCCAGCAGACCGGGGTGGCAATTTACTTCTGCGACCCGCATAGCCCTTGGCAACGCGGCAGCAACGAAAACATAAATGGCCTGATCCGCCAGTATCTGCCCAAGGGCACGGACTTGTCGGTACACAGCCAAGAAGAACTCGACGCTATTGCACTGCAACTGAACATGCGACCGCGTAAGCGCTTCGACTTCAAGTGCCCCATCGAAGTTATGGGTGAGGTGATGCAGAAGGCCATGACTATGCGGCATGATGCTCCAGCTTCAATTCAATG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CCGTGTT</w:t>
      </w:r>
      <w:commentRangeStart w:id="2"/>
      <w:r>
        <w:rPr>
          <w:rFonts w:ascii="宋体" w:hAnsi="宋体" w:eastAsia="宋体"/>
          <w:sz w:val="21"/>
          <w:szCs w:val="21"/>
        </w:rPr>
        <w:t>GCACTCAGCTCCTGCAACCGCC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E361074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IRL_ISPa59 (+)</w:t>
      </w:r>
    </w:p>
  </w:comment>
  <w:comment w:id="1" w:author="作者" w:date="" w:initials="A">
    <w:p w14:paraId="4F70068A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</w:rPr>
        <w:t>npA</w:t>
      </w:r>
      <w:r>
        <w:rPr>
          <w:rFonts w:hint="eastAsia" w:ascii="Times New Roman" w:hAnsi="Times New Roman" w:cs="Times New Roman"/>
        </w:rPr>
        <w:t xml:space="preserve"> (+)</w:t>
      </w:r>
    </w:p>
  </w:comment>
  <w:comment w:id="2" w:author="作者" w:date="" w:initials="A">
    <w:p w14:paraId="71930B09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IRR_ISPa59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361074" w15:done="0"/>
  <w15:commentEx w15:paraId="4F70068A" w15:done="0"/>
  <w15:commentEx w15:paraId="71930B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3F5"/>
    <w:rsid w:val="00062A71"/>
    <w:rsid w:val="001203F5"/>
    <w:rsid w:val="002803D8"/>
    <w:rsid w:val="00584072"/>
    <w:rsid w:val="007B7322"/>
    <w:rsid w:val="007D3BAC"/>
    <w:rsid w:val="00855B93"/>
    <w:rsid w:val="00924548"/>
    <w:rsid w:val="0093383B"/>
    <w:rsid w:val="00AD2D80"/>
    <w:rsid w:val="00BE0117"/>
    <w:rsid w:val="00F0631A"/>
    <w:rsid w:val="00F45484"/>
    <w:rsid w:val="00FD6D3B"/>
    <w:rsid w:val="7A2C1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958</Characters>
  <Lines>7</Lines>
  <Paragraphs>2</Paragraphs>
  <TotalTime>0</TotalTime>
  <ScaleCrop>false</ScaleCrop>
  <LinksUpToDate>false</LinksUpToDate>
  <CharactersWithSpaces>1123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2020-07-02T05:39:00Z</dcterms:created>
  <dcterms:modified xsi:type="dcterms:W3CDTF">2020-08-04T13:44:53Z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