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  <w:sz w:val="21"/>
          <w:szCs w:val="21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sz w:val="21"/>
          <w:szCs w:val="21"/>
        </w:rPr>
        <w:t>&gt;IS91</w:t>
      </w:r>
    </w:p>
    <w:p>
      <w:pPr>
        <w:rPr>
          <w:rFonts w:ascii="宋体" w:hAnsi="宋体" w:eastAsia="宋体"/>
          <w:sz w:val="21"/>
          <w:szCs w:val="21"/>
        </w:rPr>
      </w:pPr>
      <w:commentRangeStart w:id="0"/>
      <w:r>
        <w:rPr>
          <w:rFonts w:hint="eastAsia" w:ascii="宋体" w:hAnsi="宋体" w:eastAsia="宋体"/>
          <w:sz w:val="21"/>
          <w:szCs w:val="21"/>
        </w:rPr>
        <w:t>ATCGATAGGAATTTAAATCCCCA</w:t>
      </w:r>
      <w:commentRangeEnd w:id="0"/>
      <w:r>
        <w:commentReference w:id="0"/>
      </w:r>
      <w:r>
        <w:rPr>
          <w:rFonts w:hint="eastAsia" w:ascii="宋体" w:hAnsi="宋体" w:eastAsia="宋体"/>
          <w:sz w:val="21"/>
          <w:szCs w:val="21"/>
        </w:rPr>
        <w:t>AAAGACTAAAAAAGCACCACAAAACGGATGTTTCTTCAACACCCCTTGTGCACCATATGAGCGGAAACGACTA</w:t>
      </w:r>
      <w:commentRangeStart w:id="1"/>
      <w:r>
        <w:rPr>
          <w:rFonts w:hint="eastAsia" w:ascii="宋体" w:hAnsi="宋体" w:eastAsia="宋体"/>
          <w:sz w:val="21"/>
          <w:szCs w:val="21"/>
        </w:rPr>
        <w:t>TTAAACAGGATGACACTGATTGATACAGGGTATGAATGGCGGTTTTTTGCTCCGTTTCCGGTAAAATGGACGCAACTTCCCCTCTGCGGCTCTCAGCCGCACACCTGCTGTCGTGCCAAGTCGCTCATGCATCAGGACCAGCTCTGCCAGTCGGTAACCCCGCTTCAGCCCCGTAAAACGCATCTGACTTCCGCACAGAATGCACTTCAGCGGGTCAACCTTCAGTAACCGCTGATACATCCCTCTCCACCTGATTTGCATCGCCGTTTTTCTCACCGTCTCCGTTATGACGTACACAACTTCTTCCAGTAACCGGCGCTTCACCGGACTCAGGAAACCGTAGTACCTCACCATACGGAACCCCTTATCTGCTACATGCCAGGAGAACCTTTCCATGAACTCATCTCCACTCATCAACAGGTATTCTTCCCGTTTTGTACGGTGACTGTTGTAACGCAGACCGATTTCATCCTGACCGGCATAATGCTCCAGCCGACTCATCGGCACCGGTGGCTTTTTCAGGTAAGAGCCGAAGTACACCGCCACATGTGTGGCGTTATCCATCACCCTGGATATGTTGACATTCCAGCCGCGGCGGTAATGCGTGTCCAGGAAGCAATTCCAGTCCCGTTTGCTGTTTCCTTCCACTGCCAGTTCATCCGGTATCACCAGCTCCGGGTATTTCCGGGACAGTAGCCGCGTTATCCGGTAACGCCACATGCTCATCACCTTACGGGCGTAAAAATGAAGATTTTTCCAGGTGTGGCCCGACGTCACACCACCGGCAGTTGTCGATAAATGGATATGCGGATGCCACTGCTGGTCACGCCCCCATGTGTGGATCACCGTGAATATCCCCGGCTCCACATCTGTCTGATGGCAGATTTCCAGTATCACATCCGCTGCAATGCGGCTCATCTCTGCCAGTAACCACCGGTTGTGGAACACCAGGGACCAGTACTGGCAGGGAAGTGTGAACACAATATGCTGCCACGGGCAGTCGGGGACCAGGCTCAGCAGATACTGTATCCACTGTGCGCCAGCCTTCACCCCGCAGTGCGGACAGGAGCGGCTTTTACACCGGAAGCAGACCTTTTTGGTGTGGCAACAGTCCGGTGACGAACAGCACCATTGCGTGTAGCCCATCAGCGTGGTCCCGCATGCCATGATTTTTGTCACTGACTCAGTCACCACCGGACGCACTGAACCTTCCGGCTGTTTCTCCAGCCAGTTAAGCCAGCGGTTACCCTGCTGAAAAATGTCGGCAAAACGGGGAAGCAT</w:t>
      </w:r>
      <w:commentRangeEnd w:id="1"/>
      <w:r>
        <w:commentReference w:id="1"/>
      </w:r>
      <w:r>
        <w:rPr>
          <w:rFonts w:hint="eastAsia" w:ascii="宋体" w:hAnsi="宋体" w:eastAsia="宋体"/>
          <w:sz w:val="21"/>
          <w:szCs w:val="21"/>
        </w:rPr>
        <w:t>CAGAAGGCGGGGGGACTCCGTCCGGCCAGTGAACCGTGCCACACTCCGGGCAGTACATGCCGCCGGCGCTGATACCGGCAAGAATGGTCGCAAACTCCCGCTCCGTGCAGCGGGCTATTTCAGGATACCCTTCGTCATCAACACGTACAAACCAGAAGACCAGCTTTTTGTTTCCGGCATCCACAAAGAAGGGAATATTCAGGTCTGCGCAGCACTCAACGGCATCGTCAAAATTATCAAAGCGCAGAACTTCAGCGTCTTCTTCGTCAAAAAAATCATCCGGATGAAGTTTCACAACATAGCGGGGAAGTTTGCTTCTTTGTGGTGCGGGTTTGCGTTTACGGGGTTTAGCTGAACGGGCCATATAACTACCTGAAAGACAATGACATTATCTTTTTTTATAACGGTAATTCCAGACCATGACAAGCCGCAGCC</w:t>
      </w:r>
      <w:commentRangeStart w:id="2"/>
      <w:r>
        <w:rPr>
          <w:rFonts w:hint="eastAsia" w:ascii="宋体" w:hAnsi="宋体" w:eastAsia="宋体"/>
          <w:sz w:val="21"/>
          <w:szCs w:val="21"/>
        </w:rPr>
        <w:t>GCCAGGCTGCCTACTCG</w:t>
      </w:r>
      <w:commentRangeEnd w:id="2"/>
      <w:r>
        <w:commentReference w:id="2"/>
      </w:r>
    </w:p>
    <w:p>
      <w:pPr>
        <w:rPr>
          <w:rFonts w:ascii="宋体" w:hAnsi="宋体" w:eastAsia="宋体"/>
          <w:sz w:val="21"/>
          <w:szCs w:val="21"/>
        </w:rPr>
      </w:pPr>
    </w:p>
    <w:p>
      <w:pPr>
        <w:rPr>
          <w:rFonts w:ascii="宋体" w:hAnsi="宋体" w:eastAsia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作者" w:date="2020-08-06T14:31:08Z" w:initials="A">
    <w:p w14:paraId="21F1383E">
      <w:pPr>
        <w:pStyle w:val="2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</w:rPr>
        <w:t>oriIS</w:t>
      </w:r>
      <w:r>
        <w:rPr>
          <w:rFonts w:hint="eastAsia" w:ascii="Times New Roman" w:hAnsi="Times New Roman" w:cs="Times New Roman"/>
          <w:lang w:val="en-US" w:eastAsia="zh-CN"/>
        </w:rPr>
        <w:t xml:space="preserve"> (-)</w:t>
      </w:r>
    </w:p>
  </w:comment>
  <w:comment w:id="1" w:author="作者" w:date="2020-08-06T14:31:50Z" w:initials="A">
    <w:p w14:paraId="67A93F86">
      <w:pPr>
        <w:pStyle w:val="2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</w:rPr>
        <w:t>tnpA</w:t>
      </w:r>
      <w:r>
        <w:rPr>
          <w:rFonts w:hint="eastAsia" w:ascii="Times New Roman" w:hAnsi="Times New Roman" w:cs="Times New Roman"/>
          <w:lang w:val="en-US" w:eastAsia="zh-CN"/>
        </w:rPr>
        <w:t xml:space="preserve"> (-)</w:t>
      </w:r>
    </w:p>
  </w:comment>
  <w:comment w:id="2" w:author="作者" w:date="2020-08-06T14:32:23Z" w:initials="A">
    <w:p w14:paraId="3C3379CB">
      <w:pPr>
        <w:pStyle w:val="2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</w:rPr>
        <w:t>terIS</w:t>
      </w:r>
      <w:r>
        <w:rPr>
          <w:rFonts w:hint="eastAsia" w:ascii="Times New Roman" w:hAnsi="Times New Roman" w:cs="Times New Roman"/>
          <w:lang w:val="en-US" w:eastAsia="zh-CN"/>
        </w:rPr>
        <w:t xml:space="preserve"> (-)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1F1383E" w15:done="0"/>
  <w15:commentEx w15:paraId="67A93F86" w15:done="0"/>
  <w15:commentEx w15:paraId="3C3379C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4E73"/>
    <w:rsid w:val="000830E2"/>
    <w:rsid w:val="000E549B"/>
    <w:rsid w:val="00186969"/>
    <w:rsid w:val="00187912"/>
    <w:rsid w:val="003E416F"/>
    <w:rsid w:val="004956E9"/>
    <w:rsid w:val="00593D6B"/>
    <w:rsid w:val="006025D1"/>
    <w:rsid w:val="00656535"/>
    <w:rsid w:val="007619F4"/>
    <w:rsid w:val="009C5E55"/>
    <w:rsid w:val="00A9146F"/>
    <w:rsid w:val="00AA6DBF"/>
    <w:rsid w:val="00B234E2"/>
    <w:rsid w:val="00C95E7F"/>
    <w:rsid w:val="00CA0664"/>
    <w:rsid w:val="00CF3DF8"/>
    <w:rsid w:val="00D94E73"/>
    <w:rsid w:val="00E323BC"/>
    <w:rsid w:val="02532DE6"/>
    <w:rsid w:val="246A388A"/>
    <w:rsid w:val="79225C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uiPriority w:val="99"/>
    <w:pPr>
      <w:jc w:val="left"/>
    </w:p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8"/>
    <w:link w:val="5"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uiPriority w:val="99"/>
    <w:rPr>
      <w:sz w:val="18"/>
      <w:szCs w:val="18"/>
    </w:rPr>
  </w:style>
  <w:style w:type="character" w:customStyle="1" w:styleId="13">
    <w:name w:val="批注文字 字符"/>
    <w:basedOn w:val="8"/>
    <w:link w:val="2"/>
    <w:semiHidden/>
    <w:uiPriority w:val="99"/>
  </w:style>
  <w:style w:type="character" w:customStyle="1" w:styleId="14">
    <w:name w:val="批注主题 字符"/>
    <w:basedOn w:val="13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1568</Characters>
  <Lines>13</Lines>
  <Paragraphs>3</Paragraphs>
  <TotalTime>11</TotalTime>
  <ScaleCrop>false</ScaleCrop>
  <LinksUpToDate>false</LinksUpToDate>
  <CharactersWithSpaces>1839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2020-07-02T03:27:00Z</dcterms:created>
  <dcterms:modified xsi:type="dcterms:W3CDTF">2020-08-06T06:34:30Z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