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3C41" w14:textId="77777777" w:rsidR="00701A1F" w:rsidRPr="00742D04" w:rsidRDefault="00701A1F" w:rsidP="00701A1F">
      <w:pPr>
        <w:rPr>
          <w:rFonts w:eastAsia="宋体" w:cs="Times New Roman"/>
          <w:szCs w:val="21"/>
        </w:rPr>
      </w:pPr>
      <w:r w:rsidRPr="00742D04">
        <w:rPr>
          <w:rFonts w:eastAsia="宋体" w:cs="Times New Roman"/>
          <w:szCs w:val="21"/>
        </w:rPr>
        <w:t>&gt;In615</w:t>
      </w:r>
    </w:p>
    <w:p w14:paraId="096BC079" w14:textId="6D457296" w:rsidR="008B2C26" w:rsidRPr="00742D04" w:rsidRDefault="00701A1F" w:rsidP="00701A1F">
      <w:pPr>
        <w:rPr>
          <w:rFonts w:ascii="宋体" w:eastAsia="宋体" w:hAnsi="宋体"/>
          <w:szCs w:val="21"/>
        </w:rPr>
      </w:pPr>
      <w:commentRangeStart w:id="0"/>
      <w:r w:rsidRPr="00742D04">
        <w:rPr>
          <w:rFonts w:ascii="宋体" w:eastAsia="宋体" w:hAnsi="宋体"/>
          <w:szCs w:val="21"/>
        </w:rPr>
        <w:t>TGTCGTTTTCAGAAGACGGCTGCAC</w:t>
      </w:r>
      <w:commentRangeEnd w:id="0"/>
      <w:r w:rsidRPr="00742D04">
        <w:rPr>
          <w:rStyle w:val="a7"/>
        </w:rPr>
        <w:commentReference w:id="0"/>
      </w:r>
      <w:r w:rsidRPr="00742D04">
        <w:rPr>
          <w:rFonts w:ascii="宋体" w:eastAsia="宋体" w:hAnsi="宋体"/>
          <w:szCs w:val="21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742D04">
        <w:rPr>
          <w:rFonts w:ascii="宋体" w:eastAsia="宋体" w:hAnsi="宋体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742D04">
        <w:rPr>
          <w:rFonts w:ascii="宋体" w:eastAsia="宋体" w:hAnsi="宋体"/>
          <w:szCs w:val="21"/>
        </w:rPr>
        <w:t>TGGACA</w:t>
      </w:r>
      <w:commentRangeEnd w:id="2"/>
      <w:r w:rsidRPr="00742D04">
        <w:rPr>
          <w:rStyle w:val="a7"/>
        </w:rPr>
        <w:commentReference w:id="2"/>
      </w:r>
      <w:r w:rsidRPr="00742D04">
        <w:rPr>
          <w:rFonts w:ascii="宋体" w:eastAsia="宋体" w:hAnsi="宋体"/>
          <w:szCs w:val="21"/>
        </w:rPr>
        <w:t>TAAGCCTGTTCGGTTCG</w:t>
      </w:r>
      <w:commentRangeStart w:id="4"/>
      <w:r w:rsidRPr="00742D04">
        <w:rPr>
          <w:rFonts w:ascii="宋体" w:eastAsia="宋体" w:hAnsi="宋体"/>
          <w:szCs w:val="21"/>
        </w:rPr>
        <w:t>TAAGCT</w:t>
      </w:r>
      <w:commentRangeEnd w:id="3"/>
      <w:r w:rsidRPr="00742D04">
        <w:rPr>
          <w:rStyle w:val="a7"/>
        </w:rPr>
        <w:commentReference w:id="3"/>
      </w:r>
      <w:commentRangeEnd w:id="4"/>
      <w:r w:rsidRPr="00742D04">
        <w:rPr>
          <w:rStyle w:val="a7"/>
        </w:rPr>
        <w:commentReference w:id="4"/>
      </w:r>
      <w:r w:rsidRPr="00742D04">
        <w:rPr>
          <w:rFonts w:ascii="宋体" w:eastAsia="宋体" w:hAnsi="宋体"/>
          <w:szCs w:val="21"/>
        </w:rPr>
        <w:t>GTAATGCAAGTAGCGTATGCGCTCACGCAACTGGTCCAGAACCTTGACCGAACGCAGCGGTGGTAACGGCGCAGTGGCGGTTTTCAT</w:t>
      </w:r>
      <w:commentRangeEnd w:id="1"/>
      <w:r w:rsidRPr="00742D04">
        <w:rPr>
          <w:rStyle w:val="a7"/>
        </w:rPr>
        <w:commentReference w:id="1"/>
      </w:r>
      <w:r w:rsidRPr="00742D04">
        <w:rPr>
          <w:rFonts w:ascii="宋体" w:eastAsia="宋体" w:hAnsi="宋体"/>
          <w:szCs w:val="21"/>
        </w:rPr>
        <w:t>GGCTTGTTATGACTGTTTTTTTGTACAGTCTATGCCTCGGGCATCCAAGCAGCAAGCGCGTTACGCCGTGGGTCGATGTT</w:t>
      </w:r>
      <w:commentRangeStart w:id="5"/>
      <w:r w:rsidRPr="00742D04">
        <w:rPr>
          <w:rFonts w:ascii="宋体" w:eastAsia="宋体" w:hAnsi="宋体"/>
          <w:szCs w:val="21"/>
        </w:rPr>
        <w:t>TGATGTTATGGAGCAGCAACGATGTTACGCAGCAGGGCAGTCGCCCTAAAACAAAGTTAGGCC</w:t>
      </w:r>
      <w:commentRangeEnd w:id="5"/>
      <w:r w:rsidR="00304011" w:rsidRPr="00742D04">
        <w:rPr>
          <w:rStyle w:val="a7"/>
        </w:rPr>
        <w:commentReference w:id="5"/>
      </w:r>
      <w:r w:rsidRPr="00742D04">
        <w:rPr>
          <w:rFonts w:ascii="宋体" w:eastAsia="宋体" w:hAnsi="宋体"/>
          <w:szCs w:val="21"/>
        </w:rPr>
        <w:t>CGCACGGAATCAACATCTC</w:t>
      </w:r>
      <w:commentRangeStart w:id="6"/>
      <w:r w:rsidRPr="00742D04">
        <w:rPr>
          <w:rFonts w:ascii="宋体" w:eastAsia="宋体" w:hAnsi="宋体"/>
          <w:szCs w:val="21"/>
        </w:rPr>
        <w:t>ATGTCCGCCAACAATGCCGCAATAGTTCTACGAGTCATGGCCGAGAACGATCTGCCAATGCTCCATGCTTGGCTGAACCGCCCCCACATAGTCGAGTGGTGGGGCGGCGAGGATGAACGCCCAACTCTTGACGAAGTCTTAGAACACTATTCGCCCGAAGTTCTGGCAAAGCAAGCTGTAGTGCCTTACATCGCAATGCTAGATGACGAACCCATCGGCTACGCCCAATCCTACATCGCACTTGGAAGTGGCGATGGATGGTGGGAAGACGAAACTGATCCAGGGGTCCGCGGGATTGACCAGTCTTTGGCTAATCCATCACAGTTAAACAAGGGGTTGGGTACAAAGCTCGTACGCTCGCTCGTTGAACTCCTGTTTAGCGACCCGGCCGTAACGAAAATCCAAACCGATCCATCTCCTAGCAACCATCGCGCCATTCGCTGCTACGAGAAGGCCGGGTTCGTTCAAGAAAAAAACATCCTCACACCTGACGGCCCTGCGGTGTACATGGTCCAAACACGCCAGGCGTTCGAAAGCCTGCGCACTGTTCAAAGCTTCAAAATCAAGGGGAAGTGGTCATGA</w:t>
      </w:r>
      <w:commentRangeEnd w:id="6"/>
      <w:r w:rsidR="00304011" w:rsidRPr="00742D04">
        <w:rPr>
          <w:rStyle w:val="a7"/>
        </w:rPr>
        <w:commentReference w:id="6"/>
      </w:r>
      <w:r w:rsidRPr="00742D04">
        <w:rPr>
          <w:rFonts w:ascii="宋体" w:eastAsia="宋体" w:hAnsi="宋体"/>
          <w:szCs w:val="21"/>
        </w:rPr>
        <w:t>ATGGCTGCACCATCTCTACCAACTGGTATCTCGGCGTGTTCTCATCTGCCTTCGCATCTGTCGTCA</w:t>
      </w:r>
      <w:commentRangeStart w:id="7"/>
      <w:r w:rsidRPr="00742D04">
        <w:rPr>
          <w:rFonts w:ascii="宋体" w:eastAsia="宋体" w:hAnsi="宋体"/>
          <w:szCs w:val="21"/>
        </w:rPr>
        <w:t>GCCTAACCGGGCGTTCAACCGGACATCAACGTGCTGCGCACGTTGATGTCGGTTAACTGGGGCGTTATGC</w:t>
      </w:r>
      <w:commentRangeEnd w:id="7"/>
      <w:r w:rsidR="00304011" w:rsidRPr="00742D04">
        <w:rPr>
          <w:rStyle w:val="a7"/>
        </w:rPr>
        <w:commentReference w:id="7"/>
      </w:r>
      <w:r w:rsidRPr="00742D04">
        <w:rPr>
          <w:rFonts w:ascii="宋体" w:eastAsia="宋体" w:hAnsi="宋体"/>
          <w:szCs w:val="21"/>
        </w:rPr>
        <w:t>TCTGTGAGCCTGGTTATTGGCGAAGCGAAAGTATGACGATTTCAGCAATAAACGCAAAAGGATAAAAAA</w:t>
      </w:r>
      <w:commentRangeStart w:id="8"/>
      <w:r w:rsidRPr="00742D04">
        <w:rPr>
          <w:rFonts w:ascii="宋体" w:eastAsia="宋体" w:hAnsi="宋体"/>
          <w:szCs w:val="21"/>
        </w:rPr>
        <w:t>ATGACATGGAGAACGACCAGAACACTTTTACAGCCTCAAAAGCTGGAGTTCAATGAGTTTGAGATTCTTAATCCCGTAGTTGAGGGCGCCCGAATTGTCGGCATTGGCGAGGGTGCTCACTTTGTCGCGGAGTTCTCACTGGCTAGAGCTAGTCTTATTCGCTATTTTGTCGAGAGGCATGATT</w:t>
      </w:r>
      <w:commentRangeStart w:id="9"/>
      <w:r w:rsidRPr="00742D04">
        <w:rPr>
          <w:rFonts w:ascii="宋体" w:eastAsia="宋体" w:hAnsi="宋体"/>
          <w:szCs w:val="21"/>
        </w:rPr>
        <w:t>TTAA</w:t>
      </w:r>
      <w:commentRangeEnd w:id="9"/>
      <w:r w:rsidR="00304011" w:rsidRPr="00742D04">
        <w:rPr>
          <w:rStyle w:val="a7"/>
        </w:rPr>
        <w:commentReference w:id="9"/>
      </w:r>
      <w:commentRangeStart w:id="10"/>
      <w:r w:rsidRPr="00742D04">
        <w:rPr>
          <w:rFonts w:ascii="宋体" w:eastAsia="宋体" w:hAnsi="宋体"/>
          <w:szCs w:val="21"/>
        </w:rPr>
        <w:t>CCCACATTTCCCAAGT</w:t>
      </w:r>
      <w:commentRangeEnd w:id="10"/>
      <w:r w:rsidR="00304011" w:rsidRPr="00742D04">
        <w:rPr>
          <w:rStyle w:val="a7"/>
        </w:rPr>
        <w:commentReference w:id="10"/>
      </w:r>
      <w:r w:rsidRPr="00742D04">
        <w:rPr>
          <w:rFonts w:ascii="宋体" w:eastAsia="宋体" w:hAnsi="宋体"/>
          <w:szCs w:val="21"/>
        </w:rPr>
        <w:t>AAGGCGCTGATTTCGCTGTCCTGA</w:t>
      </w:r>
      <w:commentRangeEnd w:id="8"/>
      <w:r w:rsidR="00304011" w:rsidRPr="00742D04">
        <w:rPr>
          <w:rStyle w:val="a7"/>
        </w:rPr>
        <w:commentReference w:id="8"/>
      </w:r>
      <w:r w:rsidRPr="00742D04">
        <w:rPr>
          <w:rFonts w:ascii="宋体" w:eastAsia="宋体" w:hAnsi="宋体"/>
          <w:szCs w:val="21"/>
        </w:rPr>
        <w:t>CCATTATATTTCCTATATAAAACATGGTGTTGAAGGCTGCGAGGGGCGCGTTTCATGGATCACCCAGAGGGTGCGGGCTTGCAACGGGCAGATCGG</w:t>
      </w:r>
      <w:commentRangeStart w:id="11"/>
      <w:r w:rsidRPr="00742D04">
        <w:rPr>
          <w:rFonts w:ascii="宋体" w:eastAsia="宋体" w:hAnsi="宋体"/>
          <w:szCs w:val="21"/>
        </w:rPr>
        <w:t>GTGGATTTCGACCCTCGCGTGCGGCTGGAATTTCGCGGCACGCAGCTCAGTTCCGACGGCGGCCTTCTGGTGATGCGCGAGCTTGATGACGCGCTCGGGTTGTCCGATTTGGCGTCAGCGGCGCTGCGCGATACTCGCTCTGGCAAGAACACGGTCCATCGGCTCGACGGCCTGTTCCGGCAATCAGTCTTTGGGCGGCTGGCCGGATACGAGGATGTCAACGACGCCAACCGTCTCGCCTGCGATCCGGTCATGCGCCAAGTTGTCGGCGGCAGAGCGGTCGATGCACAAGCGGCCTCGGCATCGCAGATGGGACGGTTCGAGACCGAGACGCTGGCTCTGGCCGGGAACCGTGCCGCGCTGGCCGACCTGAACGGGCAATGGATCGACCGGTTCCATGACCGTAACGGGCTGAAGTACATCGTTCTGGACATGGACAGCTCGGTCAGCCCGACCCATGGCGACCAGGAAGGGTCCGCCTGGAATGGCCATTTCGACTGTAGCTGCTATCACCCCAACTTTCTGTTCAACCAGTTCGGGATGCTGGAACGCTGCGCCCTGCGCCATGGCAACGTCCACAGCGCCGATGGCTGGCGTGATGTTCTCGACCCCGTAATTGCGCGCTACGCGGAGCGCGACCTTGGTGGCAGGTTCTTCCGGGCCGATGCTGCCTACGCGATCCCGGCGATCTATGAGCGATTGGAAGAAGCGCGGTTCTTCTACGCCATCCGGCTGCCCGCAAACGCGGTCCTCAAGGACAAGATCGCGCATCGGCTAACGCGCCCTGTCGGGCGGCCGTCACTGACCAAGGTCAAGCGGTTCTTCGAGGAATTCGAGTATCAGGCGGCGTCCTGGGACAAGGAACGCCGGGTGATCGCCAAGATCGAATGGCATCCGGGCGAACTGTT</w:t>
      </w:r>
      <w:r w:rsidRPr="00742D04">
        <w:rPr>
          <w:rFonts w:ascii="宋体" w:eastAsia="宋体" w:hAnsi="宋体"/>
          <w:szCs w:val="21"/>
        </w:rPr>
        <w:lastRenderedPageBreak/>
        <w:t>CCCGCGTGTCGGCTTCATCGTCACCAACCTGCCGATGGAGCCGGACTGGGTGGTGCGGTTCTACAACCAGCGCGGCACCGCCGAGCAGCACATCAAAGAGGGCAAATACGCCTTTCGCTGGACGCGGCTGTCGTGCCGGAAGTTCCGCGACAATGAGGTGCGGCTGCAACTGCACGCCCTGGCGTACAACCTGGCCACCTTCTTGCGCTGCATCGAGCTGCCCGAGGCCATGGCCGACTGGTCGTTGACCAGCCTGCAACTGAAGCTGATCAAGATCGGGGCACGTGTGGTCCGTCACGCCCGCACCATCACCTTCCAGCTGGCCGAGGTCGCTGTCACCGGCACGATGGTACGCGCCATCCTCGCCGCTATCCGCCGATTGCGAGCGCCACCGCTATGCGCATGA</w:t>
      </w:r>
      <w:commentRangeEnd w:id="11"/>
      <w:r w:rsidR="00304011" w:rsidRPr="00742D04">
        <w:rPr>
          <w:rStyle w:val="a7"/>
        </w:rPr>
        <w:commentReference w:id="11"/>
      </w:r>
      <w:r w:rsidRPr="00742D04">
        <w:rPr>
          <w:rFonts w:ascii="宋体" w:eastAsia="宋体" w:hAnsi="宋体"/>
          <w:szCs w:val="21"/>
        </w:rPr>
        <w:t>TCGCGATCCACGCTCAAACTGAACGAAAGCGGCTGGACAGATCTGTCCGCTGCGCTGAAAAACGCCGCCCCTGGGCAAGGAAACAGCGGCTTCGCGGTCTGATCCGTCCAGATCCAGCAGTCTGCGCGACCGCAGGTGCCGCTTGCGGCAGAAAATCCTTGTCTAGCGCTCGGATACAGGCTATCTTCACCTCAAACGACACGCC</w:t>
      </w:r>
      <w:commentRangeStart w:id="12"/>
      <w:r w:rsidRPr="00742D04">
        <w:rPr>
          <w:rFonts w:ascii="宋体" w:eastAsia="宋体" w:hAnsi="宋体"/>
          <w:szCs w:val="21"/>
        </w:rPr>
        <w:t>ACTTGGGGAATGCAGG</w:t>
      </w:r>
      <w:commentRangeEnd w:id="12"/>
      <w:r w:rsidR="00304011" w:rsidRPr="00742D04">
        <w:rPr>
          <w:rStyle w:val="a7"/>
        </w:rPr>
        <w:commentReference w:id="12"/>
      </w:r>
      <w:r w:rsidRPr="00742D04">
        <w:rPr>
          <w:rFonts w:ascii="宋体" w:eastAsia="宋体" w:hAnsi="宋体"/>
          <w:szCs w:val="21"/>
        </w:rPr>
        <w:t>ATATAGAGGATGGCAGCGGA</w:t>
      </w:r>
      <w:commentRangeStart w:id="13"/>
      <w:r w:rsidRPr="00742D04">
        <w:rPr>
          <w:rFonts w:ascii="宋体" w:eastAsia="宋体" w:hAnsi="宋体"/>
          <w:szCs w:val="21"/>
        </w:rPr>
        <w:t>ATGAACACAAGGGAAACAATTGCGGCGGACCTTTCACGGCTGGGTGTCCAATCCGGCGCTCTCGTCATGGTTCACGCATCGCTGAAGGCGATCGGCCCCGTCGATGGAGGCGCAGCATCGATAGTGTCTGCCCTGCTCGATGCCGTCGGCCCCACTGGAAGCTTGATGGGATACGCCTCGTGGGACCGGTCGCCTTACGAAGAAACGCTCAATGGCGCACGGATGGATGCGGAACTGCGCCACCGATGGCCGCCGTTCGATCCAGCCATATCAGGCACGTATCGCGGCTTCGGCCTGCTCAACCGGTTCCTCCTCCAGACACCCGGCGCCCGGCGCAGCGCGCACCCGGATGCCTCGATGGTCGCGGTAGGGCCTCTGGCCGGCACTCTGACGCGGCCTCACGAACTTGGGCAGGCTTTCGGACCTGGATCGCCGCTGGAGCGTTTCGTCGAGCGTGCCGGAAAGGTTCTGTTGCTCGGAGCCCCGCTCGATTCCGTTACCGTCCTGCACTACGCCGAGGCCATTGCCCGCATCCCGAACAAGCGACGCGTGAGCTACGAAATGCCGATCCGCAGCGAGGACGGCGGAGTGAGATGGAAACGCGCCGAGGATTTCGACTCCAACGGCATTCTCGATTGTTTCGCTATCGAAGGAGAGCCGGACGCCGTCGAGACAATTACCAATGCCTATGTGGAGCTGCGACGCCATCGGGAGGGCTTGGTCGGTCAGGCGCACTGCTACTTGTTCGAAGCGCGGGATATCGTTTCGTTCGGTGTCGACTATCTTCAACGGCACTTTGGCTCGCCCTGA</w:t>
      </w:r>
      <w:commentRangeEnd w:id="13"/>
      <w:r w:rsidR="00304011" w:rsidRPr="00742D04">
        <w:rPr>
          <w:rStyle w:val="a7"/>
        </w:rPr>
        <w:commentReference w:id="13"/>
      </w:r>
      <w:r w:rsidRPr="00742D04">
        <w:rPr>
          <w:rFonts w:ascii="宋体" w:eastAsia="宋体" w:hAnsi="宋体"/>
          <w:szCs w:val="21"/>
        </w:rPr>
        <w:t>TCCGACGCATGGCATGCGGGATGCTCGCCCGCACCCTATCAACGACTATGTATCCAGGGTGCGCCCCGCCGAAAATACGGGCCCCGCGACACTGTGAACAGAAGCGCTTAACATCAAGGGGGACTCTATGTCTGCTACCGCAACC</w:t>
      </w:r>
      <w:commentRangeStart w:id="14"/>
      <w:r w:rsidRPr="00742D04">
        <w:rPr>
          <w:rFonts w:ascii="宋体" w:eastAsia="宋体" w:hAnsi="宋体"/>
          <w:szCs w:val="21"/>
        </w:rPr>
        <w:t>ATGTTTGCCCAGTCGTTCTTCCATGGAACCAAAGCCGCTCTTGCACCCGGTGATCTGATCGCCGTCGGTTATCGATCGAATTTCACAGACGCGAAATCCCTGTCGTGGGTGTATTTTACAGGCACGCTCGATGCGGCGATCTGGGGCGCCGAATTGGCGGGTGGCAGCGGAACGGAACGAATTTATGTCGTCGAACCGACCGGCGCCATCGAGGAGGATCCGAACCTGACGGATAAGAAGTTCCCGGGTAACCCGACCCTGTCTTATCGCTCCCGCGATCCATTGCGCGTAATTGCTGAAGTGACGAAGTGGCAAGCACACACGGCCCAGCGGCTGCGGGAAATGAAGGAGGGCCTGGCGCGTCTGAACGCAGAAGGTGCCGAGATCATCGATTAA</w:t>
      </w:r>
      <w:commentRangeEnd w:id="14"/>
      <w:r w:rsidR="00304011" w:rsidRPr="00742D04">
        <w:rPr>
          <w:rStyle w:val="a7"/>
        </w:rPr>
        <w:commentReference w:id="14"/>
      </w:r>
      <w:r w:rsidRPr="00742D04">
        <w:rPr>
          <w:rFonts w:ascii="宋体" w:eastAsia="宋体" w:hAnsi="宋体"/>
          <w:szCs w:val="21"/>
        </w:rPr>
        <w:t>CGTCGCCTGCCGGCAGTGCCATCATGGCGCATGGAACCGACTGTAGCCGATGACCGCACTGGTCTTTATTCGCGTCGCGGATGCCACAAATTGCTTAGCCCACTCGCCGCCTGGGGCCGATTTTCGCCCCTCGCCTTGAAGGGATTCCGAGTAGAATCCCGTGGCCATTGTTAATTAAGCAAGCGCGTTAATTAACAAATATGATCTCCGCATCGCAACCGTACCTCTCGGTCAGGTTAAACGTGTCCAGGCTGGCAAGCACTTCGGCGCTTTGCCAGTTCATGCTGGCAATCGTGCCTACGCAATGATGGGCGGCATCGTCGTGGGAACGGCGCTGACGATTCTCTTCCTACGGGCCCTCT</w:t>
      </w:r>
      <w:commentRangeStart w:id="15"/>
      <w:r w:rsidRPr="00742D04">
        <w:rPr>
          <w:rFonts w:ascii="宋体" w:eastAsia="宋体" w:hAnsi="宋体"/>
          <w:szCs w:val="21"/>
        </w:rPr>
        <w:t>ATGTCGCCTGGTTCTGGATCCCGCGTGAAGTCGAGCAAACTGATTAATATGCACGACTTCGATCAGTTGGTGCCGTTAATTTCACCAAATGCGATATTCTGGTTCAATGACGGATCATTTTGTGGACTGAAGCAGATACGGCAAGCCTTTGAGGAAACCTGGAAAAAATTTCCTCTTGAAAATTATTGGTTAGAAAACCTGGAGTGGGTTGCCCAGTCGAAAGATTGTGCCGGATGCACCTATCACTTCCGGTGGAGGGCAATTTTAAATGGTAGCGCTCTGGAAGGCGGTGGGCGAGGAACAACTATCCTTCGTAGAGAAGCGAATGTCTGGAAGATCACTCACGAACATCTGAGCCAGTTCCCTAAACAAGACCCCAAGGGCCGACAGCTGCCGAGTAGATCGCTCGGATTGCGCCAAAAGCGGTCATGA</w:t>
      </w:r>
      <w:commentRangeEnd w:id="15"/>
      <w:r w:rsidR="00791BC1" w:rsidRPr="00742D04">
        <w:rPr>
          <w:rStyle w:val="a7"/>
        </w:rPr>
        <w:commentReference w:id="15"/>
      </w:r>
      <w:r w:rsidRPr="00742D04">
        <w:rPr>
          <w:rFonts w:ascii="宋体" w:eastAsia="宋体" w:hAnsi="宋体"/>
          <w:szCs w:val="21"/>
        </w:rPr>
        <w:t>GAGAAATGCCGCGACCTCAATGGTCGCGGCTGGCAGTTATGCAACGTCCTGTAACTGGGCCTCTCCATTGTGGAGGAAGCATGC</w:t>
      </w:r>
      <w:commentRangeStart w:id="16"/>
      <w:commentRangeStart w:id="17"/>
      <w:r w:rsidRPr="00742D04">
        <w:rPr>
          <w:rFonts w:ascii="宋体" w:eastAsia="宋体" w:hAnsi="宋体"/>
          <w:szCs w:val="21"/>
        </w:rPr>
        <w:t>TTAA</w:t>
      </w:r>
      <w:commentRangeEnd w:id="16"/>
      <w:r w:rsidR="00791BC1" w:rsidRPr="00742D04">
        <w:rPr>
          <w:rStyle w:val="a7"/>
        </w:rPr>
        <w:commentReference w:id="16"/>
      </w:r>
      <w:r w:rsidRPr="00742D04">
        <w:rPr>
          <w:rFonts w:ascii="宋体" w:eastAsia="宋体" w:hAnsi="宋体"/>
          <w:szCs w:val="21"/>
        </w:rPr>
        <w:t>TGCGATTGGTTTGGAATGTGGGGCGATTCAGGCATCCCGGCTATCTGAATGGCTCAACTCAACAGCCGGTGCTCATGAACTTGAGCGATTTTCGGATACCCTGACCTTTTCTTTGTATGGCTCAGTGCTGATTTGGGTTAAATCATATCTACGCGAATCAGGAAGAAAACTGCAGTTAGTCGGAATCGATTTACCCAACACCTTGAATCCAAGGGACGACCTAGCGCAATTGGCCGAAATTATCCAGGTCATCGACCACCTCATGAAACCCCACGTTGATGCGCTGACTCAGTTGTTGACGTCCATTGATGGCCAGTCGGCGGTTATTTCATCGGCAAAATGGGGGGAGTTGGAAACGGCTCAGCAGGAGAAAGCTATCTCAGGGGTAACCAGATTGAAGCTCCGTTTGGCGTCGCTTGCCCCTGTCCTGAAAAATCACGTCAACAGCGATTTTTTCCGAAAAGCCTCTGATCGAATAGAGTCGATAGAGTATACGTTGGAAACCTTGCGTGTAATGAAAGCTTTCTTCGATGGTACCTCTCTTGAGGGAGATACTTCCGTACGTGACTCGTATATGGCGGGCGTGGTGGATGGAA</w:t>
      </w:r>
      <w:r w:rsidRPr="00742D04">
        <w:rPr>
          <w:rFonts w:ascii="宋体" w:eastAsia="宋体" w:hAnsi="宋体"/>
          <w:szCs w:val="21"/>
        </w:rPr>
        <w:lastRenderedPageBreak/>
        <w:t>TGGTTCGAGCGAATCCGGATGTAAGGATAATTCTGCTGGCGCACAACAATCATTTACAAAAAACTCCAGTTTCCTTTTCAGGCGAGCTTACGGCTGTTCCCATGGGACAGCATCTCGCAGAGAGGGAGGAGGGGGATTACCGTGCGATTGCATTCACCCATCTTGGACTCACCGTGCCGGAAATGCATTTCCCATCGCCCGACAGTCCTCTTGGATTCTCTGTTGTGACCACGCCTGCCGATGCAATCCGTGAGGATAGTGTGGAACAGTATGTCATCGATGCCTGTGGTAAGGAGGATTCATGCCTGACATTGACAGATGACCCCATGGAAGCAAAGCGAATGCGGTCCCAAAGCGCCTCTGTAGAAACGAATTTGAGCGAGGCATTTGATGCCATCGTCTGCGTTCCCAGCGCCGGCAAGGACAGCCTGGTTGCCCTATAG</w:t>
      </w:r>
      <w:commentRangeEnd w:id="17"/>
      <w:r w:rsidR="00791BC1" w:rsidRPr="00742D04">
        <w:rPr>
          <w:rStyle w:val="a7"/>
        </w:rPr>
        <w:commentReference w:id="17"/>
      </w:r>
      <w:r w:rsidRPr="00742D04">
        <w:rPr>
          <w:rFonts w:ascii="宋体" w:eastAsia="宋体" w:hAnsi="宋体"/>
          <w:szCs w:val="21"/>
        </w:rPr>
        <w:t>GAAACCAGAAATGAAATGAAGGA</w:t>
      </w:r>
      <w:commentRangeStart w:id="18"/>
      <w:r w:rsidRPr="00742D04">
        <w:rPr>
          <w:rFonts w:ascii="宋体" w:eastAsia="宋体" w:hAnsi="宋体"/>
          <w:szCs w:val="21"/>
        </w:rPr>
        <w:t>GCATAACCTGCCAATCCACCGGACGGTTTTCAACCGCCGGTGATCAGCGCGTTAGAT</w:t>
      </w:r>
      <w:commentRangeEnd w:id="18"/>
      <w:r w:rsidR="00791BC1" w:rsidRPr="00742D04">
        <w:rPr>
          <w:rStyle w:val="a7"/>
        </w:rPr>
        <w:commentReference w:id="18"/>
      </w:r>
      <w:r w:rsidRPr="00742D04">
        <w:rPr>
          <w:rFonts w:ascii="宋体" w:eastAsia="宋体" w:hAnsi="宋体"/>
          <w:szCs w:val="21"/>
        </w:rPr>
        <w:t>GCACTAAGCACATAATTGCTCACAGCCAAACTATCAGGTCAAGTCTGCTTTTATTATTTTTAAGCGTGCATAATAAGCCCTACACAAATTGGGAGATATATC</w:t>
      </w:r>
      <w:commentRangeStart w:id="19"/>
      <w:r w:rsidRPr="00742D04">
        <w:rPr>
          <w:rFonts w:ascii="宋体" w:eastAsia="宋体" w:hAnsi="宋体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0"/>
      <w:r w:rsidRPr="00742D04">
        <w:rPr>
          <w:rFonts w:ascii="宋体" w:eastAsia="宋体" w:hAnsi="宋体"/>
          <w:szCs w:val="21"/>
        </w:rPr>
        <w:t>ATGGTGA</w:t>
      </w:r>
      <w:commentRangeEnd w:id="19"/>
      <w:r w:rsidR="002E05EA" w:rsidRPr="00742D04">
        <w:rPr>
          <w:rStyle w:val="a7"/>
        </w:rPr>
        <w:commentReference w:id="19"/>
      </w:r>
      <w:r w:rsidRPr="00742D04">
        <w:rPr>
          <w:rFonts w:ascii="宋体" w:eastAsia="宋体" w:hAnsi="宋体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0"/>
      <w:r w:rsidR="00791BC1" w:rsidRPr="00742D04">
        <w:rPr>
          <w:rStyle w:val="a7"/>
        </w:rPr>
        <w:commentReference w:id="20"/>
      </w:r>
      <w:r w:rsidRPr="00742D04">
        <w:rPr>
          <w:rFonts w:ascii="宋体" w:eastAsia="宋体" w:hAnsi="宋体"/>
          <w:szCs w:val="21"/>
        </w:rPr>
        <w:t>CATTCACCTTCCGGCCGCCCGCTA</w:t>
      </w:r>
      <w:commentRangeStart w:id="21"/>
      <w:r w:rsidRPr="00742D04">
        <w:rPr>
          <w:rFonts w:ascii="宋体" w:eastAsia="宋体" w:hAnsi="宋体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2"/>
      <w:r w:rsidRPr="00742D04">
        <w:rPr>
          <w:rFonts w:ascii="宋体" w:eastAsia="宋体" w:hAnsi="宋体"/>
          <w:szCs w:val="21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</w:t>
      </w:r>
      <w:r w:rsidRPr="00742D04">
        <w:rPr>
          <w:rFonts w:ascii="宋体" w:eastAsia="宋体" w:hAnsi="宋体"/>
          <w:szCs w:val="21"/>
        </w:rPr>
        <w:lastRenderedPageBreak/>
        <w:t>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2"/>
      <w:r w:rsidR="00791BC1" w:rsidRPr="00742D04">
        <w:rPr>
          <w:rStyle w:val="a7"/>
        </w:rPr>
        <w:commentReference w:id="22"/>
      </w:r>
      <w:r w:rsidRPr="00742D04">
        <w:rPr>
          <w:rFonts w:ascii="宋体" w:eastAsia="宋体" w:hAnsi="宋体"/>
          <w:szCs w:val="21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3"/>
      <w:r w:rsidRPr="00742D04">
        <w:rPr>
          <w:rFonts w:ascii="宋体" w:eastAsia="宋体" w:hAnsi="宋体"/>
          <w:szCs w:val="21"/>
        </w:rPr>
        <w:t>TGGTTTATACTTC</w:t>
      </w:r>
      <w:commentRangeStart w:id="24"/>
      <w:r w:rsidRPr="00742D04">
        <w:rPr>
          <w:rFonts w:ascii="宋体" w:eastAsia="宋体" w:hAnsi="宋体"/>
          <w:szCs w:val="21"/>
          <w:u w:val="single"/>
        </w:rPr>
        <w:t>CTATACCC</w:t>
      </w:r>
      <w:commentRangeEnd w:id="23"/>
      <w:r w:rsidR="00791BC1" w:rsidRPr="00742D04">
        <w:rPr>
          <w:rStyle w:val="a7"/>
          <w:u w:val="single"/>
        </w:rPr>
        <w:commentReference w:id="23"/>
      </w:r>
      <w:commentRangeEnd w:id="21"/>
      <w:r w:rsidR="00791BC1" w:rsidRPr="00742D04">
        <w:rPr>
          <w:rStyle w:val="a7"/>
          <w:u w:val="single"/>
        </w:rPr>
        <w:commentReference w:id="21"/>
      </w:r>
      <w:r w:rsidRPr="00742D04">
        <w:rPr>
          <w:rFonts w:ascii="宋体" w:eastAsia="宋体" w:hAnsi="宋体"/>
          <w:szCs w:val="21"/>
          <w:u w:val="single"/>
        </w:rPr>
        <w:t>AAGCCACCACAATAATCGCCA</w:t>
      </w:r>
      <w:r w:rsidRPr="00742D04">
        <w:rPr>
          <w:rFonts w:ascii="宋体" w:eastAsia="宋体" w:hAnsi="宋体"/>
          <w:szCs w:val="21"/>
        </w:rPr>
        <w:t>GCAACAGTGAAGGGATCGACAGCAGGGTGTCCAGAATGTGATTCAGCACCGCGGAGCGCAAACCGTGTGTTGCCCCGGCAACCACGCCAAGCAATAAGCCACACAACGTGGCGGCAAGGGTGACGACAAACGCACCGCCCACGGTCGGGGCCGCACCGCTAAGCAGGCGGCTTAAAACATCACGCCCCAGGTCATCAGTCCCGAGGAAGAAAGAGACTTCGCCATAGCGTGACCATGACGGCGGCAAAAGCTGGTAGCCAAGAAACTGCTGGTCGATGCCATAAGGCGCGAACCAACCACCAAAAATACACAGAATTGCCAGTCCAGCACAGCCATACAGGCCGATCATTGCGGTTGCATCGCCGTAAAAATTGCGCCATGCGGTGCGCAGCGTACCAGGCGCGCGTTTCTCGCGATAGACG</w:t>
      </w:r>
      <w:commentRangeStart w:id="25"/>
      <w:r w:rsidRPr="00742D04">
        <w:rPr>
          <w:rFonts w:ascii="宋体" w:eastAsia="宋体" w:hAnsi="宋体"/>
          <w:szCs w:val="21"/>
        </w:rPr>
        <w:t>CTATCGTAAGGCAT</w:t>
      </w:r>
      <w:commentRangeEnd w:id="24"/>
      <w:r w:rsidR="00791BC1" w:rsidRPr="00742D04">
        <w:rPr>
          <w:rStyle w:val="a7"/>
        </w:rPr>
        <w:commentReference w:id="24"/>
      </w:r>
      <w:r w:rsidRPr="00742D04">
        <w:rPr>
          <w:rFonts w:ascii="宋体" w:eastAsia="宋体" w:hAnsi="宋体"/>
          <w:szCs w:val="21"/>
        </w:rPr>
        <w:t>ACCATTCCTTATGTTTCAGCGGGTTCGCCATAGCACCCAAAATATCAGAGATCACGTTAACAATGATAACCAGTGAGCCAATCACCATCACACCCGCCGAAATCGCCGCGTAATCCTGCTGGCGAATCGCGTTAATCAGCCAACGGCCAAGACCTGGCCAGCTAAAGACCATCTCGGTGATCATCGCCAGCGTCAGCATGGTGGAAAACTGTAACCCCAGGCGCGGGATAACCGGTGGGAGAGCGTTGTGCAGTACGTGACGGCGTAAAATCGTTAACCGTGACAGACCACGAGTCGCCGCCGCTTTGACATAGTTTTGATCAAAGACCTCAATAGTGCTGATACGCATCAGACGAATAACTTCCGTCGTCGGTGCCACGGAGAGCGTTAACACCGGAAGCACCATATGGCGGATGGCACTGACCAGCATTTCATCGCGCCAGGGCGAGTCGGAGATCCAGGCGTCAATAATGGCAAACCCGGTTACGGGTTTTACTTCATAAAGCAGATCAAAACGCCCTGATACGGGTAACCAGCCGAGGGTTAGTGAGAATAGCAACGTCAGCAGCAGCGCCAGCCAAAAAACCGGAATAGAGAAGCCCATCAGAGCCAATGCGCTGATGCAACGATCCTGCCATTTATTACGCGTTATGCCCGCCAACATGCCGATGGGGATCCCGACCATTAGTGCAAAACCAAATGCCAGAATGCACAGTTCCATTGTTGCCGGGAACACCTCTTTCAGTTGTTCTGAGATCAACTGGCCGTTAATACTGGACACACCAAAATCCCAGTGAATCAGGCCATTGAACCAGAATACCCAAGCGTTCCACAGCGATGCGCCCTGTAACGGCGCATGGGGGGTGAAATAACTCAGACTGAAGCCAATAAAGGTCAGGAAGAACAAAGTGACCAGCAATAATAAAAATCGGCGTAGGGTGAAGATAA</w:t>
      </w:r>
      <w:commentRangeStart w:id="26"/>
      <w:r w:rsidRPr="00742D04">
        <w:rPr>
          <w:rFonts w:ascii="宋体" w:eastAsia="宋体" w:hAnsi="宋体"/>
          <w:szCs w:val="21"/>
        </w:rPr>
        <w:t>TCAT</w:t>
      </w:r>
      <w:commentRangeEnd w:id="25"/>
      <w:r w:rsidR="00791BC1" w:rsidRPr="00742D04">
        <w:rPr>
          <w:rStyle w:val="a7"/>
        </w:rPr>
        <w:commentReference w:id="25"/>
      </w:r>
      <w:r w:rsidRPr="00742D04">
        <w:rPr>
          <w:rFonts w:ascii="宋体" w:eastAsia="宋体" w:hAnsi="宋体"/>
          <w:szCs w:val="21"/>
        </w:rPr>
        <w:t>GGTTTTTTCACCTCGTCAGCCTTTTCCCTGGAAACCCCGGCAAAAGAAGCGTTGCCGAACGGACTGAGCACCAGCCCTTTGATGTCATAGCGGTAAGCCTGCAAACGGAGCGAAGAGGCCAGAGGCAGGATCGGCAACTCGCGCGCAAGAATATTTTGCGCTTCGTCGTAGGCATCAATTCGCGAGGAGAGTTGTTGCGAAGAGAGGGCTTTGCGCAAAATGCTGTCAAACTCGGGATTGCACCAGTGGGCAAAATTGGTCTGCGAGTTAATGGCGGCACAGCTAAGCATCGGTCGGAAAAAGCTGTCAGGATCGTTACTGTCCGTTGCCCAGCCGGACAACGTTAAATCGTGGTTCATATCCATCAGACGGGCCTCCTGAAAACGGCCCTCCACCGGAACGATATCCACTTTCACACCCACCTGAGCCATATCAGCCTGAATCAGCTCTGCGGTTTTCAGCGGACTGGGGTTCCAGGCCTGAGAGCTGGTAGGTACCCAGAGTTGTAACGTCAGGTTTTCCAGCCCCAGCGCTTTTAACTGCTCGCGCGATTTTGCCGGGTTGTACTCGGTAATTTTAGCTTCGTTGTCATAAGCCCACGAGGCGCGAGGCAAAATAGATGCCGCGGTTTCCGCCGTACCGTAGTAAATAGATTGCATTAACCGTTGGTTGTTAATGGCCAGCGCTAGCGCATGTCGTACGGCAGGGTTGTTCAACGGCGGTTTATCCGTGTTGAACGCCAGATAGGCGATATTCATCCCCGGACGCAGCGTCAGGCGCAGGCGCGGGTCATCACGCAGTATGCTGAGCTGGCTGGCGGCAGGCCATGCCAGGACGTCGCACTCGCCGGTCAGTAATTTCGATAAGCGTCCGGTCCCGCCAGAGCCGAGATCCACCACGACCTGCGGCATCAAGGGGGTACCACGCCAGAATTTTTCATGCCGTTGTAGGCGAATATATTGGCCTGCACGATTTTCTGAAAGTTGGTACGGGCCTGTGCCGACGGGTTGTCTGTCGAGTAATTCCTGGCGATCCTGTTTTGCTAATTTGGCGGCATATTCGGCCGACATCACAGAGGCATAATGTGTGGCAAGGTGCCACAAGAAGGAGGCGTCGGGTTGATTTAAGCGAAATTCAACGGTGTTGTTGTCCAGTTTACGCACGCTTTGGACGTTATCGGCGAACTGCAGGCTATCAAAATAAGGAAAACTGCTACCATTGACATTATGCCACGGATGCTGGCGATCAAAGATGCGCTCGAAGGTAAATACCACATCGTCCGCATTTAGTTTGCGGGTGGGCGTGAACCAGGCAGTCTTTTGAAACGGAACATCGCGTCGTAAATGGAAGCGGTAGGTTGCGCCGTTATCTAATACTTCCCAGCTTTCAGCCAGTTCTGGCACCAGGCGATAGGTGTAGGGATCGACATCAAGCAGTCGGTCATACAATTGGGCCGCTAATGTGTCTACGATGAGACCGCTGCTTGCTTTTTGTGGATTGAACGTATTGACCTGCCCGCTAACGCAATAGACAAAGCCACTGTCACGAATATCAGCGTA</w:t>
      </w:r>
      <w:r w:rsidRPr="00742D04">
        <w:rPr>
          <w:rFonts w:ascii="宋体" w:eastAsia="宋体" w:hAnsi="宋体"/>
          <w:szCs w:val="21"/>
        </w:rPr>
        <w:lastRenderedPageBreak/>
        <w:t>CGAGGCCTGCTCAGGCGCAGCTGCAGCCTGACCACTCAGAAATCCAGCCATCACGATCAGAGATGATAAAACCAGGCGCAT</w:t>
      </w:r>
      <w:commentRangeEnd w:id="26"/>
      <w:r w:rsidR="00F347D3" w:rsidRPr="00742D04">
        <w:rPr>
          <w:rStyle w:val="a7"/>
        </w:rPr>
        <w:commentReference w:id="26"/>
      </w:r>
      <w:r w:rsidRPr="00742D04">
        <w:rPr>
          <w:rFonts w:ascii="宋体" w:eastAsia="宋体" w:hAnsi="宋体"/>
          <w:szCs w:val="21"/>
        </w:rPr>
        <w:t>AATTTTAAAGGGTTATATATAAAGAAGCTATCTTACTAATACTTAATGACATTTGCCATTACCGTTTGTTTTTGGGGCAGTGGGGTTGATAACCGCGAATTCGACATCGCGTACTGGTCAAAATTCATACCCGCTATCCACTTTGCATATACTCTTGTAGCTATCTTAGCATTTTCATGGCCCCTCTGACTCGCTTAAACGCTGGATTTGCTGCCAGAGAGATTATGTGAGGTGTCTGACGGGGAAAATGAATCTGTTGTGTGGGAGGCGGGAAGAGTGAATTTCTTCCCGGCTGAGGTATTACTTCTGGATTTTATTAACGCGCACCACCGGCGGTTGCATTTTAGCGTCAAGGCTACCGTTAATGCTGATCATTTGATCGGGTTTTATCGTTCGGCCATCAAAGACCGCAAGCGGGATTAGCGTATTGATACTGCCGGTTTTGTCACGGAAGATAAACTTATCTCCTCCCTGATCCTCAATGAGATTACCTCGTAAAGAGATGGTCGCACCGTCATGCATGGTTTTAGCTTGTTCGACGGTCATGATTCTTGCATTTTCAGTGCCGCGATAGCCTTCATCCAGTGCATGGGCAGGTGGCGGGGCGGTATCTTTTTTCAATCCGCCATTATCATCGGCAAACGCTGATGGCAATAAAAAACAGAACAGTAAGGGGGCGAACGATATTTTCATAGAGCCTCCATTGAAATTGATTTGACTTATTAAGTTTGGTAGCTATTTATTAATCTGGCGAGTGGGATAAGTCTCAAATTGTAATTTTTCAATAAAACAACGGCTTGGTGTTATATAAGCGAGGCGGGGAGATGAACAGAGAGAAAACCCATTTTCAAGGAGTAAAAGAGAGCCTGCGTTTTCTGAATTTTGAATCTGGCTTTCACAAGATTGGTTTTATCTGTTTGCTCTGCATTGTTTTTCTTGCTTCGGTGGGAGCGTTTTCCGGCGGATATTTAAGTGAGGTGACGAGAAAAAACACCTTAAAGACAACAGGGTTACAGTACGAAAGGTTTGGGCGCTTGCAAACGGAATTTAAATTTAAAATCTCTGCACAAAAGTATGATTCTGTGAACAAGACGTTGCGCATTGGCGGCGATTTCAACAAATTTTATGAAATGGAAAATATTTGGCCGCAGCCAGACAGCATGTACAGCAAGGGGAACGATCTTTACCTCGTCTACAATGATTCTGAAGCAATGCAGAACTTTACTATCTGGCTGCGGGTTACGCCCGTGAAGCCAGGAAGCGTAAAGAGTTTTCTCCAGCTAAATGGCGAACCTGAAATCCGCTTCAGACAATTTATTTATCCCTAGGAGGTGAGT</w:t>
      </w:r>
      <w:commentRangeStart w:id="27"/>
      <w:r w:rsidRPr="00742D04">
        <w:rPr>
          <w:rFonts w:ascii="宋体" w:eastAsia="宋体" w:hAnsi="宋体"/>
          <w:szCs w:val="21"/>
        </w:rPr>
        <w:t>ATGGAGATGGTCTTCCGGGCATCCGCCATTTACCTTATTTTGCTGGTGGTTTTCAAAATAGCAGGTCGCCGGGCATTATTACAAATGACCAGCTTCGATCTGATTTTATTACTGATTATCAGTGAAGCAACTCAACAAGCCTTGTTGGGTAATGATTTTTCGATAACCGGCGCCATGATCACGATTGTCACTCTGGTTACTATTGATATTCTGTTCGGTTTCATTAAAAAAAAGGTGGGTGGGGCCGAATCCGTGCTGGATGGTTCCCCGGTTATCCTGCTTGATCACGGGATCCCTTTATTAGATAAAATGAAGAAAGTGGATGTCTCTCTTGAAGATATATTAGTCGCTGCGCGACAAAATCAGGGGATTACCGAATCAAGTAAAATCAAGTATGCCATTCTGGAACGCAACGGACATATTTCTGTCATTCCTGAAGAGAATTAG</w:t>
      </w:r>
      <w:commentRangeEnd w:id="27"/>
      <w:r w:rsidR="00F347D3" w:rsidRPr="00742D04">
        <w:rPr>
          <w:rStyle w:val="a7"/>
        </w:rPr>
        <w:commentReference w:id="27"/>
      </w:r>
      <w:r w:rsidRPr="00742D04">
        <w:rPr>
          <w:rFonts w:ascii="宋体" w:eastAsia="宋体" w:hAnsi="宋体"/>
          <w:szCs w:val="21"/>
        </w:rPr>
        <w:t>CGAGGCGGTA</w:t>
      </w:r>
      <w:commentRangeStart w:id="28"/>
      <w:r w:rsidRPr="00742D04">
        <w:rPr>
          <w:rFonts w:ascii="宋体" w:eastAsia="宋体" w:hAnsi="宋体"/>
          <w:szCs w:val="21"/>
        </w:rPr>
        <w:t>ATGAATACGGAGTACAATGACGCAAAAACAGTCAATGAACTGACAAAACGGCTTGCAAACACGCTCATTGATAGCGATTTAACGTTGACCACCGCAGAATCCTGTACAGGAGGAAAGCTGGCCGCGGCGCTTTGCGCACAGGCGGATACCGCAGAATTTTATGATATCGGCGTTATAACCTTTAGCGATCGCGCCAAGCAGAAAATGCTCGACGTGCGGGCCAGTACGCTGAAGAAATATAGCGCCGTTAGTGAGCAAACGGTCAGTGAGATGTCTGTAGGAATACGTCAGCAAGCCGAAACCGATATCAGTATAGCCATCAGCGGATATGCAGGGCCGGAGGGTGGGGAGGATGGTACTCCCGCAGGAACCGTGTGGTTTGCGTGGAATTTCCGCGGACAGATAATAACAAAACGTGAGTGTTTTTCCGGGGATTGCCAGGACGTCATTGAAAAGGCGGTACGTTTTAGCCTGGCGGTATTGATTGAAGAAGTGTCAGCCTGGAAGAACAAATAA</w:t>
      </w:r>
      <w:commentRangeEnd w:id="28"/>
      <w:r w:rsidR="00F347D3" w:rsidRPr="00742D04">
        <w:rPr>
          <w:rStyle w:val="a7"/>
        </w:rPr>
        <w:commentReference w:id="28"/>
      </w:r>
      <w:r w:rsidRPr="00742D04">
        <w:rPr>
          <w:rFonts w:ascii="宋体" w:eastAsia="宋体" w:hAnsi="宋体"/>
          <w:szCs w:val="21"/>
        </w:rPr>
        <w:t>ATAAACCAGGACTTATCCTAGGAAATATTTCAATGCTATGTGAAGTTATCGTCGTGAGAGCCAGGTTAATATTAGGAGAAAATTAAGTGGTAGGTAAATTATAAAGACCATGTCATTCATTTTGTTCTACGCTTATTAGTCTTTGCGATGAATGATGACTCACGAGAGGTGATTGAATGACTGACCTAAATAAAGGAAAACAGACCACCAATAAAACTAATTCAGAGCGTTTTCCGCAGCCGCCTTTTCCACATCAAAAACAACCTTTTCCGGGGCTCGCCGGAAAAATGCAACCGCGCCCCGATCATGGCGAACAAAGCTATCAGGGAAGCGGCAGGTTAAATGGTCGCAAGGTATTAATTACCGGTGGTGATTCAGGTATTGGGCGTGCTGTTGCCATTGCCTATGCCCGCGAAGGCGCCGATGTCGCGATTAATTATTTACCTGAAGAAGAGGACGATGCTCGTGAGGTTGTTGAGTTGATAAAAAAAGCTGGGAGAAAAGTTGCGGCGATTCCCGGCGATATTCGTGACGAAACTTTTTGTAACCATCTGGTAAAACAGGCGGTAGACGCGCTGGGAGGGTTGGATATCCTGGTGAATAACGCAGGCCGTCAGCAATTTTGTGAATCGATCGAAGACCTCACCACAGAAGAATTTGATGCGACATTCAAGACCAATGTCTACGCCATGTTTTGGATCACCAAGGCGGCTATTCCCCATTTCTCCCGAGACAGCGTGATTATTAACACCTCATCGGTACAGGCTTATGAGCCGAGTGAGATCCTGCTTGATTATGCTCAGACCAAGGCGGCGATAGTGGCATTTACTAAATCGCTGGCGAAGCAACTGGCCCCTAAAGGGATCCGTGTAAATGCTGTCGCGCCTGGGCCGTACTGGACGGTATTGCAGTGCTGCGGCGGCCAACCACAGGAAAAAATTGAGAAATTTGGTGCAAATGCGCCGCTTGGTCGCCCTGGCCAACCGGTAGAAATTGCTCCGCTGTATGTCACTTTAGCGGCTGAAGAGAACAGCTATACATCCGGTCAGGTATGGTGTTCTGACGGGGGGACCGGAACCCTCTGA</w:t>
      </w:r>
      <w:r w:rsidRPr="00742D04">
        <w:rPr>
          <w:rFonts w:ascii="宋体" w:eastAsia="宋体" w:hAnsi="宋体"/>
          <w:szCs w:val="21"/>
        </w:rPr>
        <w:lastRenderedPageBreak/>
        <w:t>CGTTTATGCCCCCGAAGTCGAAACGTCTGAGGGGGAAAGCCAGCCCGGACAATATTGTATAAGGGCAGGGGGCGGCATATACCGCTCCCTGAACA</w:t>
      </w:r>
      <w:commentRangeStart w:id="29"/>
      <w:r w:rsidRPr="00742D04">
        <w:rPr>
          <w:rFonts w:ascii="宋体" w:eastAsia="宋体" w:hAnsi="宋体"/>
          <w:szCs w:val="21"/>
          <w:u w:val="single"/>
        </w:rPr>
        <w:t>TTAACCCATGACAGCGATACCAAGA</w:t>
      </w:r>
      <w:r w:rsidRPr="00742D04">
        <w:rPr>
          <w:rFonts w:ascii="宋体" w:eastAsia="宋体" w:hAnsi="宋体"/>
          <w:szCs w:val="21"/>
        </w:rPr>
        <w:t>CGTTCCAGGAGCAACGATGCCTGGTAGCTGTCCAGTTTGACGCCTTGCAAATCAACCCCGCGGATATCTAAATCGCCCAGTTCCGAATTGGTCAAATCACAGTGCGTAACGTTTGCTGCTCGCCAGTCGAAGGATGAAAACTCGCCGCCAGAGAGGTCTGATCCACTGAACGTTGCGCCCAGCACCTGAGTACCCATCCAGCGGTTTTCCCACAGCTCGCACTTTTCCAGTACGACTTTTGAAAAGTTGGCGTAGCTTAAGTTGGTATTGGTGATATAGGCGCTACAAAACCAGGTGCGGGTGGTGATCATATTCATAAAACTTGCGCCGCGAAAATCTGACCCTTGTGCCCGGCAGTGGCGAATTTCGATTCCCAGCGCATTGATATTCCTGAAATCAGCCATGGAGAGATCACAACTTTTGAAAATGGCATCTTTCAGGTTAGCGCGACTAAAATTACATCCTTTCTGACTTTCTCGATCATAAAACTGGCAGCCAATAAATTCAGTGCCGCTAAGGTCGGCACCCGAAAAATCACAGTTG</w:t>
      </w:r>
      <w:r w:rsidRPr="00742D04">
        <w:rPr>
          <w:rFonts w:ascii="宋体" w:eastAsia="宋体" w:hAnsi="宋体"/>
          <w:szCs w:val="21"/>
          <w:u w:val="single"/>
        </w:rPr>
        <w:t>AAAAATGTGCTATTTTCAACTTTTTCACCGGTGAACCTGTTTCTGTCAATTTTTTCGCCAACTAACGCCAGAGTCATCAT</w:t>
      </w:r>
      <w:commentRangeEnd w:id="29"/>
      <w:r w:rsidR="00F347D3" w:rsidRPr="00742D04">
        <w:rPr>
          <w:rStyle w:val="a7"/>
        </w:rPr>
        <w:commentReference w:id="29"/>
      </w:r>
      <w:r w:rsidRPr="00742D04">
        <w:rPr>
          <w:rFonts w:ascii="宋体" w:eastAsia="宋体" w:hAnsi="宋体"/>
          <w:szCs w:val="21"/>
        </w:rPr>
        <w:t>GATTAACCTGTTTTTTTATACAGTGATTGCAACATGGTAAACTGTTTTAACTCTCGCGTCCAACGTCTGCCCCTGCACG</w:t>
      </w:r>
      <w:commentRangeStart w:id="30"/>
      <w:r w:rsidRPr="00742D04">
        <w:rPr>
          <w:rFonts w:ascii="宋体" w:eastAsia="宋体" w:hAnsi="宋体"/>
          <w:szCs w:val="21"/>
        </w:rPr>
        <w:t>CTAAATTTGGTGTTTCTTCAGTAATGCGCGGAGTTGATGGTAGGTCAGACCTAATAATTCAGCGGCTTTTTTCTGATTAAATTTCGCCTGCTGTAAGCTGGTTTGCAAAAATTCCTTCTCCTGCTGCTGTTGGAATTCACGCAGATCCAGCGGTAGGGTTACTGATGTATGTCTGGTTTCTTGCGCCAGCGGCGGTGCGGCGTGACGCCTGAACGGGTCAATCACAATCTCATTCAGTGGGTAATCGCTGGTCCCGTGTCGGTATACCGAACGCTCCACGACGTTTTTCAGTTCACGAATATTGCCCGGCCAACGGTAGTGGAGGAGCGTTTCTTTGGCCTCATCGGTGAACCCAGGAAACAACGGTAACCCGATCTCACGGCACATCTGAATGGCAAAATGTTCAGCCATTAACATGATATCGCTTTGACGTTCGCGTAACGGGGGAAGTTGCACCACGTCAAAGGCCAGACGATCCAGCAGGTCGGCGCGGAACGTGCCTTCACTCACCATGCGTGGCAGGTCGGCGTTGGTTGCGCAAACCAGTCTTACATTGACCTGCAGAGGTTGGCTACCGCCTACGCGTTCCAGCTCTCCGTACTCAATAACGCGCAGCAGTTTTTCCTGTACCAGCATCGGGGCGGTTGCCAGTTCATCAAGAAACAGTGTGCCGCCATCGGCGCGCTCGAACCGACCTGGGTGACGTTTCTGCGCGCCGGTAAAGGCGCCCGCTTCGTGCCCAAAGAGTTCGGAATCAAGTAAATTTTCGTTGAGCGCGGCGCAGTTAAGTGAAATAAACGGGCCTTGCCAACGGGTTGAGAGGTAGTGCAGGCGGTTGGCGATAAGCTCTTTCCCTGTTCCTCGTTCCCCAATGACCAGCACAGGTTTATCCAGCGGCGCGAGACGAGAAACCTGCTCCAGCACTTCAATAAAGCTGTTCGCTTCGCCCAGCAGATTATCTTTGTATCCTGCCATGATGAAATTCACCAT</w:t>
      </w:r>
      <w:commentRangeEnd w:id="30"/>
      <w:r w:rsidR="00F347D3" w:rsidRPr="00742D04">
        <w:rPr>
          <w:rStyle w:val="a7"/>
        </w:rPr>
        <w:commentReference w:id="30"/>
      </w:r>
      <w:r w:rsidRPr="00742D04">
        <w:rPr>
          <w:rFonts w:ascii="宋体" w:eastAsia="宋体" w:hAnsi="宋体"/>
          <w:szCs w:val="21"/>
        </w:rPr>
        <w:t>TTGTTAGTGTTATTCACCAATTTACCCTATTTATCCCGACAGGTAAAATTAGTTATTTTCAAATATTTCAATGAATTAAAAAGTTGGCATGCGAAGTGCATTAGAACAGCAGCAGGGCATTGCCCGATATCAGAACAGTAAGTGAGGATTACATT</w:t>
      </w:r>
      <w:commentRangeStart w:id="31"/>
      <w:r w:rsidRPr="00742D04">
        <w:rPr>
          <w:rFonts w:ascii="宋体" w:eastAsia="宋体" w:hAnsi="宋体"/>
          <w:szCs w:val="21"/>
        </w:rPr>
        <w:t>ATGGGTATTTTTTCTCGTTTTGCCGACATCGTGAACGCCAACATTAATGCGTTGCTGGAAAAGGCTGAAGATCCGCAGAAGCTGGTGCGGTTGATGATCCAGGAAATGGAAGACACGCTGGTTGAGGTGCGCTCCAACTCCGCACGCGCGCTGGCAGAAAAGAAACAGTTATCGCGTCGTATTGAACAGGCCAGCGCCCAACAGGCAGAGTGGCAGGAAAAAGCAGAGCTGGCGCTGCGTAAAGAAAAAGAAGATTTGGCGCGTTCTGCGTTAATCGAAAAGCAGAAACTGACTGACCTGATTGCCTCCCTGGAGCATGAGGTGACGCTGGTTGACGATACGCTGGCGCGTATGAAAAAAGAGATCGGTGAACTGGAAAACAAACTCAGTGAAACCCGTGCTCGTCAGCAGGCATTGATGTTGCGCCATCAGGCGGCGAGTTCTTCCCGTGATGTTCGTCGTCAACTGGACAGCGGCAAACTGGATGAAGCGATGGCTCGCTTTGAATCTTTTGAGCGTCGTATCGATCAAATGGAAGCTGAAGCTGAAAGCCATAACTTCGGTAAGCAGAAGTCTTTGGATCAGCAATTTGCTGACCTGAAAGCAGATGATGAAATCAGCGAGCAGTTGGCGCAATTGAAAGCCAAAATGCAGCAAGACAAGCAATAA</w:t>
      </w:r>
      <w:commentRangeEnd w:id="31"/>
      <w:r w:rsidR="00F347D3" w:rsidRPr="00742D04">
        <w:rPr>
          <w:rStyle w:val="a7"/>
        </w:rPr>
        <w:commentReference w:id="31"/>
      </w:r>
      <w:r w:rsidRPr="00742D04">
        <w:rPr>
          <w:rFonts w:ascii="宋体" w:eastAsia="宋体" w:hAnsi="宋体"/>
          <w:szCs w:val="21"/>
        </w:rPr>
        <w:t>TAATATCTGGCGGTGCCCGAACGCGCCGCCGCTCATCACCTGTAAGGAGTACTC</w:t>
      </w:r>
      <w:commentRangeStart w:id="32"/>
      <w:r w:rsidRPr="00742D04">
        <w:rPr>
          <w:rFonts w:ascii="宋体" w:eastAsia="宋体" w:hAnsi="宋体"/>
          <w:szCs w:val="21"/>
        </w:rPr>
        <w:t>ATGAGCGCGCTATTTCTGGCCATCCCGTTAACCATCTTTGTGCTGTTCGTCTTACCGATTTGGCTCTGGCTGCATTACAGCAATCGTTCCAGTCGCGGCGAGCTGGCGCAAAGTGAACAACAGCGTCTGGTAGAACTTAACCAGGACGCACAGCGGATGCGTGAGCGCATTCAAGCGCTGGAAGACATCCTTGATGCTGAACATCCAAACTGGAGGGACCGCTA</w:t>
      </w:r>
      <w:commentRangeStart w:id="33"/>
      <w:r w:rsidRPr="00742D04">
        <w:rPr>
          <w:rFonts w:ascii="宋体" w:eastAsia="宋体" w:hAnsi="宋体"/>
          <w:szCs w:val="21"/>
        </w:rPr>
        <w:t>A</w:t>
      </w:r>
      <w:commentRangeEnd w:id="32"/>
      <w:r w:rsidR="00F347D3" w:rsidRPr="00742D04">
        <w:rPr>
          <w:rStyle w:val="a7"/>
        </w:rPr>
        <w:commentReference w:id="32"/>
      </w:r>
      <w:r w:rsidRPr="00742D04">
        <w:rPr>
          <w:rFonts w:ascii="宋体" w:eastAsia="宋体" w:hAnsi="宋体"/>
          <w:szCs w:val="21"/>
        </w:rPr>
        <w:t>TGGGGGGCGTTAATCTGAATAAAAAACTGTGGCGTATACCGCAGCAGGGCATGGTGAAAGGGGTTTGCGCGGGTATTGCGCATTATCTCGATGTTCCTGTGAAACTGGTGCGGATCCTGGTGGTGCTGTCCATCTTTTTTGGTCTGGCCTTTTTCACCTTTGTCGCCTACATCGTACTGACGTTTGTGTTGGATCCGATGCCAGACAACGTGGTTTCCGGAGAACAGCAGCCATCAAGCGGTGAGCTATTGGATGCTGTCGATCGTGAACTGGCTGCAAGTGAAAAGCGTTTGCGTGAGATGGAGCGTTATGTAACGTCTGATACTTTTACATTACGCAGCCGCTTCCGCCAATTGTGA</w:t>
      </w:r>
      <w:commentRangeEnd w:id="33"/>
      <w:r w:rsidR="00F347D3" w:rsidRPr="00742D04">
        <w:rPr>
          <w:rStyle w:val="a7"/>
        </w:rPr>
        <w:commentReference w:id="33"/>
      </w:r>
      <w:r w:rsidRPr="00742D04">
        <w:rPr>
          <w:rFonts w:ascii="宋体" w:eastAsia="宋体" w:hAnsi="宋体"/>
          <w:szCs w:val="21"/>
        </w:rPr>
        <w:t>GGTTAGAAATGAATAATCGCTGGCAACGTGCCGGGCAAAGGGTTAAGCCGGGCATTAAAATAGCAGGTAAGCTG</w:t>
      </w:r>
      <w:commentRangeStart w:id="34"/>
      <w:r w:rsidRPr="00742D04">
        <w:rPr>
          <w:rFonts w:ascii="宋体" w:eastAsia="宋体" w:hAnsi="宋体"/>
          <w:szCs w:val="21"/>
        </w:rPr>
        <w:t>GTGCTACTGACTGCGCTGCGCTATGGCCCGGCTGGGGTAGCAGGGTGGGCGGTGAAGTCCGTGGCCCGACGTCCGCTAAAAATGTTGCTGGCGTTAGTATTGGAACCTTTGTTGAGCCGGGCAGCGAC</w:t>
      </w:r>
      <w:r w:rsidRPr="00742D04">
        <w:rPr>
          <w:rFonts w:ascii="宋体" w:eastAsia="宋体" w:hAnsi="宋体"/>
          <w:szCs w:val="21"/>
        </w:rPr>
        <w:lastRenderedPageBreak/>
        <w:t>AAAATTGTCGAAACGCTATTCAGGTAATCAACCCTGA</w:t>
      </w:r>
      <w:commentRangeEnd w:id="34"/>
      <w:r w:rsidR="00F347D3" w:rsidRPr="00742D04">
        <w:rPr>
          <w:rStyle w:val="a7"/>
        </w:rPr>
        <w:commentReference w:id="34"/>
      </w:r>
      <w:r w:rsidRPr="00742D04">
        <w:rPr>
          <w:rFonts w:ascii="宋体" w:eastAsia="宋体" w:hAnsi="宋体"/>
          <w:szCs w:val="21"/>
        </w:rPr>
        <w:t>TATCCGAAACAACAAAAGCAAGCAACATTTAGTCAACATTCCCCCAGTTAATTTGCGGCAGAGTAGTCTCTTGTGTCATGGGATCGCTACCAATAGAAATGAAGGTGAAAGCGACAGACTCCATTATGCAGGTATCGGTGTGAATTACGCATTCTAAAATGCACTGGGGCATTGTTATGCCCCAGTTTTTATACCAGTGAGTCGGCTAACGATATTTGTGTACCCACGGTGATATTTTGTAAACCTTTCTCACCGGCAATCAGGCTAAATAATAAATTACAGCTTTGTTCGCCGAGCTGCTGGGTTGGGACATCAATGCCTCCCGGCACGGGCGTCAGCATAAATGACAACAGTTCATTACAGTGACGGTATACGGCACCGGCTTGCCGTCACGGGTCATAGACAGACGCGATTCCAGATTTTTGACATCAGCGGGGGCATTGAAGGTCAGGCCGATAATGGCGTGTTTTTTCATCGGATCTTGCGGATCCTGATAGAACTCCGCCCGGCCGCCGCGATAATAAAACTCAGGGGTGGTAAAGGTTTTTTGTTTCTCTGTTAACGCCACCTGCGGAGCCAGCAGTGTTTTGGCATCCATATCGACGGTGTAGGTTTTCCCCATCGGGAAGGTTTTTTTCGCCGTGAATACCAGCTTACGGTCATTACGCCACTGCCACTCACCTTCCATTGCGGGGGTCAGGGTAATACCGGCGGTGACCGGTTTACCGATCAGCGTTACCGGTGCGGCAGAGCGGGAGAATGTCACCACCACAATCTGCGCTGAATTATCATCACGGTTATAATTAACCGCCGAAGGGCGCTGCACAGACGCGGAAATATCCTGCACCACCAGCGGCGCAACATCCACCGGCTTCGGTTTGTTCTGATACCAGTGCCAGGTGTAATAACTGCCCGCTGCCACCGCAGCAGTCAGTAATAATAAGGCAGATATGGTTTTCGGATAGCGGTTGCCCCCCCGCTCCAGCCGGGCAAGCTGATTACCGGCAAAGGTCACCCAGCCCGGCACCGCCCAGCGGATCCGTCCGGTGAACGGGCGCAGCAGAAAACCCAGCAGAGTAAAGAGATAAACAAGACTGCGAGCCGCCAGACGCAGCAAAATAAAAGGTAAGCGGAGGATAAAACGCAGAACGTCCATGACAACATTTTCCTCTGTGTGTTGAGACTGACATCAGTTTGCCGCAGCACACAGTGAAATCCGGTTCAGCCGGAAGCTGTCAGTGCCCGATACTCTCATCCTCCATAAAACAGCCCATAAAGCAAATTATTGCATAAGGAATAATCTTAAATTACGGCCCCGGCGTATCCGCAGGGGCCTGTTCAGGAAAAAAA</w:t>
      </w:r>
      <w:commentRangeStart w:id="35"/>
      <w:r w:rsidRPr="00742D04">
        <w:rPr>
          <w:rFonts w:ascii="宋体" w:eastAsia="宋体" w:hAnsi="宋体"/>
          <w:szCs w:val="21"/>
        </w:rPr>
        <w:t>TTATTCCAGTGCACTCAAAATAGCCTGTGCAGCTTTGACTCTTTCGGTATTCGGGTAGTTTTTATTCGCCAGAATCACAATCGCCACCTGTTTTTCCGGAATAAAGGCGACATAGGCGCCGAAACCAGTTGTTGCGCCCGTTTTATGCACCCAGGAAGCACGGTTATACGGCTGAACCTGGTTGTCTGTTACCGGATGCGGCTGCAATGCGACCTCGTTGGTCACACCGTTAATGATCATATCTTTCTGCTGCGGCCAGTCATACATTTCCCAGCCCAGCCCCTGGTTAATCGCGGCGGTTTTATAGTAGCGGGTCTGGGCGAGATACATTGCCATTTCCAGATCCGCATTACCGGCCCGTGACGGCTCCATATTCATTTCCGCCCAGCGCAGCATATCTTTTGAGGCGGATTTCACGCCGTAAGATTCCGCATCAAGCTGTCCCGGCGACACGCGGACCGGTTTTTTGTTTTTATAACCGTACGCATACTGGCTTTGCGCACTTTCCGGCACAGTAATAAAGGTGTGAGATAACCCCAGCGGTGCCAGGATCCGTGCAGTCAGCAACTGCTCATACGGCATCCCCGCCGCGTTTGCGGTCAGAGCACCAAACAGGCCGATACTGCTGTTTGCATACAGACGCATATCGCCCGGTTTCCGGGACGGCTGCCACTGCTGATAGAAATTCAGCAGATCCGCACGGCTTTTTACCGCATCCGGCACCTGTAACGGCAGTCCGCCTGCGGTATAGGTAGCCAGATCCAGCAATGTGATCCCCTTCCACTGCGGCAGAGCCAGCTCCGGCTGGTATTTTGCCGCCGGATCATTCAGCGCCATCTCTTTTTTCGCCACAGAAACCGCACCCAGCACACCTGTGAAAGTTTTACTTACAGATCCGAGCTCAAATAGTGTATTTTCAGTGACCGGCTGTTTTGCCTGAATATCGGCAAAACCATAATTGAAATAATAGGGCTTACCCTTTACGGAGACGGCAACCGCCATCCCGGGAATATCCTGCTGTGCCATCAGCGGTTTAATGGTGCTGTCCACCACCGCCGCGACATTATCAGCGGCAGAAAACCCCGGGGCGGAAAACGCCAGCAGAGCGGAAATCAGTGTTGCAGATAACGATTTTTTCAT</w:t>
      </w:r>
      <w:commentRangeEnd w:id="35"/>
      <w:r w:rsidR="00F347D3" w:rsidRPr="00742D04">
        <w:rPr>
          <w:rStyle w:val="a7"/>
        </w:rPr>
        <w:commentReference w:id="35"/>
      </w:r>
      <w:r w:rsidRPr="00742D04">
        <w:rPr>
          <w:rFonts w:ascii="宋体" w:eastAsia="宋体" w:hAnsi="宋体"/>
          <w:szCs w:val="21"/>
        </w:rPr>
        <w:t>CAGAATTAACCTTCCGTGTGTGAGTAACGGCGGCAAGTATCGTCAGATTCACCGGACAGAACAAACGGTTATTTATAACAAGAGCCTAAAGAAAAACTTACAGGTGGATT</w:t>
      </w:r>
      <w:commentRangeStart w:id="36"/>
      <w:r w:rsidRPr="00742D04">
        <w:rPr>
          <w:rFonts w:ascii="宋体" w:eastAsia="宋体" w:hAnsi="宋体"/>
          <w:szCs w:val="21"/>
        </w:rPr>
        <w:t>ATGGTCAGACGTTATCTCCCCCTTAACCCGCTGCGCGCCTTTGAGGCCGCCGCCCGTCATCTCAGTTTTACCCGCGCGGCGATTGAGCTGAATGTCACCCATGCCGCCGTCAGCCAGCAGGTCAGGGCGCTGGAAGAACAACTCGGCTGTGTGCTGTTTACCCGCGTCTCGCGCGGGCTGGTGCTGACCCATGAAGGTGAGGGATTACTGCCGGTGCTCAATGAGGCGTTTGACCGGATTGCGGATACTCTGGAGTGTTTTTCTCACGGGCAGTTCCGTGAGCGGGTGAAAGTCGGTGCGGTGGGAACATTTGCCGCAGGCTGGCTGCTGCCGCGTCTGGCCGGATTCTATGACAGCCATCCGCATATTGATCTGCATATCTCCACCCATAACAATCATGTGGACCCGGCGGCGGAAGGGCATGATTATACGATCCGTTTCGGTAACGGCGCGTGGCATGAGTCAGATGCGGAACTGATTTTCAGTGCACCACACGCTCCGCTGTGCTCACCGGCCATTGCAGAACAGTTACAGCAGCCGGATGATGTTCACCGCTTTACCCTGCTGCGCTCATTCCGCCGGGATGAATGGAGCCGCTGGCTGGATTGTGCGGGCGGCACACCGCCTTCCCCGTCACAGCCGGTAATGGTGTTCGATACCTCACTGGCCATGGCCGAGGCGGCACAACTGGGTGCCGGGGTAGCGATCGCACCGGTATGTATGTTCAGCCGCCTGTTACAGTCAGGCGCACTGGTACAGCCGTTTGCCGCAGAAATCACCCTCGGCGGCTACTGGCTGACGCGGTTACAGTCCCGTACGGAAACCCCGGCCATGCAGCA</w:t>
      </w:r>
      <w:r w:rsidRPr="00742D04">
        <w:rPr>
          <w:rFonts w:ascii="宋体" w:eastAsia="宋体" w:hAnsi="宋体"/>
          <w:szCs w:val="21"/>
        </w:rPr>
        <w:lastRenderedPageBreak/>
        <w:t>ATTCGCCCGCTGGCTGCTGAATACGGCGGCGGCGTAA</w:t>
      </w:r>
      <w:commentRangeEnd w:id="36"/>
      <w:r w:rsidR="00F347D3" w:rsidRPr="00742D04">
        <w:rPr>
          <w:rStyle w:val="a7"/>
        </w:rPr>
        <w:commentReference w:id="36"/>
      </w:r>
      <w:r w:rsidRPr="00742D04">
        <w:rPr>
          <w:rFonts w:ascii="宋体" w:eastAsia="宋体" w:hAnsi="宋体"/>
          <w:szCs w:val="21"/>
        </w:rPr>
        <w:t>AACTCACTCACCTTCCAGGCTTTTTACCCGCAAATCATCACCTTCACTGATGCGCAGCCGTTCACTGCCGCAGTGCGGACAGCATCCGGCGTGCTGCATGATTTCGGCCTCACG</w:t>
      </w:r>
      <w:commentRangeStart w:id="37"/>
      <w:r w:rsidRPr="00742D04">
        <w:rPr>
          <w:rFonts w:ascii="宋体" w:eastAsia="宋体" w:hAnsi="宋体"/>
          <w:szCs w:val="21"/>
        </w:rPr>
        <w:t>GCTGCAATCCCAGCACCATGCCTGTGCCGGGATAACATCAATATGCAGTGTGCAGCCCTGCGCCACGGTATCACGGCAGGCGATATCAAAACAGAAATGCAGTGCACTCTCCTCAACATCCGCCAGTGCGCCGACTTCCAGCCAGACATCCGTTACCCGCGCAATGCCGTGCTGTTCAGCCTGTTCGCGGATAATGTCCGCCGCAC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8"/>
      <w:r w:rsidRPr="00742D04">
        <w:rPr>
          <w:rFonts w:ascii="宋体" w:eastAsia="宋体" w:hAnsi="宋体"/>
          <w:szCs w:val="21"/>
        </w:rPr>
        <w:t>ATGGTGA</w:t>
      </w:r>
      <w:commentRangeEnd w:id="37"/>
      <w:r w:rsidR="00F347D3" w:rsidRPr="00742D04">
        <w:rPr>
          <w:rStyle w:val="a7"/>
        </w:rPr>
        <w:commentReference w:id="37"/>
      </w:r>
      <w:r w:rsidRPr="00742D04">
        <w:rPr>
          <w:rFonts w:ascii="宋体" w:eastAsia="宋体" w:hAnsi="宋体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8"/>
      <w:r w:rsidR="00F347D3" w:rsidRPr="00742D04">
        <w:rPr>
          <w:rStyle w:val="a7"/>
        </w:rPr>
        <w:commentReference w:id="38"/>
      </w:r>
      <w:r w:rsidRPr="00742D04">
        <w:rPr>
          <w:rFonts w:ascii="宋体" w:eastAsia="宋体" w:hAnsi="宋体"/>
          <w:szCs w:val="21"/>
        </w:rPr>
        <w:t>CATTCACCTTCCGGCCGCCCGCTAGCGGACCCTGGTCAGGTTCCGCGAAGGTGGGCGCAGACATGCTGGGCTCGTCAGGATCAAACTGCACTATGAGGCGGCGGTTCATACCGCGCCAGGGGAGCGA</w:t>
      </w:r>
      <w:commentRangeStart w:id="39"/>
      <w:r w:rsidRPr="00742D04">
        <w:rPr>
          <w:rFonts w:ascii="宋体" w:eastAsia="宋体" w:hAnsi="宋体"/>
          <w:szCs w:val="21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9"/>
      <w:r w:rsidR="00F347D3" w:rsidRPr="00742D04">
        <w:rPr>
          <w:rStyle w:val="a7"/>
        </w:rPr>
        <w:commentReference w:id="39"/>
      </w:r>
    </w:p>
    <w:sectPr w:rsidR="008B2C26" w:rsidRPr="0074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C49D0B1" w14:textId="70C5BF28" w:rsidR="00701A1F" w:rsidRDefault="00701A1F">
      <w:pPr>
        <w:pStyle w:val="a8"/>
      </w:pPr>
      <w:r>
        <w:rPr>
          <w:rStyle w:val="a7"/>
        </w:rPr>
        <w:annotationRef/>
      </w:r>
      <w:r w:rsidRPr="00701A1F">
        <w:t>IRi_In615</w:t>
      </w:r>
      <w:r w:rsidR="002E05EA">
        <w:t xml:space="preserve"> (+)</w:t>
      </w:r>
    </w:p>
  </w:comment>
  <w:comment w:id="2" w:author="作者" w:initials="A">
    <w:p w14:paraId="679C8AB3" w14:textId="0B2F25C4" w:rsidR="00701A1F" w:rsidRDefault="00701A1F">
      <w:pPr>
        <w:pStyle w:val="a8"/>
      </w:pPr>
      <w:r>
        <w:rPr>
          <w:rStyle w:val="a7"/>
        </w:rPr>
        <w:annotationRef/>
      </w:r>
      <w:r w:rsidR="00A91DDC" w:rsidRPr="00A91DDC">
        <w:t>-35 region_PcW</w:t>
      </w:r>
      <w:r w:rsidR="002E05EA">
        <w:t xml:space="preserve"> (+)</w:t>
      </w:r>
    </w:p>
  </w:comment>
  <w:comment w:id="3" w:author="作者" w:initials="A">
    <w:p w14:paraId="3318858D" w14:textId="38248413" w:rsidR="00701A1F" w:rsidRDefault="00701A1F">
      <w:pPr>
        <w:pStyle w:val="a8"/>
      </w:pPr>
      <w:r>
        <w:rPr>
          <w:rStyle w:val="a7"/>
        </w:rPr>
        <w:annotationRef/>
      </w:r>
      <w:r w:rsidRPr="00701A1F">
        <w:t>PcW</w:t>
      </w:r>
      <w:r w:rsidR="002E05EA">
        <w:t xml:space="preserve"> (+)</w:t>
      </w:r>
    </w:p>
  </w:comment>
  <w:comment w:id="4" w:author="作者" w:initials="A">
    <w:p w14:paraId="01E9FA4C" w14:textId="54AD4E88" w:rsidR="00701A1F" w:rsidRDefault="00701A1F">
      <w:pPr>
        <w:pStyle w:val="a8"/>
      </w:pPr>
      <w:r>
        <w:rPr>
          <w:rStyle w:val="a7"/>
        </w:rPr>
        <w:annotationRef/>
      </w:r>
      <w:r w:rsidR="00A91DDC" w:rsidRPr="00A91DDC">
        <w:t>-</w:t>
      </w:r>
      <w:r w:rsidR="00A91DDC">
        <w:t>10</w:t>
      </w:r>
      <w:r w:rsidR="00A91DDC" w:rsidRPr="00A91DDC">
        <w:t xml:space="preserve"> region_PcW </w:t>
      </w:r>
      <w:r w:rsidR="002E05EA">
        <w:t>(+)</w:t>
      </w:r>
    </w:p>
  </w:comment>
  <w:comment w:id="1" w:author="作者" w:initials="A">
    <w:p w14:paraId="4870EF5F" w14:textId="37465735" w:rsidR="00701A1F" w:rsidRDefault="00701A1F">
      <w:pPr>
        <w:pStyle w:val="a8"/>
      </w:pPr>
      <w:r>
        <w:rPr>
          <w:rStyle w:val="a7"/>
        </w:rPr>
        <w:annotationRef/>
      </w:r>
      <w:r w:rsidRPr="00701A1F">
        <w:t>intI1</w:t>
      </w:r>
      <w:r w:rsidR="002E05EA">
        <w:t xml:space="preserve"> (-)</w:t>
      </w:r>
    </w:p>
  </w:comment>
  <w:comment w:id="5" w:author="作者" w:initials="A">
    <w:p w14:paraId="73D7F3DE" w14:textId="294D5A3B" w:rsidR="00304011" w:rsidRDefault="00304011">
      <w:pPr>
        <w:pStyle w:val="a8"/>
      </w:pPr>
      <w:r>
        <w:rPr>
          <w:rStyle w:val="a7"/>
        </w:rPr>
        <w:annotationRef/>
      </w:r>
      <w:r w:rsidRPr="00304011">
        <w:t>attI1</w:t>
      </w:r>
      <w:r w:rsidR="002E05EA">
        <w:t xml:space="preserve"> (+)</w:t>
      </w:r>
    </w:p>
  </w:comment>
  <w:comment w:id="6" w:author="作者" w:initials="A">
    <w:p w14:paraId="2EA45CF3" w14:textId="73AC4E79" w:rsidR="00304011" w:rsidRDefault="00304011">
      <w:pPr>
        <w:pStyle w:val="a8"/>
      </w:pPr>
      <w:r>
        <w:rPr>
          <w:rStyle w:val="a7"/>
        </w:rPr>
        <w:annotationRef/>
      </w:r>
      <w:r w:rsidRPr="00304011">
        <w:t>aacA27</w:t>
      </w:r>
      <w:r w:rsidR="002E05EA">
        <w:t xml:space="preserve"> (+)</w:t>
      </w:r>
    </w:p>
  </w:comment>
  <w:comment w:id="7" w:author="作者" w:initials="A">
    <w:p w14:paraId="72632053" w14:textId="70FEE00E" w:rsidR="00304011" w:rsidRDefault="00304011">
      <w:pPr>
        <w:pStyle w:val="a8"/>
      </w:pPr>
      <w:r>
        <w:rPr>
          <w:rStyle w:val="a7"/>
        </w:rPr>
        <w:annotationRef/>
      </w:r>
      <w:r w:rsidRPr="00304011">
        <w:t>attC_aacA27</w:t>
      </w:r>
      <w:r w:rsidR="002E05EA">
        <w:t xml:space="preserve"> (+)</w:t>
      </w:r>
    </w:p>
  </w:comment>
  <w:comment w:id="9" w:author="作者" w:initials="A">
    <w:p w14:paraId="0EFB43F3" w14:textId="313DF421" w:rsidR="00304011" w:rsidRDefault="00304011">
      <w:pPr>
        <w:pStyle w:val="a8"/>
      </w:pPr>
      <w:r>
        <w:rPr>
          <w:rStyle w:val="a7"/>
        </w:rPr>
        <w:annotationRef/>
      </w:r>
      <w:r w:rsidRPr="00304011">
        <w:t>DR_IS1247</w:t>
      </w:r>
      <w:r w:rsidR="002E05EA">
        <w:t xml:space="preserve"> (+)</w:t>
      </w:r>
    </w:p>
  </w:comment>
  <w:comment w:id="10" w:author="作者" w:initials="A">
    <w:p w14:paraId="2585948A" w14:textId="6863FA43" w:rsidR="00304011" w:rsidRDefault="00304011">
      <w:pPr>
        <w:pStyle w:val="a8"/>
      </w:pPr>
      <w:r>
        <w:rPr>
          <w:rStyle w:val="a7"/>
        </w:rPr>
        <w:annotationRef/>
      </w:r>
      <w:r w:rsidRPr="00304011">
        <w:t>IRL_IS1247</w:t>
      </w:r>
      <w:r w:rsidR="002E05EA">
        <w:t xml:space="preserve"> (+)</w:t>
      </w:r>
    </w:p>
  </w:comment>
  <w:comment w:id="8" w:author="作者" w:initials="A">
    <w:p w14:paraId="5B30BA06" w14:textId="617964C2" w:rsidR="00304011" w:rsidRDefault="00304011">
      <w:pPr>
        <w:pStyle w:val="a8"/>
      </w:pPr>
      <w:r>
        <w:rPr>
          <w:rStyle w:val="a7"/>
        </w:rPr>
        <w:annotationRef/>
      </w:r>
      <w:r w:rsidRPr="00304011">
        <w:rPr>
          <w:rFonts w:ascii="微软雅黑" w:eastAsia="微软雅黑" w:hAnsi="微软雅黑" w:cs="微软雅黑" w:hint="eastAsia"/>
        </w:rPr>
        <w:t>∆</w:t>
      </w:r>
      <w:r w:rsidRPr="00304011">
        <w:t>ereA2-5'</w:t>
      </w:r>
      <w:r w:rsidR="002E05EA">
        <w:t xml:space="preserve"> (+)</w:t>
      </w:r>
    </w:p>
  </w:comment>
  <w:comment w:id="11" w:author="作者" w:initials="A">
    <w:p w14:paraId="0DE6D877" w14:textId="1788C3A4" w:rsidR="00304011" w:rsidRDefault="00304011">
      <w:pPr>
        <w:pStyle w:val="a8"/>
      </w:pPr>
      <w:r>
        <w:rPr>
          <w:rStyle w:val="a7"/>
        </w:rPr>
        <w:annotationRef/>
      </w:r>
      <w:r w:rsidRPr="00304011">
        <w:t>tnpA</w:t>
      </w:r>
      <w:r w:rsidR="002E05EA">
        <w:t xml:space="preserve"> (+)</w:t>
      </w:r>
    </w:p>
  </w:comment>
  <w:comment w:id="12" w:author="作者" w:initials="A">
    <w:p w14:paraId="76051B99" w14:textId="63FAA807" w:rsidR="00304011" w:rsidRDefault="00304011">
      <w:pPr>
        <w:pStyle w:val="a8"/>
      </w:pPr>
      <w:r>
        <w:rPr>
          <w:rStyle w:val="a7"/>
        </w:rPr>
        <w:annotationRef/>
      </w:r>
      <w:r w:rsidRPr="00304011">
        <w:t>IRR_IS1247</w:t>
      </w:r>
      <w:r w:rsidR="002E05EA">
        <w:t xml:space="preserve"> (+)</w:t>
      </w:r>
    </w:p>
  </w:comment>
  <w:comment w:id="13" w:author="作者" w:initials="A">
    <w:p w14:paraId="01EE0F32" w14:textId="07B77377" w:rsidR="00304011" w:rsidRDefault="00304011">
      <w:pPr>
        <w:pStyle w:val="a8"/>
      </w:pPr>
      <w:r>
        <w:rPr>
          <w:rStyle w:val="a7"/>
        </w:rPr>
        <w:annotationRef/>
      </w:r>
      <w:r w:rsidRPr="00304011">
        <w:t>aacC3</w:t>
      </w:r>
      <w:r w:rsidR="002E05EA">
        <w:t xml:space="preserve"> (+)</w:t>
      </w:r>
    </w:p>
  </w:comment>
  <w:comment w:id="14" w:author="作者" w:initials="A">
    <w:p w14:paraId="57745163" w14:textId="345F6E10" w:rsidR="00304011" w:rsidRDefault="00304011">
      <w:pPr>
        <w:pStyle w:val="a8"/>
      </w:pPr>
      <w:r>
        <w:rPr>
          <w:rStyle w:val="a7"/>
        </w:rPr>
        <w:annotationRef/>
      </w:r>
      <w:r w:rsidR="00791BC1" w:rsidRPr="00791BC1">
        <w:t>arr7</w:t>
      </w:r>
      <w:r w:rsidR="002E05EA">
        <w:t xml:space="preserve"> (+)</w:t>
      </w:r>
    </w:p>
  </w:comment>
  <w:comment w:id="15" w:author="作者" w:initials="A">
    <w:p w14:paraId="727C6CBB" w14:textId="593DFA56" w:rsidR="00791BC1" w:rsidRDefault="00791BC1">
      <w:pPr>
        <w:pStyle w:val="a8"/>
      </w:pPr>
      <w:r>
        <w:rPr>
          <w:rStyle w:val="a7"/>
        </w:rPr>
        <w:annotationRef/>
      </w:r>
      <w:r w:rsidRPr="00791BC1">
        <w:t>orf432</w:t>
      </w:r>
      <w:r w:rsidR="002E05EA">
        <w:t xml:space="preserve"> (+)</w:t>
      </w:r>
    </w:p>
  </w:comment>
  <w:comment w:id="16" w:author="作者" w:initials="A">
    <w:p w14:paraId="16E4E54A" w14:textId="2D411C0A" w:rsidR="00791BC1" w:rsidRDefault="00791BC1">
      <w:pPr>
        <w:pStyle w:val="a8"/>
      </w:pPr>
      <w:r>
        <w:rPr>
          <w:rStyle w:val="a7"/>
        </w:rPr>
        <w:annotationRef/>
      </w:r>
      <w:r w:rsidRPr="00791BC1">
        <w:t>DR_IS1247</w:t>
      </w:r>
      <w:r w:rsidR="002E05EA">
        <w:t xml:space="preserve"> (+)</w:t>
      </w:r>
    </w:p>
  </w:comment>
  <w:comment w:id="17" w:author="作者" w:initials="A">
    <w:p w14:paraId="5FD21F37" w14:textId="1B425A2E" w:rsidR="00791BC1" w:rsidRDefault="00791BC1">
      <w:pPr>
        <w:pStyle w:val="a8"/>
      </w:pPr>
      <w:r>
        <w:rPr>
          <w:rStyle w:val="a7"/>
        </w:rPr>
        <w:annotationRef/>
      </w:r>
      <w:r w:rsidRPr="00791BC1">
        <w:rPr>
          <w:rFonts w:ascii="微软雅黑" w:eastAsia="微软雅黑" w:hAnsi="微软雅黑" w:cs="微软雅黑" w:hint="eastAsia"/>
        </w:rPr>
        <w:t>∆</w:t>
      </w:r>
      <w:r w:rsidRPr="00791BC1">
        <w:t>ereA2-3'</w:t>
      </w:r>
      <w:r w:rsidR="002E05EA">
        <w:t xml:space="preserve"> (+)</w:t>
      </w:r>
    </w:p>
  </w:comment>
  <w:comment w:id="18" w:author="作者" w:initials="A">
    <w:p w14:paraId="51BC06D4" w14:textId="76149D15" w:rsidR="00791BC1" w:rsidRDefault="00791BC1">
      <w:pPr>
        <w:pStyle w:val="a8"/>
      </w:pPr>
      <w:r>
        <w:rPr>
          <w:rStyle w:val="a7"/>
        </w:rPr>
        <w:annotationRef/>
      </w:r>
      <w:r w:rsidRPr="00791BC1">
        <w:t>attC_ereA2</w:t>
      </w:r>
      <w:r w:rsidR="002E05EA">
        <w:t xml:space="preserve"> (+)</w:t>
      </w:r>
    </w:p>
  </w:comment>
  <w:comment w:id="19" w:author="作者" w:initials="A">
    <w:p w14:paraId="04788E04" w14:textId="336A4573" w:rsidR="002E05EA" w:rsidRDefault="002E05EA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 w:rsidRPr="00791BC1">
        <w:t>qacED1</w:t>
      </w:r>
      <w:r>
        <w:t xml:space="preserve"> (+)</w:t>
      </w:r>
    </w:p>
  </w:comment>
  <w:comment w:id="20" w:author="作者" w:initials="A">
    <w:p w14:paraId="491A856A" w14:textId="433673BF" w:rsidR="00791BC1" w:rsidRDefault="00791BC1">
      <w:pPr>
        <w:pStyle w:val="a8"/>
      </w:pPr>
      <w:r>
        <w:rPr>
          <w:rStyle w:val="a7"/>
        </w:rPr>
        <w:annotationRef/>
      </w:r>
      <w:r w:rsidRPr="00791BC1">
        <w:t>sul1</w:t>
      </w:r>
      <w:r w:rsidR="002E05EA">
        <w:t xml:space="preserve"> (+)</w:t>
      </w:r>
    </w:p>
  </w:comment>
  <w:comment w:id="22" w:author="作者" w:initials="A">
    <w:p w14:paraId="0AEE5EC1" w14:textId="14A863DC" w:rsidR="00791BC1" w:rsidRDefault="00791BC1">
      <w:pPr>
        <w:pStyle w:val="a8"/>
      </w:pPr>
      <w:r>
        <w:rPr>
          <w:rStyle w:val="a7"/>
        </w:rPr>
        <w:annotationRef/>
      </w:r>
      <w:r w:rsidRPr="00791BC1">
        <w:t>tnpA</w:t>
      </w:r>
      <w:r>
        <w:t>_</w:t>
      </w:r>
      <w:r w:rsidRPr="00791BC1">
        <w:t xml:space="preserve"> ISCR1</w:t>
      </w:r>
      <w:r w:rsidR="002E05EA">
        <w:t xml:space="preserve"> (+)</w:t>
      </w:r>
    </w:p>
  </w:comment>
  <w:comment w:id="23" w:author="作者" w:initials="A">
    <w:p w14:paraId="231B272F" w14:textId="314B7021" w:rsidR="00791BC1" w:rsidRDefault="00791BC1">
      <w:pPr>
        <w:pStyle w:val="a8"/>
      </w:pPr>
      <w:r>
        <w:rPr>
          <w:rStyle w:val="a7"/>
        </w:rPr>
        <w:annotationRef/>
      </w:r>
      <w:r w:rsidRPr="00791BC1">
        <w:t>oriIS_ISCR1</w:t>
      </w:r>
      <w:r w:rsidR="002E05EA">
        <w:t xml:space="preserve"> (</w:t>
      </w:r>
      <w:r w:rsidR="001224DB">
        <w:rPr>
          <w:rFonts w:hint="eastAsia"/>
        </w:rPr>
        <w:t>+</w:t>
      </w:r>
      <w:r w:rsidR="002E05EA">
        <w:t>)</w:t>
      </w:r>
    </w:p>
  </w:comment>
  <w:comment w:id="21" w:author="作者" w:initials="A">
    <w:p w14:paraId="039A658A" w14:textId="35F1B48D" w:rsidR="00791BC1" w:rsidRDefault="00791BC1">
      <w:pPr>
        <w:pStyle w:val="a8"/>
      </w:pPr>
      <w:r>
        <w:rPr>
          <w:rStyle w:val="a7"/>
        </w:rPr>
        <w:annotationRef/>
      </w:r>
      <w:r w:rsidRPr="00791BC1">
        <w:t>ISCR1</w:t>
      </w:r>
      <w:r w:rsidR="002E05EA">
        <w:t xml:space="preserve"> (-)</w:t>
      </w:r>
    </w:p>
  </w:comment>
  <w:comment w:id="24" w:author="作者" w:initials="A">
    <w:p w14:paraId="6A554B06" w14:textId="5644B8CB" w:rsidR="00791BC1" w:rsidRPr="001224DB" w:rsidRDefault="00791BC1">
      <w:pPr>
        <w:pStyle w:val="a8"/>
        <w:rPr>
          <w:rFonts w:cs="Times New Roman"/>
        </w:rPr>
      </w:pPr>
      <w:r>
        <w:rPr>
          <w:rStyle w:val="a7"/>
        </w:rPr>
        <w:annotationRef/>
      </w:r>
      <w:r w:rsidRPr="001224DB">
        <w:rPr>
          <w:rFonts w:eastAsia="微软雅黑" w:cs="Times New Roman"/>
        </w:rPr>
        <w:t>∆</w:t>
      </w:r>
      <w:r w:rsidRPr="001224DB">
        <w:rPr>
          <w:rFonts w:cs="Times New Roman"/>
        </w:rPr>
        <w:t>sapC</w:t>
      </w:r>
      <w:r w:rsidR="002E05EA" w:rsidRPr="001224DB">
        <w:rPr>
          <w:rFonts w:cs="Times New Roman"/>
        </w:rPr>
        <w:t xml:space="preserve"> (-)</w:t>
      </w:r>
    </w:p>
  </w:comment>
  <w:comment w:id="25" w:author="作者" w:initials="A">
    <w:p w14:paraId="55B3948F" w14:textId="3FAF86C2" w:rsidR="00791BC1" w:rsidRDefault="00791BC1">
      <w:pPr>
        <w:pStyle w:val="a8"/>
      </w:pPr>
      <w:r>
        <w:rPr>
          <w:rStyle w:val="a7"/>
        </w:rPr>
        <w:annotationRef/>
      </w:r>
      <w:r w:rsidR="002E05EA" w:rsidRPr="002E05EA">
        <w:t>sapB</w:t>
      </w:r>
      <w:r w:rsidR="002E05EA">
        <w:t xml:space="preserve"> (-)</w:t>
      </w:r>
    </w:p>
  </w:comment>
  <w:comment w:id="26" w:author="作者" w:initials="A">
    <w:p w14:paraId="20E46726" w14:textId="730B903D" w:rsidR="00F347D3" w:rsidRDefault="00F347D3">
      <w:pPr>
        <w:pStyle w:val="a8"/>
      </w:pPr>
      <w:r>
        <w:rPr>
          <w:rStyle w:val="a7"/>
        </w:rPr>
        <w:annotationRef/>
      </w:r>
      <w:r w:rsidRPr="00F347D3">
        <w:t>sapA</w:t>
      </w:r>
      <w:r w:rsidR="002E05EA">
        <w:t xml:space="preserve"> (-)</w:t>
      </w:r>
    </w:p>
  </w:comment>
  <w:comment w:id="27" w:author="作者" w:initials="A">
    <w:p w14:paraId="293D5EE5" w14:textId="499BAEA8" w:rsidR="00F347D3" w:rsidRDefault="00F347D3">
      <w:pPr>
        <w:pStyle w:val="a8"/>
      </w:pPr>
      <w:r>
        <w:rPr>
          <w:rStyle w:val="a7"/>
        </w:rPr>
        <w:annotationRef/>
      </w:r>
      <w:r w:rsidRPr="00F347D3">
        <w:t>ycaP</w:t>
      </w:r>
      <w:r w:rsidR="002E05EA">
        <w:t xml:space="preserve"> (+)</w:t>
      </w:r>
    </w:p>
  </w:comment>
  <w:comment w:id="28" w:author="作者" w:initials="A">
    <w:p w14:paraId="58996682" w14:textId="02EFF5CE" w:rsidR="00F347D3" w:rsidRDefault="00F347D3">
      <w:pPr>
        <w:pStyle w:val="a8"/>
      </w:pPr>
      <w:r>
        <w:rPr>
          <w:rStyle w:val="a7"/>
        </w:rPr>
        <w:annotationRef/>
      </w:r>
      <w:r w:rsidRPr="00F347D3">
        <w:t>cinA</w:t>
      </w:r>
      <w:r w:rsidR="002E05EA">
        <w:t xml:space="preserve"> (+)</w:t>
      </w:r>
    </w:p>
  </w:comment>
  <w:comment w:id="29" w:author="作者" w:initials="A">
    <w:p w14:paraId="5605F779" w14:textId="4AB58021" w:rsidR="00F347D3" w:rsidRDefault="00F347D3">
      <w:pPr>
        <w:pStyle w:val="a8"/>
      </w:pPr>
      <w:r>
        <w:rPr>
          <w:rStyle w:val="a7"/>
        </w:rPr>
        <w:annotationRef/>
      </w:r>
      <w:r w:rsidRPr="00F347D3">
        <w:t>qnrB4</w:t>
      </w:r>
      <w:r w:rsidR="002E05EA">
        <w:t xml:space="preserve"> (-)</w:t>
      </w:r>
    </w:p>
  </w:comment>
  <w:comment w:id="30" w:author="作者" w:initials="A">
    <w:p w14:paraId="231E65E1" w14:textId="08E1E08E" w:rsidR="00F347D3" w:rsidRDefault="00F347D3">
      <w:pPr>
        <w:pStyle w:val="a8"/>
      </w:pPr>
      <w:r>
        <w:rPr>
          <w:rStyle w:val="a7"/>
        </w:rPr>
        <w:annotationRef/>
      </w:r>
      <w:r w:rsidRPr="00F347D3">
        <w:t>pspF</w:t>
      </w:r>
      <w:r w:rsidR="002E05EA">
        <w:t xml:space="preserve"> (-)</w:t>
      </w:r>
    </w:p>
  </w:comment>
  <w:comment w:id="31" w:author="作者" w:initials="A">
    <w:p w14:paraId="21A7D030" w14:textId="07803904" w:rsidR="00F347D3" w:rsidRDefault="00F347D3">
      <w:pPr>
        <w:pStyle w:val="a8"/>
      </w:pPr>
      <w:r>
        <w:rPr>
          <w:rStyle w:val="a7"/>
        </w:rPr>
        <w:annotationRef/>
      </w:r>
      <w:r w:rsidRPr="00F347D3">
        <w:t>pspA</w:t>
      </w:r>
      <w:r w:rsidR="002E05EA">
        <w:t xml:space="preserve"> (+)</w:t>
      </w:r>
    </w:p>
  </w:comment>
  <w:comment w:id="32" w:author="作者" w:initials="A">
    <w:p w14:paraId="0898BB1F" w14:textId="5D90650B" w:rsidR="00F347D3" w:rsidRDefault="00F347D3">
      <w:pPr>
        <w:pStyle w:val="a8"/>
      </w:pPr>
      <w:r>
        <w:rPr>
          <w:rStyle w:val="a7"/>
        </w:rPr>
        <w:annotationRef/>
      </w:r>
      <w:r w:rsidRPr="00F347D3">
        <w:t>pspB</w:t>
      </w:r>
      <w:r w:rsidR="002E05EA">
        <w:t xml:space="preserve"> (+)</w:t>
      </w:r>
    </w:p>
  </w:comment>
  <w:comment w:id="33" w:author="作者" w:initials="A">
    <w:p w14:paraId="6D07514E" w14:textId="288D9F52" w:rsidR="00F347D3" w:rsidRDefault="00F347D3">
      <w:pPr>
        <w:pStyle w:val="a8"/>
      </w:pPr>
      <w:r>
        <w:rPr>
          <w:rStyle w:val="a7"/>
        </w:rPr>
        <w:annotationRef/>
      </w:r>
      <w:r w:rsidRPr="00F347D3">
        <w:t>pspC</w:t>
      </w:r>
      <w:r w:rsidR="002E05EA">
        <w:t xml:space="preserve"> (+)</w:t>
      </w:r>
    </w:p>
  </w:comment>
  <w:comment w:id="34" w:author="作者" w:initials="A">
    <w:p w14:paraId="1E885A15" w14:textId="17E1EF42" w:rsidR="00F347D3" w:rsidRDefault="00F347D3">
      <w:pPr>
        <w:pStyle w:val="a8"/>
      </w:pPr>
      <w:r>
        <w:rPr>
          <w:rStyle w:val="a7"/>
        </w:rPr>
        <w:annotationRef/>
      </w:r>
      <w:r w:rsidRPr="00F347D3">
        <w:t>pspD</w:t>
      </w:r>
      <w:r w:rsidR="002E05EA">
        <w:t xml:space="preserve"> (+)</w:t>
      </w:r>
    </w:p>
  </w:comment>
  <w:comment w:id="35" w:author="作者" w:initials="A">
    <w:p w14:paraId="4AB83C64" w14:textId="33DDBCD1" w:rsidR="00F347D3" w:rsidRDefault="00F347D3">
      <w:pPr>
        <w:pStyle w:val="a8"/>
      </w:pPr>
      <w:r>
        <w:rPr>
          <w:rStyle w:val="a7"/>
        </w:rPr>
        <w:annotationRef/>
      </w:r>
      <w:r w:rsidR="00AF5975">
        <w:rPr>
          <w:rFonts w:eastAsia="等线" w:cs="Times New Roman"/>
          <w:b/>
          <w:bCs/>
          <w:color w:val="000000"/>
          <w:kern w:val="0"/>
          <w:sz w:val="24"/>
          <w:szCs w:val="24"/>
        </w:rPr>
        <w:t>ampC</w:t>
      </w:r>
      <w:r w:rsidR="002E05EA">
        <w:t xml:space="preserve"> (-)</w:t>
      </w:r>
    </w:p>
  </w:comment>
  <w:comment w:id="36" w:author="作者" w:initials="A">
    <w:p w14:paraId="7124FF6B" w14:textId="22D4E122" w:rsidR="00F347D3" w:rsidRDefault="00F347D3">
      <w:pPr>
        <w:pStyle w:val="a8"/>
      </w:pPr>
      <w:r>
        <w:rPr>
          <w:rStyle w:val="a7"/>
        </w:rPr>
        <w:annotationRef/>
      </w:r>
      <w:r w:rsidRPr="00F347D3">
        <w:t>ampR</w:t>
      </w:r>
      <w:r w:rsidR="002E05EA">
        <w:t xml:space="preserve"> (+)</w:t>
      </w:r>
    </w:p>
  </w:comment>
  <w:comment w:id="37" w:author="作者" w:initials="A">
    <w:p w14:paraId="1E21E909" w14:textId="11D29696" w:rsidR="00F347D3" w:rsidRDefault="00F347D3">
      <w:pPr>
        <w:pStyle w:val="a8"/>
      </w:pPr>
      <w:r>
        <w:rPr>
          <w:rStyle w:val="a7"/>
        </w:rPr>
        <w:annotationRef/>
      </w:r>
      <w:r w:rsidRPr="00F347D3">
        <w:rPr>
          <w:rFonts w:ascii="微软雅黑" w:eastAsia="微软雅黑" w:hAnsi="微软雅黑" w:cs="微软雅黑" w:hint="eastAsia"/>
        </w:rPr>
        <w:t>∆</w:t>
      </w:r>
      <w:r w:rsidRPr="00F347D3">
        <w:t>qacED1</w:t>
      </w:r>
      <w:r w:rsidR="002E05EA">
        <w:t xml:space="preserve"> (+)</w:t>
      </w:r>
    </w:p>
  </w:comment>
  <w:comment w:id="38" w:author="作者" w:initials="A">
    <w:p w14:paraId="777E8B42" w14:textId="10B707B7" w:rsidR="00F347D3" w:rsidRDefault="00F347D3">
      <w:pPr>
        <w:pStyle w:val="a8"/>
      </w:pPr>
      <w:r>
        <w:rPr>
          <w:rStyle w:val="a7"/>
        </w:rPr>
        <w:annotationRef/>
      </w:r>
      <w:r w:rsidRPr="00F347D3">
        <w:t>sul1</w:t>
      </w:r>
      <w:r w:rsidR="002E05EA">
        <w:t xml:space="preserve"> (+)</w:t>
      </w:r>
    </w:p>
  </w:comment>
  <w:comment w:id="39" w:author="作者" w:initials="A">
    <w:p w14:paraId="4AD630ED" w14:textId="5EC0ECD3" w:rsidR="00F347D3" w:rsidRDefault="00F347D3">
      <w:pPr>
        <w:pStyle w:val="a8"/>
      </w:pPr>
      <w:r>
        <w:rPr>
          <w:rStyle w:val="a7"/>
        </w:rPr>
        <w:annotationRef/>
      </w:r>
      <w:r w:rsidRPr="00F347D3">
        <w:t>orf5</w:t>
      </w:r>
      <w:r w:rsidR="002E05EA"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49D0B1" w15:done="0"/>
  <w15:commentEx w15:paraId="679C8AB3" w15:done="0"/>
  <w15:commentEx w15:paraId="3318858D" w15:done="0"/>
  <w15:commentEx w15:paraId="01E9FA4C" w15:done="0"/>
  <w15:commentEx w15:paraId="4870EF5F" w15:done="0"/>
  <w15:commentEx w15:paraId="73D7F3DE" w15:done="0"/>
  <w15:commentEx w15:paraId="2EA45CF3" w15:done="0"/>
  <w15:commentEx w15:paraId="72632053" w15:done="0"/>
  <w15:commentEx w15:paraId="0EFB43F3" w15:done="0"/>
  <w15:commentEx w15:paraId="2585948A" w15:done="0"/>
  <w15:commentEx w15:paraId="5B30BA06" w15:done="0"/>
  <w15:commentEx w15:paraId="0DE6D877" w15:done="0"/>
  <w15:commentEx w15:paraId="76051B99" w15:done="0"/>
  <w15:commentEx w15:paraId="01EE0F32" w15:done="0"/>
  <w15:commentEx w15:paraId="57745163" w15:done="0"/>
  <w15:commentEx w15:paraId="727C6CBB" w15:done="0"/>
  <w15:commentEx w15:paraId="16E4E54A" w15:done="0"/>
  <w15:commentEx w15:paraId="5FD21F37" w15:done="0"/>
  <w15:commentEx w15:paraId="51BC06D4" w15:done="0"/>
  <w15:commentEx w15:paraId="04788E04" w15:done="0"/>
  <w15:commentEx w15:paraId="491A856A" w15:done="0"/>
  <w15:commentEx w15:paraId="0AEE5EC1" w15:done="0"/>
  <w15:commentEx w15:paraId="231B272F" w15:done="0"/>
  <w15:commentEx w15:paraId="039A658A" w15:done="0"/>
  <w15:commentEx w15:paraId="6A554B06" w15:done="0"/>
  <w15:commentEx w15:paraId="55B3948F" w15:done="0"/>
  <w15:commentEx w15:paraId="20E46726" w15:done="0"/>
  <w15:commentEx w15:paraId="293D5EE5" w15:done="0"/>
  <w15:commentEx w15:paraId="58996682" w15:done="0"/>
  <w15:commentEx w15:paraId="5605F779" w15:done="0"/>
  <w15:commentEx w15:paraId="231E65E1" w15:done="0"/>
  <w15:commentEx w15:paraId="21A7D030" w15:done="0"/>
  <w15:commentEx w15:paraId="0898BB1F" w15:done="0"/>
  <w15:commentEx w15:paraId="6D07514E" w15:done="0"/>
  <w15:commentEx w15:paraId="1E885A15" w15:done="0"/>
  <w15:commentEx w15:paraId="4AB83C64" w15:done="0"/>
  <w15:commentEx w15:paraId="7124FF6B" w15:done="0"/>
  <w15:commentEx w15:paraId="1E21E909" w15:done="0"/>
  <w15:commentEx w15:paraId="777E8B42" w15:done="0"/>
  <w15:commentEx w15:paraId="4AD630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49D0B1" w16cid:durableId="22C193FE"/>
  <w16cid:commentId w16cid:paraId="679C8AB3" w16cid:durableId="22C194A5"/>
  <w16cid:commentId w16cid:paraId="3318858D" w16cid:durableId="22C19482"/>
  <w16cid:commentId w16cid:paraId="01E9FA4C" w16cid:durableId="22C194CD"/>
  <w16cid:commentId w16cid:paraId="4870EF5F" w16cid:durableId="22C1944B"/>
  <w16cid:commentId w16cid:paraId="73D7F3DE" w16cid:durableId="22C19584"/>
  <w16cid:commentId w16cid:paraId="2EA45CF3" w16cid:durableId="22C195BE"/>
  <w16cid:commentId w16cid:paraId="72632053" w16cid:durableId="22C195DF"/>
  <w16cid:commentId w16cid:paraId="0EFB43F3" w16cid:durableId="22C19650"/>
  <w16cid:commentId w16cid:paraId="2585948A" w16cid:durableId="22C19677"/>
  <w16cid:commentId w16cid:paraId="5B30BA06" w16cid:durableId="22C19616"/>
  <w16cid:commentId w16cid:paraId="0DE6D877" w16cid:durableId="22C196C1"/>
  <w16cid:commentId w16cid:paraId="76051B99" w16cid:durableId="22C196EF"/>
  <w16cid:commentId w16cid:paraId="01EE0F32" w16cid:durableId="22C19745"/>
  <w16cid:commentId w16cid:paraId="57745163" w16cid:durableId="22C1980E"/>
  <w16cid:commentId w16cid:paraId="727C6CBB" w16cid:durableId="22C19864"/>
  <w16cid:commentId w16cid:paraId="16E4E54A" w16cid:durableId="22C198C2"/>
  <w16cid:commentId w16cid:paraId="5FD21F37" w16cid:durableId="22C19920"/>
  <w16cid:commentId w16cid:paraId="51BC06D4" w16cid:durableId="22C19950"/>
  <w16cid:commentId w16cid:paraId="04788E04" w16cid:durableId="22C2995D"/>
  <w16cid:commentId w16cid:paraId="491A856A" w16cid:durableId="22C199DA"/>
  <w16cid:commentId w16cid:paraId="0AEE5EC1" w16cid:durableId="22C19A2D"/>
  <w16cid:commentId w16cid:paraId="231B272F" w16cid:durableId="22C19A80"/>
  <w16cid:commentId w16cid:paraId="039A658A" w16cid:durableId="22C19AAE"/>
  <w16cid:commentId w16cid:paraId="6A554B06" w16cid:durableId="22C19B21"/>
  <w16cid:commentId w16cid:paraId="55B3948F" w16cid:durableId="22C19B6F"/>
  <w16cid:commentId w16cid:paraId="20E46726" w16cid:durableId="22C19BE1"/>
  <w16cid:commentId w16cid:paraId="293D5EE5" w16cid:durableId="22C19C35"/>
  <w16cid:commentId w16cid:paraId="58996682" w16cid:durableId="22C19C71"/>
  <w16cid:commentId w16cid:paraId="5605F779" w16cid:durableId="22C19D09"/>
  <w16cid:commentId w16cid:paraId="231E65E1" w16cid:durableId="22C19D4D"/>
  <w16cid:commentId w16cid:paraId="21A7D030" w16cid:durableId="22C19D8A"/>
  <w16cid:commentId w16cid:paraId="0898BB1F" w16cid:durableId="22C19DA8"/>
  <w16cid:commentId w16cid:paraId="6D07514E" w16cid:durableId="22C19DE3"/>
  <w16cid:commentId w16cid:paraId="1E885A15" w16cid:durableId="22C19E02"/>
  <w16cid:commentId w16cid:paraId="4AB83C64" w16cid:durableId="22C19E42"/>
  <w16cid:commentId w16cid:paraId="7124FF6B" w16cid:durableId="22C19E7F"/>
  <w16cid:commentId w16cid:paraId="1E21E909" w16cid:durableId="22C19ED2"/>
  <w16cid:commentId w16cid:paraId="777E8B42" w16cid:durableId="22C19F1C"/>
  <w16cid:commentId w16cid:paraId="4AD630ED" w16cid:durableId="22C19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80C76" w14:textId="77777777" w:rsidR="00A3207B" w:rsidRDefault="00A3207B" w:rsidP="003E121E">
      <w:r>
        <w:separator/>
      </w:r>
    </w:p>
  </w:endnote>
  <w:endnote w:type="continuationSeparator" w:id="0">
    <w:p w14:paraId="28F9E14E" w14:textId="77777777" w:rsidR="00A3207B" w:rsidRDefault="00A3207B" w:rsidP="003E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E383D" w14:textId="77777777" w:rsidR="00A3207B" w:rsidRDefault="00A3207B" w:rsidP="003E121E">
      <w:r>
        <w:separator/>
      </w:r>
    </w:p>
  </w:footnote>
  <w:footnote w:type="continuationSeparator" w:id="0">
    <w:p w14:paraId="03FB63A6" w14:textId="77777777" w:rsidR="00A3207B" w:rsidRDefault="00A3207B" w:rsidP="003E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4A"/>
    <w:rsid w:val="00011563"/>
    <w:rsid w:val="001224DB"/>
    <w:rsid w:val="002E05EA"/>
    <w:rsid w:val="00304011"/>
    <w:rsid w:val="003E121E"/>
    <w:rsid w:val="004C273F"/>
    <w:rsid w:val="00580AFD"/>
    <w:rsid w:val="005F3B09"/>
    <w:rsid w:val="00701A1F"/>
    <w:rsid w:val="00742D04"/>
    <w:rsid w:val="00791BC1"/>
    <w:rsid w:val="008B2C26"/>
    <w:rsid w:val="00A3207B"/>
    <w:rsid w:val="00A91DDC"/>
    <w:rsid w:val="00AF5975"/>
    <w:rsid w:val="00B51EBC"/>
    <w:rsid w:val="00C33E4A"/>
    <w:rsid w:val="00F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3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21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121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E121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E12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121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E12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121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1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3939</Words>
  <Characters>22457</Characters>
  <Application>Microsoft Office Word</Application>
  <DocSecurity>0</DocSecurity>
  <Lines>187</Lines>
  <Paragraphs>52</Paragraphs>
  <ScaleCrop>false</ScaleCrop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2020-07-21T09:08:00Z</dcterms:created>
  <dcterms:modified xsi:type="dcterms:W3CDTF">2020-10-26T11:38:00Z</dcterms:modified>
</cp:coreProperties>
</file>