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21DC" w14:textId="2253BDDB" w:rsidR="00A348B0" w:rsidRPr="00C13B2C" w:rsidRDefault="000C073B" w:rsidP="000B27E0">
      <w:pPr>
        <w:rPr>
          <w:rFonts w:cs="Times New Roman"/>
        </w:rPr>
      </w:pPr>
      <w:r w:rsidRPr="00C13B2C">
        <w:rPr>
          <w:rFonts w:cs="Times New Roman"/>
        </w:rPr>
        <w:t>&gt;In3-2</w:t>
      </w:r>
    </w:p>
    <w:p w14:paraId="0F609ABF" w14:textId="56AE14B1" w:rsidR="0011052F" w:rsidRPr="00A348B0" w:rsidRDefault="000C073B" w:rsidP="000B27E0">
      <w:pPr>
        <w:rPr>
          <w:rFonts w:ascii="宋体" w:hAnsi="宋体"/>
        </w:rPr>
      </w:pPr>
      <w:r w:rsidRPr="000C073B">
        <w:rPr>
          <w:rFonts w:ascii="宋体" w:hAnsi="宋体"/>
        </w:rPr>
        <w:t>CCGTCAT</w:t>
      </w:r>
      <w:commentRangeStart w:id="0"/>
      <w:r w:rsidRPr="000C073B">
        <w:rPr>
          <w:rFonts w:ascii="宋体" w:hAnsi="宋体"/>
        </w:rPr>
        <w:t>TCAGCCGGGCGACAAGTGCAAGGCCAAGGCGTCCAGCGGGCTGGAGGTGCCTCCGGCAGCGACTTTCAGCACATGCGTGTAGATCATCGTCGTGCTCACGTCCGAATGCCCCAACAACTCTTGCACCGTTCGGATGTCTGTGCCTGCTTGCAGCAAGTGGGTGGCGAATGAGTGGCGCAGGGTGTGGACAGATACGTGTTTGGCAATGCCAGCCTGAACTACCGCTTTTTTTAGTTGCCGGTTCAGTCTTTCCTCAAACAAGTGGTGGCGGCGCTCAACGCCGGTTTGTGGGTCCACAGACAGCTTGGCCGATGGAAACACCCAGAACCAGGCCCAGCTCTCGCCCGCCCTGGGGTACTTGCGCTCCAGTGCATGAGGCAGATACACGCCTCCGCGCCCCGTGGCACGGTCCTGCCCCCACACAGCGCGGACCTGAATCAGCTGCGCCCGCAACCGAGGTACGAGCGCCCTGGGCAGCATCACCACGCGGTCCTTGTCGCCCTTGCCGCTGCGCACAATGATCGCGTGGCGGTCGAAATCCACATCCTTGACCCGCAGGCCCAGCGCTTCGCGCAGGCGCAACCCACTGCCGTAAAGCAGGGCGGCCAACAGCGCTTCGGTGCCCGCCATGTGCGAAAGCAACGTCTGAACCTCCTGCACCGTCAGCACCACCGGAATCCGCTTGCGTTCTGGCGGCCGACCAATCTGCTGCATCCACGGCAATTCCATGCCCAGCACCTGCCGATACAAGAACAACAGCGCGTTGAGCGCCTGCCGGTGGGTGGCCGGCGCCACTTGCTTCTCGGTGGCGAGCATGGTCAGAAAACCCTCGACTTCAGCTTGCCCCATTTCGCGCGGATGTCGAAACCCACCATGGCTGCGGGCCGTCCACAACACAAATGCCTTGGCCCAG</w:t>
      </w:r>
      <w:commentRangeStart w:id="1"/>
      <w:commentRangeStart w:id="2"/>
      <w:r w:rsidRPr="000C073B">
        <w:rPr>
          <w:rFonts w:ascii="宋体" w:hAnsi="宋体"/>
        </w:rPr>
        <w:t>TAGACA</w:t>
      </w:r>
      <w:commentRangeEnd w:id="1"/>
      <w:r w:rsidR="0057435E">
        <w:rPr>
          <w:rStyle w:val="a7"/>
        </w:rPr>
        <w:commentReference w:id="1"/>
      </w:r>
      <w:r w:rsidRPr="000C073B">
        <w:rPr>
          <w:rFonts w:ascii="宋体" w:hAnsi="宋体"/>
        </w:rPr>
        <w:t>TAAGCTTTCTCGGTCTG</w:t>
      </w:r>
      <w:commentRangeStart w:id="3"/>
      <w:r w:rsidRPr="000C073B">
        <w:rPr>
          <w:rFonts w:ascii="宋体" w:hAnsi="宋体"/>
        </w:rPr>
        <w:t>TAGGAT</w:t>
      </w:r>
      <w:commentRangeEnd w:id="3"/>
      <w:r w:rsidR="0057435E">
        <w:rPr>
          <w:rStyle w:val="a7"/>
        </w:rPr>
        <w:commentReference w:id="3"/>
      </w:r>
      <w:commentRangeEnd w:id="2"/>
      <w:r w:rsidR="005E20EE">
        <w:rPr>
          <w:rStyle w:val="a7"/>
          <w:rFonts w:eastAsia="Times New Roman"/>
        </w:rPr>
        <w:commentReference w:id="2"/>
      </w:r>
      <w:r w:rsidRPr="000C073B">
        <w:rPr>
          <w:rFonts w:ascii="宋体" w:hAnsi="宋体"/>
        </w:rPr>
        <w:t>GTAATGCAGGTAGCGAACCCGTTCGCGCACCTGATCGAGCAGCTTGATGGATCGGGGAGGGACCCAGTCAGGTTTGTCATTTCTGTTATACCTGTTCAT</w:t>
      </w:r>
      <w:commentRangeEnd w:id="0"/>
      <w:r w:rsidR="0057435E">
        <w:rPr>
          <w:rStyle w:val="a7"/>
        </w:rPr>
        <w:commentReference w:id="0"/>
      </w:r>
      <w:r w:rsidRPr="000C073B">
        <w:rPr>
          <w:rFonts w:ascii="宋体" w:hAnsi="宋体"/>
        </w:rPr>
        <w:t>GCATCCAGTAAGATGCTTTACAGAATTGATTTCAAACACTTTTTTTGGGTGCCGTGCGA</w:t>
      </w:r>
      <w:commentRangeStart w:id="4"/>
      <w:r w:rsidRPr="000C073B">
        <w:rPr>
          <w:rFonts w:ascii="宋体" w:hAnsi="宋体"/>
        </w:rPr>
        <w:t>CATTGTTTAACGACCACGGTTGTGGGTATCCGGTGTTTGGTCAGATAAACCATAAGTTAGACG</w:t>
      </w:r>
      <w:commentRangeEnd w:id="4"/>
      <w:r w:rsidR="0057435E">
        <w:rPr>
          <w:rStyle w:val="a7"/>
        </w:rPr>
        <w:commentReference w:id="4"/>
      </w:r>
      <w:r w:rsidRPr="000C073B">
        <w:rPr>
          <w:rFonts w:ascii="宋体" w:hAnsi="宋体"/>
        </w:rPr>
        <w:t>GGCGTACAAAGATAATTTCCATCTCAAGGGATCACC</w:t>
      </w:r>
      <w:commentRangeStart w:id="5"/>
      <w:r w:rsidRPr="000C073B">
        <w:rPr>
          <w:rFonts w:ascii="宋体" w:hAnsi="宋体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GCTACTAACCTCTTACTGAGAGAAATTGGCGGACCTGCTGCAATGACGCAGTATTTTCGTAAAATTGGCGACTCTGTGAGTCGGCTAGACCGGAAAGAGCCGGAGATGGGCGACAACACACCTGGCGACCTCAGAGATACAACTACGCCTATTGCTATGGCACGTACTGTGGCTAAAGTCCTCTATGGCGGCGCACTGACGTCCACCTCGACCCACACCATTGAGAGGTGGCTGATCGGAAACCAAACGGGAGACGCGACACTACGAGCGGGTTTTCCTAAAGATTGGGTTGTTGGAGAGAAAACTGGTACCTGCGCCAACGGGGGCCGGAACGACATTGGTTTTTTTAAAGCCCAGGAGAGAGATTACGCTGTAGCGGTGTATACAACGGCCCCGAAACTATCGGCCGTAGAACGTGACGAATTAGTTGCCTCTGTCGGTCAAGTTATTACACAACTCATCCTGAGCACGGACAAATAG</w:t>
      </w:r>
      <w:commentRangeEnd w:id="5"/>
      <w:r w:rsidR="0057435E">
        <w:rPr>
          <w:rStyle w:val="a7"/>
        </w:rPr>
        <w:commentReference w:id="5"/>
      </w:r>
      <w:r w:rsidRPr="000C073B">
        <w:rPr>
          <w:rFonts w:ascii="宋体" w:hAnsi="宋体"/>
        </w:rPr>
        <w:t>TTGACGCCC</w:t>
      </w:r>
      <w:commentRangeStart w:id="6"/>
      <w:r w:rsidRPr="000C073B">
        <w:rPr>
          <w:rFonts w:ascii="宋体" w:hAnsi="宋体"/>
        </w:rPr>
        <w:t>GTCTAACAATTCGTTCAAGCCGACGTTGCTTCGTGGCGGCGCTTGCGTGCTACGCTAAGCTTCGCACGCCGCTTGCCACTGCGCACCGCGGCTTAACTCAGGCGTTAGCC</w:t>
      </w:r>
      <w:commentRangeEnd w:id="6"/>
      <w:r w:rsidR="0057435E">
        <w:rPr>
          <w:rStyle w:val="a7"/>
        </w:rPr>
        <w:commentReference w:id="6"/>
      </w:r>
      <w:r w:rsidRPr="000C073B">
        <w:rPr>
          <w:rFonts w:ascii="宋体" w:hAnsi="宋体"/>
        </w:rPr>
        <w:t>ACCAAGAAGGTGCC</w:t>
      </w:r>
      <w:commentRangeStart w:id="7"/>
      <w:r w:rsidRPr="000C073B">
        <w:rPr>
          <w:rFonts w:ascii="宋体" w:hAnsi="宋体"/>
        </w:rPr>
        <w:t>ATGAAAACATTT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8"/>
      <w:r w:rsidRPr="000C073B">
        <w:rPr>
          <w:rFonts w:ascii="宋体" w:hAnsi="宋体"/>
        </w:rPr>
        <w:t>GCCTAA</w:t>
      </w:r>
      <w:commentRangeEnd w:id="7"/>
      <w:r w:rsidR="0057435E">
        <w:rPr>
          <w:rStyle w:val="a7"/>
        </w:rPr>
        <w:commentReference w:id="7"/>
      </w:r>
      <w:r w:rsidRPr="000C073B">
        <w:rPr>
          <w:rFonts w:ascii="宋体" w:hAnsi="宋体"/>
        </w:rPr>
        <w:t>CCCTTCCATCGAGGGGGACGTCCAAGGGCTGGCGCCCTTGGCCGCCCCTCATGTCAAACGTTGAGC</w:t>
      </w:r>
      <w:commentRangeEnd w:id="8"/>
      <w:r w:rsidR="0057435E">
        <w:rPr>
          <w:rStyle w:val="a7"/>
        </w:rPr>
        <w:commentReference w:id="8"/>
      </w:r>
      <w:r w:rsidRPr="000C073B">
        <w:rPr>
          <w:rFonts w:ascii="宋体" w:hAnsi="宋体"/>
        </w:rPr>
        <w:t>GACTGCTTACCCGTTTGACGGTCGGCCGCTCCTGGCCGGGAGCCGAAACCCAGAGTTGGGGCGTCAACCTGATCTATACCCTAACTTGGCGTCAGTCGGCTCACTGGCATCGCGTCAGACTAGGGCCGCTTTCTGCATTATCT</w:t>
      </w:r>
      <w:r w:rsidRPr="000C073B">
        <w:rPr>
          <w:rFonts w:ascii="宋体" w:hAnsi="宋体"/>
        </w:rPr>
        <w:lastRenderedPageBreak/>
        <w:t>GACGCCTAAACGTCAAACTCTATGGCCTCAACCTGACAGGCCGCATGCTTAGCGTACGATTTTGTCCGTTTTCTCTACCGTCCCCCGTTTGACCTCCCATTTACCCTTGGCGTACTCGCTCACCGTCCAGCCGATGGCGGCAAGCTCGGCCAGTGCCTTGCGGGCCGTCTGGCGCCGCTTCTTCATGGCTTCCGGGTTGGCTTCCTCCGGCCAGACGTAGCCGCAAAGCGTGTCCAGTTCCACCCGCCCGGCCTTGCCGGGGTCGATCCAGCCGCATAGGCGCTGATGCATCAGCCGCGCCGGGTCGGTCTGTAGCGCCCGCACCTCGTCCATGCTGATGCGGACATGCTGACCGCCACCCATGACGGCGCGGGCAATCAAGGGATTCAAGGCCACATACAGCTTGCCGTCCTGCTCGTCGCTGGCGTACTCGGACAGCAGGCGGAAGCCCTGCCGCTTCCTGCCGTTTTGCGCGATGATGGACACCTTCCAAAGCCGCTCGATGCACTCCCGAACCGGCTTAGTGTCGTCGGGGTTGGCGTAGCCAATTTCGCGGGCAAGTGCTCGATAGCTGCCCTTGACCACCATCGCATCCTGCTGGAAGGCTTCCCATTTCGGCTCAAGGAACAGCCGGAGTTGCTGCCCGGCCTCGGTCTGCGGTTCAGGTGACAGCACAAGGCCACCCGGCCCAGCCATTGCCACAAGTCCTTGCAGGATGCGCAAGTCATCAGCGCCCAGCGGCTCCGGGCCGCTGAACTCGATGCGCTTACCGTCGCCGTAGTCA</w:t>
      </w:r>
    </w:p>
    <w:sectPr w:rsidR="0011052F" w:rsidRPr="00A3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23AEB4B8" w14:textId="4A2B33FC" w:rsidR="0057435E" w:rsidRDefault="0057435E">
      <w:pPr>
        <w:pStyle w:val="a8"/>
      </w:pPr>
      <w:r>
        <w:rPr>
          <w:rStyle w:val="a7"/>
        </w:rPr>
        <w:annotationRef/>
      </w:r>
      <w:r w:rsidR="005E20EE" w:rsidRPr="005E20EE">
        <w:t xml:space="preserve">-35 </w:t>
      </w:r>
      <w:proofErr w:type="spellStart"/>
      <w:r w:rsidR="005E20EE" w:rsidRPr="005E20EE">
        <w:t>region_Pc</w:t>
      </w:r>
      <w:proofErr w:type="spellEnd"/>
      <w:r w:rsidR="005E20EE" w:rsidRPr="005E20EE">
        <w:t xml:space="preserve"> variant 2</w:t>
      </w:r>
      <w:r w:rsidR="00C13B2C">
        <w:t xml:space="preserve"> (</w:t>
      </w:r>
      <w:r w:rsidR="00BE6FD8">
        <w:rPr>
          <w:rFonts w:hint="eastAsia"/>
        </w:rPr>
        <w:t>+</w:t>
      </w:r>
      <w:r w:rsidR="00BE6FD8">
        <w:t>)</w:t>
      </w:r>
    </w:p>
  </w:comment>
  <w:comment w:id="3" w:author="作者" w:initials="A">
    <w:p w14:paraId="2B321B4B" w14:textId="5F1D8B2A" w:rsidR="0057435E" w:rsidRDefault="0057435E">
      <w:pPr>
        <w:pStyle w:val="a8"/>
      </w:pPr>
      <w:r>
        <w:rPr>
          <w:rStyle w:val="a7"/>
        </w:rPr>
        <w:annotationRef/>
      </w:r>
      <w:r w:rsidR="005E20EE" w:rsidRPr="005E20EE">
        <w:t>-</w:t>
      </w:r>
      <w:r w:rsidR="005E20EE">
        <w:t>10</w:t>
      </w:r>
      <w:r w:rsidR="005E20EE" w:rsidRPr="005E20EE">
        <w:t xml:space="preserve"> </w:t>
      </w:r>
      <w:proofErr w:type="spellStart"/>
      <w:r w:rsidR="005E20EE" w:rsidRPr="005E20EE">
        <w:t>region_Pc</w:t>
      </w:r>
      <w:proofErr w:type="spellEnd"/>
      <w:r w:rsidR="005E20EE" w:rsidRPr="005E20EE">
        <w:t xml:space="preserve"> variant 2</w:t>
      </w:r>
      <w:r w:rsidR="005E20EE">
        <w:t xml:space="preserve"> (</w:t>
      </w:r>
      <w:r w:rsidR="005E20EE">
        <w:rPr>
          <w:rFonts w:hint="eastAsia"/>
        </w:rPr>
        <w:t>+</w:t>
      </w:r>
      <w:r w:rsidR="005E20EE">
        <w:t>)</w:t>
      </w:r>
    </w:p>
  </w:comment>
  <w:comment w:id="2" w:author="作者" w:initials="A">
    <w:p w14:paraId="7CCCB3CF" w14:textId="1B7878E5" w:rsidR="005E20EE" w:rsidRDefault="005E20EE">
      <w:pPr>
        <w:pStyle w:val="a8"/>
      </w:pPr>
      <w:r>
        <w:rPr>
          <w:rStyle w:val="a7"/>
        </w:rPr>
        <w:annotationRef/>
      </w:r>
      <w:r w:rsidRPr="005E20EE">
        <w:t>Pc variant 2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0" w:author="作者" w:initials="A">
    <w:p w14:paraId="39E277BB" w14:textId="29785D1E" w:rsidR="0057435E" w:rsidRDefault="0057435E">
      <w:pPr>
        <w:pStyle w:val="a8"/>
      </w:pPr>
      <w:r>
        <w:rPr>
          <w:rStyle w:val="a7"/>
        </w:rPr>
        <w:annotationRef/>
      </w:r>
      <w:r w:rsidRPr="0057435E">
        <w:t>intI3</w:t>
      </w:r>
      <w:r w:rsidR="00C13B2C">
        <w:t xml:space="preserve"> (</w:t>
      </w:r>
      <w:r>
        <w:t>-)</w:t>
      </w:r>
    </w:p>
  </w:comment>
  <w:comment w:id="4" w:author="作者" w:initials="A">
    <w:p w14:paraId="4375630B" w14:textId="4EC20E98" w:rsidR="0057435E" w:rsidRDefault="0057435E">
      <w:pPr>
        <w:pStyle w:val="a8"/>
      </w:pPr>
      <w:r>
        <w:rPr>
          <w:rStyle w:val="a7"/>
        </w:rPr>
        <w:annotationRef/>
      </w:r>
      <w:r w:rsidRPr="0057435E">
        <w:t>attI3</w:t>
      </w:r>
      <w:r w:rsidR="00C13B2C">
        <w:t xml:space="preserve"> (</w:t>
      </w:r>
      <w:r w:rsidR="00BE6FD8">
        <w:rPr>
          <w:rFonts w:hint="eastAsia"/>
        </w:rPr>
        <w:t>+</w:t>
      </w:r>
      <w:r w:rsidR="00BE6FD8">
        <w:t>)</w:t>
      </w:r>
    </w:p>
  </w:comment>
  <w:comment w:id="5" w:author="作者" w:initials="A">
    <w:p w14:paraId="756BFBE6" w14:textId="50F7E553" w:rsidR="0057435E" w:rsidRDefault="0057435E">
      <w:pPr>
        <w:pStyle w:val="a8"/>
      </w:pPr>
      <w:r>
        <w:rPr>
          <w:rStyle w:val="a7"/>
        </w:rPr>
        <w:annotationRef/>
      </w:r>
      <w:r w:rsidRPr="0057435E">
        <w:t>blaGES-1</w:t>
      </w:r>
      <w:r w:rsidR="00C13B2C">
        <w:t xml:space="preserve"> (</w:t>
      </w:r>
      <w:r w:rsidR="00BE6FD8">
        <w:rPr>
          <w:rFonts w:hint="eastAsia"/>
        </w:rPr>
        <w:t>+</w:t>
      </w:r>
      <w:r w:rsidR="00BE6FD8">
        <w:t>)</w:t>
      </w:r>
    </w:p>
  </w:comment>
  <w:comment w:id="6" w:author="作者" w:initials="A">
    <w:p w14:paraId="6D2006F7" w14:textId="0953C2B5" w:rsidR="0057435E" w:rsidRDefault="0057435E">
      <w:pPr>
        <w:pStyle w:val="a8"/>
      </w:pPr>
      <w:r>
        <w:rPr>
          <w:rStyle w:val="a7"/>
        </w:rPr>
        <w:annotationRef/>
      </w:r>
      <w:r w:rsidRPr="0057435E">
        <w:t>attC</w:t>
      </w:r>
      <w:r w:rsidR="004B52E5">
        <w:t>_</w:t>
      </w:r>
      <w:r w:rsidR="004B52E5" w:rsidRPr="0057435E">
        <w:t>blaGES-1</w:t>
      </w:r>
      <w:r w:rsidR="00C13B2C">
        <w:t xml:space="preserve"> (</w:t>
      </w:r>
      <w:r w:rsidR="00BE6FD8">
        <w:rPr>
          <w:rFonts w:hint="eastAsia"/>
        </w:rPr>
        <w:t>+</w:t>
      </w:r>
      <w:r w:rsidR="00BE6FD8">
        <w:t>)</w:t>
      </w:r>
    </w:p>
  </w:comment>
  <w:comment w:id="7" w:author="作者" w:initials="A">
    <w:p w14:paraId="68009070" w14:textId="68FAD9D2" w:rsidR="0057435E" w:rsidRDefault="0057435E">
      <w:pPr>
        <w:pStyle w:val="a8"/>
      </w:pPr>
      <w:r>
        <w:rPr>
          <w:rStyle w:val="a7"/>
        </w:rPr>
        <w:annotationRef/>
      </w:r>
      <w:r w:rsidRPr="0057435E">
        <w:t>aacA4'-3</w:t>
      </w:r>
      <w:r w:rsidR="00C13B2C">
        <w:t xml:space="preserve"> (</w:t>
      </w:r>
      <w:r w:rsidR="00BE6FD8">
        <w:rPr>
          <w:rFonts w:hint="eastAsia"/>
        </w:rPr>
        <w:t>+</w:t>
      </w:r>
      <w:r w:rsidR="00BE6FD8">
        <w:t>)</w:t>
      </w:r>
    </w:p>
  </w:comment>
  <w:comment w:id="8" w:author="作者" w:initials="A">
    <w:p w14:paraId="2B7A2FC0" w14:textId="7689A3A0" w:rsidR="0057435E" w:rsidRDefault="0057435E">
      <w:pPr>
        <w:pStyle w:val="a8"/>
      </w:pPr>
      <w:r>
        <w:rPr>
          <w:rStyle w:val="a7"/>
        </w:rPr>
        <w:annotationRef/>
      </w:r>
      <w:r w:rsidRPr="0057435E">
        <w:t>attC</w:t>
      </w:r>
      <w:r w:rsidR="004B52E5">
        <w:t>_</w:t>
      </w:r>
      <w:r w:rsidR="004B52E5" w:rsidRPr="0057435E">
        <w:t>aacA4'-3</w:t>
      </w:r>
      <w:r w:rsidR="00C13B2C">
        <w:t xml:space="preserve"> (</w:t>
      </w:r>
      <w:r w:rsidR="00BE6FD8">
        <w:rPr>
          <w:rFonts w:hint="eastAsia"/>
        </w:rPr>
        <w:t>+</w:t>
      </w:r>
      <w:r w:rsidR="00BE6FD8"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AEB4B8" w15:done="0"/>
  <w15:commentEx w15:paraId="2B321B4B" w15:done="0"/>
  <w15:commentEx w15:paraId="7CCCB3CF" w15:done="0"/>
  <w15:commentEx w15:paraId="39E277BB" w15:done="0"/>
  <w15:commentEx w15:paraId="4375630B" w15:done="0"/>
  <w15:commentEx w15:paraId="756BFBE6" w15:done="0"/>
  <w15:commentEx w15:paraId="6D2006F7" w15:done="0"/>
  <w15:commentEx w15:paraId="68009070" w15:done="0"/>
  <w15:commentEx w15:paraId="2B7A2F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AEB4B8" w16cid:durableId="22DFE8EF"/>
  <w16cid:commentId w16cid:paraId="2B321B4B" w16cid:durableId="22DFE8F0"/>
  <w16cid:commentId w16cid:paraId="7CCCB3CF" w16cid:durableId="22DFE90F"/>
  <w16cid:commentId w16cid:paraId="39E277BB" w16cid:durableId="22DFE8F1"/>
  <w16cid:commentId w16cid:paraId="4375630B" w16cid:durableId="22DFE8F2"/>
  <w16cid:commentId w16cid:paraId="756BFBE6" w16cid:durableId="22DFE8F3"/>
  <w16cid:commentId w16cid:paraId="6D2006F7" w16cid:durableId="22DFE8F4"/>
  <w16cid:commentId w16cid:paraId="68009070" w16cid:durableId="22DFE8F5"/>
  <w16cid:commentId w16cid:paraId="2B7A2FC0" w16cid:durableId="22DFE8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8208" w14:textId="77777777" w:rsidR="000916A7" w:rsidRDefault="000916A7" w:rsidP="00587B59">
      <w:r>
        <w:separator/>
      </w:r>
    </w:p>
  </w:endnote>
  <w:endnote w:type="continuationSeparator" w:id="0">
    <w:p w14:paraId="03942CB7" w14:textId="77777777" w:rsidR="000916A7" w:rsidRDefault="000916A7" w:rsidP="005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A1A1" w14:textId="77777777" w:rsidR="000916A7" w:rsidRDefault="000916A7" w:rsidP="00587B59">
      <w:r>
        <w:separator/>
      </w:r>
    </w:p>
  </w:footnote>
  <w:footnote w:type="continuationSeparator" w:id="0">
    <w:p w14:paraId="4EC75675" w14:textId="77777777" w:rsidR="000916A7" w:rsidRDefault="000916A7" w:rsidP="0058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B8"/>
    <w:rsid w:val="00041009"/>
    <w:rsid w:val="000916A7"/>
    <w:rsid w:val="000B27E0"/>
    <w:rsid w:val="000C073B"/>
    <w:rsid w:val="0011052F"/>
    <w:rsid w:val="00193E9B"/>
    <w:rsid w:val="001C0FA4"/>
    <w:rsid w:val="00344FB2"/>
    <w:rsid w:val="00393ED2"/>
    <w:rsid w:val="00441AAA"/>
    <w:rsid w:val="004B52E5"/>
    <w:rsid w:val="004D0EC3"/>
    <w:rsid w:val="004D7E07"/>
    <w:rsid w:val="00536A3B"/>
    <w:rsid w:val="0057435E"/>
    <w:rsid w:val="00587B59"/>
    <w:rsid w:val="005E20EE"/>
    <w:rsid w:val="00786B9F"/>
    <w:rsid w:val="007967D3"/>
    <w:rsid w:val="00935875"/>
    <w:rsid w:val="009D2E21"/>
    <w:rsid w:val="009D45C3"/>
    <w:rsid w:val="00A00EC5"/>
    <w:rsid w:val="00A348B0"/>
    <w:rsid w:val="00A67F8A"/>
    <w:rsid w:val="00B2790C"/>
    <w:rsid w:val="00B47613"/>
    <w:rsid w:val="00BE6FD8"/>
    <w:rsid w:val="00C13B2C"/>
    <w:rsid w:val="00CB04B2"/>
    <w:rsid w:val="00D23E5A"/>
    <w:rsid w:val="00D37921"/>
    <w:rsid w:val="00DB1ADA"/>
    <w:rsid w:val="00DB6DE5"/>
    <w:rsid w:val="00E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E2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2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87B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B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7B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587B59"/>
    <w:rPr>
      <w:sz w:val="21"/>
      <w:szCs w:val="21"/>
    </w:rPr>
  </w:style>
  <w:style w:type="paragraph" w:styleId="a8">
    <w:name w:val="annotation text"/>
    <w:basedOn w:val="a"/>
    <w:link w:val="a9"/>
    <w:autoRedefine/>
    <w:uiPriority w:val="99"/>
    <w:unhideWhenUsed/>
    <w:rsid w:val="00C13B2C"/>
    <w:pPr>
      <w:jc w:val="left"/>
    </w:pPr>
    <w:rPr>
      <w:rFonts w:eastAsia="Times New Roman"/>
    </w:rPr>
  </w:style>
  <w:style w:type="character" w:customStyle="1" w:styleId="a9">
    <w:name w:val="批注文字 字符"/>
    <w:basedOn w:val="a0"/>
    <w:link w:val="a8"/>
    <w:uiPriority w:val="99"/>
    <w:rsid w:val="00C13B2C"/>
    <w:rPr>
      <w:rFonts w:eastAsia="Times New Roman"/>
      <w:sz w:val="21"/>
    </w:rPr>
  </w:style>
  <w:style w:type="paragraph" w:styleId="HTML">
    <w:name w:val="HTML Preformatted"/>
    <w:basedOn w:val="a"/>
    <w:link w:val="HTML0"/>
    <w:uiPriority w:val="99"/>
    <w:unhideWhenUsed/>
    <w:rsid w:val="00587B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rsid w:val="00587B59"/>
    <w:rPr>
      <w:rFonts w:ascii="宋体" w:hAnsi="宋体" w:cs="宋体"/>
      <w:kern w:val="0"/>
      <w:szCs w:val="24"/>
    </w:rPr>
  </w:style>
  <w:style w:type="character" w:customStyle="1" w:styleId="feature">
    <w:name w:val="feature"/>
    <w:basedOn w:val="a0"/>
    <w:rsid w:val="00587B59"/>
  </w:style>
  <w:style w:type="paragraph" w:styleId="aa">
    <w:name w:val="Balloon Text"/>
    <w:basedOn w:val="a"/>
    <w:link w:val="ab"/>
    <w:uiPriority w:val="99"/>
    <w:semiHidden/>
    <w:unhideWhenUsed/>
    <w:rsid w:val="00587B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87B59"/>
    <w:rPr>
      <w:rFonts w:asciiTheme="minorHAnsi" w:eastAsiaTheme="minorEastAsia" w:hAnsiTheme="minorHAns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93ED2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393ED2"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2020-06-29T13:21:00Z</dcterms:created>
  <dcterms:modified xsi:type="dcterms:W3CDTF">2020-08-13T08:30:00Z</dcterms:modified>
</cp:coreProperties>
</file>