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221DC" w14:textId="78E91694" w:rsidR="00A348B0" w:rsidRPr="006E620D" w:rsidRDefault="00393ED2" w:rsidP="000B27E0">
      <w:pPr>
        <w:rPr>
          <w:rFonts w:eastAsia="黑体" w:cs="Times New Roman"/>
        </w:rPr>
      </w:pPr>
      <w:r w:rsidRPr="006E620D">
        <w:rPr>
          <w:rFonts w:eastAsia="黑体" w:cs="Times New Roman"/>
        </w:rPr>
        <w:t>&gt;In3-1</w:t>
      </w:r>
    </w:p>
    <w:p w14:paraId="0F609ABF" w14:textId="48C00C83" w:rsidR="0011052F" w:rsidRPr="00A348B0" w:rsidRDefault="00393ED2" w:rsidP="000B27E0">
      <w:pPr>
        <w:rPr>
          <w:rFonts w:ascii="宋体" w:hAnsi="宋体"/>
        </w:rPr>
      </w:pPr>
      <w:commentRangeStart w:id="0"/>
      <w:r w:rsidRPr="00393ED2">
        <w:rPr>
          <w:rFonts w:ascii="宋体" w:hAnsi="宋体"/>
        </w:rPr>
        <w:t>GGATCCCAATCCACCGATCTGCAGCGCGATGCACTCATCGTCGCCGGCGTGAGTCCTGCACATCTCTACGAGGATATGGCTTCAGGCCGACGCGATGATCGACCGGGGTTGGCTGCTTGCCTGAAGGCGCTTCGTGAAGGTGACACGCTGATCGTGTGGAAGCTTGATCGGCTCGGCCGCGATCTGCGCCACCTGATCAATACCGTTCACGACCTGACAGCGCGTAGCGTGGGTTTGAAGGTCCTGGCCGGTCATGGTGCGGCGGTCGATACGACGACTGCCGCCGGCAAGCTGGTGTTCGGTATTTTTGCTGCGCTGGCCGAATTCGAGCGGGAGTTGATTTCCGAGCGAACAGTCGCCGGGCTCGTCTCGGCGCGCGCTCGCGGCAGGAAAGGAGGGCGCCCCTTCAAGATGACCGCCACCAAGCTACGCCTGGCGATGGCCAGCATGGGGCAACCGGAAACCAAGGTGGGCAATCTCTGCGAAGAACTAGGGATTACCCGGCAGACGCTCTACCGGCATGTGTCGCCCAAGGGCGAATTGCGGCCGGACGGCGTAAAGCTGCTCTCCCGCGGATCAGCCGCATAA</w:t>
      </w:r>
      <w:commentRangeEnd w:id="0"/>
      <w:r>
        <w:rPr>
          <w:rStyle w:val="a7"/>
        </w:rPr>
        <w:commentReference w:id="0"/>
      </w:r>
      <w:r w:rsidRPr="00393ED2">
        <w:rPr>
          <w:rFonts w:ascii="宋体" w:hAnsi="宋体"/>
        </w:rPr>
        <w:t>ATGGTGGCGACTTGGAACGGGGCGCTGTTTAGTGCGGCAACGATCCGACAGCCGGTGTCGACCCTGAGCCGCCATCCAGATGAAAGCACCACAACCGTCAT</w:t>
      </w:r>
      <w:commentRangeStart w:id="1"/>
      <w:r w:rsidRPr="00393ED2">
        <w:rPr>
          <w:rFonts w:ascii="宋体" w:hAnsi="宋体"/>
        </w:rPr>
        <w:t>TCAGCCGGGCGACAAGTGCAAGGCCAAGGCGTCCAGCGGGCTGGAGGTGCCTCCGGCAGCGACTTTCAGCACATGCGTGTAGATCATCGTCGTGCTCACGTCCGAATGCCCCAACAACTCTTGCACCGTTCGGATGTCTGTGCCTGCTTGCAGCAAGTGGGTGGCGAATGAGTGGCGCAGGGTGTGGACAGATACGTGTTTGGCAATGCCAGCCTGAACTACCGCTTTTTTTAGTTGCCGGTTCAGTCTTTCCTCAAACAAGTGGTGGCGGCGCTCAACGCCGGTTTGTGGGTCCACAGACAGCTTGGCCGATGGAAACACCCAGAACCAGGCCCAGCTCTCGCCCGCCCTGGGGTACTTGCGCTCCAGTGCATGAGGCAGATACACGCCTCCGCGCCCCGTGGCACGGTCCTGCCCCCACACAGCGCGGACCTGAATCAGCTGCGCCCGCAACCGAGGTACGAGCGCCCTGGGCAGCATCACCACGCGGTCCTTGTCGCCCTTGCCGCTGCGCACAATGATCGCGTGGCGGTCGAAATCCACATCCTTGACCCGCAGGCCCAGCGCTTCGCGCAGGCGCAACCCACTGCCGTAAAGCAGGGCGGCCAACAGCGCTTCGGTGCCCGCCATGTGCGAAAGCAACGTCTGAACCTCCTGCACCGTCAGCACCACCGGAATCCGCTTGCGTTCTGGCGGCCGACCAATCTGCTGCATCCACGGCAATTCCATGCCCAGCACCTGCCGATACAAGAACAACAGCGCGTTGAGCGCCTGCCGGTGGGTGGCCGGCGCCACTTGCTTCTCGGTGGCGAGCATGGTCAGAAAACCCTCGACTTCAGCTTGCCCCATTTCGCGCGGATGTCGAAACCCACCATGGCTGCGGGCCGTCCACAACACAAATGCCTTGGCCCAG</w:t>
      </w:r>
      <w:commentRangeStart w:id="2"/>
      <w:commentRangeStart w:id="3"/>
      <w:r w:rsidRPr="007A2E9F">
        <w:rPr>
          <w:rFonts w:ascii="宋体" w:hAnsi="宋体"/>
          <w:color w:val="FF0000"/>
        </w:rPr>
        <w:t>TAGACA</w:t>
      </w:r>
      <w:commentRangeEnd w:id="2"/>
      <w:r w:rsidRPr="007A2E9F">
        <w:rPr>
          <w:rStyle w:val="a7"/>
          <w:color w:val="FF0000"/>
        </w:rPr>
        <w:commentReference w:id="2"/>
      </w:r>
      <w:r w:rsidRPr="00393ED2">
        <w:rPr>
          <w:rFonts w:ascii="宋体" w:hAnsi="宋体"/>
        </w:rPr>
        <w:t>TAAGCCTTCTCGGTCTG</w:t>
      </w:r>
      <w:commentRangeStart w:id="4"/>
      <w:r w:rsidRPr="007A2E9F">
        <w:rPr>
          <w:rFonts w:ascii="宋体" w:hAnsi="宋体"/>
          <w:color w:val="FF0000"/>
        </w:rPr>
        <w:t>TAGGCT</w:t>
      </w:r>
      <w:commentRangeEnd w:id="4"/>
      <w:r w:rsidRPr="007A2E9F">
        <w:rPr>
          <w:rStyle w:val="a7"/>
          <w:color w:val="FF0000"/>
        </w:rPr>
        <w:commentReference w:id="4"/>
      </w:r>
      <w:commentRangeEnd w:id="3"/>
      <w:r w:rsidR="007A2E9F">
        <w:rPr>
          <w:rStyle w:val="a7"/>
        </w:rPr>
        <w:commentReference w:id="3"/>
      </w:r>
      <w:r w:rsidRPr="00393ED2">
        <w:rPr>
          <w:rFonts w:ascii="宋体" w:hAnsi="宋体"/>
        </w:rPr>
        <w:t>GTAATGCAGGTAGCGAACCCGTTCGCGTACCTGATCGAGCAGCTTGATGGACCGGGGAGGGACCCAGTCAGGTTTGGCAGATCCGTTATACCTGTTCAT</w:t>
      </w:r>
      <w:commentRangeEnd w:id="1"/>
      <w:r>
        <w:rPr>
          <w:rStyle w:val="a7"/>
        </w:rPr>
        <w:commentReference w:id="1"/>
      </w:r>
      <w:r w:rsidRPr="00393ED2">
        <w:rPr>
          <w:rFonts w:ascii="宋体" w:hAnsi="宋体"/>
        </w:rPr>
        <w:t>GCATCCAGTATGATGCTTTACAGGATTGATTTCAAACACTTTTTTTGGGTGCCGTGCGA</w:t>
      </w:r>
      <w:commentRangeStart w:id="5"/>
      <w:r w:rsidRPr="00393ED2">
        <w:rPr>
          <w:rFonts w:ascii="宋体" w:hAnsi="宋体"/>
        </w:rPr>
        <w:t>CTTTGTTTAACGACCACGGTTGTGGGTATCCGGTGTTTGGTCAGATAAACCACAAGTTAGAAA</w:t>
      </w:r>
      <w:commentRangeEnd w:id="5"/>
      <w:r>
        <w:rPr>
          <w:rStyle w:val="a7"/>
        </w:rPr>
        <w:commentReference w:id="5"/>
      </w:r>
      <w:r w:rsidRPr="00393ED2">
        <w:rPr>
          <w:rFonts w:ascii="宋体" w:hAnsi="宋体"/>
        </w:rPr>
        <w:t>AGGAAAAGT</w:t>
      </w:r>
      <w:commentRangeStart w:id="6"/>
      <w:r w:rsidRPr="00393ED2">
        <w:rPr>
          <w:rFonts w:ascii="宋体" w:hAnsi="宋体"/>
        </w:rPr>
        <w:t>ATGAGCAAGTTATCTGTATTCTTTATATTTTTGTTTTGCAGCATTGCTACCGCAGCAGAGTCTTTGCCAGATTTAAAAATTGAAAAGCTTGATGAAGGCGTTTATGTTCATACTTCGTTTGAAGAAGTTAACGGGTGGGGCGTTGTTCCTAAACATGGTTTGGTGGTTCTTGTAAATGCTGAGGCTTACCTAATTGACACTCCATTTACGGCTAAAGATACTGAAAAGTTAGTCACTTGGTTTGTGGAGCGTGGCTATAAAATAAAAGGCAGCATTTCCTCTCATTTTCATAGCGACAGCACGGGCGGAATAGAGTGGCTTAATTCTCGATCTATCCCCACGTATGCATCTGAATTAACAAATGAACTGCTTAAAAAAGACGGTAAGGTTCAAGCCACAAATTCATTTAGCGGAGTTAACTATTGGCTAGTTAAAAATAAAATTGAAGTTTTTTATCCAGGCCCGGGACACACTCCAGATAACGTAGTGGTTTGGTTGCCTGAAAGGAAAATATTATTCGGTGGTTGTTTTATTAAACCGTACGGTTTAGGCAATTTGGGTGACGCAAATATAGAAGCTTGGCCAAAGTCCGCCAAATTATTAAAGTCCAAATATGGTAAGGCAAAACTGGTTGTTCCAAGTCACAGTGAAGTTGGAGACGCATCACTCTTGAAACTTACATTAGAGCAGGCGGTTAAAGGGTTAAACGAAAGTAAAAAACCATCAAAACCAAGCAACTAA</w:t>
      </w:r>
      <w:commentRangeEnd w:id="6"/>
      <w:r>
        <w:rPr>
          <w:rStyle w:val="a7"/>
        </w:rPr>
        <w:commentReference w:id="6"/>
      </w:r>
      <w:r w:rsidRPr="00393ED2">
        <w:rPr>
          <w:rFonts w:ascii="宋体" w:hAnsi="宋体"/>
        </w:rPr>
        <w:t>AT</w:t>
      </w:r>
      <w:commentRangeStart w:id="7"/>
      <w:r w:rsidRPr="00393ED2">
        <w:rPr>
          <w:rFonts w:ascii="宋体" w:hAnsi="宋体"/>
        </w:rPr>
        <w:t>TTCTAACAAGTCGTTGCAGCACGCCACTACGTGGCTGGACAGTTTGTAAGTTGCGCTTTTGTGGTTTGCTTCGCAAAGTATTCCACAACGCGCAACTTACAAACTGCCGCTGAACTTAGCGTTAGGC</w:t>
      </w:r>
      <w:commentRangeEnd w:id="7"/>
      <w:r>
        <w:rPr>
          <w:rStyle w:val="a7"/>
        </w:rPr>
        <w:commentReference w:id="7"/>
      </w:r>
      <w:r w:rsidRPr="00393ED2">
        <w:rPr>
          <w:rFonts w:ascii="宋体" w:hAnsi="宋体"/>
        </w:rPr>
        <w:t>ATCACAATGTACAGCATC</w:t>
      </w:r>
      <w:commentRangeStart w:id="8"/>
      <w:r w:rsidRPr="00393ED2">
        <w:rPr>
          <w:rFonts w:ascii="宋体" w:hAnsi="宋体"/>
        </w:rPr>
        <w:t>GTGACCAACAGCACCGATTCCGTCACACTGCGCCTCATGACTGAGCATGACCTTGCGATGCTCTATGAGTGGCTAAATCGATCTCATATCGTCGAGTGGTGGGGCGGAGAAGAAGCACGCCCGACACTTGCTGACGTACAGGAACAGTACTTGCCAAGCGTTTTAGCGCAAGAGTCCGTCACTCCATACATTGCAATGCTGAATGGAGAGCCGATTGG</w:t>
      </w:r>
      <w:r w:rsidRPr="00393ED2">
        <w:rPr>
          <w:rFonts w:ascii="宋体" w:hAnsi="宋体"/>
        </w:rPr>
        <w:lastRenderedPageBreak/>
        <w:t>GTATGCCCAGTCGTACGTTGCTCTTGGAAGCGGGGACGGATGGTGGGAAGAAGAAACCGATCCAGGAGTACGCGGAATAGACCAGTCACTGGCGAATGCATCACAACTGGGCAAAGGCTTGGGAACCAAGCTGGTTCGAGCTCTGGTTGAGTTGCTGTTCAATGATCCCGAGGTCACCAAGATCCAAACGGACCCGTCGCCGAGCAACTTGCGAGCGATCCGATGCTACGAGAAAGCGGGGTTTGAGAGGCAAGGTACCGTAACCACCCCAGATGGTCCAGCCGTGTACATGGTTCAAACACGCCAGGCATTCGAGCGAACACGCAGTGAT</w:t>
      </w:r>
      <w:commentRangeStart w:id="9"/>
      <w:r w:rsidRPr="00393ED2">
        <w:rPr>
          <w:rFonts w:ascii="宋体" w:hAnsi="宋体"/>
        </w:rPr>
        <w:t>GCCTAA</w:t>
      </w:r>
      <w:commentRangeEnd w:id="8"/>
      <w:r>
        <w:rPr>
          <w:rStyle w:val="a7"/>
        </w:rPr>
        <w:commentReference w:id="8"/>
      </w:r>
      <w:r w:rsidRPr="00393ED2">
        <w:rPr>
          <w:rFonts w:ascii="宋体" w:hAnsi="宋体"/>
        </w:rPr>
        <w:t>CCCTTCCATCGAGGGGGACGTCCAAGGGCTGGCGCCCTTGGCCGCCCCTCATGTCAAACGTTGAGC</w:t>
      </w:r>
      <w:commentRangeEnd w:id="9"/>
      <w:r>
        <w:rPr>
          <w:rStyle w:val="a7"/>
        </w:rPr>
        <w:commentReference w:id="9"/>
      </w:r>
      <w:r w:rsidRPr="00393ED2">
        <w:rPr>
          <w:rFonts w:ascii="宋体" w:hAnsi="宋体"/>
        </w:rPr>
        <w:t>GACTGCTTACCCGTTTGACGGTCGGCCGCTCCTGGCCGGCTGCTGCCCGCCATTGCATGATGCCCCCCCATCCGCTGCCGTAGTGCAGTCGGCTTCTGACGTTCAGTGCAGCCGCCTTCTGAAAACGACAGCGCATATAAGTTGCGCTTTCGGAAATGAGCCAGTCGGTTTAGCATGGGCGCGTTTGAGTATGCCCAAAGGAACCGACATGAAGCAGAAGGCCACGGCCGCGCCGATGGTGGCGCGGGTGTATCTGCGCGTCAGCACCGACGCGCAGGACTTGGAACGCCAGGAAGGAATCATCACGGCCGCGAAGGCCGCCGGTTACTACGTCGCCGGCATCTACCGCGAGAAGGCCAGCGGCGCACGCGCCGACCGGCCCGAGCTGCTGCGGATGATTGCCGACCTACAGCCCGGCGAGGTGGTCATTGCCGAGAAGATCGACCGCATCAGCCGCTTGCCGCTGCCCGAGGCCGAGCGCCTGATTGCGTCAATACAGGCCAAGGGCGCACGCCTGGCCGTCCCTGGCGTAGTCGATCTATCCGACCTGGCCGCCGAGGCCGAGGGCGT</w:t>
      </w:r>
    </w:p>
    <w:sectPr w:rsidR="0011052F" w:rsidRPr="00A34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2BA12500" w14:textId="61D530AA" w:rsidR="00393ED2" w:rsidRDefault="00393ED2" w:rsidP="006E620D">
      <w:pPr>
        <w:pStyle w:val="1"/>
      </w:pPr>
      <w:r>
        <w:rPr>
          <w:rStyle w:val="a7"/>
        </w:rPr>
        <w:annotationRef/>
      </w:r>
      <w:proofErr w:type="spellStart"/>
      <w:r w:rsidR="00E46A1E" w:rsidRPr="00E46A1E">
        <w:rPr>
          <w:rFonts w:hint="eastAsia"/>
        </w:rPr>
        <w:t>Δ</w:t>
      </w:r>
      <w:r w:rsidRPr="00393ED2">
        <w:t>tniR</w:t>
      </w:r>
      <w:proofErr w:type="spellEnd"/>
      <w:r w:rsidR="006E620D">
        <w:rPr>
          <w:rFonts w:hint="eastAsia"/>
        </w:rPr>
        <w:t xml:space="preserve"> (</w:t>
      </w:r>
      <w:r w:rsidR="00BF139F">
        <w:t>+</w:t>
      </w:r>
      <w:r w:rsidR="00BF139F">
        <w:rPr>
          <w:rFonts w:hint="eastAsia"/>
        </w:rPr>
        <w:t>)</w:t>
      </w:r>
    </w:p>
  </w:comment>
  <w:comment w:id="2" w:author="作者" w:initials="A">
    <w:p w14:paraId="24490DC0" w14:textId="7FF211B4" w:rsidR="00393ED2" w:rsidRDefault="00393ED2">
      <w:pPr>
        <w:pStyle w:val="a8"/>
      </w:pPr>
      <w:r>
        <w:rPr>
          <w:rStyle w:val="a7"/>
        </w:rPr>
        <w:annotationRef/>
      </w:r>
      <w:r w:rsidR="007A2E9F" w:rsidRPr="007A2E9F">
        <w:t xml:space="preserve">-35 </w:t>
      </w:r>
      <w:proofErr w:type="spellStart"/>
      <w:r w:rsidR="007A2E9F" w:rsidRPr="007A2E9F">
        <w:t>region_Pc</w:t>
      </w:r>
      <w:proofErr w:type="spellEnd"/>
      <w:r w:rsidR="007A2E9F" w:rsidRPr="007A2E9F">
        <w:t xml:space="preserve"> variant 1</w:t>
      </w:r>
      <w:r w:rsidR="007A2E9F" w:rsidRPr="007A2E9F">
        <w:rPr>
          <w:rFonts w:hint="eastAsia"/>
        </w:rPr>
        <w:t xml:space="preserve"> </w:t>
      </w:r>
      <w:r w:rsidR="006E620D">
        <w:rPr>
          <w:rFonts w:hint="eastAsia"/>
        </w:rPr>
        <w:t>(</w:t>
      </w:r>
      <w:r w:rsidR="00BF139F">
        <w:t>+</w:t>
      </w:r>
      <w:r w:rsidR="00BF139F">
        <w:rPr>
          <w:rFonts w:hint="eastAsia"/>
        </w:rPr>
        <w:t>)</w:t>
      </w:r>
    </w:p>
  </w:comment>
  <w:comment w:id="4" w:author="作者" w:initials="A">
    <w:p w14:paraId="066AFD39" w14:textId="5BFC2A07" w:rsidR="00393ED2" w:rsidRDefault="00393ED2">
      <w:pPr>
        <w:pStyle w:val="a8"/>
      </w:pPr>
      <w:r>
        <w:rPr>
          <w:rStyle w:val="a7"/>
        </w:rPr>
        <w:annotationRef/>
      </w:r>
      <w:r w:rsidR="007A2E9F" w:rsidRPr="007A2E9F">
        <w:t>-</w:t>
      </w:r>
      <w:r w:rsidR="007A2E9F">
        <w:t>10</w:t>
      </w:r>
      <w:r w:rsidR="007A2E9F" w:rsidRPr="007A2E9F">
        <w:t xml:space="preserve"> </w:t>
      </w:r>
      <w:proofErr w:type="spellStart"/>
      <w:r w:rsidR="007A2E9F" w:rsidRPr="007A2E9F">
        <w:t>region_Pc</w:t>
      </w:r>
      <w:proofErr w:type="spellEnd"/>
      <w:r w:rsidR="007A2E9F" w:rsidRPr="007A2E9F">
        <w:t xml:space="preserve"> variant 1</w:t>
      </w:r>
      <w:r w:rsidR="007A2E9F" w:rsidRPr="007A2E9F">
        <w:rPr>
          <w:rFonts w:hint="eastAsia"/>
        </w:rPr>
        <w:t xml:space="preserve"> </w:t>
      </w:r>
      <w:r w:rsidR="006E620D">
        <w:rPr>
          <w:rFonts w:hint="eastAsia"/>
        </w:rPr>
        <w:t>(</w:t>
      </w:r>
      <w:r w:rsidR="00BF139F">
        <w:t>+</w:t>
      </w:r>
      <w:r w:rsidR="00BF139F">
        <w:rPr>
          <w:rFonts w:hint="eastAsia"/>
        </w:rPr>
        <w:t>)</w:t>
      </w:r>
    </w:p>
  </w:comment>
  <w:comment w:id="3" w:author="作者" w:initials="A">
    <w:p w14:paraId="3B08953B" w14:textId="1FFD2270" w:rsidR="007A2E9F" w:rsidRDefault="007A2E9F">
      <w:pPr>
        <w:pStyle w:val="a8"/>
      </w:pPr>
      <w:r>
        <w:rPr>
          <w:rStyle w:val="a7"/>
        </w:rPr>
        <w:annotationRef/>
      </w:r>
      <w:r w:rsidRPr="007A2E9F">
        <w:t>Pc variant 1</w:t>
      </w:r>
      <w:r w:rsidRPr="007A2E9F">
        <w:rPr>
          <w:rFonts w:hint="eastAsia"/>
        </w:rPr>
        <w:t xml:space="preserve"> </w:t>
      </w:r>
      <w:r>
        <w:rPr>
          <w:rFonts w:hint="eastAsia"/>
        </w:rPr>
        <w:t>(</w:t>
      </w:r>
      <w:r>
        <w:t>+</w:t>
      </w:r>
      <w:r>
        <w:rPr>
          <w:rFonts w:hint="eastAsia"/>
        </w:rPr>
        <w:t>)</w:t>
      </w:r>
    </w:p>
  </w:comment>
  <w:comment w:id="1" w:author="作者" w:initials="A">
    <w:p w14:paraId="711DD88F" w14:textId="668A46CD" w:rsidR="00393ED2" w:rsidRDefault="00393ED2">
      <w:pPr>
        <w:pStyle w:val="a8"/>
      </w:pPr>
      <w:r>
        <w:rPr>
          <w:rStyle w:val="a7"/>
        </w:rPr>
        <w:annotationRef/>
      </w:r>
      <w:r w:rsidRPr="00393ED2">
        <w:t>intI3</w:t>
      </w:r>
      <w:r w:rsidR="006E620D">
        <w:t xml:space="preserve"> (</w:t>
      </w:r>
      <w:r>
        <w:t>-)</w:t>
      </w:r>
    </w:p>
  </w:comment>
  <w:comment w:id="5" w:author="作者" w:initials="A">
    <w:p w14:paraId="59FB3570" w14:textId="46C32D1C" w:rsidR="00393ED2" w:rsidRDefault="00393ED2">
      <w:pPr>
        <w:pStyle w:val="a8"/>
      </w:pPr>
      <w:r>
        <w:rPr>
          <w:rStyle w:val="a7"/>
        </w:rPr>
        <w:annotationRef/>
      </w:r>
      <w:r w:rsidRPr="00393ED2">
        <w:t>attI3</w:t>
      </w:r>
      <w:r w:rsidR="006E620D">
        <w:rPr>
          <w:rFonts w:hint="eastAsia"/>
        </w:rPr>
        <w:t xml:space="preserve"> (</w:t>
      </w:r>
      <w:r w:rsidR="00BF139F">
        <w:t>+</w:t>
      </w:r>
      <w:r w:rsidR="00BF139F">
        <w:rPr>
          <w:rFonts w:hint="eastAsia"/>
        </w:rPr>
        <w:t>)</w:t>
      </w:r>
    </w:p>
  </w:comment>
  <w:comment w:id="6" w:author="作者" w:initials="A">
    <w:p w14:paraId="5ABC4EBC" w14:textId="32D431E2" w:rsidR="00393ED2" w:rsidRDefault="00393ED2">
      <w:pPr>
        <w:pStyle w:val="a8"/>
      </w:pPr>
      <w:r>
        <w:rPr>
          <w:rStyle w:val="a7"/>
        </w:rPr>
        <w:annotationRef/>
      </w:r>
      <w:r w:rsidRPr="00393ED2">
        <w:t>blaIMP-1</w:t>
      </w:r>
      <w:r w:rsidR="006E620D">
        <w:rPr>
          <w:rFonts w:hint="eastAsia"/>
        </w:rPr>
        <w:t xml:space="preserve"> (</w:t>
      </w:r>
      <w:r w:rsidR="00BF139F">
        <w:t>+</w:t>
      </w:r>
      <w:r w:rsidR="00BF139F">
        <w:rPr>
          <w:rFonts w:hint="eastAsia"/>
        </w:rPr>
        <w:t>)</w:t>
      </w:r>
    </w:p>
  </w:comment>
  <w:comment w:id="7" w:author="作者" w:initials="A">
    <w:p w14:paraId="319762D5" w14:textId="0BEAE7A5" w:rsidR="00393ED2" w:rsidRDefault="00393ED2">
      <w:pPr>
        <w:pStyle w:val="a8"/>
      </w:pPr>
      <w:r>
        <w:rPr>
          <w:rStyle w:val="a7"/>
        </w:rPr>
        <w:annotationRef/>
      </w:r>
      <w:r w:rsidRPr="00393ED2">
        <w:t>attC</w:t>
      </w:r>
      <w:r w:rsidR="00AF6524">
        <w:t>_</w:t>
      </w:r>
      <w:r w:rsidR="00AF6524" w:rsidRPr="00393ED2">
        <w:t>blaIMP-1</w:t>
      </w:r>
      <w:r w:rsidR="00AF6524">
        <w:t xml:space="preserve"> </w:t>
      </w:r>
      <w:r w:rsidR="006E620D">
        <w:rPr>
          <w:rFonts w:hint="eastAsia"/>
        </w:rPr>
        <w:t>(</w:t>
      </w:r>
      <w:r w:rsidR="00BF139F">
        <w:t>+</w:t>
      </w:r>
      <w:r w:rsidR="00BF139F">
        <w:rPr>
          <w:rFonts w:hint="eastAsia"/>
        </w:rPr>
        <w:t>)</w:t>
      </w:r>
    </w:p>
  </w:comment>
  <w:comment w:id="8" w:author="作者" w:initials="A">
    <w:p w14:paraId="646EDCA9" w14:textId="389B83FA" w:rsidR="00393ED2" w:rsidRDefault="00393ED2">
      <w:pPr>
        <w:pStyle w:val="a8"/>
      </w:pPr>
      <w:r>
        <w:rPr>
          <w:rStyle w:val="a7"/>
        </w:rPr>
        <w:annotationRef/>
      </w:r>
      <w:r w:rsidRPr="00393ED2">
        <w:t>aacA4'-3</w:t>
      </w:r>
      <w:r w:rsidR="006E620D">
        <w:rPr>
          <w:rFonts w:hint="eastAsia"/>
        </w:rPr>
        <w:t xml:space="preserve"> (</w:t>
      </w:r>
      <w:r w:rsidR="00BF139F">
        <w:t>+</w:t>
      </w:r>
      <w:r w:rsidR="00BF139F">
        <w:rPr>
          <w:rFonts w:hint="eastAsia"/>
        </w:rPr>
        <w:t>)</w:t>
      </w:r>
    </w:p>
  </w:comment>
  <w:comment w:id="9" w:author="作者" w:initials="A">
    <w:p w14:paraId="27269838" w14:textId="7B0B3D31" w:rsidR="00393ED2" w:rsidRDefault="00393ED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att</w:t>
      </w:r>
      <w:r>
        <w:t>C</w:t>
      </w:r>
      <w:r w:rsidR="00AF6524">
        <w:t>_</w:t>
      </w:r>
      <w:r w:rsidR="00AF6524" w:rsidRPr="00393ED2">
        <w:t>aacA4'-3</w:t>
      </w:r>
      <w:r w:rsidR="00AF6524">
        <w:rPr>
          <w:rFonts w:hint="eastAsia"/>
        </w:rPr>
        <w:t xml:space="preserve"> </w:t>
      </w:r>
      <w:r w:rsidR="006E620D">
        <w:rPr>
          <w:rFonts w:hint="eastAsia"/>
        </w:rPr>
        <w:t>(</w:t>
      </w:r>
      <w:r w:rsidR="00BF139F">
        <w:t>+</w:t>
      </w:r>
      <w:r w:rsidR="00BF139F">
        <w:rPr>
          <w:rFonts w:hint="eastAsia"/>
        </w:rPr>
        <w:t>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BA12500" w15:done="0"/>
  <w15:commentEx w15:paraId="24490DC0" w15:done="0"/>
  <w15:commentEx w15:paraId="066AFD39" w15:done="0"/>
  <w15:commentEx w15:paraId="3B08953B" w15:done="0"/>
  <w15:commentEx w15:paraId="711DD88F" w15:done="0"/>
  <w15:commentEx w15:paraId="59FB3570" w15:done="0"/>
  <w15:commentEx w15:paraId="5ABC4EBC" w15:done="0"/>
  <w15:commentEx w15:paraId="319762D5" w15:done="0"/>
  <w15:commentEx w15:paraId="646EDCA9" w15:done="0"/>
  <w15:commentEx w15:paraId="2726983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A12500" w16cid:durableId="22DFE2A2"/>
  <w16cid:commentId w16cid:paraId="24490DC0" w16cid:durableId="22DFE2A3"/>
  <w16cid:commentId w16cid:paraId="066AFD39" w16cid:durableId="22DFE2A4"/>
  <w16cid:commentId w16cid:paraId="3B08953B" w16cid:durableId="22DFE428"/>
  <w16cid:commentId w16cid:paraId="711DD88F" w16cid:durableId="22DFE2A5"/>
  <w16cid:commentId w16cid:paraId="59FB3570" w16cid:durableId="22DFE2A6"/>
  <w16cid:commentId w16cid:paraId="5ABC4EBC" w16cid:durableId="22DFE2A7"/>
  <w16cid:commentId w16cid:paraId="319762D5" w16cid:durableId="22DFE2A8"/>
  <w16cid:commentId w16cid:paraId="646EDCA9" w16cid:durableId="22DFE2A9"/>
  <w16cid:commentId w16cid:paraId="27269838" w16cid:durableId="22DFE2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61D04" w14:textId="77777777" w:rsidR="002213C3" w:rsidRDefault="002213C3" w:rsidP="00587B59">
      <w:r>
        <w:separator/>
      </w:r>
    </w:p>
  </w:endnote>
  <w:endnote w:type="continuationSeparator" w:id="0">
    <w:p w14:paraId="3C166F4C" w14:textId="77777777" w:rsidR="002213C3" w:rsidRDefault="002213C3" w:rsidP="0058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3B19D" w14:textId="77777777" w:rsidR="002213C3" w:rsidRDefault="002213C3" w:rsidP="00587B59">
      <w:r>
        <w:separator/>
      </w:r>
    </w:p>
  </w:footnote>
  <w:footnote w:type="continuationSeparator" w:id="0">
    <w:p w14:paraId="5A1E2B8C" w14:textId="77777777" w:rsidR="002213C3" w:rsidRDefault="002213C3" w:rsidP="00587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8B8"/>
    <w:rsid w:val="000B27E0"/>
    <w:rsid w:val="0011052F"/>
    <w:rsid w:val="0019133A"/>
    <w:rsid w:val="00193E9B"/>
    <w:rsid w:val="002213C3"/>
    <w:rsid w:val="00344FB2"/>
    <w:rsid w:val="00393ED2"/>
    <w:rsid w:val="004D0EC3"/>
    <w:rsid w:val="004D7E07"/>
    <w:rsid w:val="00536A3B"/>
    <w:rsid w:val="00587B59"/>
    <w:rsid w:val="006A0605"/>
    <w:rsid w:val="006E620D"/>
    <w:rsid w:val="00757C72"/>
    <w:rsid w:val="0077798B"/>
    <w:rsid w:val="00786B9F"/>
    <w:rsid w:val="007967D3"/>
    <w:rsid w:val="007A2E9F"/>
    <w:rsid w:val="007F09DD"/>
    <w:rsid w:val="00935875"/>
    <w:rsid w:val="009D2E21"/>
    <w:rsid w:val="009D45C3"/>
    <w:rsid w:val="00A00EC5"/>
    <w:rsid w:val="00A04CCC"/>
    <w:rsid w:val="00A348B0"/>
    <w:rsid w:val="00A67F8A"/>
    <w:rsid w:val="00AF6524"/>
    <w:rsid w:val="00B2790C"/>
    <w:rsid w:val="00BF139F"/>
    <w:rsid w:val="00C00258"/>
    <w:rsid w:val="00C64D20"/>
    <w:rsid w:val="00CB04B2"/>
    <w:rsid w:val="00D37921"/>
    <w:rsid w:val="00E46A1E"/>
    <w:rsid w:val="00ED78B8"/>
    <w:rsid w:val="00F0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E2F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20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87B5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7B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7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7B5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87B5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annotation reference"/>
    <w:basedOn w:val="a0"/>
    <w:uiPriority w:val="99"/>
    <w:unhideWhenUsed/>
    <w:rsid w:val="00587B59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587B59"/>
    <w:pPr>
      <w:jc w:val="left"/>
    </w:pPr>
  </w:style>
  <w:style w:type="character" w:customStyle="1" w:styleId="a9">
    <w:name w:val="批注文字 字符"/>
    <w:basedOn w:val="a0"/>
    <w:link w:val="a8"/>
    <w:uiPriority w:val="99"/>
    <w:rsid w:val="00587B59"/>
    <w:rPr>
      <w:rFonts w:asciiTheme="minorHAnsi" w:eastAsiaTheme="minorEastAsia" w:hAnsiTheme="minorHAnsi"/>
      <w:sz w:val="21"/>
    </w:rPr>
  </w:style>
  <w:style w:type="paragraph" w:styleId="HTML">
    <w:name w:val="HTML Preformatted"/>
    <w:basedOn w:val="a"/>
    <w:link w:val="HTML0"/>
    <w:uiPriority w:val="99"/>
    <w:unhideWhenUsed/>
    <w:rsid w:val="00587B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</w:rPr>
  </w:style>
  <w:style w:type="character" w:customStyle="1" w:styleId="HTML0">
    <w:name w:val="HTML 预设格式 字符"/>
    <w:basedOn w:val="a0"/>
    <w:link w:val="HTML"/>
    <w:uiPriority w:val="99"/>
    <w:rsid w:val="00587B59"/>
    <w:rPr>
      <w:rFonts w:ascii="宋体" w:hAnsi="宋体" w:cs="宋体"/>
      <w:kern w:val="0"/>
      <w:szCs w:val="24"/>
    </w:rPr>
  </w:style>
  <w:style w:type="character" w:customStyle="1" w:styleId="feature">
    <w:name w:val="feature"/>
    <w:basedOn w:val="a0"/>
    <w:rsid w:val="00587B59"/>
  </w:style>
  <w:style w:type="paragraph" w:styleId="aa">
    <w:name w:val="Balloon Text"/>
    <w:basedOn w:val="a"/>
    <w:link w:val="ab"/>
    <w:uiPriority w:val="99"/>
    <w:semiHidden/>
    <w:unhideWhenUsed/>
    <w:rsid w:val="00587B5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87B59"/>
    <w:rPr>
      <w:rFonts w:asciiTheme="minorHAnsi" w:eastAsiaTheme="minorEastAsia" w:hAnsiTheme="minorHAns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393ED2"/>
    <w:rPr>
      <w:b/>
      <w:bCs/>
    </w:rPr>
  </w:style>
  <w:style w:type="character" w:customStyle="1" w:styleId="ad">
    <w:name w:val="批注主题 字符"/>
    <w:basedOn w:val="a9"/>
    <w:link w:val="ac"/>
    <w:uiPriority w:val="99"/>
    <w:semiHidden/>
    <w:rsid w:val="00393ED2"/>
    <w:rPr>
      <w:rFonts w:asciiTheme="minorHAnsi" w:eastAsiaTheme="minorEastAsia" w:hAnsiTheme="minorHAnsi"/>
      <w:b/>
      <w:bCs/>
      <w:sz w:val="21"/>
    </w:rPr>
  </w:style>
  <w:style w:type="paragraph" w:customStyle="1" w:styleId="1">
    <w:name w:val="样式1"/>
    <w:basedOn w:val="a8"/>
    <w:link w:val="10"/>
    <w:autoRedefine/>
    <w:qFormat/>
    <w:rsid w:val="006E620D"/>
    <w:rPr>
      <w:rFonts w:eastAsia="Times New Roman"/>
      <w:sz w:val="20"/>
    </w:rPr>
  </w:style>
  <w:style w:type="character" w:customStyle="1" w:styleId="10">
    <w:name w:val="样式1 字符"/>
    <w:basedOn w:val="a9"/>
    <w:link w:val="1"/>
    <w:rsid w:val="006E620D"/>
    <w:rPr>
      <w:rFonts w:asciiTheme="minorHAnsi" w:eastAsia="Times New Roman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2020-06-29T13:16:00Z</dcterms:created>
  <dcterms:modified xsi:type="dcterms:W3CDTF">2020-08-13T08:09:00Z</dcterms:modified>
</cp:coreProperties>
</file>