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5B22" w14:textId="77777777" w:rsidR="00965D1E" w:rsidRDefault="003828C3">
      <w:pPr>
        <w:rPr>
          <w:rFonts w:cs="Times New Roman"/>
        </w:rPr>
      </w:pPr>
      <w:r>
        <w:rPr>
          <w:rFonts w:cs="Times New Roman"/>
        </w:rPr>
        <w:t>&gt;In0</w:t>
      </w:r>
    </w:p>
    <w:p w14:paraId="5933D9B4" w14:textId="77777777" w:rsidR="00965D1E" w:rsidRDefault="003828C3">
      <w:pPr>
        <w:rPr>
          <w:rFonts w:ascii="宋体" w:hAnsi="宋体"/>
        </w:rPr>
      </w:pPr>
      <w:commentRangeStart w:id="0"/>
      <w:r>
        <w:rPr>
          <w:rFonts w:ascii="宋体" w:hAnsi="宋体"/>
        </w:rPr>
        <w:t>TGTCGTTTTCAGAAGACGGCTGCAC</w:t>
      </w:r>
      <w:commentRangeEnd w:id="0"/>
      <w:r>
        <w:commentReference w:id="0"/>
      </w:r>
      <w:r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="宋体" w:hAnsi="宋体"/>
        </w:rPr>
        <w:t>TGGACA</w:t>
      </w:r>
      <w:commentRangeEnd w:id="2"/>
      <w:r>
        <w:commentReference w:id="2"/>
      </w:r>
      <w:r>
        <w:rPr>
          <w:rFonts w:ascii="宋体" w:hAnsi="宋体"/>
        </w:rPr>
        <w:t>TAAGCCTGTTCGGTTGG</w:t>
      </w:r>
      <w:commentRangeStart w:id="4"/>
      <w:r>
        <w:rPr>
          <w:rFonts w:ascii="宋体" w:hAnsi="宋体"/>
        </w:rPr>
        <w:t>TAAGCT</w:t>
      </w:r>
      <w:commentRangeEnd w:id="4"/>
      <w:r>
        <w:commentReference w:id="4"/>
      </w:r>
      <w:commentRangeEnd w:id="3"/>
      <w:r>
        <w:commentReference w:id="3"/>
      </w:r>
      <w:r>
        <w:rPr>
          <w:rFonts w:ascii="宋体" w:hAnsi="宋体"/>
        </w:rPr>
        <w:t>GTAATGCAAGTAGCGTATGCGCTCACGCAACTGGTCCAGAACCTTGACCGAACGCAGCGGTGGTAACGGCGCAGTGGCGGTTTTCAT</w:t>
      </w:r>
      <w:commentRangeEnd w:id="1"/>
      <w:r>
        <w:commentReference w:id="1"/>
      </w:r>
      <w:r>
        <w:rPr>
          <w:rFonts w:ascii="宋体" w:hAnsi="宋体"/>
        </w:rPr>
        <w:t>GGCTTGTTATGACTGTTTTTTTGTACAGTCTATGCCTCGGGCATCCAAGCAGCAAGCGCGTTACGCCGTGGGTCGATGTT</w:t>
      </w:r>
      <w:commentRangeStart w:id="5"/>
      <w:r>
        <w:rPr>
          <w:rFonts w:ascii="宋体" w:hAnsi="宋体"/>
        </w:rPr>
        <w:t>TGATGTTATGGAGCAGCAACG</w:t>
      </w:r>
      <w:commentRangeStart w:id="6"/>
      <w:r>
        <w:rPr>
          <w:rFonts w:ascii="宋体" w:hAnsi="宋体"/>
        </w:rPr>
        <w:t>ATGTTACGCAGCAGGG</w:t>
      </w:r>
      <w:commentRangeEnd w:id="5"/>
      <w:r>
        <w:commentReference w:id="5"/>
      </w:r>
      <w:r>
        <w:rPr>
          <w:rFonts w:ascii="宋体" w:hAnsi="宋体"/>
        </w:rPr>
        <w:t>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6"/>
      <w:r>
        <w:commentReference w:id="6"/>
      </w:r>
      <w:r>
        <w:rPr>
          <w:rFonts w:ascii="宋体" w:hAnsi="宋体"/>
        </w:rPr>
        <w:t>CATTCACCTTCCGGCCGCCCGCTAGCGGACCCTGGTCAGGTTCCGCGAAGGTGGGCGCAGACATGCTGGGCTCGTCAGGATCAAACTGCACTATGAGGCGGCGGTTCATACCGCGCCAGGGGAGCGA</w:t>
      </w:r>
      <w:commentRangeStart w:id="7"/>
      <w:r>
        <w:rPr>
          <w:rFonts w:ascii="宋体" w:hAnsi="宋体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7"/>
      <w:r>
        <w:commentReference w:id="7"/>
      </w:r>
      <w:r>
        <w:rPr>
          <w:rFonts w:ascii="宋体" w:hAnsi="宋体"/>
        </w:rPr>
        <w:t>CGTCCGTTCGGGCATCGAGGTCC</w:t>
      </w:r>
      <w:commentRangeStart w:id="8"/>
      <w:r>
        <w:rPr>
          <w:rFonts w:ascii="宋体" w:hAnsi="宋体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8"/>
      <w:r>
        <w:commentReference w:id="8"/>
      </w:r>
      <w:r>
        <w:rPr>
          <w:rFonts w:ascii="宋体" w:hAnsi="宋体"/>
        </w:rPr>
        <w:t>GAGATACCAAA</w:t>
      </w:r>
      <w:commentRangeStart w:id="9"/>
      <w:r>
        <w:rPr>
          <w:rFonts w:ascii="宋体" w:hAnsi="宋体"/>
        </w:rPr>
        <w:t>TGTCATTTTCAGAAGACGACTGCAC</w:t>
      </w:r>
      <w:commentRangeEnd w:id="9"/>
      <w:r>
        <w:commentReference w:id="9"/>
      </w:r>
      <w:r>
        <w:rPr>
          <w:rFonts w:ascii="宋体" w:hAnsi="宋体"/>
        </w:rPr>
        <w:t>CAGTTGATTGGGCGTAATGGCTGTTGTGCAGCCAGCTCCTGACAGTTCAATATCAGAAGTGATCTGCACCAATCTCGACTATGCTCAATACTCGTGTG</w:t>
      </w:r>
      <w:commentRangeStart w:id="10"/>
      <w:r>
        <w:rPr>
          <w:rFonts w:ascii="宋体" w:hAnsi="宋体"/>
        </w:rPr>
        <w:t>GGCTCTGTTGCAAA</w:t>
      </w:r>
      <w:commentRangeEnd w:id="10"/>
      <w:r>
        <w:commentReference w:id="10"/>
      </w:r>
      <w:r>
        <w:rPr>
          <w:rFonts w:ascii="宋体" w:hAnsi="宋体"/>
        </w:rPr>
        <w:t>AATCGTGAAGCTTGAGCATGCTTGGCGGAGATTGGACGGACGGAACG</w:t>
      </w:r>
      <w:commentRangeStart w:id="11"/>
      <w:r>
        <w:rPr>
          <w:rFonts w:ascii="宋体" w:hAnsi="宋体"/>
        </w:rPr>
        <w:t>ATGACGGATTTCAAGTGGCGCCATTTCCAGGGTGATGTGATCCTGTGGGCGGTGCGCTGGTATTGTCGCTATCCGATCAGCTATCGCGACCTTG</w:t>
      </w:r>
      <w:r>
        <w:rPr>
          <w:rFonts w:ascii="宋体" w:hAnsi="宋体"/>
        </w:rPr>
        <w:lastRenderedPageBreak/>
        <w:t>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1"/>
      <w:r>
        <w:commentReference w:id="11"/>
      </w:r>
      <w:r>
        <w:rPr>
          <w:rFonts w:ascii="宋体" w:hAnsi="宋体"/>
        </w:rPr>
        <w:t>TCGGCGCAGAGCGACAGCCTACCTCTGACTGCCGCCAATC</w:t>
      </w:r>
      <w:commentRangeStart w:id="12"/>
      <w:r>
        <w:rPr>
          <w:rFonts w:ascii="宋体" w:hAnsi="宋体"/>
        </w:rPr>
        <w:t>TTTGCAACAGAGCC</w:t>
      </w:r>
      <w:commentRangeEnd w:id="12"/>
      <w:r>
        <w:commentReference w:id="12"/>
      </w:r>
      <w:r>
        <w:rPr>
          <w:rFonts w:ascii="宋体" w:hAnsi="宋体"/>
        </w:rPr>
        <w:t>GGAAATGTCGTCTTCACCTATCTCGACGCATTCGACGAAGACCGCGAGGCTATCGCGGAGCTGAAAGCCCACTATCGTCGGGGTGGTCTTGGGGACATGGTGTTGAAGCGCCGCCTGATTTCCGTGCTACAGACGTTGCTTGCTCCAATTCGAGAGCGTCGATTGACGCTCGCTCAAGACCGGGACTATCTGATGGATGTCCTTCAAACGGGTGCGCGAATTGGCAGAGAGATTACCGAGGCAACGAAAGAGGAAGTGATGGACGCGCTTGGGACATTCCGTCTCGATCTCCGAAG</w:t>
      </w:r>
      <w:commentRangeStart w:id="13"/>
      <w:r>
        <w:rPr>
          <w:rFonts w:ascii="宋体" w:hAnsi="宋体"/>
        </w:rPr>
        <w:t>TTAGCTTTTTTCGGATGTTGTATCGGCGGCGGCGTCAATATCGCGCGACAGTTCCTTTAGGAATCTGTCGCCCGTCGCCAGCCGCTTGCCGAGGGTCTGCATGAAGCCCTCGAACCGTTCCGCGCCTTTGGCGCGGGCAGCGGATTGTGCGGCTCCCGTAAGCGGCGGCGTGATGGTCATCCAGAAATGGATGAATTGCGCGACCGTCTCGCCGAGGGCGGCGAGATCTAGGTCGAGCGTGTCGATCTGGCGGCCGAGTTTATCCAAGCGGCGCGACATGGCGGCTTCAAGCTGGTCGTCGGCATCGCCGGACAGGTAGGACATGACAGCCGCTTCCACGATGGCGGATTTCGAGACATTGCGGCGCAGCGCCACCGAGCGGCGTAGCGCCATCGCCTCGATCTGCGGGATGAGCGCGGGGTCGAAATAGATGTTCATGCGGGTGCGCGTGGTCAT</w:t>
      </w:r>
      <w:commentRangeEnd w:id="13"/>
      <w:r>
        <w:commentReference w:id="13"/>
      </w:r>
      <w:r>
        <w:rPr>
          <w:rFonts w:ascii="宋体" w:hAnsi="宋体"/>
        </w:rPr>
        <w:t>GGGCGTGTCC</w:t>
      </w:r>
      <w:commentRangeStart w:id="14"/>
      <w:r>
        <w:rPr>
          <w:rFonts w:ascii="宋体" w:hAnsi="宋体"/>
        </w:rPr>
        <w:t>TCAAAGGTCGATTCCATCATCGGGGTGCATCGCTACCTGCCGCGCCACCATCCTCATGCGCTGGCGCATGGCGCGGGCCTTGGCCGCGTCAACGTCCGGCTCGTCGTCCAGAAACTCGAACTCCTGTTCGGGCGACGGCGGCGGGGCGACGATTTCCTCATGCTCCGGCAATTCCGGCTCACGGCGGATGCCTGCATTGGCCGGATCGCCATCGGCCGCGTTTCCGCTCGGAGCGGAACGGCTTTCCGCCGCGACCACGCGGCCGGACCAATCATCGGCGGATGGGCTGGGCGCCAGCGGAACGGCGACCAGATCGGGCGGGGTCAGGATGCGTTCCTGAAACCGCGCATCCTCGAAATAGCGGGCCTTGGTCGCGCGGATCGGCGGCGTTCCCGCGACCATGACAATTTCATCGGTGGGCGGGAGCTGCATGATCTCGCCCGGCGTGAGCAGCGGCCGGGCAGTCTCCTGCCGGGAAACCATCAAATGCCCCAGCCATGGCGCGAGGCGATGGCCGGCGTAATTGGTGGAATCGCGCAGCTCGGTCGCGGTGCCAAGTGCGTCGCTCACCCGCTTGGCGGTGCGCTCGTCGTTGGTGGCGAAGCTGACGCGGACATGGCAGTTGTCGAGGATCGCGTTGTTCGGCCCATAGGCGCGCTCGATCTGATTGAGGCTCTGCGCGATCAGGAAGCCTTTGAGGCCGTAGCCCGCCATGAAGGCCAACGCGGACTCAAAAAAATCGAGGCGGCCGAGTGCTGGAAACTCGTCCAGCATCAACAGCAGCCGATGCCGCTTGCCAGAGGTGGTCAGTTCCTCGGTCAACCGCCTGCCGATCTGGTTGAGGATCAGGCGGATGAGCGGCTTGGTGCGGTTTATGTCGGACGGCGGCACGACCAGATAGAGCGTGACGGGCTGGCGGCTGCCGACAAGATCGGCAATGCGCCAGTCGCAACGCGCCGTCACGCGCGCCACCACGGGATCGCGGTAGAGGCCGAGAAACGACATGGCGGTGGAGAGCACCCCGCTTCGTTCGTTCTCGCTCTTGTTCAACAGCTCGCGCGCCGACGACGCGATGACGGGATGAACGCCAGCCTCGCCGAGATGCGGCGTGTCCATCATGGCGCGCAAGGTCGCCTCGACCGGGCGGCGGGGATCGGACAGGAAATTGGCGACGCCCGCCAGCGTCTTGTCCTTCTCCGCATAGAGAATATGCAGGATCGCGCCGACCAGCAGGCTATGGCTGGTCTTTTCCCAATGATTACGCTTGTCGAGGCTGCCTTCGGGATCGACCAGAATATCCGCGATGTTCTGCACGTCGCGGACTTCCCACTCCCCCTGCCGCACCTCCAGCAACGGATTGTAGGCCGACGATCTGGCGTTCGTGGGATCGAACAGCAGGACGCGGCCGTGCTTCGCGCGAAAGCCGGCCGTCAGCGTCCAGTTCTCGCCCTTGATGTCGTGGACGATGCAGCTTCCCGGCCATGTCAGCAGCGTCGGCACCACCAGCCCGACGCCCTTACCGCTGCGGGTCGGCGCGAAGCATAAGACATGCTCGGGACCGTCATGGCGCAGATAGTCTTGCGTATGCCGGCCGAGCACTACGCCATCGGGGCCGAGCAATCCGGCCGCACGGATTTCCTTGTCTTCCGCCCATCGCGCCGATCCGTAGGTGGCGATGTTGCGGGCTTCCCGCGCTCGAATGATCGACATGAGGATGGCGGCGGCGATGGCGATGAAGCCGCCCGATACCGCGATGATGCCGCCCTCGACGAAGATAGCGGGCGCGTAGGCGTCGAAGGAAAACCACCACCAGAAGAAGGCCGGCGGATAATAGACCGGCAGGCCCGCCAGATCGAACCATGGCGCTCCAAGCTGGGGCTGGAAGCCGAGGCGAAAGGCAACCCATTGCGTCGCCGCCCACGTCATCACCAGAACGATGGTGATGACTACGGCGATCTGACCCCAAAGGATTCGGCCTCCGCGCAA</w:t>
      </w:r>
      <w:commentRangeEnd w:id="14"/>
      <w:r>
        <w:commentReference w:id="14"/>
      </w:r>
      <w:r>
        <w:rPr>
          <w:rFonts w:ascii="宋体" w:hAnsi="宋体"/>
        </w:rPr>
        <w:t>TGC</w:t>
      </w:r>
      <w:r>
        <w:rPr>
          <w:rFonts w:ascii="宋体" w:hAnsi="宋体"/>
        </w:rPr>
        <w:lastRenderedPageBreak/>
        <w:t>AGGCTCCAGTCGGCAAAAGAGACGGAGCCGATCAGAGAGTAGGCAAAATCGGGACGGGCAACAGGAAAGAGGATGCCGGAGGGCTGCCGGATACTATCGGCGGCAAATAGGATGGATCGCCTGTGCCG</w:t>
      </w:r>
      <w:commentRangeStart w:id="15"/>
      <w:r>
        <w:rPr>
          <w:rFonts w:ascii="宋体" w:hAnsi="宋体"/>
        </w:rPr>
        <w:t>TTATCGTGCCGGTCGAGTGCCATCCAGGAAACGATTGGGCGAATCGCCGTCACGCTTCATTTTGCCTGCGAGGTTGAGTAGATTTTTCAGTGCGGAGTTGCGATTGAACGGCGACCAGACGGCTGTAAAGGCAACCGGCTCCGGTTCATCGAGGAAGGGCAGGAAGACGATGCCGGTCGTCGGCAACAATGACGTTGCCTCGCCGACGATAGTGATGCCGAAGCCTTGTCCGACCATAGATAGCAGCGTGTCGCGCCCCACATCAAAGCGCCGGATCGACGGTGCGGGCCAACGCCCGGCAAGGCGCAGCACGATATGGTCATGGACCTGCGGGCCGGTGCCACCATAGCGAACAATGAAAGTCTCGCCGACCAGATCGGACCAAGTGATTGCGGACTGCCCGGCGAGGCGATGCCCATCCGATAGCACGGCCACCAGCGGTTCGGTCCAGATCGGTCGGGTATGGCAGTCGGGCATCTCGGGCTTGCCCGCGACGAACACCACGTCGAGCTGGTCAGCACGAAGCTGCATCACCGCATCGCGGGCTGTGCCTTCGGTGATCTCAACCTCAATGCCCGTATGTTCTTCCCGATAATGACGGATCAGCTCCGTGAGAAAGCTGCGTGGGATTAAGGCATGGATGCCGATGCGAAGCCGGCCGTATTCTCCTTGAGCTGTCATGCCTGCGGTCTTCACTGCGTGATCGAGTTGATCGACACCCGCCGTGACACGCTCCATGAAGTGCCTGCCTGCGTCTGTTAGCCGAACGCCCCGCGCATGGCGCTCAAATAGCAGGACACCAAGGTTATCCTCCAGCGCTTTCACACGCGCGCTGACGCTCGACTGGCTGATACCAAGTGCCTTGGCCGCATGCCGAAAATTCAGATGCTCGGCGACGGCGATGAACTGAACAAGGGAAATGAGCGGTATCCTGCCAGACAGGATACCGACATTCACGAGGTTTCGATGGTTAGTGCGCCGCAT</w:t>
      </w:r>
      <w:commentRangeEnd w:id="15"/>
      <w:r>
        <w:commentReference w:id="15"/>
      </w:r>
      <w:r>
        <w:rPr>
          <w:rFonts w:ascii="宋体" w:hAnsi="宋体"/>
        </w:rPr>
        <w:t>CGGAGCGGGCCTGCTACCAGTCGTCGG</w:t>
      </w:r>
      <w:commentRangeStart w:id="16"/>
      <w:r>
        <w:rPr>
          <w:rFonts w:ascii="宋体" w:hAnsi="宋体"/>
        </w:rPr>
        <w:t>TTAGACGACTGGCGACTTCTCGGTGGCAGCCCCACGGAGCCGAAGGAGCACCAGCCCCAACGAAACCAGTACCGCCATCGCCGTGGCGTAACAGATCACGGGCCACGCTGTGTCACCGTTTAAAAGTGCCACCGCCAATGTCCCGACAATGCTGACTATCAGGCTTTGAACGCAGAAGTAGAACGCGACCGCTGATCCCGCGATGTCGTCGAACTCTGCCAAAGCGCCGTTCGCGGTAACGGACACCGTGAAGACAATACCGACCGCGACAACCCACATCGGTAGGATGAAGGTGAGGAATGACGGCGAGCCGTAAAGTTCGCCGATCCCCAACAGGACCGCTCCGCAAACAAGCAACGCCATCCCACGCGCCACGCATCCTGCGATGCCCCATCTGGCGACAAAGGACTTCGCGAAACGGGTTGTCACGATCATTACAAGCGCGACAGTGGCGAAGGCAAAGCTGAATCCGATCTCGGAATATTCCGCTTGGCTTATGAGCACACGGGGAGCCGTCGAGAAGAAGACGAAGTAGGTGCCCATACCGGCGCTAAAGCCGACAGTGTAAACCCAAAAAGCCGGACTCGCGAAGATCGGCAAGACAGATCGGCGCGTCTTGACTTGATCCAGAGGGCGGGTTTCGTGCCACCTGAAACCCGCATTTAGGAGTGCGAGCATCGCCAGTATAGCCAAAGTAATGAATATCGCCTGCCATCCCAAGAACTCGCCGATCAATACTCCGGCGATAGGGCCGAGCGCAGGCACGAACGCCAGCATCGAACTGAAAAGGCCGTAGATGACGACACCCTCAGGACGGTTGGCATAAACGTCGCGAACCGTCGCGAACGTCGCCACCAGCATGGCCGACGCGCCCACTGCTTGAAGTAGACGGAAAGCGACAAAGGCCGGTGCAGTTGAAGACCAAGCTGCTCCCAGAGACGCAATGACGAAAGCCGTTGCGCCCGCAAGTAGAATTGGCCGTCGCCCGATTCTGTCTGAGAGCGGACCAAAAATCACCTGGCCCACGCCGAGCATCACCATATAGAGGCTCAACGTGAGTTGGATCATAGCGGGCGTCGTGTTCAGGATGCCGGGCATCGCTGGAACGACAGGGAGATAAATATCCATCGCCAGTGAAGCGAGGATGTCGAAAGGAGCCATCAGCAGCAGTGCTGCCGGCAGCGTATAGGCCCACGCGGGGCGTGTGGTGGTCAT</w:t>
      </w:r>
      <w:commentRangeEnd w:id="16"/>
      <w:r>
        <w:commentReference w:id="16"/>
      </w:r>
      <w:r>
        <w:rPr>
          <w:rFonts w:ascii="宋体" w:hAnsi="宋体"/>
        </w:rPr>
        <w:t>GACGAATCAACCCTCGATTAAGGAATACCGGGCGACGTCTGCTCGTCAGCAATCAGATGAGACTAGCCTTACAGAGCGCCGCAACAACAATACTGGTTGTTGCGGCTTACTTGTCTGCTGACTTGGAATTTCCCATCTGATTACTCCACGCTTACGAATATGAATTGCTACATTTTATCCGATTATCTTTTGCTTCGCAATGCGGCATGGGCGCAC</w:t>
      </w:r>
      <w:commentRangeStart w:id="17"/>
      <w:r>
        <w:rPr>
          <w:rFonts w:ascii="宋体" w:hAnsi="宋体"/>
        </w:rPr>
        <w:t>TCAGCGTTCCAGCCCCCTCTGCCGCCCTAACTGCCACGACACCGACCCGCCCTGCACGATGCCCATAACCTCGCGGCCGAGTTGGCGGTCGATGATCGGCCGCCACGGGACAAGGGTGAACTCATGGGATTTCTCGACCACGGCGAACTTGCCGCTCGATAGATGCACGGTTCCGGTAAACTTGCCGCTGACGCTCTCGCCGTCCGTGGCGGCGCGGAACGGCAGGCCCTTACTCAAAGCCATATCCGATCCGACGCCGGCTACCTCGCGCTCCCGCAGGATGGCGAGAAGGTTGCGCCGGTAGAAGACGCGGCTGTCCCGGCTGCGGGTGGCGTCGCCCTGTTCGATATGGTGCTCGCGGCGCTGGTCCATGGCTTCGCGGACTTGTTGCCCGAAGCCGGTTGGCGCAAGGTCGGCCGTCTCGCCGTGGATCAGCCGCCGGTCCAGCCAGGTCGCGCCGTCCGATCCGATCTGTTTGTTCAGATCGACCGGGGAAAGGACGCGAACGCTGGCCTGACTGTCTCGGCCGGCGTCATGGGCGGCGGCACGGCTGACCAGATCATCGGGGATGCGCCATTGGTCGGCGTCGATCCGCTCGACGATACCGGCCCGGCGTAGCGCCTCCAGCCGGCGCACATGGGCATCGACATAGCCCTCATAGTCGCCGCCTGGAACGCGGCCCTCGAATCTGGCCTGCTCCAGATGGCGGCTCGGGCGGTAGATGCCGTCCTCGGCGATGGCCGCGATGCTGCGGTCGGACGGCCGGGCCGTCGCCTCGGCCGGGCCGATCTGGACGACGCTGCCAACGCGGGCGTCCTCCAGCCGCTCGGGCGCGATGCCGGCGACGTGGTGCGTCCGCCCGTCGATCCCGTCCACCACGATTGTCAGGTTCTCGCCCAGCTCGTC</w:t>
      </w:r>
      <w:r>
        <w:rPr>
          <w:rFonts w:ascii="宋体" w:hAnsi="宋体"/>
        </w:rPr>
        <w:lastRenderedPageBreak/>
        <w:t>GGACAGGTGCTTGTCCACGACGCGGCCAACGATGGGCGTCTCGGGCGCACCATCATGGATTTGGAAACTCATGGGATCGCGTTCGCCACCCTGCGGGCCGAGCGCCTTCTGCATAGTGCGGATGATGTCGCCGCGCTCGCCCAGCTCGCGCAGGGTCGGTTCCACGTCCTTGCTCAACTCCCACACGCCCGGCGCGTGCTCGGTCGCCAGTCCCATCTTCTCCAGCTTGGCGAGGCGGCGCAGGCGCAATGTCCGCTCGAACTGCCGCCTCGGCGCGACCGGCTCATGGCGCAGGTCGAGGAAACGGGCGTCGGCTTCCTCGGCCATGGCGCGGTCGATGCGGGTGAAACGGTCCTGGTCGATTTCGGCCGACAGCTTGCGGGTCTGCTCAATCTCGGTGACGGGGCCGAGTTCCAGACTGGCAAGCTCACTGGCGCGCTCGCGTAGGCCGTTGGCGAGGTAGTCGCCATTGATGACCAGATCCCCGCCCGTATCGTCGCGGCCGTTGACGATGACATGCACATGGGGATGGCCGGTGTTGTAGTGATTGACCGCGACCCAATCGAGTTTCGTGCCGAGGTCGGCTTCCACCTGTTTCATGAAATCGCGGGTGTAGGCGGTGAGGTCCGACAGCTCCGCGCCGTCCTCGGGCGAGACGATGAACCTGAACTGGTGGCGGTCGTCCTTGCCGCGATCAAGGAAGGCATCGCCATCGGCGTGGTCCTCGGTCGCCGAATAGAGCCGGCCGCGCTCGCCGTCGCGCGAGGTTCCGTCGCGCTGGACATAGCGCAGATGCGCGCGGGCGCGGCCGCCCTTCAATGCGGCCCGGACGCTGCGCTGTTTGACGATCACGCGGCGGCTGCCGGGCTGGCGATGATGCCATTGGCCGGAGATGTTCCGGGCGCGCACGAAGCTCGCGCCCCGGCCGCGCTTCAC</w:t>
      </w:r>
      <w:commentRangeEnd w:id="17"/>
      <w:r>
        <w:commentReference w:id="17"/>
      </w:r>
      <w:r>
        <w:rPr>
          <w:rFonts w:ascii="宋体" w:hAnsi="宋体"/>
        </w:rPr>
        <w:t>GCCCTTGCC</w:t>
      </w:r>
      <w:commentRangeStart w:id="19"/>
      <w:r>
        <w:rPr>
          <w:rFonts w:ascii="宋体" w:hAnsi="宋体"/>
        </w:rPr>
        <w:t>GGGGTCGTTTGCGGGAGGGGGCGGAATCCTACG</w:t>
      </w:r>
      <w:commentRangeStart w:id="20"/>
      <w:r>
        <w:rPr>
          <w:rFonts w:ascii="宋体" w:hAnsi="宋体"/>
        </w:rPr>
        <w:t>CTAAGGCTTTGGCCAGCGATATTCTCCGGTGAGATTGATGTGTTCCCA</w:t>
      </w:r>
      <w:commentRangeEnd w:id="19"/>
      <w:r>
        <w:commentReference w:id="19"/>
      </w:r>
      <w:r>
        <w:rPr>
          <w:rFonts w:ascii="宋体" w:hAnsi="宋体"/>
        </w:rPr>
        <w:t>TCCGAGCGGCGAAACATGGGCCAAGAGATCGGGCGATAGCAGCTTTCCATCGCGTTTCTGGTTTGCAACGACCTCGCCGAGCTTCATGGTGTTCCAGAAGATGATGATGGCGGCGAGCAGATTCATGCCGGCGATGCGGTAATGCTGGCCTTCGGCGGAACGGTCGCGGAT</w:t>
      </w:r>
      <w:commentRangeEnd w:id="20"/>
      <w:r>
        <w:commentReference w:id="20"/>
      </w:r>
      <w:commentRangeStart w:id="21"/>
      <w:r>
        <w:rPr>
          <w:rFonts w:ascii="宋体" w:hAnsi="宋体"/>
        </w:rPr>
        <w:t>TTCACCGCG</w:t>
      </w:r>
      <w:commentRangeEnd w:id="21"/>
      <w:r>
        <w:commentReference w:id="21"/>
      </w:r>
      <w:commentRangeStart w:id="22"/>
      <w:r>
        <w:rPr>
          <w:rFonts w:ascii="宋体" w:hAnsi="宋体"/>
        </w:rPr>
        <w:t>GAGTTATTGTCAAATGTGGTGTATGGAG</w:t>
      </w:r>
      <w:commentRangeEnd w:id="22"/>
      <w:r>
        <w:commentReference w:id="22"/>
      </w:r>
      <w:commentRangeStart w:id="23"/>
      <w:r>
        <w:rPr>
          <w:rFonts w:ascii="宋体" w:hAnsi="宋体"/>
        </w:rPr>
        <w:t>TCAGGCGGCGTTCCTGTCTGACTCTTCCTGCATCTGTATTCCGTCCTTGAACTTCACGTTGTTTACCACCAACGTCAGCAGCGCAAATCCCTTGAGCCGCTTCCAGTTCTTTTGGGCCGACTCCAGCAGCTTATAAACCATCGCCAGCGTGGTCTCCCGTGAACCACAGTTTCTCGCTCGCTTGGTGCGTAACCGGACCGTCGAAAACGTTGACTCTATCGGGTTAGTCGTCCGGATACTGACCCAGTGCTCCGCCGGAAAATCATAGAACGCCAGCAGTTCATCCCGGTCTTTAACCAGTTTATCCATGGCCCCTGGATACTTCGCTTCAAAACGGGTCAGGGTGCGATCAAACGCCTTGTGAGCATCCTCTCTCGTCTCGGCCATCCAGATATCATGCAGCGCCTCCTTGACCTTGGGCTGTACCGACTTGGGCAGCACCGACAAGACATTCGCTGTCTTGTGAACCCAGCAGCGCTGATGGGCTGTGTCCGGGTAGCACTTGGCCAGCGCCTTCCAAAAGCCCAGTGCCCCATCCCCGATGGCCAGCTTGGGACTGAGGGTGAGCCCTCTGCCTCGCAGTCCCATCAGCACCTCCGTCCAGCTTGTCTCTGACTCCCGGTGACCATCCTCCACCGCAACCAGCTCCTTGCGCCCGTGCTCGGTCACCCCGATGATGACCAGCAAACAGAGCCGGTCATCCATGCGCACGTTGCTGTATATCCCGTCGGCCCACCAGTAGACATAGCGAGACTTGGTCAGGTCTCGTTGTCGCCACCGCTGGTGCTCATCAATCCAACCTTGCTTGAGCCGGCAGACGGTGTTGGCTGACAGCCCCTTGGCCTGGTCGCCGAGCAGCGCACAGAGGGCCTCCTGATAGTCCCCACTGGATATCCCCTTGAGGTAGAGCCACGGCAACAGCTCCTCGATACTGCGGGAGCGCTTGAGATAGGGCGGCAGCAGGGTGCTGGTGAAGTTGATACCGGAGCCGCTGCGGTCGCGTACCTTGGGCACTTTGATTTCAACGTCTCCGATGCCGGTTTGGATAGTCCGCTGGGGCAGATACCCGTTGCGCACTACCGCCTGGCGGCCATCAGGGAGTCGCAACTCTCGATGCTGCTCAAGCATGATGGCGAGCTCCGCCTCCACAGCGTGTGCAATCAGGTCCCTGGCTCCGGCGCGTAGCAGCTCGGTGAGCATGTCGCCGGGCTTGCCTTCTGGTTGTGGCAGGACAGTGAGGGTAGAATGTTTCAT</w:t>
      </w:r>
      <w:commentRangeEnd w:id="23"/>
      <w:r>
        <w:commentReference w:id="23"/>
      </w:r>
      <w:r>
        <w:rPr>
          <w:rFonts w:ascii="宋体" w:hAnsi="宋体"/>
        </w:rPr>
        <w:t>GGCGTATCCGCTCTGTTGATTGAGATTCTTGCAGGAATCAATCAGCAGGATACGCCACTCCTTCTATCC</w:t>
      </w:r>
      <w:commentRangeStart w:id="24"/>
      <w:r>
        <w:rPr>
          <w:rFonts w:ascii="宋体" w:hAnsi="宋体"/>
        </w:rPr>
        <w:t>CTCCGTACACCAGAAATCACCATAACTC</w:t>
      </w:r>
      <w:commentRangeEnd w:id="24"/>
      <w:r>
        <w:commentReference w:id="24"/>
      </w:r>
      <w:commentRangeStart w:id="25"/>
      <w:commentRangeStart w:id="26"/>
      <w:r>
        <w:rPr>
          <w:rFonts w:ascii="宋体" w:hAnsi="宋体"/>
        </w:rPr>
        <w:t>TTCACCGCG</w:t>
      </w:r>
      <w:commentRangeEnd w:id="25"/>
      <w:r>
        <w:commentReference w:id="25"/>
      </w:r>
      <w:r>
        <w:rPr>
          <w:rFonts w:ascii="宋体" w:hAnsi="宋体"/>
        </w:rPr>
        <w:t>GCGGTGGAAGCT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G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</w:t>
      </w:r>
      <w:r>
        <w:rPr>
          <w:rFonts w:ascii="宋体" w:hAnsi="宋体"/>
        </w:rPr>
        <w:lastRenderedPageBreak/>
        <w:t>TGCTCCTGTGCGCAGATGGGTGAACGCTTCGGTGAAGCCGGTCGCCGCATCCACCTCCAGCAGGAGATCGGTGATGCGCGTGGGCGGGATCTGCTTGTAGAGATCGAGCACCAGATCTTCGGCGCCTGTCGGCGCGGCGGCTTCGAGTTTCTCGATATGCAGAACGCCGTTTTCAATCGACCCGCCCGGGATCGTGCCTGCGCGAGCGGCACGGCCAAGCTCGCGCAACCGCATGTCGAGGCGAGCTTGCCGGTCTGCCAGCCATTCCTCCGGCCGCAATGGCACAGCGAGACGACCGCCTTCCGCGATGGATTGTGCCGGAACGAGTGCGTGTTTCAGATCGCCATAGCGCCGGGACCTAGTAAGCCAGACATCTCCGGAGCGGAACGCATCGCGCAGATGGAACAGCACCGCGATCTCCCATAGGCGAGCGTCGCCAGCCCTCTGGGCCCGAAGGTGGCGATGCCATTTCGAGCTGGGCCGCAAGAAGCTGGTCATCGCGGCATCGTTCAAACCGGTACGAAGGGCCGTCACCGCTTCCAGAAGCGGCAGTGCAACGGGCGCAGCTCGCAGATCGAGCAGGCGCAACATGCGTGGAGCGTATCGGCGGAAGCGGTGATAACCGTCGAGCACATGATTGAGCGGATCGTCGGCCATGGTGGCGGTCAGCCTGGTTGCCATTGCAACAAGGGTTTTTAAGCCGTCCCACCCTGACCCACTCGCGATGACATCGCCCAGCGGCTGGCCATCATCCTGTGCATCGACCAGGGCGCCCCCGATCTCGGCGAAGGATTTCAGGGTGTCACGCACCACCCCCGCTTCGTCTGCGACCTTTGCATGGCAAATACGCTCCGAAGCACGGTAGAGACGGCCGACGATCCGGTCGTGGGTTTCGACCACTGCGTCGGCCAACATCGCCTGCCATTCCGAGACGCAAACAGCCAAGATCGCAAGCCGCCTGTCCTCCGGGAGATCGCGCATGCCGTCGGCATAATACCGTTCACCCTGCCTGCGCAGACGAGTCACCCGATGGGCAGGAACGCCGGCAAGCAGATCCTCGGGGAGATCGATGCGTTGCAGATATTCGAGCCGGTCGAGCAGCCGGTTGGCCGACGAAGAGTTCGAGCCAGGCTCGAACTGGCGCAGCCACACAAAACGGGTCACCCGATCATCAGCCGTCTCCTCGAGCAATGCCAGCAACTGTTCTCGGATCGACATAGGCAGCCGACTGGCGATCCTCGTCTCGATGCGTCGCTCGGCATCGACGAGAGCCGCGGCACAAAGCCGCTCGATCGTGGATGTCGCGGGAAGGACAGTGCGGGTGCGTCGGCACTCGGCTACGAAGCGACGGGCGATATCCTCGTTCGACACCGCCATCTCGGCTTCTCGGAACAACCATTCCTTCAGCTCGCTCGCACCACGTCCGGAGAAGGTGCGGAAGCCGTAGAGCCCCCGTAACTCGGCAAGATGCTCGTGCCGTGTTTCCTCGCGGGCAGCATAGTCTACGAGATCGTCGGCACCCAGGCCAAGCTGCGCTCCGATAAATTCGATGACCTCTGCAGGGATCAGTTCGCCTGGAGCCAGCACCCGGCCGGGATAGCGCAGGACACACAATTGCAGGGCGAAGCCGAACCTGTTGTGAGCGCGCCGACGCAGCCTGATATGCCCAAGGTCTTCATCACTCAGCGTATAGTGCTTGAGCAAATCCGTCTGTGAAGTCGGCAAGCGCAACAGCGCGTCTTTCTGCCGATCGGTTAGAGTGACGCGACGCGGCAT</w:t>
      </w:r>
      <w:commentRangeEnd w:id="26"/>
      <w:r>
        <w:commentReference w:id="26"/>
      </w:r>
      <w:r>
        <w:rPr>
          <w:rFonts w:ascii="宋体" w:hAnsi="宋体"/>
        </w:rPr>
        <w:t>ACA</w:t>
      </w:r>
      <w:commentRangeStart w:id="28"/>
      <w:r>
        <w:rPr>
          <w:rFonts w:ascii="宋体" w:hAnsi="宋体"/>
        </w:rPr>
        <w:t>TGTTCCTTTTTCAAAATCTGATAGCGTTCAAGACGCTTTGTTTATGAAGCTGGTTGAGATACATTTCCAGAGGTCAATGCAATCGTGGCCGAAGCGCCGCCTCAAACCAACGTTTGTGATACA</w:t>
      </w:r>
      <w:commentRangeEnd w:id="28"/>
      <w:r>
        <w:commentReference w:id="28"/>
      </w:r>
      <w:r>
        <w:rPr>
          <w:rFonts w:ascii="宋体" w:hAnsi="宋体"/>
        </w:rPr>
        <w:t>TGCTGATCGGATATGCCCGCGTCTCCAAAGCCGATGGCTCGCAGTCTCTCGACCTGCAGCACGACGCC</w:t>
      </w:r>
      <w:commentRangeStart w:id="29"/>
      <w:r>
        <w:rPr>
          <w:rFonts w:ascii="宋体" w:hAnsi="宋体"/>
        </w:rPr>
        <w:t>TTGCGCGCCGCAGGTGTCGAACGGGACAATATCTATGATGATCTTGCTTCCGGCGGTCGTGATGATCGCCCTGGCTTGACTGCCTGCCTCAAGTCATTGCGTGACGGCGATGTGCTGGTGGTCTGGAAGCTCGATCGCCTCGGACGATCGCTTGCCCATCTGGTCAACACGGTGAAGGAGCTGTCAGACCGCAAGATCGGCCTGCGGGTTCTGACTGGAAAGGGCGCTCAGATCGACACCACGACTGCGTCCGGTCGCATGGTGTTCGGAATCTTCGCCACCTTGGCCGAGTTCGAGCGGGATCTGATCCGAGAGCGCACCATGGCGGGTCTCGCCTCCGCGAGAGCGCGCGGTCGCAAGGGCGGACGAAAATTCGCGCTCACCAAAGCTCAGGTGCGTCTCGCGCAAGCCGCCATGGCCCAGCGCGATACTTCAGTTTCCGATCTCTGCAAGGAACTCGGCATCGAGCGCGTCACTCTCTACCGATATGTCGGTCCCAAAGGCGAGCTCAGAGACCATGGAAAGCATGTTCTCGGACTTACGTAG</w:t>
      </w:r>
      <w:commentRangeEnd w:id="29"/>
      <w:r>
        <w:commentReference w:id="29"/>
      </w:r>
      <w:r>
        <w:rPr>
          <w:rFonts w:ascii="宋体" w:hAnsi="宋体"/>
        </w:rPr>
        <w:t>CAACTCGTTTCTTTTCGCAGGTTGAGCCACCTCCGCGCTTCATCAGAAAACTGAAGGAACCTCCA</w:t>
      </w:r>
      <w:commentRangeStart w:id="30"/>
      <w:r>
        <w:rPr>
          <w:rFonts w:ascii="宋体" w:hAnsi="宋体"/>
        </w:rPr>
        <w:t>TTGAATCGAACTAATATTTTTTTTGGTGAATCGCATTCTGACTGGTTGCCTGTCAGAGGCGGAGAATCTGGTGATTTTGTTTTTCGACGTGGTGACGGGCATGCCTTCGCGAAAATCGCACCTGCTTCCCGCCGCGGTGAGCTCGCTGGAGAGCGTGACCGCCTCATTTGGCTCAAAGGTCGAGGTGTGGCTTGCCCCGAGGTGATCAACTGGCAGGAGGAACAGGAGGGTGCATGCTTGGTGATAACGGCAATTCCGGGAGTACCGGCGGCTGATCTGTCTGGAGCGGATTTGCTCAAAGCGTGGCCGTCAATGGGGCAGCAACTTGGCGCTGTTCACAGCCTATC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TGTCCTATTCAATGTATTGGGGATCGAAGCCCCCGACCGCGAACGCCTTGCCTTCTATCTGCGATTGGACCCTCTGACTTGGGGTTG</w:t>
      </w:r>
      <w:commentRangeStart w:id="31"/>
      <w:r>
        <w:rPr>
          <w:rFonts w:ascii="宋体" w:hAnsi="宋体"/>
        </w:rPr>
        <w:t>A</w:t>
      </w:r>
      <w:commentRangeEnd w:id="30"/>
      <w:r>
        <w:commentReference w:id="30"/>
      </w:r>
      <w:r>
        <w:rPr>
          <w:rFonts w:ascii="宋体" w:hAnsi="宋体"/>
        </w:rPr>
        <w:t>TGTTCATGCCGCCTGTTTTTCCTGCTCATTGGCACGTTTCGCAACCTGTTCTCATTGCGGACACCTTTTCCAGCCTCGTTTGGAAAGTTTC</w:t>
      </w:r>
      <w:r>
        <w:rPr>
          <w:rFonts w:ascii="宋体" w:hAnsi="宋体"/>
        </w:rPr>
        <w:lastRenderedPageBreak/>
        <w:t>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TAGACGCATTGCACAGATGGCGGACGCATTCTCTCGTGCGCTGGACGTCGATCCGCGTCGCCTGCTCGACCAGGCGTACGCTTATGGGTGCCTTTCCGCAGCTTGGAACGCGGATGGAGAAGAGGAGCAACGCGATCTAGCTATCGCGGCCGCGA</w:t>
      </w:r>
      <w:commentRangeStart w:id="32"/>
      <w:r>
        <w:rPr>
          <w:rFonts w:ascii="宋体" w:hAnsi="宋体"/>
        </w:rPr>
        <w:t>TCAAGCAGGTGCGACAGACGTCATACTAG</w:t>
      </w:r>
      <w:commentRangeEnd w:id="31"/>
      <w:r>
        <w:commentReference w:id="31"/>
      </w:r>
      <w:r>
        <w:rPr>
          <w:rFonts w:ascii="宋体" w:hAnsi="宋体"/>
        </w:rPr>
        <w:t>ATATCAAGCGACTTCTCCTATCCCC</w:t>
      </w:r>
      <w:commentRangeStart w:id="33"/>
      <w:r>
        <w:rPr>
          <w:rFonts w:ascii="宋体" w:hAnsi="宋体"/>
        </w:rPr>
        <w:t>TGGGAACACATCAATCTTACCGGAGAATATCGTTGGCCAAAGCCTTAGCGTAGGATTTCGCCCTCTCCCGCAAACGACCCC</w:t>
      </w:r>
      <w:commentRangeEnd w:id="33"/>
      <w:r>
        <w:commentReference w:id="33"/>
      </w:r>
      <w:r>
        <w:rPr>
          <w:rFonts w:ascii="宋体" w:hAnsi="宋体"/>
        </w:rPr>
        <w:t>GATGACGGAAGCTGCGGGGATGGGTCCGAAGTACCGGCCGTCGAGGCTGTCGCGGACTTCCCAATTCATGAGGAAAAGCTGGCCGTCGCCGATGACGCGGCAGCCCTGCCAGACAGGCAGATCGCGGCCGAGGCTGTCGCGCTCCAGCGCCTCGCCCATCTCGATCCCGTTCACCGTGATCGTGCGGCCGGTGCGGCAAACCCGCTGTCCGGGCAGGCCCAAGACGCGCTTCAAGAGCGGGACGCCTCGCGCGATATAGCCGCGCTCGACCATGAAGGCGGCGAGCGGTTCGGGCCGCATGATGGCGACCAGCTCGGGCACGTCGATCCGGTCGGCCGGCTCGACGGTGTAGAACCCGACCGGCGCGCTGGCGGTGGCGTTCCAGATGAGTTTCGCAGGCCAATCGACCATGCCTCCGGTGGCGACGCCGATGACGGCCAGCGCCGTCACCGTGAGGATGCGGCGGCGCG</w:t>
      </w:r>
      <w:commentRangeStart w:id="34"/>
      <w:r>
        <w:rPr>
          <w:rFonts w:ascii="宋体" w:hAnsi="宋体"/>
        </w:rPr>
        <w:t>TCAT</w:t>
      </w:r>
      <w:commentRangeEnd w:id="32"/>
      <w:r>
        <w:commentReference w:id="32"/>
      </w:r>
      <w:r>
        <w:rPr>
          <w:rFonts w:ascii="宋体" w:hAnsi="宋体"/>
        </w:rPr>
        <w:t>GGGCCTGTCCTCCGGCGATGCAGCCATGCGGCATGTCGCTCGGGGGTGTAGGCGTGCGGCTCCAGATTGGTGGACAGGCGGTTGTGAACGTGCCGCCAATGCTCGGGCGAGGCGTCGGCCGGATCGAAGCCGAGCGATTCCACGGCGTCGATGGCGGCGAGCGCGCGCTGCACTTTGGGCCAGCTATCGAGGCGCAACAGGATTTCGCCGCCGGGTCGGACGAAGGGCAACGTCTGGAACGGCTCACCCCGGCCGATGGCGCGCACGATGTCGATGCGTGAAACGACAGTGCCATGCTCGCCGCTCGCCCATCGCACGAAGGCGAAGATGCTCTCCGGCGCGAAGCCAACGATGCTTCGGCGGCGGTCGATGATCTGCTCGTAGCTCTTGCGGCCGAAGCGTATCCAATGCTCGACCTTGCGTTTCTCGAAGGTCAGCTCGACCAATGTGGTGAACGGCGCAGGCCCGTCCGGCAGCGGACGGCCGTGCGCGCTGCGGTGGGCGCGACGGGTCAT</w:t>
      </w:r>
      <w:commentRangeEnd w:id="34"/>
      <w:r>
        <w:commentReference w:id="34"/>
      </w:r>
      <w:r>
        <w:rPr>
          <w:rFonts w:ascii="宋体" w:hAnsi="宋体"/>
        </w:rPr>
        <w:t>TGTTCGTCTCCGGTGATGTGCTGGGGTCTGCGCGGGCGCAGCGCGTCGAGCGCGGCCG</w:t>
      </w:r>
      <w:commentRangeStart w:id="35"/>
      <w:r>
        <w:rPr>
          <w:rFonts w:ascii="宋体" w:hAnsi="宋体"/>
        </w:rPr>
        <w:t>TCATGGCTCGCCCTTTCGGGCAGAACCGGCACCACGCTTCGCGTGCGCGCGCGTCAAAGAAAAAGAGTTAGATTCTCTGTTAGATAAGTTAGCGGTCGGATTCCGCTTTTCAGGCCAAAGTGTTAGCTGCGGTTTGTGCGCCTGATCTGCCGATAGTGCTGCGCCTGATGTGCCGATACCTCGTGCGCCTGATCTGCCGATGGCATTAACAGGGTTATCAACAGTGCCTGTGGATGAGATTTCGGGGCGGATGCGCAGCAACTCGCGGCCGTCTTCCCGCTCGATCTGGAGCAAGTAGCCGGGGAGCTGCTGGCGGGCCGCGATCCGGCGCAGGTCGAGCGCGAAGTCGGACGGCCGCGCGAGGCTGCCGGATTTCAGATGGAGATGCGCGACCTCGAACAGCCAGCCGTGGCGCTGGTGGCCGGCGTGCTTGCGCGCGACGCGATACAGCCAACGCTCGATGCCGCCAGTCAGCCGGAAATAGGCCGGGTCGATGGTCAGGACCAGCGAGCGGTCGATGACGCTATTGTAGAACCATTCGGGCAGCACGAACTCCATGCCCTCGACGCGGCCGGCGCGCGTCGTCATTTCCTCCCACTCGTTGATCCAAGAGAATTGCCGGCGACGCCAATGCGGGCCGTTGCGGATGGTGGTGGCGATGACGGTCGATTGCAGCCGGGCCAGCGCGGCTTTCAGAAGCCGGTATTGGTGATTGCCGGTCGGGCGTCCGATGGCGCGCAACAGATGGTAGGGCGTGAAGCGGACGAAGCGCGAAGTCGTGAGGCCGTCATTCTCGGCTGCGACGATCTGCGACGCGGCCCATATCAGCACATCGGCGTCCCATATGGTCGCCATGCCGTGCTCGGGCATCCCGAACACCTGCACCTCTATGTCGGCAGCCTTGTAGAGAATCGGCTTGGTGCGCGGGGTCTTCGCCAGCGAGAAAAACGGCCGTTCCAT</w:t>
      </w:r>
      <w:commentRangeEnd w:id="35"/>
      <w:r>
        <w:commentReference w:id="35"/>
      </w:r>
      <w:r>
        <w:rPr>
          <w:rFonts w:ascii="宋体" w:hAnsi="宋体"/>
        </w:rPr>
        <w:t>CAAGTCGCGCTGGTCGCGTGGCGGCGCGTCGCCCGTTGCGACCACGAAGGGGTCTAGGCGGCTGCGCTCGCTGTCCTCGGCCGGCTGCGCGGGGGCGTGATCGTCCTCGCGCAGCAT</w:t>
      </w:r>
      <w:commentRangeStart w:id="36"/>
      <w:r>
        <w:rPr>
          <w:rFonts w:ascii="宋体" w:hAnsi="宋体"/>
        </w:rPr>
        <w:t>CTAGCAGTCGCCCCGTTCTTCGGGCGTGAGCGGGCGCGCGGGAAAGACGGTGCCGGCGGTCTTGTCGCGGGTGGATTTGCGCTCGCCCGCCGCGCTCCAGTCTTCCAGATCGCGGACGGTGTAGAGGACGCGGCCGCCGACCTTTCGATAGGTCGGGCCGGTTCCGTAGGTGCGATGCTTCTCAAGGGTTCGGATGGATATGCCGAGGAAGCGCGCGGCTTCCTTGGTGCGCAACAGGCGCGGCGGCAGGCCCGCAAGCGGGTTGGGCAT</w:t>
      </w:r>
      <w:commentRangeEnd w:id="36"/>
      <w:r>
        <w:commentReference w:id="36"/>
      </w:r>
      <w:r>
        <w:rPr>
          <w:rFonts w:ascii="宋体" w:hAnsi="宋体"/>
        </w:rPr>
        <w:t>GGATCACCTCCAGTCGGGATTGGGCTACCGGGGGCGGCAGCGGACTGTGG</w:t>
      </w:r>
      <w:commentRangeStart w:id="37"/>
      <w:r>
        <w:rPr>
          <w:rFonts w:ascii="宋体" w:hAnsi="宋体"/>
        </w:rPr>
        <w:t>GGCTCTGTTGCAAA</w:t>
      </w:r>
      <w:commentRangeEnd w:id="37"/>
      <w:r>
        <w:commentReference w:id="37"/>
      </w:r>
      <w:r>
        <w:rPr>
          <w:rFonts w:ascii="宋体" w:hAnsi="宋体"/>
        </w:rPr>
        <w:t>AATCGTGAAGCTTGAGCATGCTTGGCGGAGATTGGACGGACGGAACG</w:t>
      </w:r>
      <w:commentRangeStart w:id="38"/>
      <w:r>
        <w:rPr>
          <w:rFonts w:ascii="宋体" w:hAnsi="宋体"/>
        </w:rPr>
        <w:t>ATGACGGATTTCAAGTGGCGCCATTTCCAGGGTGATGTGATCCTGTGGGCGGTGCGCTGGTATTGTCGCTATCCGATCAGCTATCGCGACCTTGAGGAAATGCTGGCGGAACGCGGCATT</w:t>
      </w:r>
      <w:r>
        <w:rPr>
          <w:rFonts w:ascii="宋体" w:hAnsi="宋体"/>
        </w:rPr>
        <w:lastRenderedPageBreak/>
        <w:t>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8"/>
      <w:r>
        <w:commentReference w:id="38"/>
      </w:r>
      <w:r>
        <w:rPr>
          <w:rFonts w:ascii="宋体" w:hAnsi="宋体"/>
        </w:rPr>
        <w:t>TCGGCGCAGAGCGACAGCCTACCTCTGACTGCCGCCAATC</w:t>
      </w:r>
      <w:commentRangeStart w:id="39"/>
      <w:r>
        <w:rPr>
          <w:rFonts w:ascii="宋体" w:hAnsi="宋体"/>
        </w:rPr>
        <w:t>TTTGCAACAGAGCC</w:t>
      </w:r>
      <w:commentRangeEnd w:id="39"/>
      <w:r>
        <w:commentReference w:id="39"/>
      </w:r>
      <w:r>
        <w:rPr>
          <w:rFonts w:ascii="宋体" w:hAnsi="宋体"/>
        </w:rPr>
        <w:t>TCCGTCGCCATGCTCACCTCGCTTTGGTGCACACGAGTATTGAGCATAGTCGAGATTGGTGCAGATCACTTCTGATATTGAACTGTCAGGAGCTGGCTGCACAACAGCCATTACGCCCAATCAACTG</w:t>
      </w:r>
      <w:commentRangeStart w:id="40"/>
      <w:r>
        <w:rPr>
          <w:rFonts w:ascii="宋体" w:hAnsi="宋体"/>
        </w:rPr>
        <w:t>GTGCAGTCGTCTTCTGAAAATGACA</w:t>
      </w:r>
      <w:commentRangeEnd w:id="40"/>
      <w:r>
        <w:commentReference w:id="40"/>
      </w:r>
    </w:p>
    <w:sectPr w:rsidR="0096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C2B7B93" w14:textId="77777777" w:rsidR="00965D1E" w:rsidRDefault="003828C3">
      <w:pPr>
        <w:pStyle w:val="a3"/>
      </w:pPr>
      <w:r>
        <w:rPr>
          <w:rFonts w:hint="eastAsia"/>
        </w:rPr>
        <w:t>IRi_In0 (+)</w:t>
      </w:r>
    </w:p>
  </w:comment>
  <w:comment w:id="2" w:author="作者" w:initials="A">
    <w:p w14:paraId="44156ACE" w14:textId="77777777" w:rsidR="00965D1E" w:rsidRDefault="003828C3">
      <w:pPr>
        <w:pStyle w:val="a3"/>
      </w:pPr>
      <w:r>
        <w:rPr>
          <w:rFonts w:hint="eastAsia"/>
        </w:rPr>
        <w:t>-35 region_PcW (+)</w:t>
      </w:r>
    </w:p>
  </w:comment>
  <w:comment w:id="4" w:author="作者" w:initials="A">
    <w:p w14:paraId="64062561" w14:textId="77777777" w:rsidR="00965D1E" w:rsidRDefault="003828C3">
      <w:pPr>
        <w:pStyle w:val="a3"/>
      </w:pPr>
      <w:r>
        <w:rPr>
          <w:rFonts w:hint="eastAsia"/>
        </w:rPr>
        <w:t>-10 region_PcW</w:t>
      </w:r>
    </w:p>
  </w:comment>
  <w:comment w:id="3" w:author="作者" w:initials="A">
    <w:p w14:paraId="508542A7" w14:textId="77777777" w:rsidR="00965D1E" w:rsidRDefault="003828C3">
      <w:pPr>
        <w:pStyle w:val="a3"/>
      </w:pPr>
      <w:r>
        <w:rPr>
          <w:rFonts w:hint="eastAsia"/>
        </w:rPr>
        <w:t>PcW (+)</w:t>
      </w:r>
    </w:p>
  </w:comment>
  <w:comment w:id="1" w:author="作者" w:initials="A">
    <w:p w14:paraId="38867D59" w14:textId="77777777" w:rsidR="00965D1E" w:rsidRDefault="003828C3">
      <w:pPr>
        <w:pStyle w:val="a3"/>
      </w:pPr>
      <w:r>
        <w:rPr>
          <w:rFonts w:hint="eastAsia"/>
        </w:rPr>
        <w:t>intI1 (-)</w:t>
      </w:r>
    </w:p>
  </w:comment>
  <w:comment w:id="5" w:author="作者" w:initials="A">
    <w:p w14:paraId="2B14332F" w14:textId="77777777" w:rsidR="00965D1E" w:rsidRDefault="003828C3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attI1 (+)</w:t>
      </w:r>
    </w:p>
  </w:comment>
  <w:comment w:id="6" w:author="作者" w:initials="A">
    <w:p w14:paraId="7B010679" w14:textId="0D80C36B" w:rsidR="00965D1E" w:rsidRDefault="008C2552">
      <w:pPr>
        <w:pStyle w:val="a3"/>
      </w:pPr>
      <w:r>
        <w:rPr>
          <w:rFonts w:hint="eastAsia"/>
        </w:rPr>
        <w:t>Δ</w:t>
      </w:r>
      <w:r w:rsidR="003828C3">
        <w:rPr>
          <w:rFonts w:hint="eastAsia"/>
        </w:rPr>
        <w:t>sul</w:t>
      </w:r>
      <w:r>
        <w:rPr>
          <w:rFonts w:hint="eastAsia"/>
        </w:rPr>
        <w:t>1</w:t>
      </w:r>
      <w:r w:rsidR="003828C3">
        <w:rPr>
          <w:rFonts w:hint="eastAsia"/>
        </w:rPr>
        <w:t xml:space="preserve"> (+)</w:t>
      </w:r>
    </w:p>
  </w:comment>
  <w:comment w:id="7" w:author="作者" w:initials="A">
    <w:p w14:paraId="595F5976" w14:textId="77777777" w:rsidR="00965D1E" w:rsidRDefault="003828C3">
      <w:pPr>
        <w:pStyle w:val="a3"/>
      </w:pPr>
      <w:r>
        <w:rPr>
          <w:rFonts w:hint="eastAsia"/>
        </w:rPr>
        <w:t>orf5 (+)</w:t>
      </w:r>
    </w:p>
  </w:comment>
  <w:comment w:id="8" w:author="作者" w:initials="A">
    <w:p w14:paraId="249B5978" w14:textId="77777777" w:rsidR="00965D1E" w:rsidRDefault="003828C3">
      <w:pPr>
        <w:pStyle w:val="a3"/>
      </w:pPr>
      <w:r>
        <w:rPr>
          <w:rFonts w:hint="eastAsia"/>
        </w:rPr>
        <w:t>orf6 (+)</w:t>
      </w:r>
    </w:p>
  </w:comment>
  <w:comment w:id="9" w:author="作者" w:initials="A">
    <w:p w14:paraId="195F4018" w14:textId="77777777" w:rsidR="00965D1E" w:rsidRDefault="003828C3">
      <w:pPr>
        <w:pStyle w:val="a3"/>
      </w:pPr>
      <w:r>
        <w:rPr>
          <w:rFonts w:hint="eastAsia"/>
        </w:rPr>
        <w:t>IRt_In0 (-)</w:t>
      </w:r>
    </w:p>
  </w:comment>
  <w:comment w:id="10" w:author="作者" w:initials="A">
    <w:p w14:paraId="3BB262FF" w14:textId="77777777" w:rsidR="00965D1E" w:rsidRDefault="003828C3">
      <w:pPr>
        <w:pStyle w:val="a3"/>
      </w:pPr>
      <w:r>
        <w:rPr>
          <w:rFonts w:hint="eastAsia"/>
        </w:rPr>
        <w:t>IRL_IS6100 (+)</w:t>
      </w:r>
    </w:p>
  </w:comment>
  <w:comment w:id="11" w:author="作者" w:initials="A">
    <w:p w14:paraId="41EC2F15" w14:textId="77777777" w:rsidR="00965D1E" w:rsidRDefault="003828C3">
      <w:pPr>
        <w:pStyle w:val="a3"/>
      </w:pPr>
      <w:r>
        <w:rPr>
          <w:rFonts w:hint="eastAsia"/>
        </w:rPr>
        <w:t>tnpA (+)</w:t>
      </w:r>
    </w:p>
  </w:comment>
  <w:comment w:id="12" w:author="作者" w:initials="A">
    <w:p w14:paraId="58795216" w14:textId="77777777" w:rsidR="00965D1E" w:rsidRDefault="003828C3">
      <w:pPr>
        <w:pStyle w:val="a3"/>
      </w:pPr>
      <w:r>
        <w:rPr>
          <w:rFonts w:hint="eastAsia"/>
        </w:rPr>
        <w:t>IRR_IS6100 (+)</w:t>
      </w:r>
    </w:p>
  </w:comment>
  <w:comment w:id="13" w:author="作者" w:initials="A">
    <w:p w14:paraId="0C7F2DDC" w14:textId="77777777" w:rsidR="00965D1E" w:rsidRDefault="003828C3">
      <w:pPr>
        <w:pStyle w:val="a3"/>
      </w:pPr>
      <w:r>
        <w:rPr>
          <w:rFonts w:hint="eastAsia"/>
        </w:rPr>
        <w:t>copG (-)</w:t>
      </w:r>
    </w:p>
  </w:comment>
  <w:comment w:id="14" w:author="作者" w:initials="A">
    <w:p w14:paraId="5CE24ADD" w14:textId="77777777" w:rsidR="00965D1E" w:rsidRDefault="003828C3">
      <w:pPr>
        <w:pStyle w:val="a3"/>
      </w:pPr>
      <w:r>
        <w:rPr>
          <w:rFonts w:hint="eastAsia"/>
        </w:rPr>
        <w:t>traG (-)</w:t>
      </w:r>
    </w:p>
  </w:comment>
  <w:comment w:id="15" w:author="作者" w:initials="A">
    <w:p w14:paraId="2C3C6BA9" w14:textId="77777777" w:rsidR="00965D1E" w:rsidRDefault="003828C3">
      <w:pPr>
        <w:pStyle w:val="a3"/>
      </w:pPr>
      <w:r>
        <w:rPr>
          <w:rFonts w:hint="eastAsia"/>
        </w:rPr>
        <w:t>lysR (-)</w:t>
      </w:r>
    </w:p>
  </w:comment>
  <w:comment w:id="16" w:author="作者" w:initials="A">
    <w:p w14:paraId="63C2317C" w14:textId="77777777" w:rsidR="00965D1E" w:rsidRDefault="003828C3">
      <w:pPr>
        <w:pStyle w:val="a3"/>
      </w:pPr>
      <w:r>
        <w:rPr>
          <w:rFonts w:hint="eastAsia"/>
        </w:rPr>
        <w:t>floR (-)</w:t>
      </w:r>
    </w:p>
  </w:comment>
  <w:comment w:id="17" w:author="作者" w:initials="A">
    <w:p w14:paraId="56300211" w14:textId="77777777" w:rsidR="00965D1E" w:rsidRDefault="003828C3">
      <w:pPr>
        <w:pStyle w:val="a3"/>
      </w:pPr>
      <w:r>
        <w:rPr>
          <w:rFonts w:hint="eastAsia"/>
        </w:rPr>
        <w:t>virD2</w:t>
      </w:r>
      <w:bookmarkStart w:id="18" w:name="OLE_LINK1"/>
      <w:r>
        <w:rPr>
          <w:rFonts w:hint="eastAsia"/>
        </w:rPr>
        <w:t xml:space="preserve"> (-)</w:t>
      </w:r>
      <w:bookmarkEnd w:id="18"/>
    </w:p>
  </w:comment>
  <w:comment w:id="19" w:author="作者" w:initials="A">
    <w:p w14:paraId="2B30215C" w14:textId="77777777" w:rsidR="00965D1E" w:rsidRDefault="003828C3">
      <w:pPr>
        <w:pStyle w:val="a3"/>
      </w:pPr>
      <w:r>
        <w:rPr>
          <w:rFonts w:hint="eastAsia"/>
        </w:rPr>
        <w:t>IRL_Tn5393n (+)</w:t>
      </w:r>
    </w:p>
  </w:comment>
  <w:comment w:id="20" w:author="作者" w:initials="A">
    <w:p w14:paraId="1ED745DC" w14:textId="77777777" w:rsidR="00965D1E" w:rsidRDefault="003828C3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tnpA-3' (-)</w:t>
      </w:r>
    </w:p>
  </w:comment>
  <w:comment w:id="21" w:author="作者" w:initials="A">
    <w:p w14:paraId="7E2D6498" w14:textId="77777777" w:rsidR="00965D1E" w:rsidRDefault="003828C3">
      <w:pPr>
        <w:pStyle w:val="a3"/>
      </w:pPr>
      <w:r>
        <w:rPr>
          <w:rFonts w:hint="eastAsia"/>
        </w:rPr>
        <w:t>DR_ISAeca7 (-)</w:t>
      </w:r>
    </w:p>
  </w:comment>
  <w:comment w:id="22" w:author="作者" w:initials="A">
    <w:p w14:paraId="50E11A12" w14:textId="77777777" w:rsidR="00965D1E" w:rsidRDefault="003828C3">
      <w:pPr>
        <w:pStyle w:val="a3"/>
      </w:pPr>
      <w:r>
        <w:rPr>
          <w:rFonts w:hint="eastAsia"/>
        </w:rPr>
        <w:t>IRR_ISAeca7 (-)</w:t>
      </w:r>
    </w:p>
  </w:comment>
  <w:comment w:id="23" w:author="作者" w:initials="A">
    <w:p w14:paraId="618B7FAE" w14:textId="77777777" w:rsidR="00965D1E" w:rsidRDefault="003828C3">
      <w:pPr>
        <w:pStyle w:val="a3"/>
      </w:pPr>
      <w:r>
        <w:rPr>
          <w:rFonts w:hint="eastAsia"/>
        </w:rPr>
        <w:t>tnpA (-)</w:t>
      </w:r>
    </w:p>
  </w:comment>
  <w:comment w:id="24" w:author="作者" w:initials="A">
    <w:p w14:paraId="21357958" w14:textId="77777777" w:rsidR="00965D1E" w:rsidRDefault="003828C3">
      <w:pPr>
        <w:pStyle w:val="a3"/>
      </w:pPr>
      <w:r>
        <w:rPr>
          <w:rFonts w:hint="eastAsia"/>
        </w:rPr>
        <w:t>IRL_ISAeca7 (-)</w:t>
      </w:r>
    </w:p>
  </w:comment>
  <w:comment w:id="25" w:author="作者" w:initials="A">
    <w:p w14:paraId="0807257B" w14:textId="77777777" w:rsidR="00965D1E" w:rsidRDefault="003828C3">
      <w:pPr>
        <w:pStyle w:val="a3"/>
      </w:pPr>
      <w:r>
        <w:rPr>
          <w:rFonts w:hint="eastAsia"/>
        </w:rPr>
        <w:t>DR_ISAeca7 (-)</w:t>
      </w:r>
    </w:p>
  </w:comment>
  <w:comment w:id="26" w:author="作者" w:initials="A">
    <w:p w14:paraId="6437297D" w14:textId="77777777" w:rsidR="00965D1E" w:rsidRDefault="003828C3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tnpA-5'</w:t>
      </w:r>
      <w:bookmarkStart w:id="27" w:name="OLE_LINK2"/>
      <w:r>
        <w:rPr>
          <w:rFonts w:hint="eastAsia"/>
        </w:rPr>
        <w:t xml:space="preserve"> (-)</w:t>
      </w:r>
      <w:bookmarkEnd w:id="27"/>
    </w:p>
  </w:comment>
  <w:comment w:id="28" w:author="作者" w:initials="A">
    <w:p w14:paraId="51B92766" w14:textId="77777777" w:rsidR="00965D1E" w:rsidRDefault="003828C3">
      <w:pPr>
        <w:pStyle w:val="a3"/>
      </w:pPr>
      <w:r>
        <w:rPr>
          <w:rFonts w:hint="eastAsia"/>
        </w:rPr>
        <w:t>res (+)</w:t>
      </w:r>
    </w:p>
  </w:comment>
  <w:comment w:id="29" w:author="作者" w:initials="A">
    <w:p w14:paraId="28464D51" w14:textId="77777777" w:rsidR="00965D1E" w:rsidRDefault="003828C3">
      <w:pPr>
        <w:pStyle w:val="a3"/>
      </w:pPr>
      <w:r>
        <w:rPr>
          <w:rFonts w:hint="eastAsia"/>
        </w:rPr>
        <w:t>tnpR (+)</w:t>
      </w:r>
    </w:p>
  </w:comment>
  <w:comment w:id="30" w:author="作者" w:initials="A">
    <w:p w14:paraId="5AAE35DB" w14:textId="77777777" w:rsidR="00965D1E" w:rsidRDefault="003828C3">
      <w:pPr>
        <w:pStyle w:val="a3"/>
      </w:pPr>
      <w:r>
        <w:rPr>
          <w:rFonts w:hint="eastAsia"/>
        </w:rPr>
        <w:t>strA (+)</w:t>
      </w:r>
    </w:p>
  </w:comment>
  <w:comment w:id="31" w:author="作者" w:initials="A">
    <w:p w14:paraId="598948B6" w14:textId="77777777" w:rsidR="00965D1E" w:rsidRDefault="003828C3">
      <w:pPr>
        <w:pStyle w:val="a3"/>
      </w:pPr>
      <w:r>
        <w:rPr>
          <w:rFonts w:hint="eastAsia"/>
        </w:rPr>
        <w:t>strB (+)</w:t>
      </w:r>
    </w:p>
  </w:comment>
  <w:comment w:id="33" w:author="作者" w:initials="A">
    <w:p w14:paraId="5CD304FB" w14:textId="77777777" w:rsidR="00965D1E" w:rsidRDefault="003828C3">
      <w:pPr>
        <w:pStyle w:val="a3"/>
      </w:pPr>
      <w:r>
        <w:rPr>
          <w:rFonts w:hint="eastAsia"/>
        </w:rPr>
        <w:t>IRR_Tn5393n (+)</w:t>
      </w:r>
    </w:p>
  </w:comment>
  <w:comment w:id="32" w:author="作者" w:initials="A">
    <w:p w14:paraId="52EC2AF9" w14:textId="77777777" w:rsidR="00965D1E" w:rsidRDefault="003828C3">
      <w:pPr>
        <w:pStyle w:val="a3"/>
      </w:pPr>
      <w:r>
        <w:rPr>
          <w:rFonts w:hint="eastAsia"/>
        </w:rPr>
        <w:t>lepB (-)</w:t>
      </w:r>
    </w:p>
  </w:comment>
  <w:comment w:id="34" w:author="作者" w:initials="A">
    <w:p w14:paraId="69142991" w14:textId="77777777" w:rsidR="00965D1E" w:rsidRDefault="003828C3">
      <w:pPr>
        <w:pStyle w:val="a3"/>
      </w:pPr>
      <w:r>
        <w:rPr>
          <w:rFonts w:hint="eastAsia"/>
        </w:rPr>
        <w:t>Hypothetical protein (-)</w:t>
      </w:r>
    </w:p>
  </w:comment>
  <w:comment w:id="35" w:author="作者" w:initials="A">
    <w:p w14:paraId="00651362" w14:textId="77777777" w:rsidR="00965D1E" w:rsidRDefault="003828C3">
      <w:pPr>
        <w:pStyle w:val="a3"/>
      </w:pPr>
      <w:r>
        <w:rPr>
          <w:rFonts w:hint="eastAsia"/>
        </w:rPr>
        <w:t>repA (-)</w:t>
      </w:r>
    </w:p>
  </w:comment>
  <w:comment w:id="36" w:author="作者" w:initials="A">
    <w:p w14:paraId="3BC64248" w14:textId="77777777" w:rsidR="00965D1E" w:rsidRDefault="003828C3">
      <w:pPr>
        <w:pStyle w:val="a3"/>
      </w:pPr>
      <w:r>
        <w:rPr>
          <w:rFonts w:hint="eastAsia"/>
        </w:rPr>
        <w:t>Helix-turn-helix domain (-)</w:t>
      </w:r>
    </w:p>
  </w:comment>
  <w:comment w:id="37" w:author="作者" w:initials="A">
    <w:p w14:paraId="767C4409" w14:textId="77777777" w:rsidR="00965D1E" w:rsidRDefault="003828C3">
      <w:pPr>
        <w:pStyle w:val="a3"/>
      </w:pPr>
      <w:r>
        <w:rPr>
          <w:rFonts w:hint="eastAsia"/>
        </w:rPr>
        <w:t xml:space="preserve"> IRL_IS6100 (+)</w:t>
      </w:r>
    </w:p>
  </w:comment>
  <w:comment w:id="38" w:author="作者" w:initials="A">
    <w:p w14:paraId="3042411C" w14:textId="77777777" w:rsidR="00965D1E" w:rsidRDefault="003828C3">
      <w:pPr>
        <w:pStyle w:val="a3"/>
      </w:pPr>
      <w:r>
        <w:rPr>
          <w:rFonts w:hint="eastAsia"/>
        </w:rPr>
        <w:t>tnpA (+)</w:t>
      </w:r>
    </w:p>
  </w:comment>
  <w:comment w:id="39" w:author="作者" w:initials="A">
    <w:p w14:paraId="230A56EC" w14:textId="77777777" w:rsidR="00965D1E" w:rsidRDefault="003828C3">
      <w:pPr>
        <w:pStyle w:val="a3"/>
      </w:pPr>
      <w:r>
        <w:rPr>
          <w:rFonts w:hint="eastAsia"/>
        </w:rPr>
        <w:t>IRR_IS6100 (+)</w:t>
      </w:r>
    </w:p>
  </w:comment>
  <w:comment w:id="40" w:author="作者" w:initials="A">
    <w:p w14:paraId="17D3690F" w14:textId="77777777" w:rsidR="00965D1E" w:rsidRDefault="003828C3">
      <w:pPr>
        <w:pStyle w:val="a3"/>
      </w:pPr>
      <w:r>
        <w:rPr>
          <w:rFonts w:hint="eastAsia"/>
        </w:rPr>
        <w:t>IRt_In0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2B7B93" w15:done="0"/>
  <w15:commentEx w15:paraId="44156ACE" w15:done="0"/>
  <w15:commentEx w15:paraId="64062561" w15:done="0"/>
  <w15:commentEx w15:paraId="508542A7" w15:done="0"/>
  <w15:commentEx w15:paraId="38867D59" w15:done="0"/>
  <w15:commentEx w15:paraId="2B14332F" w15:done="0"/>
  <w15:commentEx w15:paraId="7B010679" w15:done="0"/>
  <w15:commentEx w15:paraId="595F5976" w15:done="0"/>
  <w15:commentEx w15:paraId="249B5978" w15:done="0"/>
  <w15:commentEx w15:paraId="195F4018" w15:done="0"/>
  <w15:commentEx w15:paraId="3BB262FF" w15:done="0"/>
  <w15:commentEx w15:paraId="41EC2F15" w15:done="0"/>
  <w15:commentEx w15:paraId="58795216" w15:done="0"/>
  <w15:commentEx w15:paraId="0C7F2DDC" w15:done="0"/>
  <w15:commentEx w15:paraId="5CE24ADD" w15:done="0"/>
  <w15:commentEx w15:paraId="2C3C6BA9" w15:done="0"/>
  <w15:commentEx w15:paraId="63C2317C" w15:done="0"/>
  <w15:commentEx w15:paraId="56300211" w15:done="0"/>
  <w15:commentEx w15:paraId="2B30215C" w15:done="0"/>
  <w15:commentEx w15:paraId="1ED745DC" w15:done="0"/>
  <w15:commentEx w15:paraId="7E2D6498" w15:done="0"/>
  <w15:commentEx w15:paraId="50E11A12" w15:done="0"/>
  <w15:commentEx w15:paraId="618B7FAE" w15:done="0"/>
  <w15:commentEx w15:paraId="21357958" w15:done="0"/>
  <w15:commentEx w15:paraId="0807257B" w15:done="0"/>
  <w15:commentEx w15:paraId="6437297D" w15:done="0"/>
  <w15:commentEx w15:paraId="51B92766" w15:done="0"/>
  <w15:commentEx w15:paraId="28464D51" w15:done="0"/>
  <w15:commentEx w15:paraId="5AAE35DB" w15:done="0"/>
  <w15:commentEx w15:paraId="598948B6" w15:done="0"/>
  <w15:commentEx w15:paraId="5CD304FB" w15:done="0"/>
  <w15:commentEx w15:paraId="52EC2AF9" w15:done="0"/>
  <w15:commentEx w15:paraId="69142991" w15:done="0"/>
  <w15:commentEx w15:paraId="00651362" w15:done="0"/>
  <w15:commentEx w15:paraId="3BC64248" w15:done="0"/>
  <w15:commentEx w15:paraId="767C4409" w15:done="0"/>
  <w15:commentEx w15:paraId="3042411C" w15:done="0"/>
  <w15:commentEx w15:paraId="230A56EC" w15:done="0"/>
  <w15:commentEx w15:paraId="17D369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2B7B93" w16cid:durableId="22E4D9FD"/>
  <w16cid:commentId w16cid:paraId="44156ACE" w16cid:durableId="22E4D9FE"/>
  <w16cid:commentId w16cid:paraId="64062561" w16cid:durableId="22E4D9FF"/>
  <w16cid:commentId w16cid:paraId="508542A7" w16cid:durableId="22E4DA00"/>
  <w16cid:commentId w16cid:paraId="38867D59" w16cid:durableId="22E4DA01"/>
  <w16cid:commentId w16cid:paraId="2B14332F" w16cid:durableId="22E4DA02"/>
  <w16cid:commentId w16cid:paraId="7B010679" w16cid:durableId="22E4DA03"/>
  <w16cid:commentId w16cid:paraId="595F5976" w16cid:durableId="22E4DA04"/>
  <w16cid:commentId w16cid:paraId="249B5978" w16cid:durableId="22E4DA05"/>
  <w16cid:commentId w16cid:paraId="195F4018" w16cid:durableId="22E4DA06"/>
  <w16cid:commentId w16cid:paraId="3BB262FF" w16cid:durableId="22E4DA07"/>
  <w16cid:commentId w16cid:paraId="41EC2F15" w16cid:durableId="22E4DA08"/>
  <w16cid:commentId w16cid:paraId="58795216" w16cid:durableId="22E4DA09"/>
  <w16cid:commentId w16cid:paraId="0C7F2DDC" w16cid:durableId="22E4DA0A"/>
  <w16cid:commentId w16cid:paraId="5CE24ADD" w16cid:durableId="22E4DA0B"/>
  <w16cid:commentId w16cid:paraId="2C3C6BA9" w16cid:durableId="22E4DA0C"/>
  <w16cid:commentId w16cid:paraId="63C2317C" w16cid:durableId="22E4DA0D"/>
  <w16cid:commentId w16cid:paraId="56300211" w16cid:durableId="22E4DA0E"/>
  <w16cid:commentId w16cid:paraId="2B30215C" w16cid:durableId="22E4DA0F"/>
  <w16cid:commentId w16cid:paraId="1ED745DC" w16cid:durableId="22E4DA10"/>
  <w16cid:commentId w16cid:paraId="7E2D6498" w16cid:durableId="22E4DA11"/>
  <w16cid:commentId w16cid:paraId="50E11A12" w16cid:durableId="22E4DA12"/>
  <w16cid:commentId w16cid:paraId="618B7FAE" w16cid:durableId="22E4DA13"/>
  <w16cid:commentId w16cid:paraId="21357958" w16cid:durableId="22E4DA14"/>
  <w16cid:commentId w16cid:paraId="0807257B" w16cid:durableId="22E4DA15"/>
  <w16cid:commentId w16cid:paraId="6437297D" w16cid:durableId="22E4DA16"/>
  <w16cid:commentId w16cid:paraId="51B92766" w16cid:durableId="22E4DA17"/>
  <w16cid:commentId w16cid:paraId="28464D51" w16cid:durableId="22E4DA18"/>
  <w16cid:commentId w16cid:paraId="5AAE35DB" w16cid:durableId="22E4DA19"/>
  <w16cid:commentId w16cid:paraId="598948B6" w16cid:durableId="22E4DA1A"/>
  <w16cid:commentId w16cid:paraId="5CD304FB" w16cid:durableId="22E4DA1B"/>
  <w16cid:commentId w16cid:paraId="52EC2AF9" w16cid:durableId="22E4DA1C"/>
  <w16cid:commentId w16cid:paraId="69142991" w16cid:durableId="22E4DA1D"/>
  <w16cid:commentId w16cid:paraId="00651362" w16cid:durableId="22E4DA1E"/>
  <w16cid:commentId w16cid:paraId="3BC64248" w16cid:durableId="22E4DA1F"/>
  <w16cid:commentId w16cid:paraId="767C4409" w16cid:durableId="22E4DA20"/>
  <w16cid:commentId w16cid:paraId="3042411C" w16cid:durableId="22E4DA21"/>
  <w16cid:commentId w16cid:paraId="230A56EC" w16cid:durableId="22E4DA22"/>
  <w16cid:commentId w16cid:paraId="17D3690F" w16cid:durableId="22E4DA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9346" w14:textId="77777777" w:rsidR="00C15D16" w:rsidRDefault="00C15D16" w:rsidP="002E2A72">
      <w:r>
        <w:separator/>
      </w:r>
    </w:p>
  </w:endnote>
  <w:endnote w:type="continuationSeparator" w:id="0">
    <w:p w14:paraId="3F9F9594" w14:textId="77777777" w:rsidR="00C15D16" w:rsidRDefault="00C15D16" w:rsidP="002E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9CE63" w14:textId="77777777" w:rsidR="00C15D16" w:rsidRDefault="00C15D16" w:rsidP="002E2A72">
      <w:r>
        <w:separator/>
      </w:r>
    </w:p>
  </w:footnote>
  <w:footnote w:type="continuationSeparator" w:id="0">
    <w:p w14:paraId="07F4FD7C" w14:textId="77777777" w:rsidR="00C15D16" w:rsidRDefault="00C15D16" w:rsidP="002E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BC"/>
    <w:rsid w:val="00055C25"/>
    <w:rsid w:val="0014197A"/>
    <w:rsid w:val="002C1575"/>
    <w:rsid w:val="002E2A72"/>
    <w:rsid w:val="003828C3"/>
    <w:rsid w:val="003F3DF9"/>
    <w:rsid w:val="00527353"/>
    <w:rsid w:val="008C2552"/>
    <w:rsid w:val="00965D1E"/>
    <w:rsid w:val="00A63CE7"/>
    <w:rsid w:val="00C15D16"/>
    <w:rsid w:val="00E127BC"/>
    <w:rsid w:val="00E73E79"/>
    <w:rsid w:val="00EC01A3"/>
    <w:rsid w:val="36C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C3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3234</Words>
  <Characters>18439</Characters>
  <Application>Microsoft Office Word</Application>
  <DocSecurity>0</DocSecurity>
  <Lines>153</Lines>
  <Paragraphs>43</Paragraphs>
  <ScaleCrop>false</ScaleCrop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2020-08-17T02:27:00Z</dcterms:created>
  <dcterms:modified xsi:type="dcterms:W3CDTF">2020-08-17T06:53:00Z</dcterms:modified>
</cp:coreProperties>
</file>